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6BF91" w14:textId="77777777" w:rsidR="00E14C2E" w:rsidRPr="00E14C2E" w:rsidRDefault="00E14C2E" w:rsidP="00E14C2E">
      <w:pPr>
        <w:ind w:left="5664" w:firstLine="708"/>
        <w:rPr>
          <w:bCs/>
          <w:sz w:val="18"/>
          <w:szCs w:val="18"/>
        </w:rPr>
      </w:pPr>
      <w:r>
        <w:rPr>
          <w:bCs/>
          <w:sz w:val="18"/>
          <w:szCs w:val="18"/>
        </w:rPr>
        <w:t>ZAŁĄCZNIK NR 10 do S</w:t>
      </w:r>
      <w:r w:rsidRPr="00E14C2E">
        <w:rPr>
          <w:bCs/>
          <w:sz w:val="18"/>
          <w:szCs w:val="18"/>
        </w:rPr>
        <w:t xml:space="preserve">WZ </w:t>
      </w:r>
    </w:p>
    <w:p w14:paraId="34800813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....................................... </w:t>
      </w:r>
    </w:p>
    <w:p w14:paraId="2EC2980C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PIECZĘĆ OFERENTA </w:t>
      </w:r>
    </w:p>
    <w:p w14:paraId="7A4FC159" w14:textId="77777777" w:rsidR="00E14C2E" w:rsidRPr="00E14C2E" w:rsidRDefault="00E14C2E" w:rsidP="00E14C2E">
      <w:pPr>
        <w:jc w:val="center"/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>FORMULARZ OFERTY</w:t>
      </w:r>
    </w:p>
    <w:p w14:paraId="60B96DFD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DANE O OFERENCIE: </w:t>
      </w:r>
    </w:p>
    <w:p w14:paraId="44BD6A16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1. pełna nazwa: .................................................................................................... </w:t>
      </w:r>
    </w:p>
    <w:p w14:paraId="319BAC67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2. siedziba: ........................................................................................................... </w:t>
      </w:r>
    </w:p>
    <w:p w14:paraId="3C31C02A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3. kontakt telefoniczny: ........................................................................................ </w:t>
      </w:r>
    </w:p>
    <w:p w14:paraId="5BA5CF71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4. e-mail: ……………………………………………………………………….. </w:t>
      </w:r>
    </w:p>
    <w:p w14:paraId="03140722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5. Nr NIP: ............................................... REGON: ............................................. </w:t>
      </w:r>
    </w:p>
    <w:p w14:paraId="3262581A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6. Adres EPUAP: ……………………………………………………………….. </w:t>
      </w:r>
    </w:p>
    <w:p w14:paraId="01DAB27F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3DFE5C79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OFERTA: </w:t>
      </w:r>
    </w:p>
    <w:p w14:paraId="622E597C" w14:textId="7B58B0CB" w:rsid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>Nawiązując do ogłoszenia o przetargu nieograniczonym na „Wykonanie prac leśnych w WPN w 202</w:t>
      </w:r>
      <w:r w:rsidR="00DA50D3">
        <w:rPr>
          <w:bCs/>
          <w:sz w:val="18"/>
          <w:szCs w:val="18"/>
        </w:rPr>
        <w:t>6</w:t>
      </w:r>
      <w:r w:rsidRPr="00E14C2E">
        <w:rPr>
          <w:bCs/>
          <w:sz w:val="18"/>
          <w:szCs w:val="18"/>
        </w:rPr>
        <w:t xml:space="preserve"> roku</w:t>
      </w:r>
      <w:r w:rsidR="00D33BB8">
        <w:rPr>
          <w:bCs/>
          <w:sz w:val="18"/>
          <w:szCs w:val="18"/>
        </w:rPr>
        <w:t xml:space="preserve"> – cz. 2</w:t>
      </w:r>
      <w:r w:rsidRPr="00E14C2E">
        <w:rPr>
          <w:bCs/>
          <w:sz w:val="18"/>
          <w:szCs w:val="18"/>
        </w:rPr>
        <w:t>”, składam</w:t>
      </w:r>
      <w:r>
        <w:rPr>
          <w:bCs/>
          <w:sz w:val="18"/>
          <w:szCs w:val="18"/>
        </w:rPr>
        <w:t>/</w:t>
      </w:r>
      <w:r w:rsidRPr="00E14C2E">
        <w:rPr>
          <w:bCs/>
          <w:sz w:val="18"/>
          <w:szCs w:val="18"/>
        </w:rPr>
        <w:t xml:space="preserve">y niniejszą ofertę: Oferuję wykonanie prac objętych zamówieniem w częściach: </w:t>
      </w:r>
    </w:p>
    <w:p w14:paraId="272BDE7D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59031F3A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1) Lipniak – cena netto:.........................................................brutto ............................................... zł </w:t>
      </w:r>
    </w:p>
    <w:p w14:paraId="67D1C84A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75FD9F03" w14:textId="77777777" w:rsid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(słownie: ............................................................................................................), w tym VAT ........................ zł </w:t>
      </w:r>
    </w:p>
    <w:p w14:paraId="1DCA3805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28E43ED4" w14:textId="38CA1C58" w:rsidR="00E14C2E" w:rsidRPr="00E14C2E" w:rsidRDefault="00D33BB8" w:rsidP="00E14C2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8</w:t>
      </w:r>
      <w:r w:rsidR="00E14C2E" w:rsidRPr="00E14C2E">
        <w:rPr>
          <w:bCs/>
          <w:sz w:val="18"/>
          <w:szCs w:val="18"/>
        </w:rPr>
        <w:t xml:space="preserve">) Mikołajewo – cena netto:.........................................................brutto ............................................... z </w:t>
      </w:r>
    </w:p>
    <w:p w14:paraId="574B0562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741A6D8B" w14:textId="77777777" w:rsid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(słownie:..........................................................................................................), w tym VAT ........................ zł </w:t>
      </w:r>
    </w:p>
    <w:p w14:paraId="69F487F2" w14:textId="77777777" w:rsidR="00D33BB8" w:rsidRDefault="00D33BB8" w:rsidP="00D33BB8">
      <w:pPr>
        <w:rPr>
          <w:bCs/>
          <w:sz w:val="18"/>
          <w:szCs w:val="18"/>
        </w:rPr>
      </w:pPr>
    </w:p>
    <w:p w14:paraId="0E078FF9" w14:textId="032AAE2D" w:rsidR="00D33BB8" w:rsidRPr="00E14C2E" w:rsidRDefault="00D33BB8" w:rsidP="00D33BB8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9</w:t>
      </w:r>
      <w:r>
        <w:rPr>
          <w:bCs/>
          <w:sz w:val="18"/>
          <w:szCs w:val="18"/>
        </w:rPr>
        <w:t xml:space="preserve">) </w:t>
      </w:r>
      <w:r w:rsidRPr="00E14C2E">
        <w:rPr>
          <w:bCs/>
          <w:sz w:val="18"/>
          <w:szCs w:val="18"/>
        </w:rPr>
        <w:t xml:space="preserve">Lipowe – cena netto:.........................................................brutto ............................................... z </w:t>
      </w:r>
    </w:p>
    <w:p w14:paraId="532B094A" w14:textId="77777777" w:rsidR="00D33BB8" w:rsidRPr="00E14C2E" w:rsidRDefault="00D33BB8" w:rsidP="00D33BB8">
      <w:pPr>
        <w:rPr>
          <w:bCs/>
          <w:sz w:val="18"/>
          <w:szCs w:val="18"/>
        </w:rPr>
      </w:pPr>
    </w:p>
    <w:p w14:paraId="351040D0" w14:textId="77777777" w:rsidR="00D33BB8" w:rsidRPr="00E14C2E" w:rsidRDefault="00D33BB8" w:rsidP="00D33BB8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(słownie:...........................................................................................................), w tym VAT ........................ zł </w:t>
      </w:r>
    </w:p>
    <w:p w14:paraId="5F2AF50B" w14:textId="77777777" w:rsidR="00D33BB8" w:rsidRPr="00E14C2E" w:rsidRDefault="00D33BB8" w:rsidP="00E14C2E">
      <w:pPr>
        <w:rPr>
          <w:bCs/>
          <w:sz w:val="18"/>
          <w:szCs w:val="18"/>
        </w:rPr>
      </w:pPr>
    </w:p>
    <w:p w14:paraId="569159E5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Ceny podane wyżej są zgodne z podanymi przeze mnie </w:t>
      </w:r>
      <w:r>
        <w:rPr>
          <w:bCs/>
          <w:sz w:val="18"/>
          <w:szCs w:val="18"/>
        </w:rPr>
        <w:t>w załączniku nr 1 do S</w:t>
      </w:r>
      <w:r w:rsidRPr="00E14C2E">
        <w:rPr>
          <w:bCs/>
          <w:sz w:val="18"/>
          <w:szCs w:val="18"/>
        </w:rPr>
        <w:t xml:space="preserve">WZ. </w:t>
      </w:r>
    </w:p>
    <w:p w14:paraId="213284C1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2. Oświadczam, że: </w:t>
      </w:r>
    </w:p>
    <w:p w14:paraId="2A1B9C6F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a. </w:t>
      </w:r>
      <w:r>
        <w:rPr>
          <w:bCs/>
          <w:sz w:val="18"/>
          <w:szCs w:val="18"/>
        </w:rPr>
        <w:t>zapoznałem się z S</w:t>
      </w:r>
      <w:r w:rsidRPr="00E14C2E">
        <w:rPr>
          <w:bCs/>
          <w:sz w:val="18"/>
          <w:szCs w:val="18"/>
        </w:rPr>
        <w:t xml:space="preserve">WZ i nie wnoszę do niej zastrzeżeń, </w:t>
      </w:r>
    </w:p>
    <w:p w14:paraId="004D0A45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b. </w:t>
      </w:r>
      <w:r>
        <w:rPr>
          <w:bCs/>
          <w:sz w:val="18"/>
          <w:szCs w:val="18"/>
        </w:rPr>
        <w:t>akceptuję wskazany w S</w:t>
      </w:r>
      <w:r w:rsidRPr="00E14C2E">
        <w:rPr>
          <w:bCs/>
          <w:sz w:val="18"/>
          <w:szCs w:val="18"/>
        </w:rPr>
        <w:t xml:space="preserve">WZ czas związania z ofertą, </w:t>
      </w:r>
    </w:p>
    <w:p w14:paraId="268FB888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c. zapoznałem się z projektem umowy i nie wnoszę do jej treści zastrzeżeń, </w:t>
      </w:r>
    </w:p>
    <w:p w14:paraId="72A70D79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>d. w przypadku wybrania mojej oferty zobowiązuję się do podpisania umowy na warunkach i zasadach pr</w:t>
      </w:r>
      <w:r>
        <w:rPr>
          <w:bCs/>
          <w:sz w:val="18"/>
          <w:szCs w:val="18"/>
        </w:rPr>
        <w:t>zedstawionych w załączonym do S</w:t>
      </w:r>
      <w:r w:rsidRPr="00E14C2E">
        <w:rPr>
          <w:bCs/>
          <w:sz w:val="18"/>
          <w:szCs w:val="18"/>
        </w:rPr>
        <w:t xml:space="preserve">WZ projekcie, </w:t>
      </w:r>
    </w:p>
    <w:p w14:paraId="0DBCE1E8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e. posiadam niezbędną wiedzę, odpowiednią sytuację finansową oraz przygotowanie fachowe i techniczne do realizacji zamówienia, </w:t>
      </w:r>
    </w:p>
    <w:p w14:paraId="22333A01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f. znane są mi przepisy dotyczące ochrony przyrody, ochrony przeciwpożarowej oraz bhp i zobowiązuję się do ich przestrzegania podczas wykonywania zlecanych mi prac, </w:t>
      </w:r>
    </w:p>
    <w:p w14:paraId="2244FF19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g. posiadam lub w przypadku wybrania mojej oferty - będę posiadał aktualne zaświadczenie o odbytym szkoleniu w zakresie bezpieczeństwa i higieny pracy dla osób kierujących pracownikami i zobowiązuję się do systematycznego szkolenia i kierowania na badania profilaktyczne podwładnego personelu realizującego usługi w moim imieniu (dotyczy robotników własnych i podwykonawców). </w:t>
      </w:r>
    </w:p>
    <w:p w14:paraId="4BFB278A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3. Nie podlegam wykluczeniu z postępowania. </w:t>
      </w:r>
    </w:p>
    <w:p w14:paraId="7D28C194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1F9752EA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4. </w:t>
      </w:r>
      <w:r w:rsidRPr="00E14C2E">
        <w:rPr>
          <w:b/>
          <w:bCs/>
          <w:sz w:val="18"/>
          <w:szCs w:val="18"/>
        </w:rPr>
        <w:t xml:space="preserve">Przy realizacji prac z zakresu pozyskania drewna przewiduję/nie przewiduję zlecania prac podwykonawcom. </w:t>
      </w:r>
    </w:p>
    <w:p w14:paraId="0B549023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462A39E0" w14:textId="77777777" w:rsidR="00E14C2E" w:rsidRDefault="00E14C2E" w:rsidP="00E14C2E">
      <w:pPr>
        <w:rPr>
          <w:b/>
          <w:bCs/>
          <w:sz w:val="18"/>
          <w:szCs w:val="18"/>
        </w:rPr>
      </w:pPr>
      <w:r w:rsidRPr="00E14C2E">
        <w:rPr>
          <w:b/>
          <w:bCs/>
          <w:sz w:val="18"/>
          <w:szCs w:val="18"/>
        </w:rPr>
        <w:t xml:space="preserve">Zakres zlecanych prac dla poszczególnych części wynosi (podać leśnictwo i masę przewidzianą do pozyskania: </w:t>
      </w:r>
    </w:p>
    <w:p w14:paraId="5CFB11D4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26E7C87C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/>
          <w:bCs/>
          <w:sz w:val="18"/>
          <w:szCs w:val="18"/>
        </w:rPr>
        <w:t xml:space="preserve">Leśnictwo: …….……..………… masa pozyskania: ……………….….. </w:t>
      </w:r>
    </w:p>
    <w:p w14:paraId="2503080D" w14:textId="77777777" w:rsidR="00E14C2E" w:rsidRDefault="00E14C2E" w:rsidP="00E14C2E">
      <w:pPr>
        <w:rPr>
          <w:b/>
          <w:bCs/>
          <w:sz w:val="18"/>
          <w:szCs w:val="18"/>
        </w:rPr>
      </w:pPr>
    </w:p>
    <w:p w14:paraId="0058ADBF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/>
          <w:bCs/>
          <w:sz w:val="18"/>
          <w:szCs w:val="18"/>
        </w:rPr>
        <w:t xml:space="preserve">Leśnictwo: …….……..………… masa pozyskania: ……………….….. </w:t>
      </w:r>
    </w:p>
    <w:p w14:paraId="650E35C0" w14:textId="77777777" w:rsidR="00E14C2E" w:rsidRDefault="00E14C2E" w:rsidP="00E14C2E">
      <w:pPr>
        <w:rPr>
          <w:b/>
          <w:bCs/>
          <w:sz w:val="18"/>
          <w:szCs w:val="18"/>
        </w:rPr>
      </w:pPr>
    </w:p>
    <w:p w14:paraId="6D30FDE3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/>
          <w:bCs/>
          <w:sz w:val="18"/>
          <w:szCs w:val="18"/>
        </w:rPr>
        <w:t xml:space="preserve">Leśnictwo: …….……..………… masa pozyskania: ……………….….. </w:t>
      </w:r>
    </w:p>
    <w:p w14:paraId="3CB3B55F" w14:textId="77777777" w:rsidR="00D33BB8" w:rsidRDefault="00D33BB8" w:rsidP="00E14C2E">
      <w:pPr>
        <w:rPr>
          <w:bCs/>
          <w:sz w:val="18"/>
          <w:szCs w:val="18"/>
        </w:rPr>
      </w:pPr>
    </w:p>
    <w:p w14:paraId="76B4D958" w14:textId="24967FDB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……………………………………………………………………………………………………………….. </w:t>
      </w:r>
    </w:p>
    <w:p w14:paraId="13030360" w14:textId="4E2E0DA8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6. Pod groźbą odpowiedzialności karnej oświadczam, że załączone do oferty dokumenty opisują stan prawny </w:t>
      </w:r>
      <w:r>
        <w:rPr>
          <w:bCs/>
          <w:sz w:val="18"/>
          <w:szCs w:val="18"/>
        </w:rPr>
        <w:t>i faktyczny, aktualny</w:t>
      </w:r>
      <w:r w:rsidR="00DA50D3">
        <w:rPr>
          <w:bCs/>
          <w:sz w:val="18"/>
          <w:szCs w:val="18"/>
        </w:rPr>
        <w:t xml:space="preserve"> na dzień złożenia ofert</w:t>
      </w:r>
      <w:r w:rsidRPr="00E14C2E">
        <w:rPr>
          <w:bCs/>
          <w:sz w:val="18"/>
          <w:szCs w:val="18"/>
        </w:rPr>
        <w:t xml:space="preserve">. </w:t>
      </w:r>
    </w:p>
    <w:p w14:paraId="75A53DD5" w14:textId="77777777" w:rsidR="00E14C2E" w:rsidRPr="00E14C2E" w:rsidRDefault="00E14C2E" w:rsidP="00E14C2E">
      <w:pPr>
        <w:rPr>
          <w:bCs/>
          <w:sz w:val="18"/>
          <w:szCs w:val="18"/>
        </w:rPr>
      </w:pPr>
    </w:p>
    <w:p w14:paraId="5F420AEA" w14:textId="63DF121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/>
          <w:bCs/>
          <w:sz w:val="18"/>
          <w:szCs w:val="18"/>
        </w:rPr>
        <w:t>Do niniejszej oferty załączam Jednolity Europejski Druk Zamówienia (JEDZ) – dokument wymagany obowiązkowo</w:t>
      </w:r>
      <w:r w:rsidR="00D33BB8">
        <w:rPr>
          <w:b/>
          <w:bCs/>
          <w:sz w:val="18"/>
          <w:szCs w:val="18"/>
        </w:rPr>
        <w:t xml:space="preserve"> o ile nie został złożony w pierwszym postępowaniu (Wykonanie prac leśnych w 2026 r.).</w:t>
      </w:r>
      <w:r w:rsidRPr="00E14C2E">
        <w:rPr>
          <w:b/>
          <w:bCs/>
          <w:sz w:val="18"/>
          <w:szCs w:val="18"/>
        </w:rPr>
        <w:t xml:space="preserve"> </w:t>
      </w:r>
    </w:p>
    <w:p w14:paraId="03A99AA3" w14:textId="77777777" w:rsidR="00E14C2E" w:rsidRDefault="00E14C2E" w:rsidP="00E14C2E">
      <w:pPr>
        <w:rPr>
          <w:bCs/>
          <w:sz w:val="18"/>
          <w:szCs w:val="18"/>
        </w:rPr>
      </w:pPr>
    </w:p>
    <w:p w14:paraId="78A666C0" w14:textId="77777777" w:rsidR="00E14C2E" w:rsidRDefault="00E14C2E" w:rsidP="00E14C2E">
      <w:pPr>
        <w:rPr>
          <w:bCs/>
          <w:sz w:val="18"/>
          <w:szCs w:val="18"/>
        </w:rPr>
      </w:pPr>
    </w:p>
    <w:p w14:paraId="22C0CCB0" w14:textId="77777777" w:rsidR="00E14C2E" w:rsidRDefault="00E14C2E" w:rsidP="00E14C2E">
      <w:pPr>
        <w:rPr>
          <w:bCs/>
          <w:sz w:val="18"/>
          <w:szCs w:val="18"/>
        </w:rPr>
      </w:pPr>
    </w:p>
    <w:p w14:paraId="5979443E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...................................., ...................................... </w:t>
      </w:r>
    </w:p>
    <w:p w14:paraId="1C3BE33B" w14:textId="77777777" w:rsidR="00E14C2E" w:rsidRPr="00E14C2E" w:rsidRDefault="00E14C2E" w:rsidP="00E14C2E">
      <w:pPr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 xml:space="preserve">miejscowość data </w:t>
      </w:r>
    </w:p>
    <w:p w14:paraId="408906B4" w14:textId="77777777" w:rsidR="007163D7" w:rsidRDefault="00E14C2E" w:rsidP="00E14C2E">
      <w:pPr>
        <w:ind w:left="4956" w:firstLine="708"/>
        <w:rPr>
          <w:bCs/>
          <w:sz w:val="18"/>
          <w:szCs w:val="18"/>
        </w:rPr>
      </w:pPr>
      <w:r w:rsidRPr="00E14C2E">
        <w:rPr>
          <w:bCs/>
          <w:sz w:val="18"/>
          <w:szCs w:val="18"/>
        </w:rPr>
        <w:t>...............................................</w:t>
      </w:r>
    </w:p>
    <w:p w14:paraId="63D3110A" w14:textId="77777777" w:rsidR="00E14C2E" w:rsidRPr="00E14C2E" w:rsidRDefault="00E14C2E" w:rsidP="00E14C2E">
      <w:pPr>
        <w:ind w:left="4956" w:firstLine="708"/>
      </w:pPr>
      <w:r>
        <w:rPr>
          <w:bCs/>
          <w:sz w:val="18"/>
          <w:szCs w:val="18"/>
        </w:rPr>
        <w:t>podpis</w:t>
      </w:r>
    </w:p>
    <w:sectPr w:rsidR="00E14C2E" w:rsidRPr="00E14C2E">
      <w:footerReference w:type="even" r:id="rId8"/>
      <w:footerReference w:type="default" r:id="rId9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98478" w14:textId="77777777" w:rsidR="00044FD8" w:rsidRDefault="00044FD8">
      <w:r>
        <w:separator/>
      </w:r>
    </w:p>
  </w:endnote>
  <w:endnote w:type="continuationSeparator" w:id="0">
    <w:p w14:paraId="5C2CFEAF" w14:textId="77777777" w:rsidR="00044FD8" w:rsidRDefault="0004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E9A3" w14:textId="77777777" w:rsidR="007163D7" w:rsidRDefault="007163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7E47D" w14:textId="77777777" w:rsidR="007163D7" w:rsidRDefault="007163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D72E8" w14:textId="77777777" w:rsidR="007163D7" w:rsidRDefault="007163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3A8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9E2364" w14:textId="77777777" w:rsidR="007163D7" w:rsidRDefault="007163D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90990" w14:textId="77777777" w:rsidR="00044FD8" w:rsidRDefault="00044FD8">
      <w:r>
        <w:separator/>
      </w:r>
    </w:p>
  </w:footnote>
  <w:footnote w:type="continuationSeparator" w:id="0">
    <w:p w14:paraId="18B37D1D" w14:textId="77777777" w:rsidR="00044FD8" w:rsidRDefault="0004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C049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9B04DF5"/>
    <w:multiLevelType w:val="hybridMultilevel"/>
    <w:tmpl w:val="C2BE7E9C"/>
    <w:lvl w:ilvl="0" w:tplc="C5969AE8">
      <w:start w:val="1"/>
      <w:numFmt w:val="decimal"/>
      <w:lvlText w:val="%1."/>
      <w:lvlJc w:val="left"/>
      <w:pPr>
        <w:ind w:left="631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034" w:hanging="360"/>
      </w:pPr>
    </w:lvl>
    <w:lvl w:ilvl="2" w:tplc="0415001B">
      <w:start w:val="1"/>
      <w:numFmt w:val="lowerRoman"/>
      <w:lvlText w:val="%3."/>
      <w:lvlJc w:val="right"/>
      <w:pPr>
        <w:ind w:left="7754" w:hanging="180"/>
      </w:pPr>
    </w:lvl>
    <w:lvl w:ilvl="3" w:tplc="0415000F">
      <w:start w:val="1"/>
      <w:numFmt w:val="decimal"/>
      <w:lvlText w:val="%4."/>
      <w:lvlJc w:val="left"/>
      <w:pPr>
        <w:ind w:left="8474" w:hanging="360"/>
      </w:pPr>
    </w:lvl>
    <w:lvl w:ilvl="4" w:tplc="04150019">
      <w:start w:val="1"/>
      <w:numFmt w:val="lowerLetter"/>
      <w:lvlText w:val="%5."/>
      <w:lvlJc w:val="left"/>
      <w:pPr>
        <w:ind w:left="9194" w:hanging="360"/>
      </w:pPr>
    </w:lvl>
    <w:lvl w:ilvl="5" w:tplc="0415001B">
      <w:start w:val="1"/>
      <w:numFmt w:val="lowerRoman"/>
      <w:lvlText w:val="%6."/>
      <w:lvlJc w:val="right"/>
      <w:pPr>
        <w:ind w:left="9914" w:hanging="180"/>
      </w:pPr>
    </w:lvl>
    <w:lvl w:ilvl="6" w:tplc="0415000F">
      <w:start w:val="1"/>
      <w:numFmt w:val="decimal"/>
      <w:lvlText w:val="%7."/>
      <w:lvlJc w:val="left"/>
      <w:pPr>
        <w:ind w:left="10634" w:hanging="360"/>
      </w:pPr>
    </w:lvl>
    <w:lvl w:ilvl="7" w:tplc="04150019">
      <w:start w:val="1"/>
      <w:numFmt w:val="lowerLetter"/>
      <w:lvlText w:val="%8."/>
      <w:lvlJc w:val="left"/>
      <w:pPr>
        <w:ind w:left="11354" w:hanging="360"/>
      </w:pPr>
    </w:lvl>
    <w:lvl w:ilvl="8" w:tplc="0415001B">
      <w:start w:val="1"/>
      <w:numFmt w:val="lowerRoman"/>
      <w:lvlText w:val="%9."/>
      <w:lvlJc w:val="right"/>
      <w:pPr>
        <w:ind w:left="12074" w:hanging="180"/>
      </w:pPr>
    </w:lvl>
  </w:abstractNum>
  <w:abstractNum w:abstractNumId="2" w15:restartNumberingAfterBreak="0">
    <w:nsid w:val="0B6678D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FF4F99"/>
    <w:multiLevelType w:val="hybridMultilevel"/>
    <w:tmpl w:val="CEBA4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544C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E86707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19824C58"/>
    <w:multiLevelType w:val="hybridMultilevel"/>
    <w:tmpl w:val="3CB8C0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D06C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3F2876"/>
    <w:multiLevelType w:val="hybridMultilevel"/>
    <w:tmpl w:val="077EDA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04EA7"/>
    <w:multiLevelType w:val="hybridMultilevel"/>
    <w:tmpl w:val="54BC07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E6454"/>
    <w:multiLevelType w:val="singleLevel"/>
    <w:tmpl w:val="481EFE7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 w15:restartNumberingAfterBreak="0">
    <w:nsid w:val="31EF6087"/>
    <w:multiLevelType w:val="hybridMultilevel"/>
    <w:tmpl w:val="1646C508"/>
    <w:lvl w:ilvl="0" w:tplc="7A022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12AFE"/>
    <w:multiLevelType w:val="hybridMultilevel"/>
    <w:tmpl w:val="5B80CBFC"/>
    <w:lvl w:ilvl="0" w:tplc="0C06B5D2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3C837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246128"/>
    <w:multiLevelType w:val="singleLevel"/>
    <w:tmpl w:val="18C8243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 w15:restartNumberingAfterBreak="0">
    <w:nsid w:val="377E10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4E5420"/>
    <w:multiLevelType w:val="hybridMultilevel"/>
    <w:tmpl w:val="3E2CA5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C62F8C"/>
    <w:multiLevelType w:val="hybridMultilevel"/>
    <w:tmpl w:val="737014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84519"/>
    <w:multiLevelType w:val="hybridMultilevel"/>
    <w:tmpl w:val="7A90851C"/>
    <w:lvl w:ilvl="0" w:tplc="1F92805E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E2A206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2E1B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2CC4E9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82F68CC"/>
    <w:multiLevelType w:val="hybridMultilevel"/>
    <w:tmpl w:val="BC0EE3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F069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E932AAE"/>
    <w:multiLevelType w:val="hybridMultilevel"/>
    <w:tmpl w:val="2D2C6812"/>
    <w:lvl w:ilvl="0" w:tplc="F5E2A3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43E87"/>
    <w:multiLevelType w:val="hybridMultilevel"/>
    <w:tmpl w:val="FFE45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F6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5D5550"/>
    <w:multiLevelType w:val="singleLevel"/>
    <w:tmpl w:val="5E460260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 w15:restartNumberingAfterBreak="0">
    <w:nsid w:val="54E4646B"/>
    <w:multiLevelType w:val="singleLevel"/>
    <w:tmpl w:val="10F6323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581B41A7"/>
    <w:multiLevelType w:val="hybridMultilevel"/>
    <w:tmpl w:val="D024B630"/>
    <w:lvl w:ilvl="0" w:tplc="8768251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37F8894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E9E52F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3F4B02E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B225A1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A25E87B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34807F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6FEAD0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9889A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5BCC6C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C545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531BB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7075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5FC413B"/>
    <w:multiLevelType w:val="singleLevel"/>
    <w:tmpl w:val="6476636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672F3CB4"/>
    <w:multiLevelType w:val="hybridMultilevel"/>
    <w:tmpl w:val="01F0D2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E41E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4720DC"/>
    <w:multiLevelType w:val="hybridMultilevel"/>
    <w:tmpl w:val="36FEF718"/>
    <w:lvl w:ilvl="0" w:tplc="EE0A9EB2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F526D68"/>
    <w:multiLevelType w:val="hybridMultilevel"/>
    <w:tmpl w:val="9F1C6C0C"/>
    <w:lvl w:ilvl="0" w:tplc="87265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F420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24627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3781D2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64A3C45"/>
    <w:multiLevelType w:val="singleLevel"/>
    <w:tmpl w:val="0682F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</w:abstractNum>
  <w:num w:numId="1" w16cid:durableId="621038175">
    <w:abstractNumId w:val="29"/>
  </w:num>
  <w:num w:numId="2" w16cid:durableId="1154446746">
    <w:abstractNumId w:val="11"/>
  </w:num>
  <w:num w:numId="3" w16cid:durableId="1394504074">
    <w:abstractNumId w:val="23"/>
  </w:num>
  <w:num w:numId="4" w16cid:durableId="505444394">
    <w:abstractNumId w:val="42"/>
  </w:num>
  <w:num w:numId="5" w16cid:durableId="1001858670">
    <w:abstractNumId w:val="41"/>
  </w:num>
  <w:num w:numId="6" w16cid:durableId="568006408">
    <w:abstractNumId w:val="10"/>
  </w:num>
  <w:num w:numId="7" w16cid:durableId="1584417313">
    <w:abstractNumId w:val="34"/>
  </w:num>
  <w:num w:numId="8" w16cid:durableId="1163087484">
    <w:abstractNumId w:val="27"/>
  </w:num>
  <w:num w:numId="9" w16cid:durableId="1957131060">
    <w:abstractNumId w:val="14"/>
  </w:num>
  <w:num w:numId="10" w16cid:durableId="1882857910">
    <w:abstractNumId w:val="1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11" w16cid:durableId="1373768213">
    <w:abstractNumId w:val="5"/>
  </w:num>
  <w:num w:numId="12" w16cid:durableId="1102997406">
    <w:abstractNumId w:val="40"/>
  </w:num>
  <w:num w:numId="13" w16cid:durableId="777718408">
    <w:abstractNumId w:val="7"/>
  </w:num>
  <w:num w:numId="14" w16cid:durableId="53235358">
    <w:abstractNumId w:val="30"/>
  </w:num>
  <w:num w:numId="15" w16cid:durableId="1995452036">
    <w:abstractNumId w:val="33"/>
  </w:num>
  <w:num w:numId="16" w16cid:durableId="43603565">
    <w:abstractNumId w:val="26"/>
  </w:num>
  <w:num w:numId="17" w16cid:durableId="14430566">
    <w:abstractNumId w:val="36"/>
  </w:num>
  <w:num w:numId="18" w16cid:durableId="1614363712">
    <w:abstractNumId w:val="13"/>
  </w:num>
  <w:num w:numId="19" w16cid:durableId="1404059332">
    <w:abstractNumId w:val="19"/>
  </w:num>
  <w:num w:numId="20" w16cid:durableId="603222331">
    <w:abstractNumId w:val="21"/>
  </w:num>
  <w:num w:numId="21" w16cid:durableId="845828039">
    <w:abstractNumId w:val="2"/>
  </w:num>
  <w:num w:numId="22" w16cid:durableId="698818970">
    <w:abstractNumId w:val="39"/>
  </w:num>
  <w:num w:numId="23" w16cid:durableId="1561095493">
    <w:abstractNumId w:val="32"/>
  </w:num>
  <w:num w:numId="24" w16cid:durableId="1179076535">
    <w:abstractNumId w:val="4"/>
  </w:num>
  <w:num w:numId="25" w16cid:durableId="1873760563">
    <w:abstractNumId w:val="20"/>
  </w:num>
  <w:num w:numId="26" w16cid:durableId="392461896">
    <w:abstractNumId w:val="31"/>
  </w:num>
  <w:num w:numId="27" w16cid:durableId="400104474">
    <w:abstractNumId w:val="15"/>
  </w:num>
  <w:num w:numId="28" w16cid:durableId="690952221">
    <w:abstractNumId w:val="0"/>
  </w:num>
  <w:num w:numId="29" w16cid:durableId="308022012">
    <w:abstractNumId w:val="28"/>
  </w:num>
  <w:num w:numId="30" w16cid:durableId="1131901877">
    <w:abstractNumId w:val="38"/>
  </w:num>
  <w:num w:numId="31" w16cid:durableId="1483887253">
    <w:abstractNumId w:val="22"/>
  </w:num>
  <w:num w:numId="32" w16cid:durableId="9031002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16413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96177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3173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896213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30864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5807617">
    <w:abstractNumId w:val="6"/>
  </w:num>
  <w:num w:numId="39" w16cid:durableId="905341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816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51772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811778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18601209">
    <w:abstractNumId w:val="24"/>
  </w:num>
  <w:num w:numId="44" w16cid:durableId="1316035460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573"/>
    <w:rsid w:val="00005601"/>
    <w:rsid w:val="00017648"/>
    <w:rsid w:val="00023BD5"/>
    <w:rsid w:val="00033D2B"/>
    <w:rsid w:val="00033EDF"/>
    <w:rsid w:val="00044FD8"/>
    <w:rsid w:val="0005728B"/>
    <w:rsid w:val="00074E95"/>
    <w:rsid w:val="0008078B"/>
    <w:rsid w:val="000A4F43"/>
    <w:rsid w:val="000B1573"/>
    <w:rsid w:val="000B397C"/>
    <w:rsid w:val="000D5D8E"/>
    <w:rsid w:val="001040DE"/>
    <w:rsid w:val="00112A83"/>
    <w:rsid w:val="00130AEF"/>
    <w:rsid w:val="00190C7C"/>
    <w:rsid w:val="00197263"/>
    <w:rsid w:val="001B5087"/>
    <w:rsid w:val="001E3EC5"/>
    <w:rsid w:val="001E6247"/>
    <w:rsid w:val="001F3A81"/>
    <w:rsid w:val="0021431F"/>
    <w:rsid w:val="00217319"/>
    <w:rsid w:val="00231B9F"/>
    <w:rsid w:val="002420EF"/>
    <w:rsid w:val="00263B59"/>
    <w:rsid w:val="0027022F"/>
    <w:rsid w:val="0028037E"/>
    <w:rsid w:val="00285D62"/>
    <w:rsid w:val="00295CE6"/>
    <w:rsid w:val="002E1A01"/>
    <w:rsid w:val="002F00DF"/>
    <w:rsid w:val="00302698"/>
    <w:rsid w:val="00302E2E"/>
    <w:rsid w:val="00316349"/>
    <w:rsid w:val="0035407C"/>
    <w:rsid w:val="00356181"/>
    <w:rsid w:val="00356F5F"/>
    <w:rsid w:val="003728A0"/>
    <w:rsid w:val="003B7A60"/>
    <w:rsid w:val="003B7DCE"/>
    <w:rsid w:val="003C1FF6"/>
    <w:rsid w:val="00400C0E"/>
    <w:rsid w:val="004141F5"/>
    <w:rsid w:val="00421E46"/>
    <w:rsid w:val="0042253A"/>
    <w:rsid w:val="00422D7A"/>
    <w:rsid w:val="00423E66"/>
    <w:rsid w:val="0044042A"/>
    <w:rsid w:val="0045192B"/>
    <w:rsid w:val="00461C20"/>
    <w:rsid w:val="004703C4"/>
    <w:rsid w:val="0047383F"/>
    <w:rsid w:val="00485E64"/>
    <w:rsid w:val="00495BF4"/>
    <w:rsid w:val="004B02F2"/>
    <w:rsid w:val="004F3DDE"/>
    <w:rsid w:val="004F49BB"/>
    <w:rsid w:val="004F5F5E"/>
    <w:rsid w:val="00512C90"/>
    <w:rsid w:val="00522CDE"/>
    <w:rsid w:val="00527F20"/>
    <w:rsid w:val="005426CB"/>
    <w:rsid w:val="0054641A"/>
    <w:rsid w:val="00566043"/>
    <w:rsid w:val="005861EA"/>
    <w:rsid w:val="005A7DEA"/>
    <w:rsid w:val="005B1272"/>
    <w:rsid w:val="005C3AB7"/>
    <w:rsid w:val="005C7F38"/>
    <w:rsid w:val="005E5270"/>
    <w:rsid w:val="005F6B01"/>
    <w:rsid w:val="00602A18"/>
    <w:rsid w:val="00613679"/>
    <w:rsid w:val="006177EC"/>
    <w:rsid w:val="00632619"/>
    <w:rsid w:val="006333E4"/>
    <w:rsid w:val="006378D1"/>
    <w:rsid w:val="006417C2"/>
    <w:rsid w:val="00653CF1"/>
    <w:rsid w:val="0067636C"/>
    <w:rsid w:val="006912DE"/>
    <w:rsid w:val="006A45BF"/>
    <w:rsid w:val="006D464F"/>
    <w:rsid w:val="007061F0"/>
    <w:rsid w:val="007163D7"/>
    <w:rsid w:val="00757BE4"/>
    <w:rsid w:val="0077181D"/>
    <w:rsid w:val="00773C69"/>
    <w:rsid w:val="007742AC"/>
    <w:rsid w:val="007865E0"/>
    <w:rsid w:val="00787C73"/>
    <w:rsid w:val="00792A79"/>
    <w:rsid w:val="007A5BF6"/>
    <w:rsid w:val="007B1387"/>
    <w:rsid w:val="007B187C"/>
    <w:rsid w:val="007B72A6"/>
    <w:rsid w:val="007C02A2"/>
    <w:rsid w:val="007C6A10"/>
    <w:rsid w:val="007F4317"/>
    <w:rsid w:val="007F5B2E"/>
    <w:rsid w:val="008055A8"/>
    <w:rsid w:val="00814ED4"/>
    <w:rsid w:val="00845E48"/>
    <w:rsid w:val="00860FE4"/>
    <w:rsid w:val="008909B2"/>
    <w:rsid w:val="00893103"/>
    <w:rsid w:val="008B147E"/>
    <w:rsid w:val="008B7D31"/>
    <w:rsid w:val="008C64AB"/>
    <w:rsid w:val="008D6BD3"/>
    <w:rsid w:val="008E675A"/>
    <w:rsid w:val="009023D1"/>
    <w:rsid w:val="009207DF"/>
    <w:rsid w:val="00927718"/>
    <w:rsid w:val="00930915"/>
    <w:rsid w:val="009322CC"/>
    <w:rsid w:val="00942000"/>
    <w:rsid w:val="009766C4"/>
    <w:rsid w:val="009967B5"/>
    <w:rsid w:val="009A7143"/>
    <w:rsid w:val="009B305D"/>
    <w:rsid w:val="009B6623"/>
    <w:rsid w:val="009C308E"/>
    <w:rsid w:val="009E2E17"/>
    <w:rsid w:val="009F54E9"/>
    <w:rsid w:val="00A10BD2"/>
    <w:rsid w:val="00A22856"/>
    <w:rsid w:val="00A42BB8"/>
    <w:rsid w:val="00A70126"/>
    <w:rsid w:val="00A94676"/>
    <w:rsid w:val="00AE2BAF"/>
    <w:rsid w:val="00AF0186"/>
    <w:rsid w:val="00B00C12"/>
    <w:rsid w:val="00B31304"/>
    <w:rsid w:val="00B61436"/>
    <w:rsid w:val="00B61761"/>
    <w:rsid w:val="00B9314D"/>
    <w:rsid w:val="00B957C6"/>
    <w:rsid w:val="00B957F6"/>
    <w:rsid w:val="00BA2453"/>
    <w:rsid w:val="00BA33D4"/>
    <w:rsid w:val="00BC5E20"/>
    <w:rsid w:val="00BC6483"/>
    <w:rsid w:val="00BE4C88"/>
    <w:rsid w:val="00C10091"/>
    <w:rsid w:val="00C11C37"/>
    <w:rsid w:val="00C2746B"/>
    <w:rsid w:val="00C34BA1"/>
    <w:rsid w:val="00C401A2"/>
    <w:rsid w:val="00C41A30"/>
    <w:rsid w:val="00C4775A"/>
    <w:rsid w:val="00C52F00"/>
    <w:rsid w:val="00C61223"/>
    <w:rsid w:val="00C83DE6"/>
    <w:rsid w:val="00C90FBF"/>
    <w:rsid w:val="00CB5A83"/>
    <w:rsid w:val="00CD6BA8"/>
    <w:rsid w:val="00CE7A7E"/>
    <w:rsid w:val="00CF1520"/>
    <w:rsid w:val="00D25BD4"/>
    <w:rsid w:val="00D3059A"/>
    <w:rsid w:val="00D33BB8"/>
    <w:rsid w:val="00D6493B"/>
    <w:rsid w:val="00D915A2"/>
    <w:rsid w:val="00D94F27"/>
    <w:rsid w:val="00DA22FA"/>
    <w:rsid w:val="00DA4265"/>
    <w:rsid w:val="00DA50D3"/>
    <w:rsid w:val="00DB352D"/>
    <w:rsid w:val="00DB5ADC"/>
    <w:rsid w:val="00DC6870"/>
    <w:rsid w:val="00DF4606"/>
    <w:rsid w:val="00E14C2E"/>
    <w:rsid w:val="00E175AA"/>
    <w:rsid w:val="00E61817"/>
    <w:rsid w:val="00E7719D"/>
    <w:rsid w:val="00E77547"/>
    <w:rsid w:val="00E8466E"/>
    <w:rsid w:val="00EA764C"/>
    <w:rsid w:val="00EB524F"/>
    <w:rsid w:val="00ED29B1"/>
    <w:rsid w:val="00EE10CB"/>
    <w:rsid w:val="00F02279"/>
    <w:rsid w:val="00F0392D"/>
    <w:rsid w:val="00F325C0"/>
    <w:rsid w:val="00F35654"/>
    <w:rsid w:val="00F505FC"/>
    <w:rsid w:val="00F850DB"/>
    <w:rsid w:val="00F853C3"/>
    <w:rsid w:val="00F95D96"/>
    <w:rsid w:val="00FB2D84"/>
    <w:rsid w:val="00FC0ECE"/>
    <w:rsid w:val="00FC2DA7"/>
    <w:rsid w:val="00FC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C771B"/>
  <w15:chartTrackingRefBased/>
  <w15:docId w15:val="{A181864F-28DB-4797-8229-49E5E901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F0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302"/>
      <w:jc w:val="center"/>
      <w:outlineLvl w:val="0"/>
    </w:pPr>
    <w:rPr>
      <w:b/>
      <w:spacing w:val="-6"/>
      <w:sz w:val="16"/>
      <w:lang w:val="en-US"/>
    </w:rPr>
  </w:style>
  <w:style w:type="paragraph" w:styleId="Nagwek2">
    <w:name w:val="heading 2"/>
    <w:basedOn w:val="Normalny"/>
    <w:next w:val="Normalny"/>
    <w:qFormat/>
    <w:pPr>
      <w:keepNext/>
      <w:spacing w:after="120"/>
      <w:jc w:val="right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Tekstpodstawowy">
    <w:name w:val="Body Text"/>
    <w:basedOn w:val="Normalny"/>
    <w:pPr>
      <w:spacing w:after="120"/>
    </w:pPr>
    <w:rPr>
      <w:sz w:val="16"/>
      <w:szCs w:val="16"/>
      <w:u w:val="single"/>
    </w:rPr>
  </w:style>
  <w:style w:type="paragraph" w:styleId="Tekstpodstawowy2">
    <w:name w:val="Body Text 2"/>
    <w:basedOn w:val="Normalny"/>
    <w:pPr>
      <w:jc w:val="both"/>
    </w:pPr>
    <w:rPr>
      <w:spacing w:val="2"/>
      <w:sz w:val="16"/>
      <w:szCs w:val="16"/>
      <w:u w:val="single"/>
    </w:rPr>
  </w:style>
  <w:style w:type="paragraph" w:styleId="Tekstpodstawowywcity">
    <w:name w:val="Body Text Indent"/>
    <w:basedOn w:val="Normalny"/>
    <w:pPr>
      <w:spacing w:after="120"/>
      <w:ind w:left="360"/>
    </w:pPr>
    <w:rPr>
      <w:b/>
      <w:sz w:val="20"/>
    </w:rPr>
  </w:style>
  <w:style w:type="paragraph" w:styleId="Tekstpodstawowywcity2">
    <w:name w:val="Body Text Indent 2"/>
    <w:basedOn w:val="Normalny"/>
    <w:pPr>
      <w:spacing w:after="120"/>
      <w:ind w:left="360"/>
    </w:pPr>
    <w:rPr>
      <w:sz w:val="20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spacing w:after="120"/>
      <w:ind w:firstLine="360"/>
      <w:jc w:val="both"/>
    </w:pPr>
    <w:rPr>
      <w:sz w:val="20"/>
    </w:rPr>
  </w:style>
  <w:style w:type="paragraph" w:styleId="Tekstpodstawowy3">
    <w:name w:val="Body Text 3"/>
    <w:basedOn w:val="Normalny"/>
    <w:pPr>
      <w:spacing w:after="120"/>
      <w:jc w:val="both"/>
    </w:pPr>
    <w:rPr>
      <w:b/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C02A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B2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D6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6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5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7CB9A-6F1D-4662-A95C-2B497673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DGLP</Company>
  <LinksUpToDate>false</LinksUpToDate>
  <CharactersWithSpaces>3843</CharactersWithSpaces>
  <SharedDoc>false</SharedDoc>
  <HLinks>
    <vt:vector size="66" baseType="variant">
      <vt:variant>
        <vt:i4>2687015</vt:i4>
      </vt:variant>
      <vt:variant>
        <vt:i4>30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  <vt:variant>
        <vt:i4>2949183</vt:i4>
      </vt:variant>
      <vt:variant>
        <vt:i4>27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5767265</vt:i4>
      </vt:variant>
      <vt:variant>
        <vt:i4>24</vt:i4>
      </vt:variant>
      <vt:variant>
        <vt:i4>0</vt:i4>
      </vt:variant>
      <vt:variant>
        <vt:i4>5</vt:i4>
      </vt:variant>
      <vt:variant>
        <vt:lpwstr>mailto:wojciech.kaminski@wigry.org.pl</vt:lpwstr>
      </vt:variant>
      <vt:variant>
        <vt:lpwstr/>
      </vt:variant>
      <vt:variant>
        <vt:i4>3670142</vt:i4>
      </vt:variant>
      <vt:variant>
        <vt:i4>21</vt:i4>
      </vt:variant>
      <vt:variant>
        <vt:i4>0</vt:i4>
      </vt:variant>
      <vt:variant>
        <vt:i4>5</vt:i4>
      </vt:variant>
      <vt:variant>
        <vt:lpwstr>https://obywatel.gov.pl/nforms/ezamowienia.</vt:lpwstr>
      </vt:variant>
      <vt:variant>
        <vt:lpwstr/>
      </vt:variant>
      <vt:variant>
        <vt:i4>3670142</vt:i4>
      </vt:variant>
      <vt:variant>
        <vt:i4>18</vt:i4>
      </vt:variant>
      <vt:variant>
        <vt:i4>0</vt:i4>
      </vt:variant>
      <vt:variant>
        <vt:i4>5</vt:i4>
      </vt:variant>
      <vt:variant>
        <vt:lpwstr>https://obywatel.gov.pl/nforms/ezamowienia</vt:lpwstr>
      </vt:variant>
      <vt:variant>
        <vt:lpwstr/>
      </vt:variant>
      <vt:variant>
        <vt:i4>5767265</vt:i4>
      </vt:variant>
      <vt:variant>
        <vt:i4>15</vt:i4>
      </vt:variant>
      <vt:variant>
        <vt:i4>0</vt:i4>
      </vt:variant>
      <vt:variant>
        <vt:i4>5</vt:i4>
      </vt:variant>
      <vt:variant>
        <vt:lpwstr>mailto:wojciech.kaminski@wigry.org.pl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9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5767265</vt:i4>
      </vt:variant>
      <vt:variant>
        <vt:i4>6</vt:i4>
      </vt:variant>
      <vt:variant>
        <vt:i4>0</vt:i4>
      </vt:variant>
      <vt:variant>
        <vt:i4>5</vt:i4>
      </vt:variant>
      <vt:variant>
        <vt:lpwstr>mailto:wojciech.kaminski@wigry.org.pl</vt:lpwstr>
      </vt:variant>
      <vt:variant>
        <vt:lpwstr/>
      </vt:variant>
      <vt:variant>
        <vt:i4>2949183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https://www.uzp.gov.pl/baza-wiedzy/jednolity-europejski-dokument-zamowienia</vt:lpwstr>
      </vt:variant>
      <vt:variant>
        <vt:lpwstr/>
      </vt:variant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mailto:wigry_pn@wigry.org.pl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Izabella Kotlarska</dc:creator>
  <cp:keywords/>
  <dc:description/>
  <cp:lastModifiedBy>Dominik Derda</cp:lastModifiedBy>
  <cp:revision>3</cp:revision>
  <cp:lastPrinted>2021-03-02T09:54:00Z</cp:lastPrinted>
  <dcterms:created xsi:type="dcterms:W3CDTF">2025-10-31T08:01:00Z</dcterms:created>
  <dcterms:modified xsi:type="dcterms:W3CDTF">2025-12-16T10:54:00Z</dcterms:modified>
</cp:coreProperties>
</file>