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C86" w:rsidRPr="00BD5C86" w:rsidRDefault="00BD5C86" w:rsidP="00BD5C86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bookmarkStart w:id="0" w:name="_GoBack"/>
      <w:bookmarkEnd w:id="0"/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BD5C86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>ZAŁĄCZNIK NR 9</w:t>
      </w:r>
      <w:r w:rsidR="008903B6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 xml:space="preserve"> do SIWZ</w:t>
      </w: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Oświadczenie (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1</w:t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)</w:t>
      </w: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Oświadczam, że ..........................................................................................................</w:t>
      </w: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  <w:t>/wpisać nazwę i siedzibę firmy/</w:t>
      </w: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należy</w:t>
      </w:r>
      <w:r w:rsidR="0014083E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/nie należy*</w:t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do grupy kapitałowej, w której skład wchodzą (wymienić członków grupy kapitałowej):</w:t>
      </w: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  <w:t>..............................................................</w:t>
      </w: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Pr="00BD5C86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  <w:t>IMIĘ I NAZWISKO</w:t>
      </w: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BD5C86" w:rsidRPr="00BD5C86" w:rsidRDefault="00BD5C86" w:rsidP="00BD5C8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14083E" w:rsidRDefault="0014083E" w:rsidP="0014083E">
      <w:pPr>
        <w:widowControl w:val="0"/>
        <w:suppressAutoHyphens/>
        <w:autoSpaceDN w:val="0"/>
        <w:spacing w:after="12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14083E" w:rsidRDefault="0014083E" w:rsidP="0014083E">
      <w:pPr>
        <w:widowControl w:val="0"/>
        <w:suppressAutoHyphens/>
        <w:autoSpaceDN w:val="0"/>
        <w:spacing w:after="120" w:line="240" w:lineRule="auto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857368" w:rsidRPr="00105758" w:rsidRDefault="00105758" w:rsidP="00105758">
      <w:pPr>
        <w:widowControl w:val="0"/>
        <w:suppressAutoHyphens/>
        <w:autoSpaceDN w:val="0"/>
        <w:spacing w:after="120" w:line="240" w:lineRule="auto"/>
        <w:ind w:left="720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105758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*</w:t>
      </w:r>
      <w:r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 </w:t>
      </w:r>
      <w:r w:rsidR="0014083E" w:rsidRPr="00105758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- niepotrzebne skreślić</w:t>
      </w:r>
      <w:r w:rsidR="00BD5C86" w:rsidRPr="00105758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="00BD5C86" w:rsidRPr="00105758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="00BD5C86" w:rsidRPr="00105758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="00BD5C86" w:rsidRPr="00105758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  <w:r w:rsidR="00BD5C86" w:rsidRPr="00105758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ab/>
      </w:r>
    </w:p>
    <w:sectPr w:rsidR="00857368" w:rsidRPr="00105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636"/>
    <w:multiLevelType w:val="hybridMultilevel"/>
    <w:tmpl w:val="BADAE3E8"/>
    <w:lvl w:ilvl="0" w:tplc="58DEA83C">
      <w:numFmt w:val="bullet"/>
      <w:lvlText w:val=""/>
      <w:lvlJc w:val="left"/>
      <w:pPr>
        <w:ind w:left="108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2636FF"/>
    <w:multiLevelType w:val="hybridMultilevel"/>
    <w:tmpl w:val="18086E8C"/>
    <w:lvl w:ilvl="0" w:tplc="DE94944E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C86"/>
    <w:rsid w:val="00105758"/>
    <w:rsid w:val="0014083E"/>
    <w:rsid w:val="004A579B"/>
    <w:rsid w:val="00857368"/>
    <w:rsid w:val="008903B6"/>
    <w:rsid w:val="00A54795"/>
    <w:rsid w:val="00BD5C86"/>
    <w:rsid w:val="00CF0131"/>
    <w:rsid w:val="00EE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A7AC-F508-4CD8-AF04-D0F6D2CB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5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C8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0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2</cp:revision>
  <cp:lastPrinted>2019-11-27T13:10:00Z</cp:lastPrinted>
  <dcterms:created xsi:type="dcterms:W3CDTF">2023-11-24T08:39:00Z</dcterms:created>
  <dcterms:modified xsi:type="dcterms:W3CDTF">2023-11-24T08:39:00Z</dcterms:modified>
</cp:coreProperties>
</file>