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31E3C" w14:textId="77777777" w:rsidR="00670435" w:rsidRDefault="00670435" w:rsidP="004F0D35">
      <w:pPr>
        <w:tabs>
          <w:tab w:val="right" w:pos="9214"/>
        </w:tabs>
        <w:ind w:right="1"/>
        <w:jc w:val="both"/>
        <w:rPr>
          <w:bCs/>
          <w:sz w:val="20"/>
          <w:szCs w:val="20"/>
        </w:rPr>
      </w:pPr>
      <w:bookmarkStart w:id="0" w:name="_GoBack"/>
      <w:bookmarkEnd w:id="0"/>
    </w:p>
    <w:p w14:paraId="33B5B23D" w14:textId="77777777" w:rsidR="00B97833" w:rsidRDefault="00B97833" w:rsidP="004F0D35">
      <w:pPr>
        <w:tabs>
          <w:tab w:val="right" w:pos="9214"/>
        </w:tabs>
        <w:ind w:right="1"/>
        <w:jc w:val="both"/>
        <w:rPr>
          <w:bCs/>
          <w:sz w:val="20"/>
          <w:szCs w:val="20"/>
        </w:rPr>
      </w:pPr>
    </w:p>
    <w:p w14:paraId="5C839258" w14:textId="77777777" w:rsidR="00B97833" w:rsidRDefault="00B97833" w:rsidP="004F0D35">
      <w:pPr>
        <w:tabs>
          <w:tab w:val="right" w:pos="9214"/>
        </w:tabs>
        <w:ind w:right="1"/>
        <w:jc w:val="both"/>
        <w:rPr>
          <w:bCs/>
          <w:sz w:val="20"/>
          <w:szCs w:val="20"/>
        </w:rPr>
      </w:pPr>
    </w:p>
    <w:p w14:paraId="5F3899BA" w14:textId="30CE2482" w:rsidR="00B97833" w:rsidRPr="00B501B0" w:rsidRDefault="00B97833" w:rsidP="00B97833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r w:rsidRPr="00B501B0">
        <w:rPr>
          <w:rFonts w:ascii="Arial" w:hAnsi="Arial" w:cs="Arial"/>
          <w:b/>
          <w:szCs w:val="22"/>
        </w:rPr>
        <w:t xml:space="preserve">Załącznik nr </w:t>
      </w:r>
      <w:r>
        <w:rPr>
          <w:rFonts w:ascii="Arial" w:hAnsi="Arial" w:cs="Arial"/>
          <w:b/>
          <w:szCs w:val="22"/>
        </w:rPr>
        <w:t>7</w:t>
      </w:r>
    </w:p>
    <w:p w14:paraId="196E5455" w14:textId="62D48FF5" w:rsidR="00B97833" w:rsidRPr="00F85572" w:rsidRDefault="00B97833" w:rsidP="00B97833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Wzór wykazu osób</w:t>
      </w:r>
    </w:p>
    <w:p w14:paraId="38A5F99A" w14:textId="77777777" w:rsidR="00B97833" w:rsidRDefault="00B97833" w:rsidP="00B97833">
      <w:pPr>
        <w:tabs>
          <w:tab w:val="right" w:pos="9214"/>
        </w:tabs>
        <w:ind w:right="1"/>
        <w:rPr>
          <w:bCs/>
          <w:lang w:val="cs-CZ"/>
        </w:rPr>
      </w:pPr>
    </w:p>
    <w:p w14:paraId="13AE8BAC" w14:textId="0EE348B2" w:rsidR="00B97833" w:rsidRDefault="00B97833" w:rsidP="00B97833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sz w:val="20"/>
          <w:szCs w:val="20"/>
        </w:rPr>
      </w:pPr>
      <w:r w:rsidRPr="00E72356"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OSÓB, KTÓRE BĘDĄ UCZESTNICZYĆ W WYKONYWANIU ZAMÓWIENIA</w:t>
      </w:r>
    </w:p>
    <w:p w14:paraId="2A310793" w14:textId="77777777" w:rsidR="00B97833" w:rsidRDefault="00B97833" w:rsidP="00B97833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</w:p>
    <w:p w14:paraId="35FC4DD2" w14:textId="77777777" w:rsidR="00B97833" w:rsidRPr="004F0D35" w:rsidRDefault="00B97833" w:rsidP="00B97833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Nazwa zamówienia:</w:t>
      </w:r>
    </w:p>
    <w:tbl>
      <w:tblPr>
        <w:tblW w:w="16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4"/>
        <w:gridCol w:w="2700"/>
      </w:tblGrid>
      <w:tr w:rsidR="00B97833" w:rsidRPr="00243A5D" w14:paraId="36A00F81" w14:textId="77777777" w:rsidTr="002453B9">
        <w:tc>
          <w:tcPr>
            <w:tcW w:w="14034" w:type="dxa"/>
          </w:tcPr>
          <w:p w14:paraId="2B424CB4" w14:textId="77777777" w:rsidR="00B97833" w:rsidRPr="00B3750D" w:rsidRDefault="00B97833" w:rsidP="002453B9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 i obojętne w m. Rokitno, gm. Lubartów – budowa kwatery III</w:t>
            </w:r>
            <w:r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29855FF2" w14:textId="77777777" w:rsidR="00B97833" w:rsidRPr="00243A5D" w:rsidRDefault="00B97833" w:rsidP="002453B9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7CBE967C" w14:textId="77777777" w:rsidR="00B97833" w:rsidRPr="00243A5D" w:rsidRDefault="00B97833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7F9677" w14:textId="77777777" w:rsidR="00B97833" w:rsidRPr="00243A5D" w:rsidRDefault="00B97833" w:rsidP="00B97833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7ABC1B75" w14:textId="77777777" w:rsidR="00B97833" w:rsidRPr="00CB6611" w:rsidRDefault="00B97833" w:rsidP="00B97833">
      <w:pPr>
        <w:pStyle w:val="Tekstpodstawowy2"/>
        <w:tabs>
          <w:tab w:val="right" w:pos="9214"/>
        </w:tabs>
        <w:rPr>
          <w:rFonts w:cs="Arial"/>
          <w:b/>
        </w:rPr>
      </w:pPr>
    </w:p>
    <w:p w14:paraId="1D765B9B" w14:textId="77777777" w:rsidR="00B97833" w:rsidRPr="00CB6611" w:rsidRDefault="00B97833" w:rsidP="00B97833">
      <w:pPr>
        <w:pStyle w:val="Tekstpodstawowy2"/>
        <w:tabs>
          <w:tab w:val="right" w:pos="9214"/>
        </w:tabs>
        <w:rPr>
          <w:rFonts w:cs="Arial"/>
          <w:b/>
        </w:rPr>
      </w:pPr>
      <w:r w:rsidRPr="00CB6611">
        <w:rPr>
          <w:rFonts w:cs="Arial"/>
          <w:b/>
        </w:rPr>
        <w:t>WYKONAWCA:</w:t>
      </w:r>
    </w:p>
    <w:tbl>
      <w:tblPr>
        <w:tblW w:w="1377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337"/>
        <w:gridCol w:w="8359"/>
      </w:tblGrid>
      <w:tr w:rsidR="00B97833" w:rsidRPr="00CB6611" w14:paraId="7053CBDB" w14:textId="77777777" w:rsidTr="002453B9">
        <w:trPr>
          <w:cantSplit/>
        </w:trPr>
        <w:tc>
          <w:tcPr>
            <w:tcW w:w="1080" w:type="dxa"/>
            <w:shd w:val="pct5" w:color="auto" w:fill="auto"/>
          </w:tcPr>
          <w:p w14:paraId="60A505C6" w14:textId="77777777" w:rsidR="00B97833" w:rsidRPr="00CB6611" w:rsidRDefault="00B97833" w:rsidP="002453B9">
            <w:pPr>
              <w:tabs>
                <w:tab w:val="left" w:pos="397"/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CB6611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4337" w:type="dxa"/>
            <w:shd w:val="pct5" w:color="auto" w:fill="FFFFFF"/>
            <w:vAlign w:val="center"/>
          </w:tcPr>
          <w:p w14:paraId="35DB6D2C" w14:textId="77777777" w:rsidR="00B97833" w:rsidRPr="00CB6611" w:rsidRDefault="00B97833" w:rsidP="002453B9">
            <w:pPr>
              <w:tabs>
                <w:tab w:val="left" w:pos="397"/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r w:rsidRPr="00CB6611">
              <w:rPr>
                <w:rFonts w:ascii="Arial" w:hAnsi="Arial" w:cs="Arial"/>
                <w:b/>
                <w:sz w:val="22"/>
                <w:szCs w:val="20"/>
              </w:rPr>
              <w:t>Nazwa Wykonawcy</w:t>
            </w:r>
            <w:r w:rsidRPr="00CB661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1)</w:t>
            </w:r>
          </w:p>
        </w:tc>
        <w:tc>
          <w:tcPr>
            <w:tcW w:w="8359" w:type="dxa"/>
            <w:shd w:val="pct5" w:color="auto" w:fill="FFFFFF"/>
            <w:vAlign w:val="center"/>
          </w:tcPr>
          <w:p w14:paraId="3DF80E92" w14:textId="77777777" w:rsidR="00B97833" w:rsidRPr="00CB6611" w:rsidRDefault="00B97833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r w:rsidRPr="00CB6611">
              <w:rPr>
                <w:rFonts w:ascii="Arial" w:hAnsi="Arial" w:cs="Arial"/>
                <w:b/>
                <w:sz w:val="22"/>
                <w:szCs w:val="20"/>
              </w:rPr>
              <w:t>Adres Wykonawcy</w:t>
            </w:r>
            <w:r w:rsidRPr="00CB661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1)</w:t>
            </w:r>
          </w:p>
        </w:tc>
      </w:tr>
      <w:tr w:rsidR="00B97833" w:rsidRPr="00CB6611" w14:paraId="649A698E" w14:textId="77777777" w:rsidTr="002453B9">
        <w:trPr>
          <w:cantSplit/>
          <w:trHeight w:val="234"/>
        </w:trPr>
        <w:tc>
          <w:tcPr>
            <w:tcW w:w="1080" w:type="dxa"/>
          </w:tcPr>
          <w:p w14:paraId="59C08213" w14:textId="77777777" w:rsidR="00B97833" w:rsidRPr="00CB6611" w:rsidRDefault="00B97833" w:rsidP="002453B9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4337" w:type="dxa"/>
          </w:tcPr>
          <w:p w14:paraId="494AF3EF" w14:textId="77777777" w:rsidR="00B97833" w:rsidRPr="00CB6611" w:rsidRDefault="00B97833" w:rsidP="002453B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8359" w:type="dxa"/>
          </w:tcPr>
          <w:p w14:paraId="5B7CFA47" w14:textId="77777777" w:rsidR="00B97833" w:rsidRPr="00CB6611" w:rsidRDefault="00B97833" w:rsidP="002453B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B97833" w:rsidRPr="00CB6611" w14:paraId="42FC95A1" w14:textId="77777777" w:rsidTr="002453B9">
        <w:trPr>
          <w:cantSplit/>
          <w:trHeight w:val="117"/>
        </w:trPr>
        <w:tc>
          <w:tcPr>
            <w:tcW w:w="1080" w:type="dxa"/>
          </w:tcPr>
          <w:p w14:paraId="12D05EC8" w14:textId="77777777" w:rsidR="00B97833" w:rsidRPr="00CB6611" w:rsidRDefault="00B97833" w:rsidP="002453B9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4337" w:type="dxa"/>
          </w:tcPr>
          <w:p w14:paraId="5ED0CB3D" w14:textId="77777777" w:rsidR="00B97833" w:rsidRPr="00CB6611" w:rsidRDefault="00B97833" w:rsidP="002453B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8359" w:type="dxa"/>
          </w:tcPr>
          <w:p w14:paraId="0B11BFED" w14:textId="77777777" w:rsidR="00B97833" w:rsidRPr="00CB6611" w:rsidRDefault="00B97833" w:rsidP="002453B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</w:tbl>
    <w:p w14:paraId="3E921F0C" w14:textId="77777777" w:rsidR="00B97833" w:rsidRDefault="00B97833" w:rsidP="004F0D35">
      <w:pPr>
        <w:tabs>
          <w:tab w:val="right" w:pos="9214"/>
        </w:tabs>
        <w:ind w:right="1"/>
        <w:jc w:val="both"/>
        <w:rPr>
          <w:bCs/>
          <w:sz w:val="20"/>
          <w:szCs w:val="20"/>
        </w:rPr>
      </w:pPr>
    </w:p>
    <w:p w14:paraId="723F8429" w14:textId="41CD68F8" w:rsidR="00547C93" w:rsidRPr="00547C93" w:rsidRDefault="00547C93" w:rsidP="00547C93">
      <w:pPr>
        <w:ind w:right="-108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 w:rsidRPr="00547C93">
        <w:rPr>
          <w:rFonts w:ascii="Arial" w:hAnsi="Arial" w:cs="Arial"/>
          <w:sz w:val="20"/>
          <w:szCs w:val="20"/>
        </w:rPr>
        <w:t xml:space="preserve">Stosownie do wymagań Zamawiającego </w:t>
      </w:r>
      <w:r w:rsidR="00BC1707">
        <w:rPr>
          <w:rFonts w:ascii="Arial" w:hAnsi="Arial" w:cs="Arial"/>
          <w:sz w:val="20"/>
          <w:szCs w:val="20"/>
        </w:rPr>
        <w:t>określonych w pkt. VII.2.4.b) SWZ</w:t>
      </w:r>
      <w:r w:rsidRPr="00547C93">
        <w:rPr>
          <w:rFonts w:ascii="Arial" w:hAnsi="Arial" w:cs="Arial"/>
          <w:sz w:val="20"/>
          <w:szCs w:val="20"/>
        </w:rPr>
        <w:t>, przedstawiamy poniżej wykaz osób, które będą uczestniczyć w wykonywaniu ww. zamówienia.</w:t>
      </w:r>
    </w:p>
    <w:p w14:paraId="09BE0C4A" w14:textId="77777777" w:rsidR="00547C93" w:rsidRPr="00547C93" w:rsidRDefault="00547C93" w:rsidP="00547C93">
      <w:pPr>
        <w:pStyle w:val="Stopka"/>
        <w:tabs>
          <w:tab w:val="clear" w:pos="9072"/>
          <w:tab w:val="right" w:pos="10348"/>
        </w:tabs>
        <w:suppressAutoHyphens/>
        <w:rPr>
          <w:rFonts w:ascii="Arial" w:hAnsi="Arial" w:cs="Arial"/>
        </w:rPr>
      </w:pPr>
    </w:p>
    <w:p w14:paraId="5AEA1BDE" w14:textId="77777777" w:rsidR="00547C93" w:rsidRPr="00547C93" w:rsidRDefault="00547C93" w:rsidP="00547C93">
      <w:pPr>
        <w:pStyle w:val="Stopka"/>
        <w:tabs>
          <w:tab w:val="right" w:pos="10348"/>
        </w:tabs>
        <w:suppressAutoHyphens/>
        <w:jc w:val="center"/>
        <w:rPr>
          <w:rFonts w:ascii="Arial" w:hAnsi="Arial" w:cs="Arial"/>
          <w:b/>
        </w:rPr>
      </w:pPr>
      <w:r w:rsidRPr="00547C93">
        <w:rPr>
          <w:rFonts w:ascii="Arial" w:hAnsi="Arial" w:cs="Arial"/>
          <w:b/>
        </w:rPr>
        <w:t>OŚWIADCZAM(Y), ŻE:</w:t>
      </w:r>
    </w:p>
    <w:p w14:paraId="623BFB33" w14:textId="77777777" w:rsidR="00547C93" w:rsidRPr="00547C93" w:rsidRDefault="00547C93" w:rsidP="00547C93">
      <w:pPr>
        <w:pStyle w:val="Stopka"/>
        <w:tabs>
          <w:tab w:val="right" w:pos="10348"/>
        </w:tabs>
        <w:suppressAutoHyphens/>
        <w:jc w:val="center"/>
        <w:rPr>
          <w:rFonts w:ascii="Arial" w:hAnsi="Arial" w:cs="Arial"/>
          <w:b/>
        </w:rPr>
      </w:pPr>
    </w:p>
    <w:p w14:paraId="3220AE6B" w14:textId="77777777" w:rsidR="00547C93" w:rsidRDefault="00547C93" w:rsidP="00547C93">
      <w:pPr>
        <w:pStyle w:val="Tekstpodstawowy2"/>
        <w:tabs>
          <w:tab w:val="right" w:pos="9214"/>
        </w:tabs>
        <w:ind w:right="1"/>
        <w:rPr>
          <w:rFonts w:cs="Arial"/>
        </w:rPr>
      </w:pPr>
      <w:r w:rsidRPr="00547C93">
        <w:rPr>
          <w:rFonts w:cs="Arial"/>
        </w:rPr>
        <w:t>Niniejszy przedmiot zamówienia wykonywać będą następujące osoby:</w:t>
      </w:r>
    </w:p>
    <w:p w14:paraId="0040C02C" w14:textId="77777777" w:rsidR="00BC1707" w:rsidRPr="00547C93" w:rsidRDefault="00BC1707" w:rsidP="00547C93">
      <w:pPr>
        <w:pStyle w:val="Tekstpodstawowy2"/>
        <w:tabs>
          <w:tab w:val="right" w:pos="9214"/>
        </w:tabs>
        <w:ind w:right="1"/>
        <w:rPr>
          <w:rFonts w:cs="Arial"/>
        </w:rPr>
      </w:pPr>
    </w:p>
    <w:tbl>
      <w:tblPr>
        <w:tblW w:w="147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4253"/>
        <w:gridCol w:w="7512"/>
      </w:tblGrid>
      <w:tr w:rsidR="00547C93" w:rsidRPr="00547C93" w14:paraId="52D8D896" w14:textId="77777777" w:rsidTr="002453B9">
        <w:trPr>
          <w:cantSplit/>
          <w:trHeight w:val="1612"/>
          <w:tblHeader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CFFF03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547C93">
              <w:rPr>
                <w:rFonts w:cs="Arial"/>
                <w:sz w:val="20"/>
                <w:lang w:val="pl-PL"/>
              </w:rPr>
              <w:lastRenderedPageBreak/>
              <w:t>STANOWISKO /</w:t>
            </w:r>
          </w:p>
          <w:p w14:paraId="0876DC27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547C93">
              <w:rPr>
                <w:rFonts w:cs="Arial"/>
                <w:sz w:val="20"/>
                <w:lang w:val="pl-PL"/>
              </w:rPr>
              <w:t>IMIĘ I NAZWISKO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52E87146" w14:textId="77777777" w:rsidR="00547C93" w:rsidRPr="00547C93" w:rsidRDefault="00547C93" w:rsidP="002453B9">
            <w:pPr>
              <w:pStyle w:val="tabulka"/>
              <w:widowControl/>
              <w:tabs>
                <w:tab w:val="right" w:pos="9214"/>
              </w:tabs>
              <w:spacing w:before="0" w:line="240" w:lineRule="auto"/>
              <w:ind w:right="1"/>
              <w:rPr>
                <w:b/>
                <w:lang w:val="pl-PL"/>
              </w:rPr>
            </w:pPr>
            <w:r w:rsidRPr="00547C93">
              <w:rPr>
                <w:b/>
                <w:lang w:val="pl-PL"/>
              </w:rPr>
              <w:t>POSIADANE UPRAWNIENIA BUDOWLANE</w:t>
            </w:r>
          </w:p>
          <w:p w14:paraId="3A4E719B" w14:textId="4F1915CD" w:rsidR="00547C93" w:rsidRPr="00547C93" w:rsidRDefault="00547C93" w:rsidP="00BC1707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547C93">
              <w:rPr>
                <w:rFonts w:cs="Arial"/>
                <w:sz w:val="20"/>
                <w:lang w:val="pl-PL"/>
              </w:rPr>
              <w:t xml:space="preserve">(zakres i numer) </w:t>
            </w:r>
          </w:p>
        </w:tc>
        <w:tc>
          <w:tcPr>
            <w:tcW w:w="7512" w:type="dxa"/>
            <w:shd w:val="clear" w:color="auto" w:fill="F2F2F2" w:themeFill="background1" w:themeFillShade="F2"/>
            <w:vAlign w:val="center"/>
          </w:tcPr>
          <w:p w14:paraId="6E6925B7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547C93">
              <w:rPr>
                <w:rFonts w:cs="Arial"/>
                <w:sz w:val="20"/>
                <w:lang w:val="pl-PL"/>
              </w:rPr>
              <w:t>WYKSZTAŁCENIE, DOŚWIADCZENIE, KWALIFIKACJE (jeśli dotyczy)</w:t>
            </w:r>
          </w:p>
        </w:tc>
      </w:tr>
      <w:tr w:rsidR="00547C93" w:rsidRPr="00547C93" w14:paraId="3A85CEAE" w14:textId="77777777" w:rsidTr="002453B9">
        <w:trPr>
          <w:trHeight w:val="255"/>
          <w:tblHeader/>
        </w:trPr>
        <w:tc>
          <w:tcPr>
            <w:tcW w:w="297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3F9DD1D" w14:textId="77777777" w:rsidR="00547C93" w:rsidRPr="00547C93" w:rsidRDefault="00547C93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A48D96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b w:val="0"/>
                <w:i/>
                <w:sz w:val="20"/>
                <w:lang w:val="pl-PL"/>
              </w:rPr>
            </w:pPr>
            <w:r w:rsidRPr="00547C93">
              <w:rPr>
                <w:rFonts w:cs="Arial"/>
                <w:b w:val="0"/>
                <w:i/>
                <w:sz w:val="20"/>
                <w:lang w:val="pl-PL"/>
              </w:rPr>
              <w:t>2</w:t>
            </w:r>
          </w:p>
        </w:tc>
        <w:tc>
          <w:tcPr>
            <w:tcW w:w="7512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AD8641F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b w:val="0"/>
                <w:i/>
                <w:sz w:val="20"/>
                <w:lang w:val="pl-PL"/>
              </w:rPr>
            </w:pPr>
            <w:r w:rsidRPr="00547C93">
              <w:rPr>
                <w:rFonts w:cs="Arial"/>
                <w:b w:val="0"/>
                <w:i/>
                <w:sz w:val="20"/>
                <w:lang w:val="pl-PL"/>
              </w:rPr>
              <w:t>3</w:t>
            </w:r>
          </w:p>
        </w:tc>
      </w:tr>
      <w:tr w:rsidR="00547C93" w:rsidRPr="00547C93" w14:paraId="22C3B853" w14:textId="77777777" w:rsidTr="002453B9">
        <w:trPr>
          <w:trHeight w:val="60"/>
        </w:trPr>
        <w:tc>
          <w:tcPr>
            <w:tcW w:w="2977" w:type="dxa"/>
          </w:tcPr>
          <w:p w14:paraId="3A56C5C0" w14:textId="23373423" w:rsidR="00547C93" w:rsidRPr="00547C93" w:rsidRDefault="00547C93" w:rsidP="002B48A6">
            <w:pPr>
              <w:tabs>
                <w:tab w:val="right" w:pos="9214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Ekspert 1 – </w:t>
            </w:r>
            <w:r w:rsidR="002B48A6" w:rsidRPr="00B20CBF">
              <w:rPr>
                <w:rFonts w:ascii="Arial" w:hAnsi="Arial" w:cs="Arial"/>
                <w:b/>
                <w:sz w:val="20"/>
                <w:szCs w:val="20"/>
              </w:rPr>
              <w:t xml:space="preserve">Główny projektant </w:t>
            </w:r>
            <w:r w:rsidR="002B48A6">
              <w:rPr>
                <w:rFonts w:ascii="Arial" w:hAnsi="Arial" w:cs="Arial"/>
                <w:b/>
                <w:sz w:val="20"/>
                <w:szCs w:val="20"/>
              </w:rPr>
              <w:t>(projektant branży sanitarnej</w:t>
            </w:r>
            <w:r w:rsidR="002B48A6" w:rsidRPr="00B20CBF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547C9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DED16BD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8E2F24" w14:textId="77777777" w:rsidR="00547C93" w:rsidRPr="00547C93" w:rsidRDefault="00547C93" w:rsidP="002453B9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….………..…………………….</w:t>
            </w:r>
          </w:p>
          <w:p w14:paraId="18B37A28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14:paraId="38621099" w14:textId="77777777" w:rsidR="00547C93" w:rsidRPr="00547C93" w:rsidRDefault="00547C93" w:rsidP="002453B9">
            <w:pPr>
              <w:tabs>
                <w:tab w:val="right" w:pos="9214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</w:tc>
        <w:tc>
          <w:tcPr>
            <w:tcW w:w="4253" w:type="dxa"/>
            <w:vAlign w:val="center"/>
          </w:tcPr>
          <w:p w14:paraId="25237CAC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after="120" w:line="240" w:lineRule="auto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5D72AA13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120" w:line="360" w:lineRule="auto"/>
              <w:ind w:left="74" w:hanging="74"/>
              <w:jc w:val="left"/>
              <w:rPr>
                <w:rFonts w:cs="Arial"/>
                <w:b w:val="0"/>
                <w:sz w:val="20"/>
              </w:rPr>
            </w:pPr>
            <w:r w:rsidRPr="00547C93">
              <w:rPr>
                <w:rFonts w:cs="Arial"/>
                <w:b w:val="0"/>
                <w:sz w:val="20"/>
                <w:lang w:val="pl-PL"/>
              </w:rPr>
              <w:t xml:space="preserve">- </w:t>
            </w:r>
            <w:r w:rsidRPr="00547C93">
              <w:rPr>
                <w:rFonts w:cs="Arial"/>
                <w:b w:val="0"/>
                <w:sz w:val="20"/>
              </w:rPr>
              <w:t xml:space="preserve">posiada </w:t>
            </w:r>
            <w:r w:rsidRPr="00547C93">
              <w:rPr>
                <w:rFonts w:cs="Arial"/>
                <w:sz w:val="20"/>
              </w:rPr>
              <w:t>........... lat</w:t>
            </w:r>
            <w:r w:rsidRPr="00547C93">
              <w:rPr>
                <w:rFonts w:cs="Arial"/>
                <w:b w:val="0"/>
                <w:sz w:val="20"/>
              </w:rPr>
              <w:t xml:space="preserve"> doświadczenia w pełnieniu funkcji projektanta.</w:t>
            </w:r>
          </w:p>
          <w:p w14:paraId="550704FF" w14:textId="556C9157" w:rsidR="002B48A6" w:rsidRPr="002B48A6" w:rsidRDefault="002B48A6" w:rsidP="002B48A6">
            <w:pPr>
              <w:spacing w:line="276" w:lineRule="auto"/>
              <w:contextualSpacing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- </w:t>
            </w:r>
            <w:r w:rsidRPr="002B48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wykonał co najmniej: </w:t>
            </w:r>
          </w:p>
          <w:p w14:paraId="55DD080C" w14:textId="6C14173F" w:rsidR="00FF6A22" w:rsidRPr="00FF6A22" w:rsidRDefault="002B48A6" w:rsidP="002B48A6">
            <w:pPr>
              <w:pStyle w:val="Akapitzlist"/>
              <w:numPr>
                <w:ilvl w:val="0"/>
                <w:numId w:val="52"/>
              </w:numPr>
              <w:spacing w:line="276" w:lineRule="auto"/>
              <w:ind w:left="497" w:hanging="284"/>
              <w:contextualSpacing/>
              <w:jc w:val="both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B20C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dokumentację projektową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20CBF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y</w:t>
            </w:r>
            <w:r w:rsidRPr="00B20CBF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składowiska odpadów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o powierzchni ………….</w:t>
            </w:r>
            <w:r w:rsidRPr="00B20CBF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ha 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należy podać powierzchnię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744125F8" w14:textId="77777777" w:rsidR="00FF6A22" w:rsidRPr="00FF6A22" w:rsidRDefault="002B48A6" w:rsidP="00FF6A22">
            <w:pPr>
              <w:spacing w:line="276" w:lineRule="auto"/>
              <w:ind w:left="213"/>
              <w:contextualSpacing/>
              <w:jc w:val="both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FF6A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F6A22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lub</w:t>
            </w:r>
            <w:r w:rsidRPr="00FF6A22">
              <w:rPr>
                <w:rFonts w:ascii="Arial" w:hAnsi="Arial" w:cs="Arial"/>
                <w:sz w:val="20"/>
                <w:szCs w:val="20"/>
              </w:rPr>
              <w:t>*</w:t>
            </w:r>
            <w:r w:rsidR="00952E04" w:rsidRPr="00FF6A22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3FBD385A" w14:textId="696440AD" w:rsidR="00FF6A22" w:rsidRPr="00FF6A22" w:rsidRDefault="00FF6A22" w:rsidP="00FF6A22">
            <w:pPr>
              <w:pStyle w:val="Akapitzlist"/>
              <w:numPr>
                <w:ilvl w:val="0"/>
                <w:numId w:val="52"/>
              </w:numPr>
              <w:spacing w:line="276" w:lineRule="auto"/>
              <w:ind w:left="497" w:hanging="284"/>
              <w:contextualSpacing/>
              <w:jc w:val="both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B20C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dokumentację projektową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20CBF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y</w:t>
            </w:r>
            <w:r w:rsidRPr="00B20CBF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składowiska odpadów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o powierzchni ………….</w:t>
            </w:r>
            <w:r w:rsidRPr="00B20CBF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ha 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należy podać powierzchnię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5927AB89" w14:textId="5B348790" w:rsidR="00FF6A22" w:rsidRPr="00FF6A22" w:rsidRDefault="00FF6A22" w:rsidP="00FF6A22">
            <w:pPr>
              <w:pStyle w:val="Akapitzlist"/>
              <w:spacing w:line="276" w:lineRule="auto"/>
              <w:ind w:left="497"/>
              <w:contextualSpacing/>
              <w:jc w:val="both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B20C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dokumentację projektową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20CBF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y</w:t>
            </w:r>
            <w:r w:rsidRPr="00B20CBF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składowiska odpadów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o powierzchni ………….</w:t>
            </w:r>
            <w:r w:rsidRPr="00B20CBF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ha 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należy podać powierzchnię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7D9BECD3" w14:textId="72072042" w:rsidR="002B48A6" w:rsidRPr="00B20CBF" w:rsidRDefault="002B48A6" w:rsidP="002B48A6">
            <w:pPr>
              <w:pStyle w:val="Akapitzlist"/>
              <w:spacing w:line="276" w:lineRule="auto"/>
              <w:ind w:left="1560" w:hanging="1347"/>
              <w:contextualSpacing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lub</w:t>
            </w:r>
            <w:r w:rsidRPr="00547C93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E6F12C0" w14:textId="243FBEB4" w:rsidR="00E45DC0" w:rsidRPr="00E45DC0" w:rsidRDefault="002B48A6" w:rsidP="00E45DC0">
            <w:pPr>
              <w:pStyle w:val="Akapitzlist"/>
              <w:numPr>
                <w:ilvl w:val="0"/>
                <w:numId w:val="52"/>
              </w:numPr>
              <w:spacing w:line="276" w:lineRule="auto"/>
              <w:ind w:left="497" w:hanging="284"/>
              <w:contextualSpacing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0C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dokumentację projektową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45DC0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wykonania</w:t>
            </w:r>
            <w:r w:rsidR="00E45DC0"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="00E45DC0" w:rsidRPr="00E45DC0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E45DC0" w:rsidRPr="00E45DC0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i</w:t>
            </w:r>
            <w:r w:rsidR="00E45DC0"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="00E45DC0" w:rsidRPr="00E45DC0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/lub</w:t>
            </w:r>
            <w:r w:rsidR="00E45DC0"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="00E45DC0" w:rsidRPr="00E45DC0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 xml:space="preserve"> </w:t>
            </w:r>
            <w:r w:rsidR="00E45DC0" w:rsidRPr="00E45DC0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rekultywacji</w:t>
            </w:r>
            <w:r w:rsidR="00E45DC0"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="00E45DC0" w:rsidRPr="00E45DC0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wyrobisk kruszywa o łącznej powierzchni ….. ha </w:t>
            </w:r>
            <w:r w:rsidR="00E45DC0" w:rsidRPr="00E45DC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E45DC0" w:rsidRPr="00E45DC0">
              <w:rPr>
                <w:rFonts w:ascii="Arial" w:hAnsi="Arial" w:cs="Arial"/>
                <w:i/>
                <w:sz w:val="20"/>
                <w:szCs w:val="20"/>
              </w:rPr>
              <w:t>należy podać</w:t>
            </w:r>
            <w:r w:rsidR="00FF6A22">
              <w:rPr>
                <w:rFonts w:ascii="Arial" w:hAnsi="Arial" w:cs="Arial"/>
                <w:i/>
                <w:sz w:val="20"/>
                <w:szCs w:val="20"/>
              </w:rPr>
              <w:t xml:space="preserve"> łączną</w:t>
            </w:r>
            <w:r w:rsidR="00E45DC0" w:rsidRPr="00E45DC0">
              <w:rPr>
                <w:rFonts w:ascii="Arial" w:hAnsi="Arial" w:cs="Arial"/>
                <w:i/>
                <w:sz w:val="20"/>
                <w:szCs w:val="20"/>
              </w:rPr>
              <w:t xml:space="preserve"> powierzchnię</w:t>
            </w:r>
            <w:r w:rsidR="00E45DC0" w:rsidRPr="00E45DC0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E45DC0" w:rsidRPr="00E45DC0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6A9EF3F5" w14:textId="1462ADB4" w:rsidR="002B48A6" w:rsidRPr="00B20CBF" w:rsidRDefault="002B48A6" w:rsidP="00E45DC0">
            <w:pPr>
              <w:spacing w:line="276" w:lineRule="auto"/>
              <w:ind w:left="1276" w:hanging="1063"/>
              <w:contextualSpacing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lub</w:t>
            </w:r>
            <w:r w:rsidR="00E45DC0" w:rsidRPr="00547C93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12F381B5" w14:textId="28AE89EA" w:rsidR="002B48A6" w:rsidRPr="00E45DC0" w:rsidRDefault="00E45DC0" w:rsidP="00E45DC0">
            <w:pPr>
              <w:pStyle w:val="Akapitzlist"/>
              <w:numPr>
                <w:ilvl w:val="0"/>
                <w:numId w:val="52"/>
              </w:numPr>
              <w:spacing w:line="276" w:lineRule="auto"/>
              <w:ind w:left="497" w:hanging="284"/>
              <w:contextualSpacing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 dokumentację projektową 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budowy</w:t>
            </w:r>
            <w:r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Pr="00E45DC0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Pr="00E45DC0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i</w:t>
            </w:r>
            <w:r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Pr="00E45DC0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/lub</w:t>
            </w:r>
            <w:r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Pr="00E45DC0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przebudowy</w:t>
            </w:r>
            <w:r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Pr="00E45DC0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Pr="00E45DC0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i</w:t>
            </w:r>
            <w:r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Pr="00E45DC0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/lub</w:t>
            </w:r>
            <w:r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Pr="00E45DC0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remontu</w:t>
            </w:r>
            <w:r w:rsidRPr="00E45DC0">
              <w:rPr>
                <w:rFonts w:ascii="Arial" w:hAnsi="Arial" w:cs="Arial"/>
                <w:sz w:val="20"/>
                <w:szCs w:val="20"/>
              </w:rPr>
              <w:t>*</w:t>
            </w:r>
            <w:r w:rsidRPr="00E45DC0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wałów przeciwpowodziowych o łącznej powierzchni  ……. ha </w:t>
            </w:r>
            <w:r w:rsidRPr="00E45DC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E45DC0">
              <w:rPr>
                <w:rFonts w:ascii="Arial" w:hAnsi="Arial" w:cs="Arial"/>
                <w:i/>
                <w:sz w:val="20"/>
                <w:szCs w:val="20"/>
              </w:rPr>
              <w:t>należy podać powierzchnię</w:t>
            </w:r>
            <w:r w:rsidRPr="00E45DC0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E45DC0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547C93" w:rsidRPr="00547C93" w14:paraId="5AD1ACD4" w14:textId="77777777" w:rsidTr="002453B9">
        <w:trPr>
          <w:trHeight w:val="2201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9830B23" w14:textId="5486BE20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Ekspert 2 </w:t>
            </w:r>
            <w:r w:rsidR="003D6F58" w:rsidRPr="00547C93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 Projektant branży konstrukcyjno-budowlanej</w:t>
            </w:r>
            <w:r w:rsidRPr="00547C9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34F2664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809AA7" w14:textId="77777777" w:rsidR="00547C93" w:rsidRPr="00547C93" w:rsidRDefault="00547C93" w:rsidP="002453B9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14:paraId="36B9C7B8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14:paraId="102FA986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F873EB1" w14:textId="77777777" w:rsidR="00547C93" w:rsidRPr="00547C93" w:rsidRDefault="00547C93" w:rsidP="002453B9">
            <w:pPr>
              <w:tabs>
                <w:tab w:val="right" w:pos="921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CCAF1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60" w:line="240" w:lineRule="auto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88253B3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120" w:line="360" w:lineRule="auto"/>
              <w:jc w:val="both"/>
              <w:rPr>
                <w:rFonts w:cs="Arial"/>
                <w:b w:val="0"/>
                <w:sz w:val="20"/>
                <w:lang w:val="pl-PL"/>
              </w:rPr>
            </w:pPr>
          </w:p>
        </w:tc>
      </w:tr>
      <w:tr w:rsidR="00547C93" w:rsidRPr="00547C93" w14:paraId="1461C497" w14:textId="77777777" w:rsidTr="002453B9">
        <w:trPr>
          <w:trHeight w:val="2222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8E020B3" w14:textId="27EEB33A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Ekspert 3 </w:t>
            </w:r>
            <w:r w:rsidR="003D6F58" w:rsidRPr="00547C93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 Projektant branży elektrycznej</w:t>
            </w:r>
            <w:r w:rsidRPr="00547C9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9534B26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6954B" w14:textId="77777777" w:rsidR="00547C93" w:rsidRPr="00547C93" w:rsidRDefault="00547C93" w:rsidP="002453B9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14:paraId="6F4A49B1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14:paraId="0FF9F747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3900888" w14:textId="77777777" w:rsidR="00547C93" w:rsidRPr="00547C93" w:rsidRDefault="00547C93" w:rsidP="002453B9">
            <w:pPr>
              <w:tabs>
                <w:tab w:val="right" w:pos="921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4038D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60" w:line="240" w:lineRule="auto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A291043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120" w:line="360" w:lineRule="auto"/>
              <w:jc w:val="both"/>
              <w:rPr>
                <w:rFonts w:cs="Arial"/>
                <w:b w:val="0"/>
                <w:sz w:val="20"/>
                <w:lang w:val="pl-PL"/>
              </w:rPr>
            </w:pPr>
          </w:p>
        </w:tc>
      </w:tr>
      <w:tr w:rsidR="00547C93" w:rsidRPr="00547C93" w14:paraId="210A56D9" w14:textId="77777777" w:rsidTr="002453B9">
        <w:trPr>
          <w:trHeight w:val="237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5BF9E37" w14:textId="409E480A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Ekspert 4 </w:t>
            </w:r>
            <w:r w:rsidR="003D6F58" w:rsidRPr="00547C93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 Projektant branży architektonicznej</w:t>
            </w:r>
            <w:r w:rsidRPr="00547C9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2550CA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9920AF" w14:textId="77777777" w:rsidR="00547C93" w:rsidRPr="00547C93" w:rsidRDefault="00547C93" w:rsidP="002453B9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14:paraId="3287C878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14:paraId="1E2276D7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B35E861" w14:textId="77777777" w:rsidR="00547C93" w:rsidRPr="00547C93" w:rsidRDefault="00547C93" w:rsidP="002453B9">
            <w:pPr>
              <w:tabs>
                <w:tab w:val="right" w:pos="921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95A6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60" w:line="240" w:lineRule="auto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319D4EC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120" w:line="360" w:lineRule="auto"/>
              <w:jc w:val="both"/>
              <w:rPr>
                <w:rFonts w:cs="Arial"/>
                <w:b w:val="0"/>
                <w:sz w:val="20"/>
                <w:lang w:val="pl-PL"/>
              </w:rPr>
            </w:pPr>
          </w:p>
        </w:tc>
      </w:tr>
      <w:tr w:rsidR="00547C93" w:rsidRPr="00547C93" w14:paraId="58947080" w14:textId="77777777" w:rsidTr="002453B9">
        <w:trPr>
          <w:trHeight w:val="237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4B29900" w14:textId="607B2ACF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Ekspert 5 </w:t>
            </w:r>
            <w:r w:rsidR="003D6F58" w:rsidRPr="00547C93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547C93">
              <w:rPr>
                <w:rFonts w:ascii="Arial" w:hAnsi="Arial" w:cs="Arial"/>
                <w:b/>
                <w:sz w:val="20"/>
                <w:szCs w:val="20"/>
              </w:rPr>
              <w:t>Projektant branży drogowej</w:t>
            </w:r>
            <w:r w:rsidRPr="00547C9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A46A7E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964748" w14:textId="77777777" w:rsidR="00547C93" w:rsidRPr="00547C93" w:rsidRDefault="00547C93" w:rsidP="002453B9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14:paraId="28395107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14:paraId="39E6320A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F1A81D3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34D79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60" w:line="240" w:lineRule="auto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EF00248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120" w:line="360" w:lineRule="auto"/>
              <w:jc w:val="both"/>
              <w:rPr>
                <w:rFonts w:cs="Arial"/>
                <w:b w:val="0"/>
                <w:sz w:val="20"/>
                <w:lang w:val="pl-PL"/>
              </w:rPr>
            </w:pPr>
          </w:p>
        </w:tc>
      </w:tr>
      <w:tr w:rsidR="00547C93" w:rsidRPr="00547C93" w14:paraId="6F67D17C" w14:textId="77777777" w:rsidTr="002453B9">
        <w:trPr>
          <w:trHeight w:val="237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1ACD184" w14:textId="02B16418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Ekspert 6 </w:t>
            </w:r>
            <w:r w:rsidR="003D6F58" w:rsidRPr="00547C93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 Kierownik budowy branży konstrukcyjno-budowlanej</w:t>
            </w:r>
            <w:r w:rsidRPr="00547C9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DEE87D2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DD7F71" w14:textId="77777777" w:rsidR="00547C93" w:rsidRPr="00547C93" w:rsidRDefault="00547C93" w:rsidP="002453B9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14:paraId="366F1181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14:paraId="5DFF5AA7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459BE0" w14:textId="77777777" w:rsidR="00547C93" w:rsidRPr="00547C93" w:rsidRDefault="00547C93" w:rsidP="002453B9">
            <w:pPr>
              <w:tabs>
                <w:tab w:val="right" w:pos="921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9A6BC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60" w:line="240" w:lineRule="auto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2FE4348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120" w:line="360" w:lineRule="auto"/>
              <w:jc w:val="both"/>
              <w:rPr>
                <w:rFonts w:cs="Arial"/>
                <w:b w:val="0"/>
                <w:sz w:val="20"/>
                <w:lang w:val="pl-PL"/>
              </w:rPr>
            </w:pPr>
          </w:p>
        </w:tc>
      </w:tr>
      <w:tr w:rsidR="00547C93" w:rsidRPr="00547C93" w14:paraId="3A371AF3" w14:textId="77777777" w:rsidTr="002453B9">
        <w:trPr>
          <w:trHeight w:val="2378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CDC61F4" w14:textId="088950B1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Ekspert 7 </w:t>
            </w:r>
            <w:r w:rsidR="003D6F58" w:rsidRPr="00547C93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 Kierownik robót branży sanitarnej</w:t>
            </w:r>
            <w:r w:rsidRPr="00547C9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DA6D1BE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C9227D" w14:textId="77777777" w:rsidR="00547C93" w:rsidRPr="00547C93" w:rsidRDefault="00547C93" w:rsidP="002453B9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14:paraId="063D05A8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14:paraId="6E0EB567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552132C" w14:textId="77777777" w:rsidR="00547C93" w:rsidRPr="00547C93" w:rsidRDefault="00547C93" w:rsidP="002453B9">
            <w:pPr>
              <w:tabs>
                <w:tab w:val="right" w:pos="921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66868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60" w:line="240" w:lineRule="auto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D04D6E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120" w:line="360" w:lineRule="auto"/>
              <w:jc w:val="both"/>
              <w:rPr>
                <w:rFonts w:cs="Arial"/>
                <w:b w:val="0"/>
                <w:sz w:val="20"/>
                <w:lang w:val="pl-PL"/>
              </w:rPr>
            </w:pPr>
          </w:p>
        </w:tc>
      </w:tr>
      <w:tr w:rsidR="00547C93" w:rsidRPr="00547C93" w14:paraId="23B4DE26" w14:textId="77777777" w:rsidTr="002453B9">
        <w:trPr>
          <w:trHeight w:val="2030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F11B9A3" w14:textId="0E055160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Ekspert 8 </w:t>
            </w:r>
            <w:r w:rsidR="003D6F58" w:rsidRPr="00547C93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 Kierownik robót branży elektrycznej</w:t>
            </w:r>
            <w:r w:rsidRPr="00547C9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0B887F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80215D" w14:textId="77777777" w:rsidR="00547C93" w:rsidRPr="00547C93" w:rsidRDefault="00547C93" w:rsidP="002453B9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14:paraId="758CD395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14:paraId="369E036D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6F62FA8" w14:textId="77777777" w:rsidR="00547C93" w:rsidRPr="00547C93" w:rsidRDefault="00547C93" w:rsidP="002453B9">
            <w:pPr>
              <w:tabs>
                <w:tab w:val="right" w:pos="921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F2FAE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60" w:line="240" w:lineRule="auto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924CC0D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120" w:line="360" w:lineRule="auto"/>
              <w:jc w:val="both"/>
              <w:rPr>
                <w:rFonts w:cs="Arial"/>
                <w:b w:val="0"/>
                <w:sz w:val="20"/>
                <w:lang w:val="pl-PL"/>
              </w:rPr>
            </w:pPr>
          </w:p>
        </w:tc>
      </w:tr>
      <w:tr w:rsidR="00547C93" w:rsidRPr="00547C93" w14:paraId="6255755A" w14:textId="77777777" w:rsidTr="002453B9">
        <w:trPr>
          <w:trHeight w:val="2030"/>
        </w:trPr>
        <w:tc>
          <w:tcPr>
            <w:tcW w:w="2977" w:type="dxa"/>
            <w:tcBorders>
              <w:top w:val="single" w:sz="4" w:space="0" w:color="auto"/>
            </w:tcBorders>
          </w:tcPr>
          <w:p w14:paraId="6CBB1FF5" w14:textId="5703C74E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Ekspert 9 </w:t>
            </w:r>
            <w:r w:rsidR="003D6F58" w:rsidRPr="00547C93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547C93">
              <w:rPr>
                <w:rFonts w:ascii="Arial" w:hAnsi="Arial" w:cs="Arial"/>
                <w:b/>
                <w:sz w:val="20"/>
                <w:szCs w:val="20"/>
              </w:rPr>
              <w:t xml:space="preserve"> Kierownik robót branży drogowej</w:t>
            </w:r>
            <w:r w:rsidRPr="00547C9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C5F722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A6BA62" w14:textId="77777777" w:rsidR="00547C93" w:rsidRPr="00547C93" w:rsidRDefault="00547C93" w:rsidP="002453B9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14:paraId="5148EBB6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547C93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14:paraId="7587821A" w14:textId="77777777" w:rsidR="00547C93" w:rsidRPr="00547C93" w:rsidRDefault="00547C93" w:rsidP="002453B9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97203F" w14:textId="77777777" w:rsidR="00547C93" w:rsidRPr="00547C93" w:rsidRDefault="00547C93" w:rsidP="002453B9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47C93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42BCF404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60" w:line="240" w:lineRule="auto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  <w:tc>
          <w:tcPr>
            <w:tcW w:w="7512" w:type="dxa"/>
            <w:tcBorders>
              <w:top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5EA2334" w14:textId="77777777" w:rsidR="00547C93" w:rsidRPr="00547C93" w:rsidRDefault="00547C93" w:rsidP="002453B9">
            <w:pPr>
              <w:pStyle w:val="Section"/>
              <w:widowControl/>
              <w:tabs>
                <w:tab w:val="right" w:pos="9214"/>
              </w:tabs>
              <w:spacing w:before="120" w:line="360" w:lineRule="auto"/>
              <w:jc w:val="both"/>
              <w:rPr>
                <w:rFonts w:cs="Arial"/>
                <w:b w:val="0"/>
                <w:sz w:val="20"/>
                <w:lang w:val="pl-PL"/>
              </w:rPr>
            </w:pPr>
          </w:p>
        </w:tc>
      </w:tr>
    </w:tbl>
    <w:p w14:paraId="48514E8E" w14:textId="77777777" w:rsidR="00547C93" w:rsidRPr="00527F72" w:rsidRDefault="00547C93" w:rsidP="004F0D35">
      <w:pPr>
        <w:tabs>
          <w:tab w:val="right" w:pos="9214"/>
        </w:tabs>
        <w:ind w:right="1"/>
        <w:jc w:val="both"/>
        <w:rPr>
          <w:bCs/>
          <w:sz w:val="20"/>
          <w:szCs w:val="20"/>
        </w:rPr>
      </w:pPr>
    </w:p>
    <w:sectPr w:rsidR="00547C93" w:rsidRPr="00527F72" w:rsidSect="009E17F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C438D" w14:textId="77777777" w:rsidR="00A05784" w:rsidRDefault="00A05784" w:rsidP="00174EF1">
    <w:pPr>
      <w:pStyle w:val="Nagwek"/>
      <w:pBdr>
        <w:bottom w:val="single" w:sz="12" w:space="1" w:color="000000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D3A4E">
      <w:rPr>
        <w:rFonts w:ascii="Arial" w:hAnsi="Arial" w:cs="Arial"/>
        <w:noProof/>
        <w:sz w:val="18"/>
        <w:szCs w:val="18"/>
      </w:rPr>
      <w:t>4</w:t>
    </w:r>
    <w:r>
      <w:rPr>
        <w:rFonts w:ascii="Arial" w:hAnsi="Arial" w:cs="Arial"/>
        <w:sz w:val="18"/>
        <w:szCs w:val="18"/>
      </w:rPr>
      <w:fldChar w:fldCharType="end"/>
    </w:r>
  </w:p>
  <w:p w14:paraId="14A24EED" w14:textId="7CC6FAB5" w:rsidR="00A05784" w:rsidRPr="008626E8" w:rsidRDefault="00A05784" w:rsidP="009E070A">
    <w:pPr>
      <w:jc w:val="both"/>
      <w:rPr>
        <w:rFonts w:ascii="Arial" w:hAnsi="Arial" w:cs="Arial"/>
        <w:bCs/>
        <w:sz w:val="18"/>
        <w:szCs w:val="18"/>
      </w:rPr>
    </w:pPr>
    <w:r w:rsidRPr="008626E8">
      <w:rPr>
        <w:rFonts w:ascii="Arial" w:hAnsi="Arial" w:cs="Arial"/>
        <w:sz w:val="18"/>
        <w:szCs w:val="18"/>
      </w:rPr>
      <w:t xml:space="preserve">Nazwa zamówienia: </w:t>
    </w:r>
    <w:r>
      <w:rPr>
        <w:rFonts w:ascii="Arial" w:hAnsi="Arial" w:cs="Arial"/>
        <w:sz w:val="18"/>
        <w:szCs w:val="18"/>
      </w:rPr>
      <w:t>Zaprojektowanie i w</w:t>
    </w:r>
    <w:r w:rsidRPr="00635D55">
      <w:rPr>
        <w:rFonts w:ascii="Arial" w:hAnsi="Arial" w:cs="Arial"/>
        <w:sz w:val="18"/>
        <w:szCs w:val="18"/>
      </w:rPr>
      <w:t>ykonanie przebudowy składowiska odpadów innych niż niebezpieczne i obojętne w m. Rokitno, gm. Lubartów – budowa kwatery III</w:t>
    </w:r>
    <w:r w:rsidRPr="008626E8">
      <w:rPr>
        <w:rFonts w:ascii="Arial" w:hAnsi="Arial" w:cs="Arial"/>
        <w:bCs/>
        <w:sz w:val="18"/>
        <w:szCs w:val="18"/>
      </w:rPr>
      <w:t>.</w:t>
    </w:r>
  </w:p>
  <w:p w14:paraId="4B7CB8D0" w14:textId="5CDC6D09" w:rsidR="00A05784" w:rsidRDefault="00A05784" w:rsidP="00DA0A7A">
    <w:pPr>
      <w:pStyle w:val="Stopka"/>
    </w:pPr>
    <w:r w:rsidRPr="008626E8">
      <w:rPr>
        <w:rFonts w:ascii="Arial" w:hAnsi="Arial" w:cs="Arial"/>
        <w:sz w:val="18"/>
        <w:szCs w:val="18"/>
      </w:rPr>
      <w:t xml:space="preserve">Nr zamówienia: </w:t>
    </w:r>
    <w:r>
      <w:rPr>
        <w:rFonts w:ascii="Arial" w:hAnsi="Arial" w:cs="Arial"/>
        <w:color w:val="000000"/>
        <w:sz w:val="18"/>
        <w:szCs w:val="18"/>
      </w:rPr>
      <w:t>E</w:t>
    </w:r>
    <w:r w:rsidRPr="008626E8">
      <w:rPr>
        <w:rFonts w:ascii="Arial" w:hAnsi="Arial" w:cs="Arial"/>
        <w:color w:val="000000"/>
        <w:sz w:val="18"/>
        <w:szCs w:val="18"/>
      </w:rPr>
      <w:t>Z/241/</w:t>
    </w:r>
    <w:r>
      <w:rPr>
        <w:rFonts w:ascii="Arial" w:hAnsi="Arial" w:cs="Arial"/>
        <w:color w:val="000000"/>
        <w:sz w:val="18"/>
        <w:szCs w:val="18"/>
      </w:rPr>
      <w:t>96/25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08615" w14:textId="77777777" w:rsidR="00A05784" w:rsidRDefault="00A05784" w:rsidP="00D9528A">
    <w:pPr>
      <w:pStyle w:val="Nagwek"/>
      <w:pBdr>
        <w:bottom w:val="single" w:sz="12" w:space="1" w:color="000000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D3A4E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1EB48E73" w14:textId="77777777" w:rsidR="00A05784" w:rsidRPr="008626E8" w:rsidRDefault="00A05784" w:rsidP="00D9528A">
    <w:pPr>
      <w:jc w:val="both"/>
      <w:rPr>
        <w:rFonts w:ascii="Arial" w:hAnsi="Arial" w:cs="Arial"/>
        <w:bCs/>
        <w:sz w:val="18"/>
        <w:szCs w:val="18"/>
      </w:rPr>
    </w:pPr>
    <w:r w:rsidRPr="008626E8">
      <w:rPr>
        <w:rFonts w:ascii="Arial" w:hAnsi="Arial" w:cs="Arial"/>
        <w:sz w:val="18"/>
        <w:szCs w:val="18"/>
      </w:rPr>
      <w:t xml:space="preserve">Nazwa zamówienia: </w:t>
    </w:r>
    <w:r>
      <w:rPr>
        <w:rFonts w:ascii="Arial" w:hAnsi="Arial" w:cs="Arial"/>
        <w:sz w:val="18"/>
        <w:szCs w:val="18"/>
      </w:rPr>
      <w:t>Zaprojektowanie i w</w:t>
    </w:r>
    <w:r w:rsidRPr="00635D55">
      <w:rPr>
        <w:rFonts w:ascii="Arial" w:hAnsi="Arial" w:cs="Arial"/>
        <w:sz w:val="18"/>
        <w:szCs w:val="18"/>
      </w:rPr>
      <w:t>ykonanie przebudowy składowiska odpadów innych niż niebezpieczne i obojętne w m. Rokitno, gm. Lubartów – budowa kwatery III</w:t>
    </w:r>
    <w:r w:rsidRPr="008626E8">
      <w:rPr>
        <w:rFonts w:ascii="Arial" w:hAnsi="Arial" w:cs="Arial"/>
        <w:bCs/>
        <w:sz w:val="18"/>
        <w:szCs w:val="18"/>
      </w:rPr>
      <w:t>.</w:t>
    </w:r>
  </w:p>
  <w:p w14:paraId="0FC99BCF" w14:textId="77777777" w:rsidR="00A05784" w:rsidRDefault="00A05784" w:rsidP="00D9528A">
    <w:pPr>
      <w:pStyle w:val="Stopka"/>
    </w:pPr>
    <w:r w:rsidRPr="008626E8">
      <w:rPr>
        <w:rFonts w:ascii="Arial" w:hAnsi="Arial" w:cs="Arial"/>
        <w:sz w:val="18"/>
        <w:szCs w:val="18"/>
      </w:rPr>
      <w:t xml:space="preserve">Nr zamówienia: </w:t>
    </w:r>
    <w:r>
      <w:rPr>
        <w:rFonts w:ascii="Arial" w:hAnsi="Arial" w:cs="Arial"/>
        <w:color w:val="000000"/>
        <w:sz w:val="18"/>
        <w:szCs w:val="18"/>
      </w:rPr>
      <w:t>E</w:t>
    </w:r>
    <w:r w:rsidRPr="008626E8">
      <w:rPr>
        <w:rFonts w:ascii="Arial" w:hAnsi="Arial" w:cs="Arial"/>
        <w:color w:val="000000"/>
        <w:sz w:val="18"/>
        <w:szCs w:val="18"/>
      </w:rPr>
      <w:t>Z/241/</w:t>
    </w:r>
    <w:r>
      <w:rPr>
        <w:rFonts w:ascii="Arial" w:hAnsi="Arial" w:cs="Arial"/>
        <w:color w:val="000000"/>
        <w:sz w:val="18"/>
        <w:szCs w:val="18"/>
      </w:rPr>
      <w:t>96/25</w:t>
    </w:r>
  </w:p>
  <w:p w14:paraId="7A1B127A" w14:textId="77777777" w:rsidR="00A05784" w:rsidRDefault="00A057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5A514" w14:textId="77777777" w:rsidR="00A05784" w:rsidRDefault="00A05784" w:rsidP="00174EF1">
    <w:pPr>
      <w:pStyle w:val="Nagwek"/>
      <w:pBdr>
        <w:bottom w:val="single" w:sz="12" w:space="1" w:color="000000"/>
      </w:pBdr>
    </w:pPr>
    <w:r>
      <w:rPr>
        <w:rFonts w:ascii="Verdana" w:hAnsi="Verdana" w:cs="Verdana"/>
        <w:i/>
        <w:sz w:val="16"/>
        <w:szCs w:val="16"/>
      </w:rPr>
      <w:t>Specyfikacja Warunków Zamówienia wraz z załącznikami</w:t>
    </w:r>
  </w:p>
  <w:p w14:paraId="556ABD71" w14:textId="77777777" w:rsidR="00A05784" w:rsidRDefault="00A057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A1A72" w14:textId="77777777" w:rsidR="00A05784" w:rsidRDefault="00A05784" w:rsidP="00D9528A">
    <w:pPr>
      <w:pStyle w:val="Nagwek"/>
      <w:pBdr>
        <w:bottom w:val="single" w:sz="12" w:space="1" w:color="000000"/>
      </w:pBdr>
    </w:pPr>
    <w:r>
      <w:rPr>
        <w:rFonts w:ascii="Verdana" w:hAnsi="Verdana" w:cs="Verdana"/>
        <w:i/>
        <w:sz w:val="16"/>
        <w:szCs w:val="16"/>
      </w:rPr>
      <w:t>Specyfikacja Warunków Zamówienia wraz z załącznikami</w:t>
    </w:r>
  </w:p>
  <w:p w14:paraId="3EC55F28" w14:textId="77777777" w:rsidR="00A05784" w:rsidRDefault="00A05784" w:rsidP="00D9528A">
    <w:pPr>
      <w:pStyle w:val="Nagwek"/>
    </w:pPr>
  </w:p>
  <w:p w14:paraId="27DC6ED6" w14:textId="77777777" w:rsidR="00A05784" w:rsidRDefault="00A057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40C3"/>
    <w:rsid w:val="00394D4B"/>
    <w:rsid w:val="003957F7"/>
    <w:rsid w:val="00395B19"/>
    <w:rsid w:val="003960D1"/>
    <w:rsid w:val="00396690"/>
    <w:rsid w:val="00396788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A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0F35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2D24"/>
    <w:rsid w:val="00EF3246"/>
    <w:rsid w:val="00EF332F"/>
    <w:rsid w:val="00EF3736"/>
    <w:rsid w:val="00EF38FE"/>
    <w:rsid w:val="00EF47B2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0F5B1-1B82-4FC2-919F-E6C07F90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322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Tomasz Sławek</cp:lastModifiedBy>
  <cp:revision>3</cp:revision>
  <cp:lastPrinted>2025-11-06T12:29:00Z</cp:lastPrinted>
  <dcterms:created xsi:type="dcterms:W3CDTF">2025-12-02T11:13:00Z</dcterms:created>
  <dcterms:modified xsi:type="dcterms:W3CDTF">2025-12-02T11:14:00Z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