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ED05A" w14:textId="77777777" w:rsidR="00CA1CE6" w:rsidRPr="00CA1CE6" w:rsidRDefault="00CA1CE6" w:rsidP="00CA1CE6">
      <w:pPr>
        <w:suppressAutoHyphens/>
        <w:spacing w:after="200" w:line="276" w:lineRule="auto"/>
        <w:jc w:val="center"/>
        <w:textAlignment w:val="baseline"/>
        <w:rPr>
          <w:rFonts w:ascii="Tahoma" w:eastAsia="Batang" w:hAnsi="Tahoma" w:cs="Tahoma"/>
          <w:b/>
          <w:kern w:val="1"/>
          <w:sz w:val="24"/>
          <w:szCs w:val="24"/>
          <w:lang w:eastAsia="zh-CN"/>
          <w14:ligatures w14:val="none"/>
        </w:rPr>
      </w:pPr>
      <w:r w:rsidRPr="00CA1CE6">
        <w:rPr>
          <w:rFonts w:ascii="Tahoma" w:eastAsia="Batang" w:hAnsi="Tahoma" w:cs="Tahoma"/>
          <w:b/>
          <w:kern w:val="1"/>
          <w:sz w:val="24"/>
          <w:szCs w:val="24"/>
          <w:lang w:eastAsia="zh-CN"/>
          <w14:ligatures w14:val="none"/>
        </w:rPr>
        <w:t>ROZDZIAŁ IV DO SWZ</w:t>
      </w:r>
    </w:p>
    <w:p w14:paraId="4D0C0135" w14:textId="77777777" w:rsidR="00CA1CE6" w:rsidRPr="00CA1CE6" w:rsidRDefault="00CA1CE6" w:rsidP="00CA1CE6">
      <w:pPr>
        <w:suppressAutoHyphens/>
        <w:spacing w:after="200" w:line="276" w:lineRule="auto"/>
        <w:jc w:val="center"/>
        <w:textAlignment w:val="baseline"/>
        <w:rPr>
          <w:rFonts w:ascii="Tahoma" w:eastAsia="Batang" w:hAnsi="Tahoma" w:cs="Tahoma"/>
          <w:b/>
          <w:kern w:val="1"/>
          <w:sz w:val="24"/>
          <w:szCs w:val="24"/>
          <w:lang w:eastAsia="zh-CN"/>
          <w14:ligatures w14:val="none"/>
        </w:rPr>
      </w:pPr>
      <w:r w:rsidRPr="00CA1CE6">
        <w:rPr>
          <w:rFonts w:ascii="Tahoma" w:eastAsia="Batang" w:hAnsi="Tahoma" w:cs="Tahoma"/>
          <w:b/>
          <w:kern w:val="1"/>
          <w:sz w:val="24"/>
          <w:szCs w:val="24"/>
          <w:lang w:eastAsia="zh-CN"/>
          <w14:ligatures w14:val="none"/>
        </w:rPr>
        <w:t>OPIS PRZEDMIOTU ZAMÓWIENIA dla zadania pn.:</w:t>
      </w:r>
    </w:p>
    <w:p w14:paraId="56ACF6D4" w14:textId="4DE9BB7D" w:rsidR="00D21764" w:rsidRPr="00D21764" w:rsidRDefault="00D21764" w:rsidP="00D21764">
      <w:pPr>
        <w:ind w:left="720"/>
        <w:jc w:val="center"/>
        <w:rPr>
          <w:rFonts w:ascii="Calibri" w:eastAsia="Batang" w:hAnsi="Calibri" w:cs="Calibri"/>
          <w:b/>
          <w:bCs/>
          <w:i/>
          <w:iCs/>
          <w:color w:val="000000"/>
          <w:kern w:val="1"/>
          <w:sz w:val="28"/>
          <w:szCs w:val="28"/>
          <w:lang w:eastAsia="zh-CN"/>
          <w14:ligatures w14:val="none"/>
        </w:rPr>
      </w:pPr>
      <w:r w:rsidRPr="00D21764">
        <w:rPr>
          <w:rFonts w:ascii="Calibri" w:eastAsia="Batang" w:hAnsi="Calibri" w:cs="Calibri"/>
          <w:b/>
          <w:bCs/>
          <w:i/>
          <w:iCs/>
          <w:color w:val="000000"/>
          <w:kern w:val="1"/>
          <w:sz w:val="28"/>
          <w:szCs w:val="28"/>
          <w:lang w:eastAsia="zh-CN"/>
          <w14:ligatures w14:val="none"/>
        </w:rPr>
        <w:t>Zimowe utrzymanie dróg gminnych i wewnętrznych  w zarządzie Gminy Wadowice w terminie luty - kwiecień 2026r.</w:t>
      </w:r>
    </w:p>
    <w:p w14:paraId="3FB8B112" w14:textId="77777777" w:rsidR="009924B2" w:rsidRPr="009924B2" w:rsidRDefault="009924B2" w:rsidP="009924B2">
      <w:pPr>
        <w:rPr>
          <w:lang w:eastAsia="zh-CN"/>
        </w:rPr>
      </w:pPr>
    </w:p>
    <w:p w14:paraId="63D62F78" w14:textId="3CD6D80C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>1.Kolejności zimowego utrzymania dróg określono w następujących zakresach:</w:t>
      </w:r>
    </w:p>
    <w:p w14:paraId="2BCCDB8E" w14:textId="77777777" w:rsidR="002C3C22" w:rsidRPr="008A1225" w:rsidRDefault="002C3C22" w:rsidP="002C3C22">
      <w:pPr>
        <w:rPr>
          <w:lang w:eastAsia="zh-CN"/>
        </w:rPr>
      </w:pPr>
      <w:r w:rsidRPr="008A1225">
        <w:rPr>
          <w:lang w:eastAsia="zh-CN"/>
        </w:rPr>
        <w:t>Zakres 1 :Jezdnie 15,52, Chodniki 4,13 km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3020"/>
        <w:gridCol w:w="2060"/>
      </w:tblGrid>
      <w:tr w:rsidR="002C3C22" w:rsidRPr="009924B2" w14:paraId="09FDC3ED" w14:textId="77777777" w:rsidTr="009935DD">
        <w:trPr>
          <w:trHeight w:val="5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F997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07ED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Rodzaj dróg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F8E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Nazwa ulicy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FF7A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Kategoria odśnieżania</w:t>
            </w:r>
          </w:p>
        </w:tc>
      </w:tr>
      <w:tr w:rsidR="002C3C22" w:rsidRPr="009924B2" w14:paraId="1F094E3D" w14:textId="77777777" w:rsidTr="009935D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1C48" w14:textId="77777777" w:rsidR="002C3C22" w:rsidRPr="009924B2" w:rsidRDefault="002C3C22" w:rsidP="009935DD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76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 W WADOWICACH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07374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 Barska 285m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0B19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586E57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B3AF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40D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F596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pl. Bohaterów Getta 170m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3BE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E65492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D6E5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688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CDEF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Cicha 172 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3183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E10042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4B9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76FD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972D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Doktora Edmunda Wojtyły 80 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EB7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A09A8B5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C053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FE50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2B25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Emilii i Karola Wojtyłów 390m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050D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7D43B6C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A23D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9AC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0D4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Fabryczna 365m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1303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C2E4107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87EF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B6A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BE8B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Gimnazjalna 260m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C3EB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26C4DC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87E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908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2E06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Iwańskiego 880m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7E86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6B402C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9D5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E87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34A1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Jagiellońska 250m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E2FF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04F07D5C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896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F215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EA49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Jana III Sobieskiego 220m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C8E6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31991B2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E7C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56F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B33B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pl. Jana Pawła II 300m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C3E2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A591DD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3B9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1F9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5E65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Jedność 260m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DB0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4AB2BFE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995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5F08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929C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Jesionowe 160m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3D29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16BA0BC9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BA9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EDA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8161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Kochanowskiego 500m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AA6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CE9F985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D3B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0E6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0717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Kościelna 140m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DF5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8749E61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4E0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BC1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C2AA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pl. Kościuszki 150m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E2B0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FBD7BF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C0F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63E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9858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Krakowska 345m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4B2D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1617A0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330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894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96A2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Krasińskiego 550m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AA82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3A76EC1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DED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D3D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9E07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Krótka 160m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5833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B2D906A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CE8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313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DD85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Lwowska 1000m +jezdnia plac Jana Pawła II 150m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139A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58D10CB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9F6B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C96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F695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M. </w:t>
            </w:r>
            <w:proofErr w:type="spellStart"/>
            <w:r w:rsidRPr="009924B2">
              <w:rPr>
                <w:lang w:eastAsia="pl-PL"/>
              </w:rPr>
              <w:t>Wadowity</w:t>
            </w:r>
            <w:proofErr w:type="spellEnd"/>
            <w:r w:rsidRPr="009924B2">
              <w:rPr>
                <w:lang w:eastAsia="pl-PL"/>
              </w:rPr>
              <w:t xml:space="preserve"> 540m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76B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7790B89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A174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0A3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C13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al. Matki Bożej Fatimskiej 850m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CEC1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85CFAC6" w14:textId="77777777" w:rsidTr="009935DD">
        <w:trPr>
          <w:trHeight w:val="57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6BE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1ED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FC08D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Mickiewicza od pl. Jana Pawła II do obwodnicy 1240m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C4D4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6CFBCA2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6C4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8EC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33D9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Mydlarska 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EB20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2370221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47EC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54C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407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Nadbrzeżna I 760m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23E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923D175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98D5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5AC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9818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Nadbrzeżna II </w:t>
            </w:r>
            <w:proofErr w:type="spellStart"/>
            <w:r w:rsidRPr="009924B2">
              <w:rPr>
                <w:lang w:eastAsia="pl-PL"/>
              </w:rPr>
              <w:t>k.p</w:t>
            </w:r>
            <w:proofErr w:type="spellEnd"/>
            <w:r w:rsidRPr="009924B2">
              <w:rPr>
                <w:lang w:eastAsia="pl-PL"/>
              </w:rPr>
              <w:t xml:space="preserve"> </w:t>
            </w:r>
            <w:proofErr w:type="spellStart"/>
            <w:r w:rsidRPr="009924B2">
              <w:rPr>
                <w:lang w:eastAsia="pl-PL"/>
              </w:rPr>
              <w:t>Wiensko</w:t>
            </w:r>
            <w:proofErr w:type="spellEnd"/>
            <w:r w:rsidRPr="009924B2">
              <w:rPr>
                <w:lang w:eastAsia="pl-PL"/>
              </w:rPr>
              <w:t xml:space="preserve"> 350m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B8CC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01A83079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4D5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182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0A5F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Niecała 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CF2B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34C7D03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4B3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DB0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64E91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pl. Obrońców Westerplatte 110m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FAA7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1EF741A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C2B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C70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2D60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Piaskowa 180m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A4BE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8DC0F2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DB5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86E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00DC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Podmiejska 130m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D7E8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411FCE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478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FA0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1BF8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Poprzeczna 200m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E26C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7008CCE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F42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67C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3E79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Pułaskiego 250m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8671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7570123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ABA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D1BE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338C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Sikorskiego 890m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6841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FF3F73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62D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FA9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446B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Słowackiego – boczna 160m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924C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234335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24B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8CB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19CA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Spadzista 120m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35C2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9C5C9C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85C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73D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ABFF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Spółdzielców 380m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29EE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2B21D95C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807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F12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0421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Teatralna 170m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023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00CFC6B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63C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B75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E845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Trybunalska 220m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7658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92453C8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057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B68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7AB9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os </w:t>
            </w:r>
            <w:proofErr w:type="spellStart"/>
            <w:r w:rsidRPr="009924B2">
              <w:rPr>
                <w:lang w:eastAsia="pl-PL"/>
              </w:rPr>
              <w:t>Wadowity</w:t>
            </w:r>
            <w:proofErr w:type="spellEnd"/>
            <w:r w:rsidRPr="009924B2">
              <w:rPr>
                <w:lang w:eastAsia="pl-PL"/>
              </w:rPr>
              <w:t xml:space="preserve"> 350m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D835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B6A2CD2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FBD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6AC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1073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Wąska 55m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E095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B07324C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4DA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DA6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EC67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Wiśniowa 125m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FA91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0BD8A9D" w14:textId="77777777" w:rsidTr="009935DD">
        <w:trPr>
          <w:trHeight w:val="564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5E2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087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2062E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Wojska Polskiego od ronda do mostu 290m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DFF7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7B5725F6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668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0DE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5541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XX-</w:t>
            </w:r>
            <w:proofErr w:type="spellStart"/>
            <w:r w:rsidRPr="009924B2">
              <w:rPr>
                <w:lang w:eastAsia="pl-PL"/>
              </w:rPr>
              <w:t>lecia</w:t>
            </w:r>
            <w:proofErr w:type="spellEnd"/>
            <w:r w:rsidRPr="009924B2">
              <w:rPr>
                <w:lang w:eastAsia="pl-PL"/>
              </w:rPr>
              <w:t xml:space="preserve"> 570m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75D6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097F9FEF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3DA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718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E182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Zatorska 270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23A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2708C83A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73F8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341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275CB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Zacisze 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C417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C0D8995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29E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2F5D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8DE7E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Żeromskiego 150m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7A9E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0B2DA07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641FC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23D88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35A41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Żwirki i Wigury 190m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E47D9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BA3C1DC" w14:textId="77777777" w:rsidTr="009935DD">
        <w:trPr>
          <w:trHeight w:val="2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32604" w14:textId="77777777" w:rsidR="002C3C22" w:rsidRPr="009924B2" w:rsidRDefault="002C3C22" w:rsidP="009935DD">
            <w:p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2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B661B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     CHODNIKI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D053E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Wojtyłów 380m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04A6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2F4CB0D" w14:textId="77777777" w:rsidTr="009935DD">
        <w:trPr>
          <w:trHeight w:val="210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110B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AA5E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C5B7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Sikorskiego 570m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D294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E44D575" w14:textId="77777777" w:rsidTr="009935DD">
        <w:trPr>
          <w:trHeight w:val="25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E982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FCF5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1CE7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Mickiewicza od Sadowej do obwodnicy 980m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9815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32387F4" w14:textId="77777777" w:rsidTr="009935DD">
        <w:trPr>
          <w:trHeight w:val="195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DA8F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8062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14B7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M.B. Fatimskiej (</w:t>
            </w:r>
            <w:proofErr w:type="spellStart"/>
            <w:r w:rsidRPr="009924B2">
              <w:rPr>
                <w:lang w:eastAsia="pl-PL"/>
              </w:rPr>
              <w:t>Poprzeczna-Putka</w:t>
            </w:r>
            <w:proofErr w:type="spellEnd"/>
            <w:r w:rsidRPr="009924B2">
              <w:rPr>
                <w:lang w:eastAsia="pl-PL"/>
              </w:rPr>
              <w:t>) 800m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89BF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556EF2A" w14:textId="77777777" w:rsidTr="009935DD">
        <w:trPr>
          <w:trHeight w:val="568"/>
        </w:trPr>
        <w:tc>
          <w:tcPr>
            <w:tcW w:w="9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36AD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693B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0F1DDCF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Lwowska (</w:t>
            </w:r>
            <w:proofErr w:type="spellStart"/>
            <w:r w:rsidRPr="009924B2">
              <w:rPr>
                <w:lang w:eastAsia="pl-PL"/>
              </w:rPr>
              <w:t>Putka</w:t>
            </w:r>
            <w:proofErr w:type="spellEnd"/>
            <w:r w:rsidRPr="009924B2">
              <w:rPr>
                <w:lang w:eastAsia="pl-PL"/>
              </w:rPr>
              <w:t>-Legionów) 1400m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7B3223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  <w:p w14:paraId="7E343EB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</w:tbl>
    <w:p w14:paraId="24E7DA6B" w14:textId="77777777" w:rsidR="002C3C22" w:rsidRPr="009924B2" w:rsidRDefault="002C3C22" w:rsidP="002C3C22">
      <w:pPr>
        <w:rPr>
          <w:lang w:eastAsia="zh-CN"/>
        </w:rPr>
      </w:pPr>
    </w:p>
    <w:p w14:paraId="6DB2F77C" w14:textId="77777777" w:rsidR="002C3C22" w:rsidRPr="009924B2" w:rsidRDefault="002C3C22" w:rsidP="002C3C22">
      <w:pPr>
        <w:rPr>
          <w:lang w:eastAsia="zh-CN"/>
        </w:rPr>
      </w:pPr>
    </w:p>
    <w:p w14:paraId="05CD4E3B" w14:textId="7910937D" w:rsidR="002C3C22" w:rsidRPr="008A1225" w:rsidRDefault="002C3C22" w:rsidP="002C3C22">
      <w:pPr>
        <w:rPr>
          <w:lang w:eastAsia="zh-CN"/>
        </w:rPr>
      </w:pPr>
      <w:r w:rsidRPr="008A1225">
        <w:rPr>
          <w:lang w:eastAsia="zh-CN"/>
        </w:rPr>
        <w:t xml:space="preserve">Zakres 2 : Jezdnie </w:t>
      </w:r>
      <w:r w:rsidR="00C90120">
        <w:rPr>
          <w:lang w:eastAsia="zh-CN"/>
        </w:rPr>
        <w:t>5,14</w:t>
      </w:r>
      <w:r w:rsidRPr="008A1225">
        <w:rPr>
          <w:lang w:eastAsia="zh-CN"/>
        </w:rPr>
        <w:t>km</w:t>
      </w:r>
    </w:p>
    <w:tbl>
      <w:tblPr>
        <w:tblW w:w="87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3020"/>
        <w:gridCol w:w="2024"/>
        <w:gridCol w:w="146"/>
      </w:tblGrid>
      <w:tr w:rsidR="002C3C22" w:rsidRPr="009924B2" w14:paraId="2C1811A7" w14:textId="77777777" w:rsidTr="009935DD">
        <w:trPr>
          <w:gridAfter w:val="1"/>
          <w:wAfter w:w="146" w:type="dxa"/>
          <w:trHeight w:val="5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EDC6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AA41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Rodzaj dróg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576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Nazwa ulicy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5DC0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Kategoria odśnieżania</w:t>
            </w:r>
          </w:p>
        </w:tc>
      </w:tr>
      <w:tr w:rsidR="002C3C22" w:rsidRPr="009924B2" w14:paraId="5FB05213" w14:textId="77777777" w:rsidTr="009935DD">
        <w:trPr>
          <w:gridAfter w:val="1"/>
          <w:wAfter w:w="146" w:type="dxa"/>
          <w:trHeight w:val="288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26A043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1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3095F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 W WADOWICACH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4D78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do cmentarz żydowskiego 385m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C35F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D8B1248" w14:textId="77777777" w:rsidTr="009935DD">
        <w:trPr>
          <w:gridAfter w:val="1"/>
          <w:wAfter w:w="146" w:type="dxa"/>
          <w:trHeight w:val="55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985F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4E6C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6A49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Graniczna (z Tomicami) - Wojska Polskiego 550m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5A44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11BC8ED6" w14:textId="77777777" w:rsidTr="009935DD">
        <w:trPr>
          <w:gridAfter w:val="1"/>
          <w:wAfter w:w="146" w:type="dxa"/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48FE4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F53B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A70B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Janiny Brzostowskiej 550m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C86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3EF6959A" w14:textId="77777777" w:rsidTr="009935DD">
        <w:trPr>
          <w:gridAfter w:val="1"/>
          <w:wAfter w:w="146" w:type="dxa"/>
          <w:trHeight w:val="4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052A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0AAC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3D49B" w14:textId="77777777" w:rsidR="002C3C22" w:rsidRPr="009924B2" w:rsidRDefault="002C3C22" w:rsidP="009935DD">
            <w:pPr>
              <w:rPr>
                <w:lang w:eastAsia="pl-PL"/>
              </w:rPr>
            </w:pPr>
            <w:proofErr w:type="spellStart"/>
            <w:r w:rsidRPr="009924B2">
              <w:rPr>
                <w:lang w:eastAsia="pl-PL"/>
              </w:rPr>
              <w:t>Łazówka</w:t>
            </w:r>
            <w:proofErr w:type="spellEnd"/>
            <w:r w:rsidRPr="009924B2">
              <w:rPr>
                <w:lang w:eastAsia="pl-PL"/>
              </w:rPr>
              <w:t xml:space="preserve"> - boczna (wzdłuż torów) 250m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3D0090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1E5DD9F3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602C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61B6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55F2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0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16D2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84A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  <w:tr w:rsidR="002C3C22" w:rsidRPr="009924B2" w14:paraId="703B6495" w14:textId="77777777" w:rsidTr="009935DD">
        <w:trPr>
          <w:trHeight w:val="552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F015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42E9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4C17" w14:textId="77777777" w:rsidR="002C3C22" w:rsidRPr="009924B2" w:rsidRDefault="002C3C22" w:rsidP="009935DD">
            <w:pPr>
              <w:rPr>
                <w:lang w:eastAsia="pl-PL"/>
              </w:rPr>
            </w:pPr>
            <w:proofErr w:type="spellStart"/>
            <w:r w:rsidRPr="009924B2">
              <w:rPr>
                <w:lang w:eastAsia="pl-PL"/>
              </w:rPr>
              <w:t>Łazówka</w:t>
            </w:r>
            <w:proofErr w:type="spellEnd"/>
            <w:r w:rsidRPr="009924B2">
              <w:rPr>
                <w:lang w:eastAsia="pl-PL"/>
              </w:rPr>
              <w:t xml:space="preserve"> - boczna (do P. Karpały) 145m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2D8E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  <w:tc>
          <w:tcPr>
            <w:tcW w:w="146" w:type="dxa"/>
            <w:vAlign w:val="center"/>
            <w:hideMark/>
          </w:tcPr>
          <w:p w14:paraId="59C8323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  <w:tr w:rsidR="002C3C22" w:rsidRPr="009924B2" w14:paraId="740F0C28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EAAF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1322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EB28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Piastowskie 775m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3B82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  <w:tc>
          <w:tcPr>
            <w:tcW w:w="146" w:type="dxa"/>
            <w:vAlign w:val="center"/>
            <w:hideMark/>
          </w:tcPr>
          <w:p w14:paraId="173C016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  <w:tr w:rsidR="002C3C22" w:rsidRPr="009924B2" w14:paraId="00EED081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5253C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45C2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FDE6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Podstawie 1550m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3A09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  <w:tc>
          <w:tcPr>
            <w:tcW w:w="146" w:type="dxa"/>
            <w:vAlign w:val="center"/>
            <w:hideMark/>
          </w:tcPr>
          <w:p w14:paraId="7BE4507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  <w:tr w:rsidR="002C3C22" w:rsidRPr="009924B2" w14:paraId="764E6AEC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1830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DB80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8F6B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Słoneczne 100m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001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  <w:tc>
          <w:tcPr>
            <w:tcW w:w="146" w:type="dxa"/>
            <w:vAlign w:val="center"/>
            <w:hideMark/>
          </w:tcPr>
          <w:p w14:paraId="32B8CAF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  <w:tr w:rsidR="002C3C22" w:rsidRPr="009924B2" w14:paraId="07791F74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8C4B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05AC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86A0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Widok 830m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761B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  <w:tc>
          <w:tcPr>
            <w:tcW w:w="146" w:type="dxa"/>
            <w:vAlign w:val="center"/>
            <w:hideMark/>
          </w:tcPr>
          <w:p w14:paraId="40FB65B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</w:tr>
    </w:tbl>
    <w:p w14:paraId="4CB86B0C" w14:textId="77777777" w:rsidR="002C3C22" w:rsidRPr="009924B2" w:rsidRDefault="002C3C22" w:rsidP="002C3C22">
      <w:pPr>
        <w:rPr>
          <w:lang w:eastAsia="zh-CN"/>
        </w:rPr>
      </w:pPr>
    </w:p>
    <w:p w14:paraId="59EF9741" w14:textId="77777777" w:rsidR="002C3C22" w:rsidRPr="009924B2" w:rsidRDefault="002C3C22" w:rsidP="002C3C22">
      <w:pPr>
        <w:rPr>
          <w:lang w:eastAsia="zh-CN"/>
        </w:rPr>
      </w:pPr>
    </w:p>
    <w:p w14:paraId="578A8808" w14:textId="77777777" w:rsidR="002C3C22" w:rsidRPr="008A1225" w:rsidRDefault="002C3C22" w:rsidP="002C3C22">
      <w:pPr>
        <w:rPr>
          <w:lang w:eastAsia="zh-CN"/>
        </w:rPr>
      </w:pPr>
      <w:r w:rsidRPr="008A1225">
        <w:rPr>
          <w:lang w:eastAsia="zh-CN"/>
        </w:rPr>
        <w:t>Zakres 3 : Jezdnie 12,915 km, Chodniki 0,68 km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3020"/>
        <w:gridCol w:w="2060"/>
      </w:tblGrid>
      <w:tr w:rsidR="002C3C22" w:rsidRPr="009924B2" w14:paraId="34C1A936" w14:textId="77777777" w:rsidTr="009935DD">
        <w:trPr>
          <w:trHeight w:val="5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1789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B2E7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Rodzaj dróg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2525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Nazwa ulicy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D959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Kategoria odśnieżania</w:t>
            </w:r>
          </w:p>
        </w:tc>
      </w:tr>
      <w:tr w:rsidR="002C3C22" w:rsidRPr="009924B2" w14:paraId="6FD8E742" w14:textId="77777777" w:rsidTr="009935D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55C28" w14:textId="77777777" w:rsidR="002C3C22" w:rsidRPr="009924B2" w:rsidRDefault="002C3C22" w:rsidP="009935DD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0E5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 W WADOWICACH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C3F6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Ady Sari 950m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A234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475C23B" w14:textId="77777777" w:rsidTr="009935DD">
        <w:trPr>
          <w:trHeight w:val="57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83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959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BB75F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Batorego (od Mickiewicza do mostu) 340m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9C84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7CB3685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93B3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2328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6A4F9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Graniczna (z Chocznią) 840m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D5F0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27C9FB9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682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BA4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E5C17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Jaśminowa 155m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AB8A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06DE3E18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8AE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9E9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EC96F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Jaworowa 220m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85DA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9899DFB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D17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DB2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65D39" w14:textId="77777777" w:rsidR="002C3C22" w:rsidRPr="009924B2" w:rsidRDefault="002C3C22" w:rsidP="009935DD">
            <w:pPr>
              <w:rPr>
                <w:lang w:eastAsia="pl-PL"/>
              </w:rPr>
            </w:pPr>
            <w:proofErr w:type="spellStart"/>
            <w:r w:rsidRPr="009924B2">
              <w:rPr>
                <w:lang w:eastAsia="pl-PL"/>
              </w:rPr>
              <w:t>Karmelicka-boczna</w:t>
            </w:r>
            <w:proofErr w:type="spellEnd"/>
            <w:r w:rsidRPr="009924B2">
              <w:rPr>
                <w:lang w:eastAsia="pl-PL"/>
              </w:rPr>
              <w:t xml:space="preserve"> 555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3448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4E759A0A" w14:textId="77777777" w:rsidTr="009935DD">
        <w:trPr>
          <w:trHeight w:val="576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E67F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815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AB8C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Karmelicka - do bloku socjalnego 250m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BA8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A1CAFF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4DC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C4E9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90F67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Kasztanowa 500m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CF34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1281A8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8A9F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E7CB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6C46E7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Klonowa 165m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FB2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5CA368B1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51F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F91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BF478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Kwiatowa 200m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73ED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28D8796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484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E74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6183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Leszczynowa 535m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C8B4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40CF63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5AD3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360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9F5C5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Leśna 410m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77A5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75579A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153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91A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8DEBB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Lipowa 300m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7D1B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901C7C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C92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895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FC4E6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os. Łąki 260m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7CA8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60B3F3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021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783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4D790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Mickiewicza boczna I 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E1B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6E5122A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EB2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030E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C0AE3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Mickiewicza boczna II 260m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327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B41496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B6A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A76B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38437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Mickiewicza boczna III 480m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0D39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D6567D8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D0B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415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E75A8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Niwy boczna I 200m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0EC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6AE4B838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9FD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A55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A511E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Niwy boczna II 100m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DBAD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2A1163F4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238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83C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AC2B3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Olbrychta 670m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1908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E25A6B6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45F6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00F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FE50A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Parkowa 410m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9351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A96187C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96A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FB9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851D9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prof. </w:t>
            </w:r>
            <w:proofErr w:type="spellStart"/>
            <w:r w:rsidRPr="009924B2">
              <w:rPr>
                <w:lang w:eastAsia="pl-PL"/>
              </w:rPr>
              <w:t>Nikliborca</w:t>
            </w:r>
            <w:proofErr w:type="spellEnd"/>
            <w:r w:rsidRPr="009924B2">
              <w:rPr>
                <w:lang w:eastAsia="pl-PL"/>
              </w:rPr>
              <w:t xml:space="preserve"> 330m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DBB4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1E9FF0C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45C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EEED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E170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Rodziny </w:t>
            </w:r>
            <w:proofErr w:type="spellStart"/>
            <w:r w:rsidRPr="009924B2">
              <w:rPr>
                <w:lang w:eastAsia="pl-PL"/>
              </w:rPr>
              <w:t>Nowobilskich</w:t>
            </w:r>
            <w:proofErr w:type="spellEnd"/>
            <w:r w:rsidRPr="009924B2">
              <w:rPr>
                <w:lang w:eastAsia="pl-PL"/>
              </w:rPr>
              <w:t xml:space="preserve"> 340m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7699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356438DA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569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9840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1BB75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Sadowa 1250m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595E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48DA27BB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C1C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230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172DB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Sosnowa 75m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8AF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327B46EA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106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B5E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37363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Szkolna 400m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7808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26E6BBF0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407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188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7115C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Topolowa 820m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DADF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19661979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ACC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DF7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9D2F8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al. Wolności 1230m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5CF7F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7A6F10B9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04B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689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FC0B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al. Wolności (przed parkiem) 310m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15ED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98C5D12" w14:textId="77777777" w:rsidTr="009935DD">
        <w:trPr>
          <w:trHeight w:val="288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8E2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6AD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0CC42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al. Wolności boczna 280m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E833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0DE72A5" w14:textId="77777777" w:rsidTr="009935DD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D0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lastRenderedPageBreak/>
              <w:t>3</w:t>
            </w:r>
          </w:p>
          <w:p w14:paraId="14F3930C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E8A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CHODNIKI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556E5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Chodnik w ciągu ul. Batorego </w:t>
            </w:r>
            <w:r>
              <w:rPr>
                <w:lang w:eastAsia="pl-PL"/>
              </w:rPr>
              <w:t>680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5B64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</w:tbl>
    <w:p w14:paraId="50E10E44" w14:textId="77777777" w:rsidR="002C3C22" w:rsidRPr="009924B2" w:rsidRDefault="002C3C22" w:rsidP="002C3C22">
      <w:pPr>
        <w:rPr>
          <w:lang w:eastAsia="zh-CN"/>
        </w:rPr>
      </w:pPr>
    </w:p>
    <w:p w14:paraId="64ED16E0" w14:textId="77777777" w:rsidR="002C3C22" w:rsidRPr="009924B2" w:rsidRDefault="002C3C22" w:rsidP="002C3C22">
      <w:pPr>
        <w:rPr>
          <w:lang w:eastAsia="zh-CN"/>
        </w:rPr>
      </w:pPr>
      <w:r w:rsidRPr="009924B2">
        <w:rPr>
          <w:lang w:eastAsia="zh-CN"/>
        </w:rPr>
        <w:t xml:space="preserve">Zakres 4 Jezdnie </w:t>
      </w:r>
      <w:r>
        <w:rPr>
          <w:lang w:eastAsia="zh-CN"/>
        </w:rPr>
        <w:t>11,38</w:t>
      </w:r>
      <w:r w:rsidRPr="009924B2">
        <w:rPr>
          <w:lang w:eastAsia="zh-CN"/>
        </w:rPr>
        <w:t xml:space="preserve"> km, 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60"/>
        <w:gridCol w:w="3020"/>
        <w:gridCol w:w="2060"/>
      </w:tblGrid>
      <w:tr w:rsidR="002C3C22" w:rsidRPr="009924B2" w14:paraId="5EBB72C1" w14:textId="77777777" w:rsidTr="009935DD">
        <w:trPr>
          <w:trHeight w:val="57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376D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Lp.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35D1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Rodzaj dróg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80C2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Nazwa ulicy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7469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Kategoria odśnieżania</w:t>
            </w:r>
          </w:p>
        </w:tc>
      </w:tr>
      <w:tr w:rsidR="002C3C22" w:rsidRPr="009924B2" w14:paraId="4D12926D" w14:textId="77777777" w:rsidTr="009935DD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E51F8" w14:textId="77777777" w:rsidR="002C3C22" w:rsidRPr="009924B2" w:rsidRDefault="002C3C22" w:rsidP="009935DD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7A9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 W WADOWICACH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B21D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12 Pułku Piechoty 400m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D076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210F5F8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8317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9D11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97D66" w14:textId="77777777" w:rsidR="002C3C22" w:rsidRPr="009924B2" w:rsidRDefault="002C3C22" w:rsidP="009935DD">
            <w:pPr>
              <w:rPr>
                <w:lang w:eastAsia="pl-PL"/>
              </w:rPr>
            </w:pPr>
            <w:proofErr w:type="spellStart"/>
            <w:r w:rsidRPr="009924B2">
              <w:rPr>
                <w:lang w:eastAsia="pl-PL"/>
              </w:rPr>
              <w:t>Bałysa</w:t>
            </w:r>
            <w:proofErr w:type="spellEnd"/>
            <w:r w:rsidRPr="009924B2">
              <w:rPr>
                <w:lang w:eastAsia="pl-PL"/>
              </w:rPr>
              <w:t xml:space="preserve"> 335m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CA55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134E82CC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F75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CDE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6016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Baśniowa (+Łącznik) 720m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0378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2A58BD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764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FF3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52D3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Beskidzka 195m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4106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20EF2E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9EA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941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CFB23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Bohaterów Monte Cassino 760m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B642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733630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737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A8B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8AC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Brzozowa 75m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6291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64B9D37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A6D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3F6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110C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Chopina 670m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DE73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2DE6449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335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EA0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A86C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droga za </w:t>
            </w:r>
            <w:proofErr w:type="spellStart"/>
            <w:r w:rsidRPr="009924B2">
              <w:rPr>
                <w:lang w:eastAsia="pl-PL"/>
              </w:rPr>
              <w:t>Maspexem</w:t>
            </w:r>
            <w:proofErr w:type="spellEnd"/>
            <w:r w:rsidRPr="009924B2">
              <w:rPr>
                <w:lang w:eastAsia="pl-PL"/>
              </w:rPr>
              <w:t xml:space="preserve"> 675m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051C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7CE43AB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1D5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4E5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250D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Energetyków 130m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499D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B79F003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6AEF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39C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E71A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Gotowizna 455m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B445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1CF8CC5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693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8A2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E907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Groble 350m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A371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A30F77A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5C9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3D5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DF6D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Jasna 280m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3423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805B8A8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CA9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25FA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BE22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Matejki 370m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0E31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5A523433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FF2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CB1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2339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Miedzne 335m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1A92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5609C10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960D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046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3E8D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Młyńska 900m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536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13A0A6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D3F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E03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D288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Młyńska-boczna 250m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4DC9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2C3C22" w:rsidRPr="009924B2" w14:paraId="702C26F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2C2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8AB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D976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Pod Wałem 410m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6385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59B1AC49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9964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774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2CD5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Podgórska 245m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C72E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6F82BD95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B639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816A7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A0878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Pogodna 70m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3AA8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2B34E15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FF95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B3BF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87E3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 Polna 550m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E663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0EFD5B3E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974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59D1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8343A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Spokojna 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869B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632F7076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1C5D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E72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F05C1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Sportowców 820m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CB2A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75789F2A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4200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B963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EFE6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Świerkowa 310m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985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9708B12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12B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6F2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FB994B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Tatrzańska510m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48F77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0943DB44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E5E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1A9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047B4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Wiosenna 85m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9730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46DDDD7D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767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F7B2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B252E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Wowry 180m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E346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5BE070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DE79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AE88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18ACC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Zielona 140m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68375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  <w:tr w:rsidR="002C3C22" w:rsidRPr="009924B2" w14:paraId="14423F5B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17EFA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FCF6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52F6D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Zygmunta I Starego 800m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93C12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2C3C22" w:rsidRPr="009924B2" w14:paraId="1531B80F" w14:textId="77777777" w:rsidTr="009935DD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3E1B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668E" w14:textId="77777777" w:rsidR="002C3C22" w:rsidRPr="009924B2" w:rsidRDefault="002C3C22" w:rsidP="009935DD">
            <w:pPr>
              <w:rPr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719C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Źródlana 280m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47FA6" w14:textId="77777777" w:rsidR="002C3C22" w:rsidRPr="009924B2" w:rsidRDefault="002C3C22" w:rsidP="009935DD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</w:tbl>
    <w:p w14:paraId="0984B4C3" w14:textId="77777777" w:rsidR="009924B2" w:rsidRPr="009924B2" w:rsidRDefault="009924B2" w:rsidP="009924B2">
      <w:pPr>
        <w:rPr>
          <w:lang w:eastAsia="zh-CN"/>
        </w:rPr>
      </w:pPr>
    </w:p>
    <w:p w14:paraId="2477B01E" w14:textId="77777777" w:rsidR="00B42AAC" w:rsidRPr="009924B2" w:rsidRDefault="00B42AAC" w:rsidP="009924B2">
      <w:pPr>
        <w:rPr>
          <w:lang w:eastAsia="zh-CN"/>
        </w:rPr>
      </w:pPr>
    </w:p>
    <w:p w14:paraId="4E3B7066" w14:textId="77777777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 xml:space="preserve">Zakres 5: Jezdnie 16,08 km, Chodniki 0,31 km </w:t>
      </w:r>
    </w:p>
    <w:tbl>
      <w:tblPr>
        <w:tblW w:w="864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2338"/>
        <w:gridCol w:w="3639"/>
        <w:gridCol w:w="2173"/>
      </w:tblGrid>
      <w:tr w:rsidR="009924B2" w:rsidRPr="009924B2" w14:paraId="0925197F" w14:textId="77777777" w:rsidTr="00E9619E">
        <w:trPr>
          <w:trHeight w:val="1035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53E16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FC2AC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01EAC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</w:t>
            </w:r>
          </w:p>
        </w:tc>
        <w:tc>
          <w:tcPr>
            <w:tcW w:w="2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9805D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6EBC74D2" w14:textId="77777777" w:rsidTr="00E9619E">
        <w:trPr>
          <w:trHeight w:val="570"/>
        </w:trPr>
        <w:tc>
          <w:tcPr>
            <w:tcW w:w="4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FD16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4228748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ACCE0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Baśniowej (ul. Mostowa) 400m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6848C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98D7FE5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A928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3410CC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 ROKOWIE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52E1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Kaplicy (ul. Rola) 440m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5E2E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13A1E91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049D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2CD61D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2E8F4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Do </w:t>
            </w:r>
            <w:proofErr w:type="spellStart"/>
            <w:r w:rsidRPr="009924B2">
              <w:rPr>
                <w:lang w:eastAsia="zh-CN"/>
              </w:rPr>
              <w:t>Miedznego</w:t>
            </w:r>
            <w:proofErr w:type="spellEnd"/>
            <w:r w:rsidRPr="009924B2">
              <w:rPr>
                <w:lang w:eastAsia="zh-CN"/>
              </w:rPr>
              <w:t xml:space="preserve"> (ul. Rekreacyjna) 1425m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B766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78C73F5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36FA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CF1E6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D385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ubojni drobiu (ul. Górnica) 795m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852C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47B38DD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96BE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BE287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3D85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Wsi (ul. Cisowa) 550m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E68E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79646836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1530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31BC84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E37B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Koło Dworu (ul. Główna) 915m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D042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6BDEB0C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ED3F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17217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BD7E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Łęgi (ul. Łęgi) 600m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46948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2B3E0D7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EEEE9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F432E4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525DE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Miedzne 180m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EA907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48AF211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5953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BFB05A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5806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Na Witanowice (ul. </w:t>
            </w:r>
            <w:proofErr w:type="spellStart"/>
            <w:r w:rsidRPr="009924B2">
              <w:rPr>
                <w:lang w:eastAsia="zh-CN"/>
              </w:rPr>
              <w:t>Witanowicka</w:t>
            </w:r>
            <w:proofErr w:type="spellEnd"/>
            <w:r w:rsidRPr="009924B2">
              <w:rPr>
                <w:lang w:eastAsia="zh-CN"/>
              </w:rPr>
              <w:t>) 1179m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B14D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579DBC3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7542F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A9751A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235B0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Pagórki (ul. Orzechowa) 266m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68686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3AFCBFC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07EF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47DC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99711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Graniczna (ul. Olchowa) 290m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95461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5A760980" w14:textId="77777777" w:rsidTr="00E9619E">
        <w:trPr>
          <w:trHeight w:val="570"/>
        </w:trPr>
        <w:tc>
          <w:tcPr>
            <w:tcW w:w="4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1494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2.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FD5149D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4B37C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Cupel</w:t>
            </w:r>
            <w:proofErr w:type="spellEnd"/>
            <w:r w:rsidRPr="009924B2">
              <w:rPr>
                <w:lang w:eastAsia="zh-CN"/>
              </w:rPr>
              <w:t xml:space="preserve"> (ul. Topolowa) 2105m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67DD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3503895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76B6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DBF806C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W BABICY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E5F6A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Cupel</w:t>
            </w:r>
            <w:proofErr w:type="spellEnd"/>
            <w:r w:rsidRPr="009924B2">
              <w:rPr>
                <w:lang w:eastAsia="zh-CN"/>
              </w:rPr>
              <w:t xml:space="preserve"> boczna (ul. Piwoniowa i ul. Krajobrazowa) 806m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F377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7A38F3C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97905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87FAE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B1E980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Cupel-Przyczna-Kossowizna</w:t>
            </w:r>
            <w:proofErr w:type="spellEnd"/>
            <w:r w:rsidRPr="009924B2">
              <w:rPr>
                <w:lang w:eastAsia="zh-CN"/>
              </w:rPr>
              <w:t xml:space="preserve"> (ul. Srebrne Łany) 225m+115m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57D56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0A379590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BAEC8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0FE66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07F470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Kossowizna</w:t>
            </w:r>
            <w:proofErr w:type="spellEnd"/>
            <w:r w:rsidRPr="009924B2">
              <w:rPr>
                <w:lang w:eastAsia="zh-CN"/>
              </w:rPr>
              <w:t xml:space="preserve"> (ul. Spokojna) 1051m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39246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A9AEC86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7163B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60A67D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3ED4E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Świetlica-Lipka (ul. Modrzewiowa) 710m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7AC9C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4821EFC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708A6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79597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6A2D3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Wójtowicza (ul. Wierzbowa) 250m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55113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400615EA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EB5F4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6B2D3F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7AE59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Pagór (ul. Górska) 1418m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C71F3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4B31DACD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83990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92BEB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3AC5C0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Świetlica-Lipka-Paczyński (ul. Spadzista)120m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52A28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A92094F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2A3C86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4D1B9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9297FA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rolę (ul. Pogodna) 850m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13CC5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4507DC1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7BD2E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577C8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521EB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Krzemionka (ul. Podlesie) 1060m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7219B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D9335C6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F548E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F9ABA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A8C7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Sosnowa 250m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C966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F30630B" w14:textId="77777777" w:rsidTr="00E9619E">
        <w:trPr>
          <w:trHeight w:val="570"/>
        </w:trPr>
        <w:tc>
          <w:tcPr>
            <w:tcW w:w="49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82E20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26963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65E7E9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Pagór boczna (ul. Akacjowa) 80m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2C792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DE395DB" w14:textId="77777777" w:rsidTr="00E9619E">
        <w:trPr>
          <w:trHeight w:val="570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549EB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3</w:t>
            </w:r>
          </w:p>
        </w:tc>
        <w:tc>
          <w:tcPr>
            <w:tcW w:w="23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59139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CHODNIKI</w:t>
            </w: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525F1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Górska 310m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E1745F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</w:tbl>
    <w:p w14:paraId="5EF8C1D5" w14:textId="77777777" w:rsidR="009924B2" w:rsidRPr="009924B2" w:rsidRDefault="009924B2" w:rsidP="009924B2">
      <w:pPr>
        <w:rPr>
          <w:lang w:eastAsia="zh-CN"/>
        </w:rPr>
      </w:pPr>
    </w:p>
    <w:p w14:paraId="0830E8F7" w14:textId="77777777" w:rsidR="009924B2" w:rsidRDefault="009924B2" w:rsidP="009924B2">
      <w:pPr>
        <w:rPr>
          <w:lang w:eastAsia="zh-CN"/>
        </w:rPr>
      </w:pPr>
    </w:p>
    <w:p w14:paraId="418C7399" w14:textId="77777777" w:rsidR="00176203" w:rsidRPr="009924B2" w:rsidRDefault="00176203" w:rsidP="009924B2">
      <w:pPr>
        <w:rPr>
          <w:lang w:eastAsia="zh-CN"/>
        </w:rPr>
      </w:pPr>
    </w:p>
    <w:p w14:paraId="57660460" w14:textId="7395D370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 xml:space="preserve">Zakres 6 : Jezdnie </w:t>
      </w:r>
      <w:r w:rsidR="00B42AAC">
        <w:rPr>
          <w:lang w:eastAsia="zh-CN"/>
        </w:rPr>
        <w:t>31</w:t>
      </w:r>
      <w:r w:rsidRPr="009924B2">
        <w:rPr>
          <w:lang w:eastAsia="zh-CN"/>
        </w:rPr>
        <w:t>,9 km, Chodniki 2,47 km</w:t>
      </w:r>
    </w:p>
    <w:tbl>
      <w:tblPr>
        <w:tblW w:w="8640" w:type="dxa"/>
        <w:tblInd w:w="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2338"/>
        <w:gridCol w:w="3611"/>
        <w:gridCol w:w="2201"/>
      </w:tblGrid>
      <w:tr w:rsidR="009924B2" w:rsidRPr="009924B2" w14:paraId="7959E157" w14:textId="77777777" w:rsidTr="00E9619E">
        <w:trPr>
          <w:trHeight w:val="1035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C2BD0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D998F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CD3DC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C7C83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6FE86750" w14:textId="77777777" w:rsidTr="00E9619E">
        <w:trPr>
          <w:cantSplit/>
          <w:trHeight w:val="57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6B94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  <w:p w14:paraId="509D7C6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BB59E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DROGI GMINNE 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75F4B9" w14:textId="5586D455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Biała Droga + boczne </w:t>
            </w:r>
            <w:r w:rsidR="00B42AAC">
              <w:rPr>
                <w:lang w:eastAsia="zh-CN"/>
              </w:rPr>
              <w:t>4154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3A414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E315DBA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04C5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F0C9AC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A14C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Os. Pod Bliźniakami 1210m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C5D3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857FC75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5725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61A37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9F1B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Dr </w:t>
            </w:r>
            <w:proofErr w:type="spellStart"/>
            <w:r w:rsidRPr="009924B2">
              <w:rPr>
                <w:lang w:eastAsia="zh-CN"/>
              </w:rPr>
              <w:t>Putka</w:t>
            </w:r>
            <w:proofErr w:type="spellEnd"/>
            <w:r w:rsidRPr="009924B2">
              <w:rPr>
                <w:lang w:eastAsia="zh-CN"/>
              </w:rPr>
              <w:t xml:space="preserve"> 1083m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4AC44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7069D618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DE3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66737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67B98C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Drapówka</w:t>
            </w:r>
            <w:proofErr w:type="spellEnd"/>
            <w:r w:rsidRPr="009924B2">
              <w:rPr>
                <w:lang w:eastAsia="zh-CN"/>
              </w:rPr>
              <w:t xml:space="preserve"> – boczne 1370m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6279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1CF0FEE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75BD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9C24F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234D3" w14:textId="0A6AAA94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Główna + boczne 2</w:t>
            </w:r>
            <w:r w:rsidR="00B42AAC">
              <w:rPr>
                <w:lang w:eastAsia="zh-CN"/>
              </w:rPr>
              <w:t>772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1657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7BB8317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2D4A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4C6126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BC77D9" w14:textId="69D3EB85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Góralska 2</w:t>
            </w:r>
            <w:r w:rsidR="00B42AAC">
              <w:rPr>
                <w:lang w:eastAsia="zh-CN"/>
              </w:rPr>
              <w:t>780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E7A6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5BEAC9A2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0B48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39F76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5274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Góralska boczna 215m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4F8D4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D5537C8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62F9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9C37E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196B6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Graniczna 841m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A9AE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3087E2E2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9BF6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D40EB1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88E52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Graniczna (za torami) 340m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CB910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98D8A68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7BF0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097CC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613A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Łącznik Komanie-ul. Graniczna 866m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CAA4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409FAAAF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3BA7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14EBF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ACB41F" w14:textId="167E43DD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Komanie </w:t>
            </w:r>
            <w:r w:rsidR="00B42AAC">
              <w:rPr>
                <w:lang w:eastAsia="zh-CN"/>
              </w:rPr>
              <w:t>1116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70A3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25D40B1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63D92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98ECEB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9D0DA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 ul. T. Kościuszki boczna 384m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20E0C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20165A3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87717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D18875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0C424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</w:t>
            </w:r>
            <w:proofErr w:type="spellStart"/>
            <w:r w:rsidRPr="009924B2">
              <w:rPr>
                <w:lang w:eastAsia="zh-CN"/>
              </w:rPr>
              <w:t>Malatowskie</w:t>
            </w:r>
            <w:proofErr w:type="spellEnd"/>
            <w:r w:rsidRPr="009924B2">
              <w:rPr>
                <w:lang w:eastAsia="zh-CN"/>
              </w:rPr>
              <w:t xml:space="preserve"> 495m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56C64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547F80D6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AA501F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74871B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3E3F70" w14:textId="2FB60B52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</w:t>
            </w:r>
            <w:proofErr w:type="spellStart"/>
            <w:r w:rsidRPr="009924B2">
              <w:rPr>
                <w:lang w:eastAsia="zh-CN"/>
              </w:rPr>
              <w:t>Baranciak</w:t>
            </w:r>
            <w:proofErr w:type="spellEnd"/>
            <w:r w:rsidRPr="009924B2">
              <w:rPr>
                <w:lang w:eastAsia="zh-CN"/>
              </w:rPr>
              <w:t xml:space="preserve"> </w:t>
            </w:r>
            <w:r w:rsidR="00B42AAC">
              <w:rPr>
                <w:lang w:eastAsia="zh-CN"/>
              </w:rPr>
              <w:t>355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145EA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02633258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7E619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73B60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B1A026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</w:t>
            </w:r>
            <w:proofErr w:type="spellStart"/>
            <w:r w:rsidRPr="009924B2">
              <w:rPr>
                <w:lang w:eastAsia="zh-CN"/>
              </w:rPr>
              <w:t>Ramendowskie</w:t>
            </w:r>
            <w:proofErr w:type="spellEnd"/>
            <w:r w:rsidRPr="009924B2">
              <w:rPr>
                <w:lang w:eastAsia="zh-CN"/>
              </w:rPr>
              <w:t xml:space="preserve"> 1815m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DB128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F86588B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8F174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7C2F2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298C0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os. Patria 1713m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EF11B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69F9703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FF8A8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97292E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7A2EF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Kościuszki – boczne 1340m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68700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D5E484B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371245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68BAD5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85C1F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Boża Męka 500m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6FE98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A97CD12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828D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13471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A799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</w:t>
            </w:r>
            <w:proofErr w:type="spellStart"/>
            <w:r w:rsidRPr="009924B2">
              <w:rPr>
                <w:lang w:eastAsia="zh-CN"/>
              </w:rPr>
              <w:t>Zarąbki</w:t>
            </w:r>
            <w:proofErr w:type="spellEnd"/>
            <w:r w:rsidRPr="009924B2">
              <w:rPr>
                <w:lang w:eastAsia="zh-CN"/>
              </w:rPr>
              <w:t xml:space="preserve"> 2195m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89AC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B0BF939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2E52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03E238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5860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Zawale 1623m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4674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6A8D85C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4CA0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6A79C4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24186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Dojazd do wysypiska 520m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A018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46FAD7EF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0E5C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9FB475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D158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Droga „Na Łysą Górę” 599m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06B2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597120F2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ACAD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A84338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8CBC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Droga „Za torami” 2265m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F85E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239E57D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9D3E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14408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B760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Droga „do kładki </w:t>
            </w:r>
            <w:proofErr w:type="spellStart"/>
            <w:r w:rsidRPr="009924B2">
              <w:rPr>
                <w:lang w:eastAsia="zh-CN"/>
              </w:rPr>
              <w:t>Warmuzowej</w:t>
            </w:r>
            <w:proofErr w:type="spellEnd"/>
            <w:r w:rsidRPr="009924B2">
              <w:rPr>
                <w:lang w:eastAsia="zh-CN"/>
              </w:rPr>
              <w:t>” 80m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EC746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6BA00A3" w14:textId="77777777" w:rsidTr="00E9619E">
        <w:trPr>
          <w:trHeight w:val="570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25B8F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C368DD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EB3E7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Droga „k. Jędrzejowskiego” 215m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C8A6F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20DC1C7" w14:textId="77777777" w:rsidTr="00E9619E">
        <w:trPr>
          <w:trHeight w:val="49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18B73BD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87E892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0A14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Główna boczna (k. kapliczki) 140m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17907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052246F2" w14:textId="77777777" w:rsidTr="00E9619E">
        <w:trPr>
          <w:trHeight w:val="60"/>
        </w:trPr>
        <w:tc>
          <w:tcPr>
            <w:tcW w:w="4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4CFD10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391C17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7011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Góralska boczna 60m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B19EB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24618A7" w14:textId="77777777" w:rsidTr="00E9619E">
        <w:trPr>
          <w:trHeight w:val="570"/>
        </w:trPr>
        <w:tc>
          <w:tcPr>
            <w:tcW w:w="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F08667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04EBD3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BCC6D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T. Kościuszki boczna (do </w:t>
            </w:r>
            <w:proofErr w:type="spellStart"/>
            <w:r w:rsidRPr="009924B2">
              <w:rPr>
                <w:lang w:eastAsia="zh-CN"/>
              </w:rPr>
              <w:t>tauronu</w:t>
            </w:r>
            <w:proofErr w:type="spellEnd"/>
            <w:r w:rsidRPr="009924B2">
              <w:rPr>
                <w:lang w:eastAsia="zh-CN"/>
              </w:rPr>
              <w:t>) 220m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25B96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288EAF9" w14:textId="77777777" w:rsidTr="00E9619E">
        <w:trPr>
          <w:trHeight w:val="570"/>
        </w:trPr>
        <w:tc>
          <w:tcPr>
            <w:tcW w:w="4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62CAB0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AA984F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5E6FF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</w:t>
            </w:r>
            <w:proofErr w:type="spellStart"/>
            <w:r w:rsidRPr="009924B2">
              <w:rPr>
                <w:lang w:eastAsia="zh-CN"/>
              </w:rPr>
              <w:t>Homlówka</w:t>
            </w:r>
            <w:proofErr w:type="spellEnd"/>
            <w:r w:rsidRPr="009924B2">
              <w:rPr>
                <w:lang w:eastAsia="zh-CN"/>
              </w:rPr>
              <w:t xml:space="preserve"> 370m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F9283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69A4595" w14:textId="77777777" w:rsidTr="00E9619E">
        <w:trPr>
          <w:trHeight w:val="57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B2B3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A6F31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C8A61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T. Kościuszki boczna (materace) 270m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98163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5F3EE734" w14:textId="77777777" w:rsidTr="00E9619E">
        <w:trPr>
          <w:trHeight w:val="9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6C1EA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49E1998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CHODNIKI</w:t>
            </w: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CACEB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Główna 220m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692F0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9FE2D25" w14:textId="77777777" w:rsidTr="00E9619E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89BD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3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C075A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6E77F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Biała Droga 2250m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FDE31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</w:tbl>
    <w:p w14:paraId="4716AFF8" w14:textId="77777777" w:rsidR="009924B2" w:rsidRPr="009924B2" w:rsidRDefault="009924B2" w:rsidP="009924B2">
      <w:pPr>
        <w:rPr>
          <w:lang w:eastAsia="zh-CN"/>
        </w:rPr>
      </w:pPr>
    </w:p>
    <w:p w14:paraId="4C699A87" w14:textId="77777777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>Zakres 7 : Jezdnia 14,06km</w:t>
      </w:r>
    </w:p>
    <w:tbl>
      <w:tblPr>
        <w:tblW w:w="864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324"/>
        <w:gridCol w:w="3639"/>
        <w:gridCol w:w="2173"/>
      </w:tblGrid>
      <w:tr w:rsidR="009924B2" w:rsidRPr="009924B2" w14:paraId="7E92BFC6" w14:textId="77777777" w:rsidTr="00E9619E">
        <w:trPr>
          <w:trHeight w:val="540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A5A1A4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DAF5C4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B73F00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 / drogi</w:t>
            </w:r>
          </w:p>
        </w:tc>
        <w:tc>
          <w:tcPr>
            <w:tcW w:w="2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9CB128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4F4DBF2C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3FD2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5A37C2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DE22A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Leśna 811m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E5507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795DFC7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BED2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2B6AA4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GORZENIU DOLNYM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AFDC1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Stok Południowy (ul. Dworkowa) 1560m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99AED7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E70076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B6A97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8F06D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06B8E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Dzwonek – Zawadka (ul. Widokowa) 325m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EF67D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94C9DE9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9329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976B6D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50B31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Stok Północny (ul. Osiedlowa) 930m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4F4401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A763086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2B36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2.</w:t>
            </w:r>
          </w:p>
        </w:tc>
        <w:tc>
          <w:tcPr>
            <w:tcW w:w="23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EB98CB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587D4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Iłowiec (ul. Pod Iłowcem) 2020m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0CB187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DC40ABE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04D5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F14AF1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W GORZENIU GÓRNYM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78E779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Pod dębem (ul. Krajobrazowa) 1050m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F8F0BC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DFFD819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DCE40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923D10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E17E5F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Baranówka (ul. Cedrowa) 310m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DF2E4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8691D79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1223A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EE9F2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5C5AB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Koźbiała (ul. Magnoliowa) 715m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10ACCA" w14:textId="77777777" w:rsidR="009924B2" w:rsidRPr="009924B2" w:rsidRDefault="009924B2" w:rsidP="009924B2">
            <w:pPr>
              <w:rPr>
                <w:lang w:eastAsia="zh-CN"/>
              </w:rPr>
            </w:pPr>
          </w:p>
          <w:p w14:paraId="1EC1B5D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93CF7A5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9C58D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0803B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829F3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Adamczyka (ul. Bukowa) 170m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234C8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DB744FF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F54BC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69258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D0846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lasu (boczna od ul. Pod Iłowcem) 90m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753D2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1525D0D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EF04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B5E25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B8DCC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Śliwy (boczna od ul. Zakopiańskiej) 220m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FA887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2B417AA8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8A67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3.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FA829C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56C63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Między kapliczkami (ul. Św. Jana Nepomucena) 481m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FF753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D1D1F2C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B3C2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6C10463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ZAWADCE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628AD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Graniczna (Góralska – boczna) (ul. Długa) 1389m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75327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5E107FE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1BA1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18C0B5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9C21C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Juchy (ul. Chabrowa) 220m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C7F3C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358B6C7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C732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3DAEE9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FF287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K. Juchy (ul. Liliowa) 670m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C107E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198F77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8E14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B97841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B22BC9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Okrawina</w:t>
            </w:r>
            <w:proofErr w:type="spellEnd"/>
            <w:r w:rsidRPr="009924B2">
              <w:rPr>
                <w:lang w:eastAsia="zh-CN"/>
              </w:rPr>
              <w:t xml:space="preserve"> (ul. Znajomych) 1070m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468CE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591062E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AD09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B00554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D4F96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 szkołą (ul. Radosna) 460m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71F35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A1179D4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A6E7A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6912D74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DA7DB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 sklepem (ul. Imbirowa) 200m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14A52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513A2A0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B829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C4EE7F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262FF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Wendy (ul. Pszczelarzy) 240m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0B283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A0FB0A3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528E5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2BA4F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64F0F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Wrzosowa 330m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7C63D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C51DDBC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F81C2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675CF42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109E1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Zawadka – Gorzeń – </w:t>
            </w:r>
            <w:proofErr w:type="spellStart"/>
            <w:r w:rsidRPr="009924B2">
              <w:rPr>
                <w:lang w:eastAsia="zh-CN"/>
              </w:rPr>
              <w:t>Zbywaczówka</w:t>
            </w:r>
            <w:proofErr w:type="spellEnd"/>
            <w:r w:rsidRPr="009924B2">
              <w:rPr>
                <w:lang w:eastAsia="zh-CN"/>
              </w:rPr>
              <w:t xml:space="preserve"> (ul. Iglasta) 480m</w:t>
            </w: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8EC61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98C74CA" w14:textId="77777777" w:rsidTr="00E9619E">
        <w:trPr>
          <w:trHeight w:val="57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B4416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 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3EBB0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 DROGA W JAROSZOWICACH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9AD46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Lawendowa 320m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D4AA0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</w:tbl>
    <w:p w14:paraId="3C692879" w14:textId="77777777" w:rsidR="009924B2" w:rsidRPr="009924B2" w:rsidRDefault="009924B2" w:rsidP="009924B2">
      <w:pPr>
        <w:rPr>
          <w:lang w:eastAsia="zh-CN"/>
        </w:rPr>
      </w:pPr>
    </w:p>
    <w:p w14:paraId="2942818D" w14:textId="06E05A49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>Zakres 8 :Jezdnia 35,</w:t>
      </w:r>
      <w:r w:rsidR="006007E3">
        <w:rPr>
          <w:lang w:eastAsia="zh-CN"/>
        </w:rPr>
        <w:t>91</w:t>
      </w:r>
      <w:r w:rsidRPr="009924B2">
        <w:rPr>
          <w:lang w:eastAsia="zh-CN"/>
        </w:rPr>
        <w:t xml:space="preserve"> km</w:t>
      </w:r>
    </w:p>
    <w:tbl>
      <w:tblPr>
        <w:tblW w:w="864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2324"/>
        <w:gridCol w:w="3639"/>
        <w:gridCol w:w="2173"/>
      </w:tblGrid>
      <w:tr w:rsidR="009924B2" w:rsidRPr="009924B2" w14:paraId="3BAC5B90" w14:textId="77777777" w:rsidTr="00E9619E">
        <w:trPr>
          <w:trHeight w:val="525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70BEA8" w14:textId="77777777" w:rsidR="009924B2" w:rsidRPr="009924B2" w:rsidRDefault="009924B2" w:rsidP="009924B2">
            <w:pPr>
              <w:rPr>
                <w:lang w:eastAsia="zh-CN"/>
              </w:rPr>
            </w:pPr>
            <w:bookmarkStart w:id="0" w:name="RANGE!B52"/>
            <w:r w:rsidRPr="009924B2">
              <w:rPr>
                <w:lang w:eastAsia="zh-CN"/>
              </w:rPr>
              <w:t>Lp.</w:t>
            </w:r>
            <w:bookmarkEnd w:id="0"/>
          </w:p>
        </w:tc>
        <w:tc>
          <w:tcPr>
            <w:tcW w:w="2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4F3B5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A3C89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 / drogi</w:t>
            </w:r>
          </w:p>
        </w:tc>
        <w:tc>
          <w:tcPr>
            <w:tcW w:w="21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529F0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34313C53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72B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DB84D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</w:tc>
        <w:tc>
          <w:tcPr>
            <w:tcW w:w="36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31CB1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Zarąbki</w:t>
            </w:r>
            <w:proofErr w:type="spellEnd"/>
            <w:r w:rsidRPr="009924B2">
              <w:rPr>
                <w:lang w:eastAsia="zh-CN"/>
              </w:rPr>
              <w:t xml:space="preserve"> (ul. </w:t>
            </w:r>
            <w:proofErr w:type="spellStart"/>
            <w:r w:rsidRPr="009924B2">
              <w:rPr>
                <w:lang w:eastAsia="zh-CN"/>
              </w:rPr>
              <w:t>Zarąbki</w:t>
            </w:r>
            <w:proofErr w:type="spellEnd"/>
            <w:r w:rsidRPr="009924B2">
              <w:rPr>
                <w:lang w:eastAsia="zh-CN"/>
              </w:rPr>
              <w:t>) 1454m</w:t>
            </w:r>
          </w:p>
        </w:tc>
        <w:tc>
          <w:tcPr>
            <w:tcW w:w="21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0992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5362D58B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401F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D057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KLECZY GÓRNEJ</w:t>
            </w:r>
          </w:p>
        </w:tc>
        <w:tc>
          <w:tcPr>
            <w:tcW w:w="36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7E67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1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2736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</w:tr>
      <w:tr w:rsidR="009924B2" w:rsidRPr="009924B2" w14:paraId="05B79EC5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7112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2.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14924C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E1602C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Dział – </w:t>
            </w:r>
            <w:proofErr w:type="spellStart"/>
            <w:r w:rsidRPr="009924B2">
              <w:rPr>
                <w:lang w:eastAsia="zh-CN"/>
              </w:rPr>
              <w:t>Zarąbki</w:t>
            </w:r>
            <w:proofErr w:type="spellEnd"/>
            <w:r w:rsidRPr="009924B2">
              <w:rPr>
                <w:lang w:eastAsia="zh-CN"/>
              </w:rPr>
              <w:t xml:space="preserve"> (ul. Dział) 2122m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753D2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7DF76F9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2956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396B5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WYSOKIEJ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D82FB0" w14:textId="22F04830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Dział – Czerna (ul. Spokojna) </w:t>
            </w:r>
            <w:r w:rsidR="00B42AAC">
              <w:rPr>
                <w:lang w:eastAsia="zh-CN"/>
              </w:rPr>
              <w:t>2120</w:t>
            </w:r>
            <w:r w:rsidRPr="009924B2">
              <w:rPr>
                <w:lang w:eastAsia="zh-CN"/>
              </w:rPr>
              <w:t>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AA648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4D319288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3DF7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B0083C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CBBE3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Dział – Centrum (ul. Jesionowa) 1173m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4CE67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43AFC0C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F539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C55AD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B6F7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Jagodnica (ul. Jagodnica i ul. Widokowa) 2369m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2FBB8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32891F5D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41A7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D7693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EB7E9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Dział – Jagodnica (ul. Sąsiedzka) 910m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63BE5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4EA0CCBE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508E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7B26E4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3CE7F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Dział – Niziny (ul. Spacerowa) 600m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9BD0A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89B4F30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B7DB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4720C5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50A7B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Spokojna boczne 525m 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F40161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2255D4B8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9A31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320A6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C6374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Wróblówka (ul. </w:t>
            </w:r>
            <w:proofErr w:type="spellStart"/>
            <w:r w:rsidRPr="009924B2">
              <w:rPr>
                <w:lang w:eastAsia="zh-CN"/>
              </w:rPr>
              <w:t>Madoniówka</w:t>
            </w:r>
            <w:proofErr w:type="spellEnd"/>
            <w:r w:rsidRPr="009924B2">
              <w:rPr>
                <w:lang w:eastAsia="zh-CN"/>
              </w:rPr>
              <w:t xml:space="preserve"> i ul. Krótka) 1420m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44B16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20EF54A5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CE61B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586D51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AA7F2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pocztę (ul. Zarzecze) 232m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DC7E8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BF54332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EEF9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8B6AA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872B8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Centrum – Zielona (ul. Sportowa) 922m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9D05D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781832E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FC35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C94882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3789C5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Gałuszkówka</w:t>
            </w:r>
            <w:proofErr w:type="spellEnd"/>
            <w:r w:rsidRPr="009924B2">
              <w:rPr>
                <w:lang w:eastAsia="zh-CN"/>
              </w:rPr>
              <w:t xml:space="preserve"> (ul. Osiedlowa) 760m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AD295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4FDF0CD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6375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364DF1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CF45D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osiedle (ul. Ogrodowa) 807m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B6B30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404A5EC6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0BAE3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427EB6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7E5324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Mosiurka</w:t>
            </w:r>
            <w:proofErr w:type="spellEnd"/>
            <w:r w:rsidRPr="009924B2">
              <w:rPr>
                <w:lang w:eastAsia="zh-CN"/>
              </w:rPr>
              <w:t xml:space="preserve"> (ul. Dworska i ul. Podgórska) 3363m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4850A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56EDA77F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2987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3ED79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E223C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Dworska boczna 176m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82B88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0192B7C4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FA38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2715D9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1F505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Zielona boczna 135m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59796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895A235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083C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ECAEF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00B277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Mosiurka</w:t>
            </w:r>
            <w:proofErr w:type="spellEnd"/>
            <w:r w:rsidRPr="009924B2">
              <w:rPr>
                <w:lang w:eastAsia="zh-CN"/>
              </w:rPr>
              <w:t xml:space="preserve"> – Lgota (ul. Górska) 900m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CB415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5B56A0B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7CA6A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C12B8A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43946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Wysoka – Dolna 110m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A1C95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310F762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1E94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4E6AD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654FC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Granica z Babicą (ul. Graniczna) 350m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B1B24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346220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F16E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B4DC35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4C501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Zielona 2120m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A8D6D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66892A2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494C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31B6FA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974BB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Zielona – Rzyki (ul. Rzyki) 580m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404A2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59908703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4CDFEA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AE660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8C874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Zielona boczna – do </w:t>
            </w:r>
            <w:proofErr w:type="spellStart"/>
            <w:r w:rsidRPr="009924B2">
              <w:rPr>
                <w:lang w:eastAsia="zh-CN"/>
              </w:rPr>
              <w:t>Raucha</w:t>
            </w:r>
            <w:proofErr w:type="spellEnd"/>
            <w:r w:rsidRPr="009924B2">
              <w:rPr>
                <w:lang w:eastAsia="zh-CN"/>
              </w:rPr>
              <w:t xml:space="preserve"> 175m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2EE19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CC2F769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86A4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A32577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51A3F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Las (ul. Leśna, Polna i Cicha) 1800m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0BA4E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A5AF805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A2C6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BA6E45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92543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Radocką Górę (ul. Niziny) 460m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B68D6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2997D1B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97E4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9D646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2250C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Niziny 2045m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8208C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8EFE593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583B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AF7B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ED36F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Spadzista 885m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F6175C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1C76E08" w14:textId="77777777" w:rsidTr="00E9619E">
        <w:trPr>
          <w:trHeight w:val="570"/>
        </w:trPr>
        <w:tc>
          <w:tcPr>
            <w:tcW w:w="5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71E8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3.</w:t>
            </w:r>
          </w:p>
        </w:tc>
        <w:tc>
          <w:tcPr>
            <w:tcW w:w="232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16B111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 W STANISŁAWIU GÓRNYM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7A5B7E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Draboż</w:t>
            </w:r>
            <w:proofErr w:type="spellEnd"/>
            <w:r w:rsidRPr="009924B2">
              <w:rPr>
                <w:lang w:eastAsia="zh-CN"/>
              </w:rPr>
              <w:t xml:space="preserve"> (ul. Dębowa) 1433m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814D1F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B4940E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5146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7D8C9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8835E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Do cisa (ul. </w:t>
            </w:r>
            <w:proofErr w:type="spellStart"/>
            <w:r w:rsidRPr="009924B2">
              <w:rPr>
                <w:lang w:eastAsia="zh-CN"/>
              </w:rPr>
              <w:t>Sosienki</w:t>
            </w:r>
            <w:proofErr w:type="spellEnd"/>
            <w:r w:rsidRPr="009924B2">
              <w:rPr>
                <w:lang w:eastAsia="zh-CN"/>
              </w:rPr>
              <w:t xml:space="preserve"> boczna) 100m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88DB1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EC73407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C491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D9DE45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4D620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</w:t>
            </w:r>
            <w:proofErr w:type="spellStart"/>
            <w:r w:rsidRPr="009924B2">
              <w:rPr>
                <w:lang w:eastAsia="zh-CN"/>
              </w:rPr>
              <w:t>Sosienki</w:t>
            </w:r>
            <w:proofErr w:type="spellEnd"/>
            <w:r w:rsidRPr="009924B2">
              <w:rPr>
                <w:lang w:eastAsia="zh-CN"/>
              </w:rPr>
              <w:t xml:space="preserve"> 1902m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B6758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464C54F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23B9A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496E01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20904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Łubianki 320m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4BC22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B10E56E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251C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338E0B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12A68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zbiornika p.poż. (ul. Św. Floriana) 465m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8A4F4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1CF60BA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EB077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A04705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5597E9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Lizarówka</w:t>
            </w:r>
            <w:proofErr w:type="spellEnd"/>
            <w:r w:rsidRPr="009924B2">
              <w:rPr>
                <w:lang w:eastAsia="zh-CN"/>
              </w:rPr>
              <w:t xml:space="preserve"> – boczna (ul. Słodka) 350m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B1B73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486D780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E709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F1894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2D2DE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</w:t>
            </w:r>
            <w:proofErr w:type="spellStart"/>
            <w:r w:rsidRPr="009924B2">
              <w:rPr>
                <w:lang w:eastAsia="zh-CN"/>
              </w:rPr>
              <w:t>Lizarówka</w:t>
            </w:r>
            <w:proofErr w:type="spellEnd"/>
            <w:r w:rsidRPr="009924B2">
              <w:rPr>
                <w:lang w:eastAsia="zh-CN"/>
              </w:rPr>
              <w:t xml:space="preserve"> 925m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46A07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C16DBF6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618A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8EB84C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5160D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 </w:t>
            </w:r>
            <w:proofErr w:type="spellStart"/>
            <w:r w:rsidRPr="009924B2">
              <w:rPr>
                <w:lang w:eastAsia="zh-CN"/>
              </w:rPr>
              <w:t>Pawlikówka</w:t>
            </w:r>
            <w:proofErr w:type="spellEnd"/>
            <w:r w:rsidRPr="009924B2">
              <w:rPr>
                <w:lang w:eastAsia="zh-CN"/>
              </w:rPr>
              <w:t xml:space="preserve"> (Ul. Promienna) 730m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FC174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0BD3346D" w14:textId="77777777" w:rsidTr="00E9619E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0130E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CBEECA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89CCD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Promienna boczna 550m 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84057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D04D19F" w14:textId="77777777" w:rsidTr="004669F8">
        <w:trPr>
          <w:trHeight w:val="570"/>
        </w:trPr>
        <w:tc>
          <w:tcPr>
            <w:tcW w:w="51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8EECE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62403D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B3E40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Zapotocze (ul. Za potokiem) 310m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3F149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B42AAC" w:rsidRPr="009924B2" w14:paraId="1DA0E45C" w14:textId="77777777" w:rsidTr="004669F8">
        <w:trPr>
          <w:trHeight w:val="57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09E990" w14:textId="77777777" w:rsidR="00B42AAC" w:rsidRPr="009924B2" w:rsidRDefault="00B42AAC" w:rsidP="009924B2">
            <w:pPr>
              <w:rPr>
                <w:lang w:eastAsia="zh-CN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51F5EE" w14:textId="77777777" w:rsidR="00B42AAC" w:rsidRPr="009924B2" w:rsidRDefault="00B42AAC" w:rsidP="009924B2">
            <w:pPr>
              <w:rPr>
                <w:lang w:eastAsia="zh-CN"/>
              </w:rPr>
            </w:pPr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548346" w14:textId="697BC206" w:rsidR="00B42AAC" w:rsidRPr="009924B2" w:rsidRDefault="00B42AAC" w:rsidP="009924B2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Ul. Kalwaryjska-boczna </w:t>
            </w:r>
            <w:r w:rsidR="004669F8">
              <w:rPr>
                <w:lang w:eastAsia="zh-CN"/>
              </w:rPr>
              <w:t>310m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3D1024" w14:textId="694DA68D" w:rsidR="00B42AAC" w:rsidRPr="009924B2" w:rsidRDefault="004669F8" w:rsidP="009924B2">
            <w:pPr>
              <w:rPr>
                <w:lang w:eastAsia="zh-CN"/>
              </w:rPr>
            </w:pPr>
            <w:r>
              <w:rPr>
                <w:lang w:eastAsia="zh-CN"/>
              </w:rPr>
              <w:t>III</w:t>
            </w:r>
          </w:p>
        </w:tc>
      </w:tr>
    </w:tbl>
    <w:p w14:paraId="570C2273" w14:textId="77777777" w:rsidR="009924B2" w:rsidRPr="009924B2" w:rsidRDefault="009924B2" w:rsidP="009924B2">
      <w:pPr>
        <w:rPr>
          <w:lang w:eastAsia="zh-CN"/>
        </w:rPr>
      </w:pPr>
    </w:p>
    <w:p w14:paraId="079271B8" w14:textId="77777777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lastRenderedPageBreak/>
        <w:t>Zakres 11 : Jezdnie 11,59 km, Chodniki 1,32 km</w:t>
      </w:r>
    </w:p>
    <w:tbl>
      <w:tblPr>
        <w:tblW w:w="864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2310"/>
        <w:gridCol w:w="3597"/>
        <w:gridCol w:w="2215"/>
      </w:tblGrid>
      <w:tr w:rsidR="009924B2" w:rsidRPr="009924B2" w14:paraId="5078A3A8" w14:textId="77777777" w:rsidTr="00E9619E">
        <w:trPr>
          <w:trHeight w:val="540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8214E7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0CB6AD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6CF9F5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 / drogi</w:t>
            </w:r>
          </w:p>
        </w:tc>
        <w:tc>
          <w:tcPr>
            <w:tcW w:w="2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6218F0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7916A8AE" w14:textId="77777777" w:rsidTr="00E9619E">
        <w:trPr>
          <w:trHeight w:val="570"/>
        </w:trPr>
        <w:tc>
          <w:tcPr>
            <w:tcW w:w="5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B530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C1C013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DROGI GMINNE 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967692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Przez wieś (ul. Karola Wojtyły) 1948m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F39023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3D5599D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21E1C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6A59FE9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JAROSZOWICACH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989191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Most 125m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B9525B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7CDFFB44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BBE5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B21F56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D1776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Recki (ul. Słoneczna) 1570m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DE2FE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5F54B50C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75DC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0969CA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D046CF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Glinik (ul. Gościnna) 616m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DD4FF5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D4AB459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B284A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0E978E6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3DC9F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Nad szkołą 110m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79374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45AB37B1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5A97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C72890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FEB83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Pod las (ul. Nad Skawą) 300m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EEE3E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4123851F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4627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5C2F91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A396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 boiskiem (ul. Dąbie) 333m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9D73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4E2EABD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6CC3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1C4CDD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19A0F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Leśna (ul. Pod lasem) 145m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41519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18AB006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41E0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161052A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3E8F6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Pod białą (ul. Biała) 800m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A11377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027713A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F822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C8150A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FF582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Nad </w:t>
            </w:r>
            <w:proofErr w:type="spellStart"/>
            <w:r w:rsidRPr="009924B2">
              <w:rPr>
                <w:lang w:eastAsia="zh-CN"/>
              </w:rPr>
              <w:t>Sopną</w:t>
            </w:r>
            <w:proofErr w:type="spellEnd"/>
            <w:r w:rsidRPr="009924B2">
              <w:rPr>
                <w:lang w:eastAsia="zh-CN"/>
              </w:rPr>
              <w:t xml:space="preserve"> (ul. Wilczy Dół) 110m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E6A3D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537992F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2F91E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FFDA1A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2FC0B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Niedźwiadek 180m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00EAA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63C04D55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C6B9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EB8D06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31F067B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Wienciorek</w:t>
            </w:r>
            <w:proofErr w:type="spellEnd"/>
            <w:r w:rsidRPr="009924B2">
              <w:rPr>
                <w:lang w:eastAsia="zh-CN"/>
              </w:rPr>
              <w:t xml:space="preserve"> (ul. Spacerowa) 950m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48967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FC53FC7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39F6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7FE61C7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 </w:t>
            </w:r>
          </w:p>
        </w:tc>
        <w:tc>
          <w:tcPr>
            <w:tcW w:w="3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DFAF7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Zapłocie (ul. Ogrodowa, ul. Księżycowa) 769m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5C44B9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E943130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2C959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7311E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829B2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Przez pastwisko (ul. Zakątek) 160m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8788B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3FA9193D" w14:textId="77777777" w:rsidTr="00E9619E">
        <w:trPr>
          <w:trHeight w:val="570"/>
        </w:trPr>
        <w:tc>
          <w:tcPr>
            <w:tcW w:w="52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2FE97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1B2FD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907809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Za remizą (ul. Strażacka) 215m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FDCAB6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736431F" w14:textId="77777777" w:rsidTr="00E9619E">
        <w:trPr>
          <w:trHeight w:val="5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A0C2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2.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EF2247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DROGI GMINNE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6CD3D3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Jaroszowice-Gorzeń (od mostu) (ul. Akacjowa) 932m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07182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89FEC6B" w14:textId="77777777" w:rsidTr="00E9619E">
        <w:trPr>
          <w:trHeight w:val="570"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9C38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8E953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JAROSZOWICACH ZBYWACZÓWCE</w:t>
            </w: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FE446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Do </w:t>
            </w:r>
            <w:proofErr w:type="spellStart"/>
            <w:r w:rsidRPr="009924B2">
              <w:rPr>
                <w:lang w:eastAsia="zh-CN"/>
              </w:rPr>
              <w:t>Matuszyka</w:t>
            </w:r>
            <w:proofErr w:type="spellEnd"/>
            <w:r w:rsidRPr="009924B2">
              <w:rPr>
                <w:lang w:eastAsia="zh-CN"/>
              </w:rPr>
              <w:t xml:space="preserve"> (ul. Cyprysowa) 900m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99307D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54C10D6" w14:textId="77777777" w:rsidTr="00E9619E">
        <w:trPr>
          <w:trHeight w:val="570"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3D725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vAlign w:val="bottom"/>
          </w:tcPr>
          <w:p w14:paraId="3258CA5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57A88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Os. </w:t>
            </w:r>
            <w:proofErr w:type="spellStart"/>
            <w:r w:rsidRPr="009924B2">
              <w:rPr>
                <w:lang w:eastAsia="zh-CN"/>
              </w:rPr>
              <w:t>Leniówka</w:t>
            </w:r>
            <w:proofErr w:type="spellEnd"/>
            <w:r w:rsidRPr="009924B2">
              <w:rPr>
                <w:lang w:eastAsia="zh-CN"/>
              </w:rPr>
              <w:t xml:space="preserve"> (ul. Malinowa) 590m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E80D1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28522CE" w14:textId="77777777" w:rsidTr="00E9619E">
        <w:trPr>
          <w:trHeight w:val="570"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22ED2E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vAlign w:val="bottom"/>
          </w:tcPr>
          <w:p w14:paraId="595D0CB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E399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Krokusowa 190m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B4A75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038A03BC" w14:textId="77777777" w:rsidTr="00E9619E">
        <w:trPr>
          <w:trHeight w:val="570"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94FD0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vAlign w:val="bottom"/>
          </w:tcPr>
          <w:p w14:paraId="16BB8DE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F7C4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Wierzbowa 205m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90AEA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99BD19B" w14:textId="77777777" w:rsidTr="00E9619E">
        <w:trPr>
          <w:trHeight w:val="570"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BDF174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E4DBC6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5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D03A6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Świetlica-Biel (ul. Różana) 440m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5C9A6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7422C706" w14:textId="77777777" w:rsidTr="00E9619E">
        <w:trPr>
          <w:trHeight w:val="570"/>
        </w:trPr>
        <w:tc>
          <w:tcPr>
            <w:tcW w:w="525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C51AFF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993D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CHODNIKI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A35F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Ul. Karola Wojtyły chodnik 1320m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16074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</w:tr>
    </w:tbl>
    <w:p w14:paraId="753A17E7" w14:textId="77777777" w:rsidR="009924B2" w:rsidRPr="009924B2" w:rsidRDefault="009924B2" w:rsidP="009924B2">
      <w:pPr>
        <w:rPr>
          <w:lang w:eastAsia="zh-CN"/>
        </w:rPr>
      </w:pPr>
    </w:p>
    <w:p w14:paraId="50B3FA52" w14:textId="77777777" w:rsidR="009924B2" w:rsidRPr="009924B2" w:rsidRDefault="009924B2" w:rsidP="009924B2">
      <w:pPr>
        <w:rPr>
          <w:lang w:eastAsia="zh-CN"/>
        </w:rPr>
      </w:pPr>
    </w:p>
    <w:p w14:paraId="2396E9F1" w14:textId="77777777" w:rsidR="009924B2" w:rsidRPr="009924B2" w:rsidRDefault="009924B2" w:rsidP="009924B2">
      <w:pPr>
        <w:rPr>
          <w:lang w:eastAsia="zh-CN"/>
        </w:rPr>
      </w:pPr>
    </w:p>
    <w:p w14:paraId="6F998755" w14:textId="77777777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>Zakres 12 : Jezdnie 2,94 km</w:t>
      </w:r>
    </w:p>
    <w:tbl>
      <w:tblPr>
        <w:tblW w:w="8647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2296"/>
        <w:gridCol w:w="3611"/>
        <w:gridCol w:w="2201"/>
      </w:tblGrid>
      <w:tr w:rsidR="009924B2" w:rsidRPr="009924B2" w14:paraId="26B956EA" w14:textId="77777777" w:rsidTr="00E9619E">
        <w:trPr>
          <w:trHeight w:val="54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FE9BE5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537F02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7E06408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 / drogi</w:t>
            </w:r>
          </w:p>
        </w:tc>
        <w:tc>
          <w:tcPr>
            <w:tcW w:w="2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0E61B7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6907FEA6" w14:textId="77777777" w:rsidTr="00E9619E">
        <w:trPr>
          <w:trHeight w:val="570"/>
        </w:trPr>
        <w:tc>
          <w:tcPr>
            <w:tcW w:w="5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813F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31E29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DROGI GMINNE </w:t>
            </w:r>
          </w:p>
        </w:tc>
        <w:tc>
          <w:tcPr>
            <w:tcW w:w="3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CE6CC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I Potok (ul. Leśna) 2280m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2F276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34EA640" w14:textId="77777777" w:rsidTr="00E9619E">
        <w:trPr>
          <w:trHeight w:val="570"/>
        </w:trPr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10AC8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C78AB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KACZYNIE</w:t>
            </w:r>
          </w:p>
        </w:tc>
        <w:tc>
          <w:tcPr>
            <w:tcW w:w="3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C22B76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 górkę (ul. Górska) 283m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E2A132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3E781726" w14:textId="77777777" w:rsidTr="00E9619E">
        <w:trPr>
          <w:trHeight w:val="570"/>
        </w:trPr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CA9B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86BE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14:paraId="7EEFAE2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Do sołtysa 167m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F9853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D225765" w14:textId="77777777" w:rsidTr="00E9619E">
        <w:trPr>
          <w:trHeight w:val="570"/>
        </w:trPr>
        <w:tc>
          <w:tcPr>
            <w:tcW w:w="5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CDEE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A106F0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293DAA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</w:t>
            </w:r>
            <w:proofErr w:type="spellStart"/>
            <w:r w:rsidRPr="009924B2">
              <w:rPr>
                <w:lang w:eastAsia="zh-CN"/>
              </w:rPr>
              <w:t>Pankówka</w:t>
            </w:r>
            <w:proofErr w:type="spellEnd"/>
            <w:r w:rsidRPr="009924B2">
              <w:rPr>
                <w:lang w:eastAsia="zh-CN"/>
              </w:rPr>
              <w:t xml:space="preserve"> 210m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D395FF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</w:tbl>
    <w:p w14:paraId="597FBC65" w14:textId="77777777" w:rsidR="009924B2" w:rsidRPr="009924B2" w:rsidRDefault="009924B2" w:rsidP="009924B2">
      <w:pPr>
        <w:rPr>
          <w:lang w:eastAsia="zh-CN"/>
        </w:rPr>
      </w:pPr>
    </w:p>
    <w:p w14:paraId="146B4E87" w14:textId="77777777" w:rsidR="009924B2" w:rsidRPr="009924B2" w:rsidRDefault="009924B2" w:rsidP="009924B2">
      <w:pPr>
        <w:rPr>
          <w:lang w:eastAsia="zh-CN"/>
        </w:rPr>
      </w:pPr>
    </w:p>
    <w:p w14:paraId="73B050BB" w14:textId="77777777" w:rsidR="009924B2" w:rsidRPr="009924B2" w:rsidRDefault="009924B2" w:rsidP="009924B2">
      <w:pPr>
        <w:rPr>
          <w:lang w:eastAsia="zh-CN"/>
        </w:rPr>
      </w:pPr>
      <w:bookmarkStart w:id="1" w:name="_Hlk203599470"/>
      <w:r w:rsidRPr="009924B2">
        <w:rPr>
          <w:lang w:eastAsia="zh-CN"/>
        </w:rPr>
        <w:t>Zakres 13 : Jezdnie 6,25 km</w:t>
      </w:r>
    </w:p>
    <w:tbl>
      <w:tblPr>
        <w:tblW w:w="8640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3600"/>
        <w:gridCol w:w="2160"/>
      </w:tblGrid>
      <w:tr w:rsidR="009924B2" w:rsidRPr="009924B2" w14:paraId="5DABFA16" w14:textId="77777777" w:rsidTr="00E9619E"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bookmarkEnd w:id="1"/>
          <w:p w14:paraId="4E15FEE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Lp.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CE0F68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Rodzaj dróg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D5F6B1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Nazwa ulicy / drogi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09D4D5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Kategoria odśnieżania</w:t>
            </w:r>
          </w:p>
        </w:tc>
      </w:tr>
      <w:tr w:rsidR="009924B2" w:rsidRPr="009924B2" w14:paraId="0A563052" w14:textId="77777777" w:rsidTr="00E9619E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F9E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1.</w:t>
            </w:r>
          </w:p>
          <w:p w14:paraId="5F71F46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F90D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</w:t>
            </w:r>
          </w:p>
          <w:p w14:paraId="6CF1406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W PONIKWI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E4E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Książkowo-Madejowo (ul. Gancarz) 1400m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2A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12300C29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707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35D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548F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Sołtysowo-Huta (ul. Miodowa, ul. Miła i ul. Góralska) 1270m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F6A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1A7D6178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29E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844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E5C5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Gracowo</w:t>
            </w:r>
            <w:proofErr w:type="spellEnd"/>
            <w:r w:rsidRPr="009924B2">
              <w:rPr>
                <w:lang w:eastAsia="zh-CN"/>
              </w:rPr>
              <w:t>-Cmentarz (ul. Św. Aleksego i ul. Pod kaplicą) 712m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9D25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</w:t>
            </w:r>
          </w:p>
        </w:tc>
      </w:tr>
      <w:tr w:rsidR="009924B2" w:rsidRPr="009924B2" w14:paraId="61193CA8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07F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901A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1055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Sasowo</w:t>
            </w:r>
            <w:proofErr w:type="spellEnd"/>
            <w:r w:rsidRPr="009924B2">
              <w:rPr>
                <w:lang w:eastAsia="zh-CN"/>
              </w:rPr>
              <w:t xml:space="preserve"> (ul. Jodłowa i ul. Pod </w:t>
            </w:r>
            <w:proofErr w:type="spellStart"/>
            <w:r w:rsidRPr="009924B2">
              <w:rPr>
                <w:lang w:eastAsia="zh-CN"/>
              </w:rPr>
              <w:t>Leskowcem</w:t>
            </w:r>
            <w:proofErr w:type="spellEnd"/>
            <w:r w:rsidRPr="009924B2">
              <w:rPr>
                <w:lang w:eastAsia="zh-CN"/>
              </w:rPr>
              <w:t>) 802m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7361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13D841B1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F2F1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CF5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CA2B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Sikorowo (ul. Pasieczna) 430m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A8BE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78608F09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CD69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1222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5CA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Pagórek 240m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BC24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5CBFD49E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3EE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DE73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0A536" w14:textId="77777777" w:rsidR="009924B2" w:rsidRPr="009924B2" w:rsidRDefault="009924B2" w:rsidP="009924B2">
            <w:pPr>
              <w:rPr>
                <w:lang w:eastAsia="zh-CN"/>
              </w:rPr>
            </w:pPr>
            <w:proofErr w:type="spellStart"/>
            <w:r w:rsidRPr="009924B2">
              <w:rPr>
                <w:lang w:eastAsia="zh-CN"/>
              </w:rPr>
              <w:t>Bernasiowo</w:t>
            </w:r>
            <w:proofErr w:type="spellEnd"/>
            <w:r w:rsidRPr="009924B2">
              <w:rPr>
                <w:lang w:eastAsia="zh-CN"/>
              </w:rPr>
              <w:t xml:space="preserve"> (ul. Pszczela) 380m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F4B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6A480A18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A935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411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5D08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Ul. </w:t>
            </w:r>
            <w:proofErr w:type="spellStart"/>
            <w:r w:rsidRPr="009924B2">
              <w:rPr>
                <w:lang w:eastAsia="zh-CN"/>
              </w:rPr>
              <w:t>Leniówka</w:t>
            </w:r>
            <w:proofErr w:type="spellEnd"/>
            <w:r w:rsidRPr="009924B2">
              <w:rPr>
                <w:lang w:eastAsia="zh-CN"/>
              </w:rPr>
              <w:t xml:space="preserve"> 245m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ECE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  <w:tr w:rsidR="009924B2" w:rsidRPr="009924B2" w14:paraId="79F9079F" w14:textId="77777777" w:rsidTr="00E9619E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330D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6EFB" w14:textId="77777777" w:rsidR="009924B2" w:rsidRPr="009924B2" w:rsidRDefault="009924B2" w:rsidP="009924B2">
            <w:pPr>
              <w:rPr>
                <w:lang w:eastAsia="zh-C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9DA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k. tartaku (ul. Pod Iłowcem) 170m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DCEC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</w:t>
            </w:r>
          </w:p>
        </w:tc>
      </w:tr>
      <w:tr w:rsidR="009924B2" w:rsidRPr="009924B2" w14:paraId="4658AC32" w14:textId="77777777" w:rsidTr="00E9619E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6050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 xml:space="preserve">2.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B92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DROGI GMINNE W JAROSZOWICACH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0C9B6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Gołębiówka 600m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1BF7" w14:textId="77777777" w:rsidR="009924B2" w:rsidRPr="009924B2" w:rsidRDefault="009924B2" w:rsidP="009924B2">
            <w:pPr>
              <w:rPr>
                <w:lang w:eastAsia="zh-CN"/>
              </w:rPr>
            </w:pPr>
            <w:r w:rsidRPr="009924B2">
              <w:rPr>
                <w:lang w:eastAsia="zh-CN"/>
              </w:rPr>
              <w:t>III</w:t>
            </w:r>
          </w:p>
        </w:tc>
      </w:tr>
    </w:tbl>
    <w:p w14:paraId="52D2CF5B" w14:textId="77777777" w:rsidR="009924B2" w:rsidRPr="009924B2" w:rsidRDefault="009924B2" w:rsidP="009924B2">
      <w:pPr>
        <w:rPr>
          <w:lang w:eastAsia="zh-CN"/>
        </w:rPr>
      </w:pPr>
    </w:p>
    <w:p w14:paraId="7C69C40D" w14:textId="028D60D6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 xml:space="preserve">Zakres 14 : Ciągi piesze, place, parkingi, ciągi pieszo rowerowe, schody </w:t>
      </w:r>
      <w:r w:rsidR="00C90120">
        <w:rPr>
          <w:lang w:eastAsia="zh-CN"/>
        </w:rPr>
        <w:t>14,51</w:t>
      </w:r>
      <w:r w:rsidRPr="009924B2">
        <w:rPr>
          <w:lang w:eastAsia="zh-CN"/>
        </w:rPr>
        <w:t xml:space="preserve"> km</w:t>
      </w:r>
    </w:p>
    <w:p w14:paraId="00931971" w14:textId="77777777" w:rsidR="009924B2" w:rsidRPr="009924B2" w:rsidRDefault="009924B2" w:rsidP="009924B2">
      <w:pPr>
        <w:rPr>
          <w:lang w:eastAsia="zh-CN"/>
        </w:rPr>
      </w:pPr>
    </w:p>
    <w:tbl>
      <w:tblPr>
        <w:tblW w:w="82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2216"/>
        <w:gridCol w:w="2195"/>
        <w:gridCol w:w="1657"/>
      </w:tblGrid>
      <w:tr w:rsidR="009924B2" w:rsidRPr="009924B2" w14:paraId="563554D7" w14:textId="77777777" w:rsidTr="00E9619E">
        <w:trPr>
          <w:trHeight w:val="225"/>
          <w:jc w:val="right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3BB20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Lp.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8183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Rodzaj dróg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3720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Nazwa ulicy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E8F1E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Kategoria odśnieżania</w:t>
            </w:r>
          </w:p>
        </w:tc>
      </w:tr>
      <w:tr w:rsidR="009924B2" w:rsidRPr="009924B2" w14:paraId="62AA7802" w14:textId="77777777" w:rsidTr="00E9619E">
        <w:trPr>
          <w:trHeight w:val="118"/>
          <w:jc w:val="right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4A39E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CEF2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CIĄGI PIESZE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FEFE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Aleja Lipowa 310m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3162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9924B2" w:rsidRPr="009924B2" w14:paraId="77ECE512" w14:textId="77777777" w:rsidTr="00E9619E">
        <w:trPr>
          <w:trHeight w:val="201"/>
          <w:jc w:val="right"/>
        </w:trPr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0CAC4DC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2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F077C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PLACE I PARKINGI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F88A" w14:textId="35F6FDBE" w:rsidR="009924B2" w:rsidRPr="009924B2" w:rsidRDefault="009924B2" w:rsidP="00C90120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pl. Solidarności (Planty) </w:t>
            </w:r>
            <w:r w:rsidR="00C90120">
              <w:rPr>
                <w:lang w:eastAsia="pl-PL"/>
              </w:rPr>
              <w:t>370</w:t>
            </w:r>
            <w:r w:rsidRPr="009924B2">
              <w:rPr>
                <w:lang w:eastAsia="pl-PL"/>
              </w:rPr>
              <w:t>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8D76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9924B2" w:rsidRPr="009924B2" w14:paraId="664AB8FB" w14:textId="77777777" w:rsidTr="00E9619E">
        <w:trPr>
          <w:trHeight w:val="118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CD175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C6154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E959A" w14:textId="0F63EC7D" w:rsidR="009924B2" w:rsidRPr="009924B2" w:rsidRDefault="00C90120" w:rsidP="009924B2">
            <w:pPr>
              <w:rPr>
                <w:lang w:eastAsia="pl-PL"/>
              </w:rPr>
            </w:pPr>
            <w:r>
              <w:rPr>
                <w:lang w:eastAsia="pl-PL"/>
              </w:rPr>
              <w:t>pl. Jana Pawła II 800</w:t>
            </w:r>
            <w:r w:rsidR="009924B2" w:rsidRPr="009924B2">
              <w:rPr>
                <w:lang w:eastAsia="pl-PL"/>
              </w:rPr>
              <w:t>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16B9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9924B2" w:rsidRPr="009924B2" w14:paraId="31FA5A40" w14:textId="77777777" w:rsidTr="00E9619E">
        <w:trPr>
          <w:trHeight w:val="302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76619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4C305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CEA" w14:textId="48B35B70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Parking przy ul. </w:t>
            </w:r>
            <w:r w:rsidR="00C90120">
              <w:rPr>
                <w:lang w:eastAsia="pl-PL"/>
              </w:rPr>
              <w:t xml:space="preserve">Sienkiewicza (Stara rzeźnia) 1200 </w:t>
            </w:r>
            <w:r w:rsidRPr="009924B2">
              <w:rPr>
                <w:lang w:eastAsia="pl-PL"/>
              </w:rPr>
              <w:t>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F52C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9924B2" w:rsidRPr="009924B2" w14:paraId="5838C6CB" w14:textId="77777777" w:rsidTr="00E9619E">
        <w:trPr>
          <w:trHeight w:val="201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504BE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3CF67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8F4A" w14:textId="7D208509" w:rsidR="009924B2" w:rsidRPr="009924B2" w:rsidRDefault="00C90120" w:rsidP="009924B2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Dworzec autobusowy + parking 1000 </w:t>
            </w:r>
            <w:r w:rsidR="009924B2" w:rsidRPr="009924B2">
              <w:rPr>
                <w:lang w:eastAsia="pl-PL"/>
              </w:rPr>
              <w:t>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E0E0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9924B2" w:rsidRPr="009924B2" w14:paraId="25FD0F72" w14:textId="77777777" w:rsidTr="00E9619E">
        <w:trPr>
          <w:trHeight w:val="402"/>
          <w:jc w:val="right"/>
        </w:trPr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52F3649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3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24E82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CIĄGI PIESZO ROWEROWE + PARKINGI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AAFB6" w14:textId="77777777" w:rsidR="009924B2" w:rsidRPr="009924B2" w:rsidRDefault="009924B2" w:rsidP="009924B2">
            <w:pPr>
              <w:rPr>
                <w:lang w:eastAsia="pl-PL"/>
              </w:rPr>
            </w:pPr>
            <w:proofErr w:type="spellStart"/>
            <w:r w:rsidRPr="009924B2">
              <w:rPr>
                <w:lang w:eastAsia="pl-PL"/>
              </w:rPr>
              <w:t>Velo</w:t>
            </w:r>
            <w:proofErr w:type="spellEnd"/>
            <w:r w:rsidRPr="009924B2">
              <w:rPr>
                <w:lang w:eastAsia="pl-PL"/>
              </w:rPr>
              <w:t xml:space="preserve">-Skawa (granica Gminy-droga za </w:t>
            </w:r>
            <w:proofErr w:type="spellStart"/>
            <w:r w:rsidRPr="009924B2">
              <w:rPr>
                <w:lang w:eastAsia="pl-PL"/>
              </w:rPr>
              <w:t>Maspexem</w:t>
            </w:r>
            <w:proofErr w:type="spellEnd"/>
            <w:r w:rsidRPr="009924B2">
              <w:rPr>
                <w:lang w:eastAsia="pl-PL"/>
              </w:rPr>
              <w:t>) 3830m+1100m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B4D5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9924B2" w:rsidRPr="009924B2" w14:paraId="53ECBFEC" w14:textId="77777777" w:rsidTr="00E9619E">
        <w:trPr>
          <w:trHeight w:val="302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64780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1F775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0405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 xml:space="preserve">Jaroszowice </w:t>
            </w:r>
            <w:proofErr w:type="spellStart"/>
            <w:r w:rsidRPr="009924B2">
              <w:rPr>
                <w:lang w:eastAsia="pl-PL"/>
              </w:rPr>
              <w:t>Zbywaczówka</w:t>
            </w:r>
            <w:proofErr w:type="spellEnd"/>
            <w:r w:rsidRPr="009924B2">
              <w:rPr>
                <w:lang w:eastAsia="pl-PL"/>
              </w:rPr>
              <w:t xml:space="preserve"> most – Ponikiewka 1400m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9F65B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9924B2" w:rsidRPr="009924B2" w14:paraId="5EE96D9D" w14:textId="77777777" w:rsidTr="00E9619E">
        <w:trPr>
          <w:trHeight w:val="302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BA9C9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D50D2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6919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Ciąg pieszo rowerowy w ciągu Drogi krajowej (</w:t>
            </w:r>
            <w:proofErr w:type="spellStart"/>
            <w:r w:rsidRPr="009924B2">
              <w:rPr>
                <w:lang w:eastAsia="pl-PL"/>
              </w:rPr>
              <w:t>Park&amp;ride</w:t>
            </w:r>
            <w:proofErr w:type="spellEnd"/>
            <w:r w:rsidRPr="009924B2">
              <w:rPr>
                <w:lang w:eastAsia="pl-PL"/>
              </w:rPr>
              <w:t>) 4110m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B1A1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III</w:t>
            </w:r>
          </w:p>
        </w:tc>
      </w:tr>
      <w:tr w:rsidR="009924B2" w:rsidRPr="009924B2" w14:paraId="6C2DE9B2" w14:textId="77777777" w:rsidTr="00E9619E">
        <w:trPr>
          <w:trHeight w:val="201"/>
          <w:jc w:val="right"/>
        </w:trPr>
        <w:tc>
          <w:tcPr>
            <w:tcW w:w="21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C1F1141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4</w:t>
            </w:r>
          </w:p>
        </w:tc>
        <w:tc>
          <w:tcPr>
            <w:tcW w:w="22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E5AFB3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SCHODY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2BA3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Schody (Krakowska - Wojtyłów) 50m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DC3D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9924B2" w:rsidRPr="009924B2" w14:paraId="2CB52BC9" w14:textId="77777777" w:rsidTr="00E9619E">
        <w:trPr>
          <w:trHeight w:val="201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B5431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899F77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4C88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Schody do kościoła Ofiarowania NMP 35m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CF00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</w:t>
            </w:r>
          </w:p>
        </w:tc>
      </w:tr>
      <w:tr w:rsidR="009924B2" w:rsidRPr="009924B2" w14:paraId="5482AC68" w14:textId="77777777" w:rsidTr="00E9619E">
        <w:trPr>
          <w:trHeight w:val="302"/>
          <w:jc w:val="right"/>
        </w:trPr>
        <w:tc>
          <w:tcPr>
            <w:tcW w:w="21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D905E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2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83187" w14:textId="77777777" w:rsidR="009924B2" w:rsidRPr="009924B2" w:rsidRDefault="009924B2" w:rsidP="009924B2">
            <w:pPr>
              <w:rPr>
                <w:lang w:eastAsia="pl-PL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D78B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Schody Zielona - al. Wolności ( z dojściem) 304m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BE9F" w14:textId="77777777" w:rsidR="009924B2" w:rsidRPr="009924B2" w:rsidRDefault="009924B2" w:rsidP="009924B2">
            <w:pPr>
              <w:rPr>
                <w:lang w:eastAsia="pl-PL"/>
              </w:rPr>
            </w:pPr>
            <w:r w:rsidRPr="009924B2">
              <w:rPr>
                <w:lang w:eastAsia="pl-PL"/>
              </w:rPr>
              <w:t>II</w:t>
            </w:r>
          </w:p>
        </w:tc>
      </w:tr>
    </w:tbl>
    <w:p w14:paraId="341CF909" w14:textId="77777777" w:rsidR="009924B2" w:rsidRPr="009924B2" w:rsidRDefault="009924B2" w:rsidP="009924B2">
      <w:pPr>
        <w:rPr>
          <w:lang w:eastAsia="zh-CN"/>
        </w:rPr>
      </w:pPr>
    </w:p>
    <w:p w14:paraId="568A8D48" w14:textId="77777777" w:rsidR="009924B2" w:rsidRPr="009924B2" w:rsidRDefault="009924B2" w:rsidP="009924B2">
      <w:pPr>
        <w:rPr>
          <w:lang w:eastAsia="zh-CN"/>
        </w:rPr>
      </w:pPr>
    </w:p>
    <w:p w14:paraId="1C5AFA25" w14:textId="77777777" w:rsidR="009924B2" w:rsidRPr="009924B2" w:rsidRDefault="009924B2" w:rsidP="009924B2">
      <w:pPr>
        <w:rPr>
          <w:lang w:eastAsia="zh-CN"/>
        </w:rPr>
      </w:pPr>
      <w:r w:rsidRPr="009924B2">
        <w:rPr>
          <w:lang w:eastAsia="zh-CN"/>
        </w:rPr>
        <w:t>Zamawiający zastrzega sobie prawo do zmiany lokalizacji realizacji usługi zimowego utrzymania dróg w poszczególnych zakresach i wskazania odcinków dróg gminnych lub powiatowych będących w zarządzie Gminy Wadowice a także ciągów pieszych i dróg wewnętrznych stanowiących własność Gminy Wadowice, na których może zaistnieć konieczność prowadzenia akcji zimowego utrzymania.</w:t>
      </w:r>
    </w:p>
    <w:p w14:paraId="693B2200" w14:textId="77777777" w:rsidR="009924B2" w:rsidRPr="009924B2" w:rsidRDefault="009924B2" w:rsidP="009924B2">
      <w:pPr>
        <w:rPr>
          <w:lang w:eastAsia="zh-CN"/>
        </w:rPr>
      </w:pPr>
    </w:p>
    <w:p w14:paraId="4508AD38" w14:textId="77777777" w:rsidR="004B72F2" w:rsidRDefault="004B72F2"/>
    <w:sectPr w:rsidR="004B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24950"/>
    <w:multiLevelType w:val="multilevel"/>
    <w:tmpl w:val="2A4AD6B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 w:val="0"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 w:val="0"/>
        <w:bCs w:val="0"/>
        <w:i w:val="0"/>
        <w:iCs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 w16cid:durableId="1561475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A1F"/>
    <w:rsid w:val="001743A1"/>
    <w:rsid w:val="00176203"/>
    <w:rsid w:val="002C3C22"/>
    <w:rsid w:val="00331D93"/>
    <w:rsid w:val="00374417"/>
    <w:rsid w:val="0043552C"/>
    <w:rsid w:val="004669F8"/>
    <w:rsid w:val="004B72F2"/>
    <w:rsid w:val="00541020"/>
    <w:rsid w:val="00562478"/>
    <w:rsid w:val="006007E3"/>
    <w:rsid w:val="00794051"/>
    <w:rsid w:val="009924B2"/>
    <w:rsid w:val="009F326F"/>
    <w:rsid w:val="00B42AAC"/>
    <w:rsid w:val="00B57574"/>
    <w:rsid w:val="00BC5195"/>
    <w:rsid w:val="00C90120"/>
    <w:rsid w:val="00CA1CE6"/>
    <w:rsid w:val="00D21764"/>
    <w:rsid w:val="00E9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12AD"/>
  <w15:chartTrackingRefBased/>
  <w15:docId w15:val="{8F6C3248-5130-4084-996E-F9D478A9C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4A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4A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4A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4A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4A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4A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4A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4A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4A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4A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4A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4A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4A1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4A1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4A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4A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4A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4A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94A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4A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A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A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94A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94A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94A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94A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4A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94A1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94A1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1649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Sikora</dc:creator>
  <cp:keywords/>
  <dc:description/>
  <cp:lastModifiedBy>Joanna Grzyb</cp:lastModifiedBy>
  <cp:revision>12</cp:revision>
  <dcterms:created xsi:type="dcterms:W3CDTF">2025-09-15T07:59:00Z</dcterms:created>
  <dcterms:modified xsi:type="dcterms:W3CDTF">2025-11-26T08:20:00Z</dcterms:modified>
</cp:coreProperties>
</file>