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8379D" w14:textId="074CF4EC" w:rsidR="00562060" w:rsidRDefault="00562060" w:rsidP="00562060">
      <w:pPr>
        <w:spacing w:before="120" w:after="120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cstheme="minorHAnsi"/>
          <w:b/>
          <w:bCs/>
          <w:noProof/>
          <w:color w:val="000000"/>
          <w:sz w:val="27"/>
          <w:szCs w:val="27"/>
          <w:lang w:val="pl-PL"/>
        </w:rPr>
        <w:drawing>
          <wp:inline distT="0" distB="0" distL="0" distR="0" wp14:anchorId="2E5CBDE7" wp14:editId="0D4DB126">
            <wp:extent cx="5761355" cy="494428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944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68D306" w14:textId="33F5FC70" w:rsidR="001B762F" w:rsidRDefault="00AE7F0E" w:rsidP="00E7000F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14:paraId="6E745542" w14:textId="77777777" w:rsidR="00E43CD9" w:rsidRPr="00C34A20" w:rsidRDefault="00E43CD9" w:rsidP="00E7000F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</w:p>
    <w:p w14:paraId="7FF7BB23" w14:textId="77777777" w:rsidR="00E7000F" w:rsidRPr="00421A71" w:rsidRDefault="00E7000F" w:rsidP="00E7000F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pacing w:val="22"/>
          <w:sz w:val="24"/>
          <w:szCs w:val="24"/>
          <w:lang w:val="pl-PL"/>
        </w:rPr>
        <w:t>FORMULARZ OFERTOWY</w:t>
      </w:r>
    </w:p>
    <w:p w14:paraId="5DD318C9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Nazwa (firma) Wykonawcy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…………………………………………………....…….</w:t>
      </w:r>
      <w:r>
        <w:rPr>
          <w:rFonts w:ascii="Calibri" w:hAnsi="Calibri" w:cs="Calibri"/>
          <w:sz w:val="24"/>
          <w:szCs w:val="24"/>
          <w:lang w:val="pl-PL"/>
        </w:rPr>
        <w:t>………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……………………………….</w:t>
      </w:r>
    </w:p>
    <w:p w14:paraId="066AC697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Forma prowadzonej działalności</w:t>
      </w:r>
      <w:r w:rsidRPr="00421A71">
        <w:rPr>
          <w:rFonts w:ascii="Calibri" w:hAnsi="Calibri" w:cs="Calibri"/>
          <w:sz w:val="24"/>
          <w:szCs w:val="24"/>
          <w:lang w:val="pl-PL"/>
        </w:rPr>
        <w:t>: ...............</w:t>
      </w:r>
      <w:r>
        <w:rPr>
          <w:rFonts w:ascii="Calibri" w:hAnsi="Calibri" w:cs="Calibri"/>
          <w:sz w:val="24"/>
          <w:szCs w:val="24"/>
          <w:lang w:val="pl-PL"/>
        </w:rPr>
        <w:t>............</w:t>
      </w:r>
      <w:r w:rsidRPr="00421A71">
        <w:rPr>
          <w:rFonts w:ascii="Calibri" w:hAnsi="Calibri" w:cs="Calibri"/>
          <w:sz w:val="24"/>
          <w:szCs w:val="24"/>
          <w:lang w:val="pl-PL"/>
        </w:rPr>
        <w:t>.....................................................................</w:t>
      </w:r>
    </w:p>
    <w:p w14:paraId="49515417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Adres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……………………………………</w:t>
      </w:r>
      <w:r>
        <w:rPr>
          <w:rFonts w:ascii="Calibri" w:hAnsi="Calibri" w:cs="Calibri"/>
          <w:sz w:val="24"/>
          <w:szCs w:val="24"/>
          <w:lang w:val="pl-PL"/>
        </w:rPr>
        <w:t>..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…………………………………………………………………………………….……….</w:t>
      </w:r>
    </w:p>
    <w:p w14:paraId="5013C9E6" w14:textId="77777777" w:rsidR="00E7000F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Województwo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……………………………….…..…………</w:t>
      </w:r>
      <w:r>
        <w:rPr>
          <w:rFonts w:ascii="Calibri" w:hAnsi="Calibri" w:cs="Calibri"/>
          <w:sz w:val="24"/>
          <w:szCs w:val="24"/>
          <w:lang w:val="pl-PL"/>
        </w:rPr>
        <w:t>….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…………………………………………………………………..</w:t>
      </w:r>
    </w:p>
    <w:p w14:paraId="22356AB4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Kraj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……………………………….…..…………</w:t>
      </w:r>
      <w:r>
        <w:rPr>
          <w:rFonts w:ascii="Calibri" w:hAnsi="Calibri" w:cs="Calibri"/>
          <w:sz w:val="24"/>
          <w:szCs w:val="24"/>
          <w:lang w:val="pl-PL"/>
        </w:rPr>
        <w:t>….</w:t>
      </w:r>
      <w:r w:rsidRPr="00421A71">
        <w:rPr>
          <w:rFonts w:ascii="Calibri" w:hAnsi="Calibri" w:cs="Calibri"/>
          <w:sz w:val="24"/>
          <w:szCs w:val="24"/>
          <w:lang w:val="pl-PL"/>
        </w:rPr>
        <w:t>……</w:t>
      </w:r>
      <w:r>
        <w:rPr>
          <w:rFonts w:ascii="Calibri" w:hAnsi="Calibri" w:cs="Calibri"/>
          <w:sz w:val="24"/>
          <w:szCs w:val="24"/>
          <w:lang w:val="pl-PL"/>
        </w:rPr>
        <w:t>……………….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……………………………………………………………..</w:t>
      </w:r>
    </w:p>
    <w:p w14:paraId="764B2F50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de-DE"/>
        </w:rPr>
      </w:pPr>
      <w:r>
        <w:rPr>
          <w:rFonts w:ascii="Calibri" w:hAnsi="Calibri" w:cs="Calibri"/>
          <w:sz w:val="24"/>
          <w:szCs w:val="24"/>
          <w:lang w:val="de-DE"/>
        </w:rPr>
        <w:t>Telefon</w:t>
      </w:r>
      <w:r w:rsidRPr="00421A71">
        <w:rPr>
          <w:rFonts w:ascii="Calibri" w:hAnsi="Calibri" w:cs="Calibri"/>
          <w:sz w:val="24"/>
          <w:szCs w:val="24"/>
          <w:lang w:val="de-DE"/>
        </w:rPr>
        <w:t>/</w:t>
      </w:r>
      <w:proofErr w:type="spellStart"/>
      <w:r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421A71">
        <w:rPr>
          <w:rFonts w:ascii="Calibri" w:hAnsi="Calibri" w:cs="Calibri"/>
          <w:sz w:val="24"/>
          <w:szCs w:val="24"/>
          <w:lang w:val="de-DE"/>
        </w:rPr>
        <w:t>: …………………………………</w:t>
      </w:r>
      <w:r>
        <w:rPr>
          <w:rFonts w:ascii="Calibri" w:hAnsi="Calibri" w:cs="Calibri"/>
          <w:sz w:val="24"/>
          <w:szCs w:val="24"/>
          <w:lang w:val="de-DE"/>
        </w:rPr>
        <w:t>…………………..</w:t>
      </w:r>
      <w:r w:rsidRPr="00421A71">
        <w:rPr>
          <w:rFonts w:ascii="Calibri" w:hAnsi="Calibri" w:cs="Calibri"/>
          <w:sz w:val="24"/>
          <w:szCs w:val="24"/>
          <w:lang w:val="de-DE"/>
        </w:rPr>
        <w:t>….</w:t>
      </w:r>
      <w:r>
        <w:rPr>
          <w:rFonts w:ascii="Calibri" w:hAnsi="Calibri" w:cs="Calibri"/>
          <w:sz w:val="24"/>
          <w:szCs w:val="24"/>
          <w:lang w:val="de-DE"/>
        </w:rPr>
        <w:t>………………………………………………….………..</w:t>
      </w:r>
    </w:p>
    <w:p w14:paraId="3D630B8B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de-DE"/>
        </w:rPr>
        <w:t xml:space="preserve">NIP: …………………………………………..……………. </w:t>
      </w:r>
      <w:r w:rsidRPr="00421A71">
        <w:rPr>
          <w:rFonts w:ascii="Calibri" w:hAnsi="Calibri" w:cs="Calibri"/>
          <w:sz w:val="24"/>
          <w:szCs w:val="24"/>
          <w:lang w:val="pl-PL"/>
        </w:rPr>
        <w:t>REGON: ……………………………………………………..…..……</w:t>
      </w:r>
    </w:p>
    <w:p w14:paraId="1BBEBA86" w14:textId="77777777" w:rsidR="00E7000F" w:rsidRPr="00421A71" w:rsidRDefault="00E7000F" w:rsidP="00E7000F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Bank/nr konta do rozliczeń: ………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……………………………………………………………………………………………</w:t>
      </w:r>
    </w:p>
    <w:p w14:paraId="7F067726" w14:textId="77777777" w:rsidR="001B762F" w:rsidRPr="00C34A20" w:rsidRDefault="005F1232" w:rsidP="00E7000F">
      <w:pPr>
        <w:widowControl w:val="0"/>
        <w:tabs>
          <w:tab w:val="left" w:pos="0"/>
        </w:tabs>
        <w:spacing w:before="120" w:after="120"/>
        <w:ind w:right="1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Do: n</w:t>
      </w:r>
      <w:r w:rsidR="001B762F" w:rsidRPr="00C34A20">
        <w:rPr>
          <w:rFonts w:ascii="Calibri" w:hAnsi="Calibri" w:cs="Calibri"/>
          <w:color w:val="000000"/>
          <w:sz w:val="24"/>
          <w:szCs w:val="24"/>
          <w:lang w:val="pl-PL"/>
        </w:rPr>
        <w:t xml:space="preserve">azwa i siedziba Zamawiającego: </w:t>
      </w:r>
    </w:p>
    <w:p w14:paraId="02AAF20C" w14:textId="6AADC549" w:rsidR="001B762F" w:rsidRDefault="00834AF9" w:rsidP="00E7000F">
      <w:p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421A71">
        <w:rPr>
          <w:rFonts w:ascii="Calibri" w:hAnsi="Calibri" w:cs="Calibri"/>
          <w:b/>
          <w:sz w:val="24"/>
          <w:szCs w:val="24"/>
          <w:lang w:val="pl-PL"/>
        </w:rPr>
        <w:t>Instytut Fizyki Jądrowej im. H. Niewodniczańskiego PAN, ul. Radzikowskiego 152, 31-342 Kraków</w:t>
      </w:r>
      <w:r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794612" w:rsidRPr="00C34A20">
        <w:rPr>
          <w:rFonts w:ascii="Calibri" w:hAnsi="Calibri" w:cs="Calibri"/>
          <w:color w:val="000000"/>
          <w:sz w:val="24"/>
          <w:szCs w:val="24"/>
          <w:lang w:val="pl-PL"/>
        </w:rPr>
        <w:t>p</w:t>
      </w:r>
      <w:r w:rsidR="001B762F" w:rsidRPr="00C34A20">
        <w:rPr>
          <w:rFonts w:ascii="Calibri" w:hAnsi="Calibri" w:cs="Calibri"/>
          <w:color w:val="000000"/>
          <w:sz w:val="24"/>
          <w:szCs w:val="24"/>
          <w:lang w:val="pl-PL"/>
        </w:rPr>
        <w:t>rzystępując do postępowania o udzielenie zamówienia publicznego, którego przedmiotem jest</w:t>
      </w:r>
      <w:r w:rsidR="001B762F" w:rsidRPr="004E6F17">
        <w:rPr>
          <w:rFonts w:ascii="Calibri" w:hAnsi="Calibri" w:cs="Calibri"/>
          <w:color w:val="000000"/>
          <w:sz w:val="24"/>
          <w:szCs w:val="24"/>
          <w:lang w:val="pl-PL"/>
        </w:rPr>
        <w:t>:</w:t>
      </w:r>
      <w:r w:rsidR="001B762F" w:rsidRPr="004E6F17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 xml:space="preserve"> </w:t>
      </w:r>
      <w:r w:rsidR="0077417A">
        <w:rPr>
          <w:rFonts w:ascii="Calibri" w:hAnsi="Calibri"/>
          <w:b/>
          <w:sz w:val="24"/>
          <w:szCs w:val="24"/>
          <w:lang w:val="pl-PL"/>
        </w:rPr>
        <w:t>d</w:t>
      </w:r>
      <w:r w:rsidR="0077417A" w:rsidRPr="0077417A">
        <w:rPr>
          <w:rFonts w:ascii="Calibri" w:hAnsi="Calibri"/>
          <w:b/>
          <w:sz w:val="24"/>
          <w:szCs w:val="24"/>
          <w:lang w:val="pl-PL"/>
        </w:rPr>
        <w:t xml:space="preserve">ostawa </w:t>
      </w:r>
      <w:r w:rsidR="00525B4A" w:rsidRPr="00525B4A">
        <w:rPr>
          <w:rFonts w:ascii="Calibri" w:hAnsi="Calibri"/>
          <w:b/>
          <w:sz w:val="24"/>
          <w:szCs w:val="24"/>
          <w:lang w:val="pl-PL"/>
        </w:rPr>
        <w:t>mikroskopu sił atomowych dla IFJ PAN w Krakowie</w:t>
      </w:r>
      <w:r w:rsidR="004E6F17">
        <w:rPr>
          <w:rFonts w:ascii="Calibri" w:hAnsi="Calibri"/>
          <w:sz w:val="22"/>
          <w:szCs w:val="22"/>
          <w:lang w:val="pl-PL"/>
        </w:rPr>
        <w:t>,</w:t>
      </w:r>
      <w:r w:rsidR="00F57306" w:rsidRPr="00C34A20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F57306" w:rsidRPr="00C34A20">
        <w:rPr>
          <w:rFonts w:ascii="Calibri" w:hAnsi="Calibri" w:cs="Calibri"/>
          <w:sz w:val="24"/>
          <w:szCs w:val="24"/>
          <w:lang w:val="pl-PL"/>
        </w:rPr>
        <w:t>znak sprawy:</w:t>
      </w:r>
      <w:r w:rsidR="009117A4" w:rsidRPr="00C34A20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Pr="00421A71">
        <w:rPr>
          <w:rFonts w:ascii="Calibri" w:hAnsi="Calibri" w:cs="Calibri"/>
          <w:b/>
          <w:sz w:val="24"/>
          <w:szCs w:val="24"/>
          <w:lang w:val="pl-PL"/>
        </w:rPr>
        <w:t>DZP.260</w:t>
      </w:r>
      <w:r w:rsidR="00525B4A">
        <w:rPr>
          <w:rFonts w:ascii="Calibri" w:hAnsi="Calibri" w:cs="Calibri"/>
          <w:b/>
          <w:sz w:val="24"/>
          <w:szCs w:val="24"/>
          <w:lang w:val="pl-PL"/>
        </w:rPr>
        <w:t>.42</w:t>
      </w:r>
      <w:r w:rsidRPr="00421A71">
        <w:rPr>
          <w:rFonts w:ascii="Calibri" w:hAnsi="Calibri" w:cs="Calibri"/>
          <w:b/>
          <w:sz w:val="24"/>
          <w:szCs w:val="24"/>
          <w:lang w:val="pl-PL"/>
        </w:rPr>
        <w:t>.202</w:t>
      </w:r>
      <w:r>
        <w:rPr>
          <w:rFonts w:ascii="Calibri" w:hAnsi="Calibri" w:cs="Calibri"/>
          <w:b/>
          <w:sz w:val="24"/>
          <w:szCs w:val="24"/>
          <w:lang w:val="pl-PL"/>
        </w:rPr>
        <w:t>5</w:t>
      </w:r>
      <w:r w:rsidRPr="00421A71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1B762F" w:rsidRPr="00C34A20">
        <w:rPr>
          <w:rFonts w:ascii="Calibri" w:hAnsi="Calibri" w:cs="Calibri"/>
          <w:color w:val="000000"/>
          <w:sz w:val="24"/>
          <w:szCs w:val="24"/>
          <w:lang w:val="pl-PL"/>
        </w:rPr>
        <w:t>oferuję realizację przedmiotu zamówienia, zgodnie z zasadami okreś</w:t>
      </w:r>
      <w:r w:rsidR="004F1163" w:rsidRPr="00C34A20">
        <w:rPr>
          <w:rFonts w:ascii="Calibri" w:hAnsi="Calibri" w:cs="Calibri"/>
          <w:color w:val="000000"/>
          <w:sz w:val="24"/>
          <w:szCs w:val="24"/>
          <w:lang w:val="pl-PL"/>
        </w:rPr>
        <w:t>lonymi w s</w:t>
      </w:r>
      <w:r w:rsidR="00EA4E94" w:rsidRPr="00C34A20">
        <w:rPr>
          <w:rFonts w:ascii="Calibri" w:hAnsi="Calibri" w:cs="Calibri"/>
          <w:color w:val="000000"/>
          <w:sz w:val="24"/>
          <w:szCs w:val="24"/>
          <w:lang w:val="pl-PL"/>
        </w:rPr>
        <w:t xml:space="preserve">pecyfikacji </w:t>
      </w:r>
      <w:r w:rsidR="001B762F" w:rsidRPr="00C34A20">
        <w:rPr>
          <w:rFonts w:ascii="Calibri" w:hAnsi="Calibri" w:cs="Calibri"/>
          <w:color w:val="000000"/>
          <w:sz w:val="24"/>
          <w:szCs w:val="24"/>
          <w:lang w:val="pl-PL"/>
        </w:rPr>
        <w:t>warunków zamówienia.</w:t>
      </w:r>
    </w:p>
    <w:tbl>
      <w:tblPr>
        <w:tblW w:w="903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3936"/>
        <w:gridCol w:w="5103"/>
      </w:tblGrid>
      <w:tr w:rsidR="00794E1D" w:rsidRPr="00C34A20" w14:paraId="0DEC21AC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6F35FF0C" w14:textId="77777777" w:rsidR="00794E1D" w:rsidRPr="00E7000F" w:rsidRDefault="00E7000F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Łączna cena brutto  [PLN]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86580A" w14:textId="77777777" w:rsidR="00794E1D" w:rsidRPr="00C34A20" w:rsidRDefault="00794E1D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794E1D" w:rsidRPr="00C34A20" w14:paraId="55FC7999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36D47324" w14:textId="77777777" w:rsidR="00794E1D" w:rsidRPr="00E7000F" w:rsidRDefault="00E7000F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Łączna cena netto  [PLN]</w:t>
            </w:r>
            <w:r w:rsidRPr="00E7000F">
              <w:rPr>
                <w:rStyle w:val="Odwoanieprzypisudolnego"/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footnoteReference w:id="1"/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51F3A3" w14:textId="77777777" w:rsidR="00794E1D" w:rsidRPr="00C34A20" w:rsidRDefault="00794E1D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794E1D" w:rsidRPr="00C34A20" w14:paraId="0C3F6A86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51D1C410" w14:textId="77777777" w:rsidR="00794E1D" w:rsidRPr="00E7000F" w:rsidRDefault="00E7000F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Cena brutto słownie [PLN]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75B7FB6" w14:textId="77777777" w:rsidR="00794E1D" w:rsidRPr="00C34A20" w:rsidRDefault="00794E1D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794E1D" w:rsidRPr="00C34A20" w14:paraId="6753C77C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77E63E77" w14:textId="77777777" w:rsidR="00794E1D" w:rsidRPr="00E7000F" w:rsidRDefault="00E7000F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Stawka VAT [%]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6F74660" w14:textId="77777777" w:rsidR="00794E1D" w:rsidRPr="00C34A20" w:rsidRDefault="00794E1D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794E1D" w:rsidRPr="00C34A20" w14:paraId="737BD709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1418CE7F" w14:textId="77777777" w:rsidR="00794E1D" w:rsidRPr="00E7000F" w:rsidRDefault="00E7000F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Wartość VAT [PLN]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6B68793" w14:textId="77777777" w:rsidR="00794E1D" w:rsidRPr="00C34A20" w:rsidRDefault="00794E1D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62060" w:rsidRPr="00C34A20" w14:paraId="49213E3F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71CDE58F" w14:textId="4F4A5ECE" w:rsidR="00562060" w:rsidRPr="00E7000F" w:rsidRDefault="00562060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>Termin realizacji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EC951D" w14:textId="4CEE058E" w:rsidR="00562060" w:rsidRPr="00371AEE" w:rsidRDefault="008D3C5E" w:rsidP="00371AEE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9</w:t>
            </w:r>
            <w:r w:rsidR="00371AEE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71AEE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miesięcy</w:t>
            </w:r>
            <w:proofErr w:type="spellEnd"/>
            <w:r w:rsidR="00371AEE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od</w:t>
            </w:r>
            <w:proofErr w:type="spellEnd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daty</w:t>
            </w:r>
            <w:proofErr w:type="spellEnd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zawarcia</w:t>
            </w:r>
            <w:proofErr w:type="spellEnd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34AF9" w:rsidRPr="00371AEE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umowy</w:t>
            </w:r>
            <w:proofErr w:type="spellEnd"/>
          </w:p>
        </w:tc>
      </w:tr>
      <w:tr w:rsidR="009138A0" w:rsidRPr="00C34A20" w14:paraId="25F834B0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2BB72161" w14:textId="02DF8907" w:rsidR="009138A0" w:rsidRPr="008F6554" w:rsidRDefault="009138A0" w:rsidP="00834AF9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i/>
                <w:iCs/>
                <w:color w:val="000000"/>
                <w:sz w:val="16"/>
                <w:szCs w:val="16"/>
                <w:lang w:val="pl-PL"/>
              </w:rPr>
            </w:pPr>
            <w:r w:rsidRPr="00562060">
              <w:rPr>
                <w:rFonts w:ascii="Calibri" w:hAnsi="Calibri"/>
                <w:b/>
                <w:bCs/>
                <w:sz w:val="24"/>
                <w:szCs w:val="24"/>
                <w:lang w:val="pl-PL"/>
              </w:rPr>
              <w:t>Termin gwarancji</w:t>
            </w:r>
            <w:r w:rsidR="00562060">
              <w:rPr>
                <w:rFonts w:ascii="Calibri" w:hAnsi="Calibri"/>
                <w:b/>
                <w:bCs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B884628" w14:textId="77777777" w:rsidR="009138A0" w:rsidRPr="00C34A20" w:rsidRDefault="009138A0" w:rsidP="00E7000F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62060" w:rsidRPr="00C34A20" w14:paraId="2F7F6E06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4BCBA111" w14:textId="728A6F67" w:rsidR="00562060" w:rsidRPr="0077417A" w:rsidRDefault="006842D4" w:rsidP="00834AF9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color w:val="FF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Serwis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6247B02" w14:textId="63072C69" w:rsidR="006842D4" w:rsidRPr="006842D4" w:rsidRDefault="006842D4" w:rsidP="006842D4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Czas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reakcji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serwisu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nie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może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być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dłuższy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niż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525B4A" w:rsidRPr="00525B4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48</w:t>
            </w:r>
            <w:r w:rsidRPr="00525B4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godzin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z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wyłączeniem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dni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wolnych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od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pracy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od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momentu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zgłoszenia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do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momentu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stawienia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się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Zamawiającego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czas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naprawy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nie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dłuższy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niż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p w14:paraId="5DEEDC1F" w14:textId="508FED2B" w:rsidR="00562060" w:rsidRPr="00C34A20" w:rsidRDefault="006842D4" w:rsidP="006842D4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….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dni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chyba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że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konieczne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będzie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sprowadzenie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części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– w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takim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przypadku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czas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będzie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ustalany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przez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Strony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) od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momentu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zgłoszenia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e-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mailem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na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adres</w:t>
            </w:r>
            <w:proofErr w:type="spellEnd"/>
            <w:r w:rsidRPr="006842D4">
              <w:rPr>
                <w:rFonts w:ascii="Calibri" w:hAnsi="Calibri" w:cs="Calibri"/>
                <w:color w:val="000000"/>
                <w:sz w:val="24"/>
                <w:szCs w:val="24"/>
              </w:rPr>
              <w:t>: ……….………….</w:t>
            </w:r>
          </w:p>
        </w:tc>
      </w:tr>
      <w:tr w:rsidR="00507F40" w:rsidRPr="00507F40" w14:paraId="2C2BDF77" w14:textId="77777777" w:rsidTr="00A33BCA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29D0D9F9" w14:textId="56870BF4" w:rsidR="007B4093" w:rsidRPr="00507F40" w:rsidRDefault="00525B4A" w:rsidP="007B4093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sz w:val="24"/>
                <w:szCs w:val="24"/>
                <w:lang w:val="pl-PL"/>
              </w:rPr>
            </w:pPr>
            <w:r w:rsidRPr="00525B4A">
              <w:rPr>
                <w:rFonts w:ascii="Calibri" w:hAnsi="Calibri"/>
                <w:b/>
                <w:bCs/>
                <w:sz w:val="24"/>
                <w:szCs w:val="24"/>
                <w:lang w:val="pl-PL"/>
              </w:rPr>
              <w:lastRenderedPageBreak/>
              <w:t>Stolik próbek z możliwością dostępu do każdego punktu na powierzchni próbki o średnicy 200mm lub większej</w:t>
            </w:r>
          </w:p>
          <w:p w14:paraId="27142E56" w14:textId="4C46F5B4" w:rsidR="007B4093" w:rsidRPr="00507F40" w:rsidRDefault="007B4093" w:rsidP="007B4093">
            <w:pPr>
              <w:tabs>
                <w:tab w:val="right" w:pos="9000"/>
              </w:tabs>
              <w:spacing w:before="120" w:after="120"/>
              <w:rPr>
                <w:rFonts w:ascii="Calibri" w:hAnsi="Calibri"/>
                <w:b/>
                <w:bCs/>
                <w:sz w:val="24"/>
                <w:szCs w:val="24"/>
                <w:lang w:val="pl-PL"/>
              </w:rPr>
            </w:pPr>
            <w:r w:rsidRPr="00507F40">
              <w:rPr>
                <w:rFonts w:ascii="Calibri" w:hAnsi="Calibri"/>
                <w:i/>
                <w:iCs/>
                <w:sz w:val="16"/>
                <w:szCs w:val="16"/>
                <w:lang w:val="pl-PL"/>
              </w:rPr>
              <w:t>(kryterium oceny ofert)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C427268" w14:textId="2B99A3EF" w:rsidR="007B4093" w:rsidRPr="00507F40" w:rsidRDefault="007B4093" w:rsidP="007B4093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07F40">
              <w:rPr>
                <w:rFonts w:ascii="Calibri" w:hAnsi="Calibri" w:cs="Calibri"/>
                <w:sz w:val="24"/>
                <w:szCs w:val="24"/>
              </w:rPr>
              <w:t>TAK/NIE*</w:t>
            </w:r>
          </w:p>
        </w:tc>
      </w:tr>
      <w:tr w:rsidR="00525B4A" w:rsidRPr="00507F40" w14:paraId="50B21B6F" w14:textId="77777777" w:rsidTr="00AD3412">
        <w:trPr>
          <w:trHeight w:val="454"/>
        </w:trPr>
        <w:tc>
          <w:tcPr>
            <w:tcW w:w="9039" w:type="dxa"/>
            <w:gridSpan w:val="2"/>
            <w:shd w:val="clear" w:color="auto" w:fill="E7E6E6"/>
            <w:vAlign w:val="center"/>
          </w:tcPr>
          <w:p w14:paraId="695082AD" w14:textId="21574A39" w:rsidR="00525B4A" w:rsidRPr="00525B4A" w:rsidRDefault="00525B4A" w:rsidP="007B4093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25B4A">
              <w:rPr>
                <w:rFonts w:ascii="Calibri" w:hAnsi="Calibri" w:cs="Calibri"/>
                <w:b/>
                <w:sz w:val="24"/>
                <w:szCs w:val="24"/>
              </w:rPr>
              <w:t xml:space="preserve">System </w:t>
            </w:r>
            <w:proofErr w:type="spellStart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>umożliwiający</w:t>
            </w:r>
            <w:proofErr w:type="spellEnd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 xml:space="preserve"> w </w:t>
            </w:r>
            <w:proofErr w:type="spellStart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>przyszłości</w:t>
            </w:r>
            <w:proofErr w:type="spellEnd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>jego</w:t>
            </w:r>
            <w:proofErr w:type="spellEnd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>rozbudowę</w:t>
            </w:r>
            <w:proofErr w:type="spellEnd"/>
            <w:r w:rsidRPr="00525B4A">
              <w:rPr>
                <w:rFonts w:ascii="Calibri" w:hAnsi="Calibri" w:cs="Calibri"/>
                <w:b/>
                <w:sz w:val="24"/>
                <w:szCs w:val="24"/>
              </w:rPr>
              <w:t xml:space="preserve"> o:</w:t>
            </w:r>
          </w:p>
        </w:tc>
      </w:tr>
      <w:tr w:rsidR="00507F40" w:rsidRPr="00507F40" w14:paraId="741A39F4" w14:textId="77777777" w:rsidTr="007B4093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5767F7C6" w14:textId="0525D91E" w:rsidR="007B4093" w:rsidRPr="00507F40" w:rsidRDefault="00072232" w:rsidP="007B4093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Tryb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obrazowania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mikroskopii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pojemnościowej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w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trybie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dC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dZ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lub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dC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dV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możliwością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pomiarów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przy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stałym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dC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Dv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tryb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photoconductive AFM (pc-AFM) </w:t>
            </w:r>
            <w:r w:rsidR="007B4093" w:rsidRPr="00507F40">
              <w:rPr>
                <w:rFonts w:ascii="Calibri" w:hAnsi="Calibri"/>
                <w:i/>
                <w:iCs/>
                <w:sz w:val="16"/>
                <w:szCs w:val="16"/>
                <w:lang w:val="pl-PL"/>
              </w:rPr>
              <w:t>(kryterium oceny ofert)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993F32" w14:textId="480EC7A7" w:rsidR="007B4093" w:rsidRPr="00507F40" w:rsidRDefault="007B4093" w:rsidP="007B4093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07F40">
              <w:rPr>
                <w:rFonts w:ascii="Calibri" w:hAnsi="Calibri" w:cs="Calibri"/>
                <w:sz w:val="24"/>
                <w:szCs w:val="24"/>
              </w:rPr>
              <w:t>TAK/NIE*</w:t>
            </w:r>
          </w:p>
        </w:tc>
      </w:tr>
      <w:tr w:rsidR="00834AF9" w:rsidRPr="00C34A20" w14:paraId="1D2A91FF" w14:textId="77777777" w:rsidTr="007B4093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3CC2C407" w14:textId="4AFCE702" w:rsidR="00834AF9" w:rsidRDefault="00525B4A" w:rsidP="007B4093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Tryb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obrazowania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w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trybie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skaningowej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mikroskopii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impedancji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mikrofalowej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sMIM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w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trybie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skaningowej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mikroskopii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elektrochemicznej</w:t>
            </w:r>
            <w:proofErr w:type="spellEnd"/>
            <w:r w:rsidR="00072232"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(SECM)</w:t>
            </w:r>
          </w:p>
          <w:p w14:paraId="6A079D0B" w14:textId="6D4A35C3" w:rsidR="00507F40" w:rsidRPr="00562060" w:rsidRDefault="00507F40" w:rsidP="007B4093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2060">
              <w:rPr>
                <w:rFonts w:ascii="Calibri" w:hAnsi="Calibri"/>
                <w:i/>
                <w:iCs/>
                <w:sz w:val="16"/>
                <w:szCs w:val="16"/>
                <w:lang w:val="pl-PL"/>
              </w:rPr>
              <w:t>(kryterium oceny ofert)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20AA1B" w14:textId="1A3A686F" w:rsidR="00834AF9" w:rsidRPr="00562060" w:rsidRDefault="00834AF9" w:rsidP="007B4093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62060">
              <w:rPr>
                <w:rFonts w:ascii="Calibri" w:hAnsi="Calibri" w:cs="Calibri"/>
                <w:sz w:val="24"/>
                <w:szCs w:val="24"/>
              </w:rPr>
              <w:t>TAK/NIE*</w:t>
            </w:r>
          </w:p>
        </w:tc>
      </w:tr>
      <w:tr w:rsidR="00834AF9" w:rsidRPr="00C34A20" w14:paraId="517B4AE9" w14:textId="77777777" w:rsidTr="007B4093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7DCFE00A" w14:textId="71894601" w:rsidR="00525B4A" w:rsidRDefault="00072232" w:rsidP="00525B4A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Tryby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umożliwiające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analizę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właściwości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termicznych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takie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jak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np.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Skaningowa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Mikroskopia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Termiczna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SThM</w:t>
            </w:r>
            <w:proofErr w:type="spellEnd"/>
            <w:r w:rsidRPr="00072232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  <w:p w14:paraId="6FB0E70E" w14:textId="1A1A4B85" w:rsidR="00834AF9" w:rsidRPr="00562060" w:rsidRDefault="00834AF9" w:rsidP="00525B4A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2060">
              <w:rPr>
                <w:rFonts w:ascii="Calibri" w:hAnsi="Calibri"/>
                <w:i/>
                <w:iCs/>
                <w:sz w:val="16"/>
                <w:szCs w:val="16"/>
                <w:lang w:val="pl-PL"/>
              </w:rPr>
              <w:t>(kryterium oceny ofert)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9CFBF8" w14:textId="0D383B72" w:rsidR="00834AF9" w:rsidRPr="00562060" w:rsidRDefault="00834AF9" w:rsidP="007B4093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62060">
              <w:rPr>
                <w:rFonts w:ascii="Calibri" w:hAnsi="Calibri" w:cs="Calibri"/>
                <w:sz w:val="24"/>
                <w:szCs w:val="24"/>
              </w:rPr>
              <w:t>TAK/NIE*</w:t>
            </w:r>
          </w:p>
        </w:tc>
      </w:tr>
      <w:tr w:rsidR="00834AF9" w:rsidRPr="00C34A20" w14:paraId="27A33347" w14:textId="77777777" w:rsidTr="007B4093">
        <w:trPr>
          <w:trHeight w:val="454"/>
        </w:trPr>
        <w:tc>
          <w:tcPr>
            <w:tcW w:w="3936" w:type="dxa"/>
            <w:shd w:val="clear" w:color="auto" w:fill="E7E6E6"/>
            <w:vAlign w:val="center"/>
          </w:tcPr>
          <w:p w14:paraId="7FBBD749" w14:textId="4942A6D4" w:rsidR="00834AF9" w:rsidRDefault="00525B4A" w:rsidP="007B4093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Możliwość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sprzężenia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oferowanego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mikroskopu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AFM </w:t>
            </w: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ze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spektrometrem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>ramanowskim</w:t>
            </w:r>
            <w:proofErr w:type="spellEnd"/>
            <w:r w:rsidRPr="00525B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29C27213" w14:textId="643EF7A4" w:rsidR="00507F40" w:rsidRPr="00562060" w:rsidRDefault="00507F40" w:rsidP="007B4093">
            <w:pPr>
              <w:tabs>
                <w:tab w:val="right" w:pos="9000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2060">
              <w:rPr>
                <w:rFonts w:ascii="Calibri" w:hAnsi="Calibri"/>
                <w:i/>
                <w:iCs/>
                <w:sz w:val="16"/>
                <w:szCs w:val="16"/>
                <w:lang w:val="pl-PL"/>
              </w:rPr>
              <w:t>(kryterium oceny ofert)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39F0C2F" w14:textId="563AA288" w:rsidR="00834AF9" w:rsidRPr="00562060" w:rsidRDefault="00834AF9" w:rsidP="007B4093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62060">
              <w:rPr>
                <w:rFonts w:ascii="Calibri" w:hAnsi="Calibri" w:cs="Calibri"/>
                <w:sz w:val="24"/>
                <w:szCs w:val="24"/>
              </w:rPr>
              <w:t>TAK/NIE*</w:t>
            </w:r>
          </w:p>
        </w:tc>
      </w:tr>
    </w:tbl>
    <w:p w14:paraId="013DF5FA" w14:textId="5F43A290" w:rsidR="004B48B1" w:rsidRPr="00E26D52" w:rsidRDefault="00A446FA" w:rsidP="00E7000F">
      <w:pPr>
        <w:tabs>
          <w:tab w:val="left" w:pos="426"/>
        </w:tabs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 w:rsidRPr="00E26D52">
        <w:rPr>
          <w:rFonts w:ascii="Calibri" w:hAnsi="Calibri" w:cs="Calibri"/>
          <w:b/>
          <w:sz w:val="24"/>
          <w:szCs w:val="24"/>
          <w:lang w:val="pl-PL"/>
        </w:rPr>
        <w:t>Warunki</w:t>
      </w:r>
      <w:r w:rsidR="001B762F" w:rsidRPr="00E26D52">
        <w:rPr>
          <w:rFonts w:ascii="Calibri" w:hAnsi="Calibri" w:cs="Calibri"/>
          <w:b/>
          <w:sz w:val="24"/>
          <w:szCs w:val="24"/>
          <w:lang w:val="pl-PL"/>
        </w:rPr>
        <w:t xml:space="preserve"> płatności: </w:t>
      </w:r>
      <w:r w:rsidR="00EA4E94" w:rsidRPr="00E26D52">
        <w:rPr>
          <w:rFonts w:ascii="Calibri" w:hAnsi="Calibri" w:cs="Calibri"/>
          <w:b/>
          <w:sz w:val="24"/>
          <w:szCs w:val="24"/>
          <w:lang w:val="pl-PL"/>
        </w:rPr>
        <w:t>przelewem w ciągu 21</w:t>
      </w:r>
      <w:r w:rsidR="00F744C0" w:rsidRPr="00E26D52">
        <w:rPr>
          <w:rFonts w:ascii="Calibri" w:hAnsi="Calibri" w:cs="Calibri"/>
          <w:b/>
          <w:sz w:val="24"/>
          <w:szCs w:val="24"/>
          <w:lang w:val="pl-PL"/>
        </w:rPr>
        <w:t xml:space="preserve"> dni od daty otrzymania faktury przez Zama</w:t>
      </w:r>
      <w:r w:rsidR="007B3CE6" w:rsidRPr="00E26D52">
        <w:rPr>
          <w:rFonts w:ascii="Calibri" w:hAnsi="Calibri" w:cs="Calibri"/>
          <w:b/>
          <w:sz w:val="24"/>
          <w:szCs w:val="24"/>
          <w:lang w:val="pl-PL"/>
        </w:rPr>
        <w:t>wiającego</w:t>
      </w:r>
      <w:r w:rsidR="000E3715" w:rsidRPr="00E26D52">
        <w:rPr>
          <w:rFonts w:ascii="Calibri" w:hAnsi="Calibri" w:cs="Calibri"/>
          <w:b/>
          <w:sz w:val="24"/>
          <w:szCs w:val="24"/>
          <w:lang w:val="pl-PL"/>
        </w:rPr>
        <w:t>.</w:t>
      </w:r>
    </w:p>
    <w:p w14:paraId="7D055496" w14:textId="77777777" w:rsidR="004B48B1" w:rsidRPr="004B48B1" w:rsidRDefault="004B48B1" w:rsidP="004B48B1">
      <w:pPr>
        <w:rPr>
          <w:rFonts w:ascii="Calibri" w:hAnsi="Calibri" w:cs="Calibri"/>
          <w:sz w:val="24"/>
          <w:szCs w:val="24"/>
          <w:lang w:val="pl-PL"/>
        </w:rPr>
      </w:pPr>
    </w:p>
    <w:p w14:paraId="40C04C33" w14:textId="3294EDC6" w:rsidR="004B48B1" w:rsidRDefault="004B48B1" w:rsidP="004B48B1">
      <w:pPr>
        <w:rPr>
          <w:rFonts w:ascii="Calibri" w:hAnsi="Calibri" w:cs="Calibri"/>
          <w:sz w:val="24"/>
          <w:szCs w:val="24"/>
          <w:lang w:val="pl-PL"/>
        </w:rPr>
      </w:pPr>
    </w:p>
    <w:p w14:paraId="16729C26" w14:textId="76D29F79" w:rsidR="004B48B1" w:rsidRPr="004B48B1" w:rsidRDefault="004B48B1" w:rsidP="004B48B1">
      <w:pPr>
        <w:tabs>
          <w:tab w:val="left" w:pos="3000"/>
        </w:tabs>
        <w:rPr>
          <w:rFonts w:ascii="Calibri" w:hAnsi="Calibri" w:cs="Calibri"/>
          <w:color w:val="FF0000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ab/>
      </w:r>
    </w:p>
    <w:p w14:paraId="4F652C60" w14:textId="77644659" w:rsidR="00683A6B" w:rsidRPr="004B48B1" w:rsidRDefault="004B48B1" w:rsidP="004B48B1">
      <w:pPr>
        <w:tabs>
          <w:tab w:val="left" w:pos="3000"/>
        </w:tabs>
        <w:rPr>
          <w:rFonts w:ascii="Calibri" w:hAnsi="Calibri" w:cs="Calibri"/>
          <w:sz w:val="24"/>
          <w:szCs w:val="24"/>
          <w:lang w:val="pl-PL"/>
        </w:rPr>
        <w:sectPr w:rsidR="00683A6B" w:rsidRPr="004B48B1" w:rsidSect="00683A6B">
          <w:type w:val="continuous"/>
          <w:pgSz w:w="11909" w:h="16834" w:code="9"/>
          <w:pgMar w:top="1276" w:right="1418" w:bottom="1276" w:left="1418" w:header="709" w:footer="688" w:gutter="0"/>
          <w:paperSrc w:first="7" w:other="7"/>
          <w:cols w:space="708"/>
          <w:docGrid w:linePitch="272"/>
        </w:sectPr>
      </w:pPr>
      <w:r>
        <w:rPr>
          <w:rFonts w:ascii="Calibri" w:hAnsi="Calibri" w:cs="Calibri"/>
          <w:sz w:val="24"/>
          <w:szCs w:val="24"/>
          <w:lang w:val="pl-PL"/>
        </w:rPr>
        <w:tab/>
      </w:r>
    </w:p>
    <w:p w14:paraId="41123629" w14:textId="77777777" w:rsidR="001B762F" w:rsidRPr="00C34A20" w:rsidRDefault="001B762F" w:rsidP="00E7000F">
      <w:pPr>
        <w:spacing w:before="120" w:after="120"/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  <w:lastRenderedPageBreak/>
        <w:t>Jednocześnie oświadczamy, że:</w:t>
      </w:r>
    </w:p>
    <w:p w14:paraId="72B4A187" w14:textId="77777777" w:rsidR="001B762F" w:rsidRPr="00C34A20" w:rsidRDefault="001B762F" w:rsidP="00E7000F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 w:eastAsia="ar-SA"/>
        </w:rPr>
        <w:t xml:space="preserve">Oświadczamy, że zapoznaliśmy się z </w:t>
      </w:r>
      <w:r w:rsidR="00454FC2" w:rsidRPr="00C34A20">
        <w:rPr>
          <w:rFonts w:ascii="Calibri" w:hAnsi="Calibri" w:cs="Calibri"/>
          <w:sz w:val="24"/>
          <w:szCs w:val="24"/>
          <w:lang w:val="pl-PL"/>
        </w:rPr>
        <w:t>istotnymi postanowieniami umowy</w:t>
      </w:r>
      <w:r w:rsidR="00456DB4" w:rsidRPr="00C34A20">
        <w:rPr>
          <w:rFonts w:ascii="Calibri" w:hAnsi="Calibri" w:cs="Calibri"/>
          <w:sz w:val="24"/>
          <w:szCs w:val="24"/>
          <w:lang w:val="pl-PL" w:eastAsia="ar-SA"/>
        </w:rPr>
        <w:t>, określonymi w </w:t>
      </w:r>
      <w:r w:rsidR="004F1163" w:rsidRPr="00C34A20">
        <w:rPr>
          <w:rFonts w:ascii="Calibri" w:hAnsi="Calibri" w:cs="Calibri"/>
          <w:sz w:val="24"/>
          <w:szCs w:val="24"/>
          <w:lang w:val="pl-PL" w:eastAsia="ar-SA"/>
        </w:rPr>
        <w:t>s</w:t>
      </w:r>
      <w:r w:rsidR="00454FC2" w:rsidRPr="00C34A20">
        <w:rPr>
          <w:rFonts w:ascii="Calibri" w:hAnsi="Calibri" w:cs="Calibri"/>
          <w:sz w:val="24"/>
          <w:szCs w:val="24"/>
          <w:lang w:val="pl-PL" w:eastAsia="ar-SA"/>
        </w:rPr>
        <w:t xml:space="preserve">pecyfikacji </w:t>
      </w:r>
      <w:r w:rsidR="004F1163" w:rsidRPr="00C34A20">
        <w:rPr>
          <w:rFonts w:ascii="Calibri" w:hAnsi="Calibri" w:cs="Calibri"/>
          <w:sz w:val="24"/>
          <w:szCs w:val="24"/>
          <w:lang w:val="pl-PL" w:eastAsia="ar-SA"/>
        </w:rPr>
        <w:t>warunków z</w:t>
      </w:r>
      <w:r w:rsidR="009117A4" w:rsidRPr="00C34A20">
        <w:rPr>
          <w:rFonts w:ascii="Calibri" w:hAnsi="Calibri" w:cs="Calibri"/>
          <w:sz w:val="24"/>
          <w:szCs w:val="24"/>
          <w:lang w:val="pl-PL" w:eastAsia="ar-SA"/>
        </w:rPr>
        <w:t>amówienia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 xml:space="preserve"> i zobowiązujemy się, w przypadku wyboru naszej oferty, do zawarcia umowy zgodnej z niniejszą ofertą, na warunk</w:t>
      </w:r>
      <w:r w:rsidR="000875F7" w:rsidRPr="00C34A20">
        <w:rPr>
          <w:rFonts w:ascii="Calibri" w:hAnsi="Calibri" w:cs="Calibri"/>
          <w:sz w:val="24"/>
          <w:szCs w:val="24"/>
          <w:lang w:val="pl-PL" w:eastAsia="ar-SA"/>
        </w:rPr>
        <w:t xml:space="preserve">ach określonych w </w:t>
      </w:r>
      <w:r w:rsidR="009117A4" w:rsidRPr="00C34A20">
        <w:rPr>
          <w:rFonts w:ascii="Calibri" w:hAnsi="Calibri" w:cs="Calibri"/>
          <w:sz w:val="24"/>
          <w:szCs w:val="24"/>
          <w:lang w:val="pl-PL" w:eastAsia="ar-SA"/>
        </w:rPr>
        <w:t>SWZ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>, w miejsc</w:t>
      </w:r>
      <w:r w:rsidR="000875F7" w:rsidRPr="00C34A20">
        <w:rPr>
          <w:rFonts w:ascii="Calibri" w:hAnsi="Calibri" w:cs="Calibri"/>
          <w:sz w:val="24"/>
          <w:szCs w:val="24"/>
          <w:lang w:val="pl-PL" w:eastAsia="ar-SA"/>
        </w:rPr>
        <w:t>u i terminie wyznaczonym przez Z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>amawiającego</w:t>
      </w:r>
      <w:r w:rsidR="001B6C24" w:rsidRPr="00C34A20">
        <w:rPr>
          <w:rFonts w:ascii="Calibri" w:hAnsi="Calibri" w:cs="Calibri"/>
          <w:sz w:val="24"/>
          <w:szCs w:val="24"/>
          <w:lang w:val="pl-PL"/>
        </w:rPr>
        <w:t>.</w:t>
      </w:r>
    </w:p>
    <w:p w14:paraId="16A5AD29" w14:textId="77777777" w:rsidR="001C183F" w:rsidRPr="00C34A20" w:rsidRDefault="001C183F" w:rsidP="00E7000F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Oświadczamy, że wybór oferty:</w:t>
      </w:r>
    </w:p>
    <w:p w14:paraId="6CF0ADC5" w14:textId="77777777" w:rsidR="001C183F" w:rsidRPr="00C34A20" w:rsidRDefault="001C183F" w:rsidP="00E7000F">
      <w:pPr>
        <w:numPr>
          <w:ilvl w:val="0"/>
          <w:numId w:val="11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nie będzie prowadził do powstania u Zamawiającego obowiązku podatkowego zgodnie z przepisami o podatku od towarów i usług.*</w:t>
      </w:r>
    </w:p>
    <w:p w14:paraId="6C9B0193" w14:textId="6336FA86" w:rsidR="00E26D52" w:rsidRDefault="001C183F" w:rsidP="00E7000F">
      <w:pPr>
        <w:numPr>
          <w:ilvl w:val="0"/>
          <w:numId w:val="11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 xml:space="preserve">będzie prowadził do powstania u Zamawiającego </w:t>
      </w:r>
      <w:r w:rsidR="00E9709C" w:rsidRPr="00C34A20">
        <w:rPr>
          <w:rFonts w:ascii="Calibri" w:hAnsi="Calibri" w:cs="Calibri"/>
          <w:sz w:val="24"/>
          <w:szCs w:val="24"/>
          <w:lang w:val="pl-PL"/>
        </w:rPr>
        <w:t>obowiązku podatkowego zgodnie z </w:t>
      </w:r>
      <w:r w:rsidRPr="00C34A20">
        <w:rPr>
          <w:rFonts w:ascii="Calibri" w:hAnsi="Calibri" w:cs="Calibri"/>
          <w:sz w:val="24"/>
          <w:szCs w:val="24"/>
          <w:lang w:val="pl-PL"/>
        </w:rPr>
        <w:t>przepisami o podatku od towarów i usług. Powyższy obowiązek podatkowy bę</w:t>
      </w:r>
      <w:r w:rsidR="00E9709C" w:rsidRPr="00C34A20">
        <w:rPr>
          <w:rFonts w:ascii="Calibri" w:hAnsi="Calibri" w:cs="Calibri"/>
          <w:sz w:val="24"/>
          <w:szCs w:val="24"/>
          <w:lang w:val="pl-PL"/>
        </w:rPr>
        <w:t>dzie dotyczył</w:t>
      </w:r>
      <w:r w:rsidR="00E26D52">
        <w:rPr>
          <w:rFonts w:ascii="Calibri" w:hAnsi="Calibri" w:cs="Calibri"/>
          <w:sz w:val="24"/>
          <w:szCs w:val="24"/>
          <w:lang w:val="pl-PL"/>
        </w:rPr>
        <w:t>*: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2"/>
        <w:gridCol w:w="4820"/>
        <w:gridCol w:w="1843"/>
        <w:gridCol w:w="1838"/>
      </w:tblGrid>
      <w:tr w:rsidR="00E26D52" w:rsidRPr="00C34A20" w14:paraId="5DEDB48E" w14:textId="77777777" w:rsidTr="00E26D52">
        <w:tc>
          <w:tcPr>
            <w:tcW w:w="562" w:type="dxa"/>
            <w:tcBorders>
              <w:bottom w:val="single" w:sz="12" w:space="0" w:color="666666"/>
            </w:tcBorders>
            <w:shd w:val="clear" w:color="auto" w:fill="auto"/>
          </w:tcPr>
          <w:p w14:paraId="211DCC5E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4820" w:type="dxa"/>
            <w:tcBorders>
              <w:bottom w:val="single" w:sz="12" w:space="0" w:color="666666"/>
            </w:tcBorders>
            <w:shd w:val="clear" w:color="auto" w:fill="auto"/>
          </w:tcPr>
          <w:p w14:paraId="0F35FC1B" w14:textId="5D54855B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Nazwa/rodzaj towaru/usługi</w:t>
            </w:r>
          </w:p>
        </w:tc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</w:tcPr>
          <w:p w14:paraId="1C4A12A0" w14:textId="77777777" w:rsidR="00E26D52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Wartość netto</w:t>
            </w:r>
          </w:p>
          <w:p w14:paraId="25155600" w14:textId="17C283E1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towaru/usługi</w:t>
            </w:r>
          </w:p>
        </w:tc>
        <w:tc>
          <w:tcPr>
            <w:tcW w:w="1838" w:type="dxa"/>
            <w:tcBorders>
              <w:bottom w:val="single" w:sz="12" w:space="0" w:color="666666"/>
            </w:tcBorders>
            <w:shd w:val="clear" w:color="auto" w:fill="auto"/>
          </w:tcPr>
          <w:p w14:paraId="4C4540AA" w14:textId="77777777" w:rsidR="00E26D52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Stawka </w:t>
            </w:r>
          </w:p>
          <w:p w14:paraId="3E910EB3" w14:textId="69FA8ECD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podatku VAT</w:t>
            </w:r>
          </w:p>
        </w:tc>
      </w:tr>
      <w:tr w:rsidR="00E26D52" w:rsidRPr="00C34A20" w14:paraId="3D9EF1C5" w14:textId="77777777" w:rsidTr="00E26D52">
        <w:tc>
          <w:tcPr>
            <w:tcW w:w="562" w:type="dxa"/>
            <w:shd w:val="clear" w:color="auto" w:fill="auto"/>
          </w:tcPr>
          <w:p w14:paraId="03348907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11797211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7B19A335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38" w:type="dxa"/>
            <w:shd w:val="clear" w:color="auto" w:fill="auto"/>
          </w:tcPr>
          <w:p w14:paraId="21971F78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E26D52" w:rsidRPr="00C34A20" w14:paraId="1BEA3C0C" w14:textId="77777777" w:rsidTr="00E26D52">
        <w:tc>
          <w:tcPr>
            <w:tcW w:w="562" w:type="dxa"/>
            <w:shd w:val="clear" w:color="auto" w:fill="auto"/>
          </w:tcPr>
          <w:p w14:paraId="15ADEEBB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2…</w:t>
            </w:r>
          </w:p>
        </w:tc>
        <w:tc>
          <w:tcPr>
            <w:tcW w:w="4820" w:type="dxa"/>
            <w:shd w:val="clear" w:color="auto" w:fill="auto"/>
          </w:tcPr>
          <w:p w14:paraId="4CAC3F72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070AC525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38" w:type="dxa"/>
            <w:shd w:val="clear" w:color="auto" w:fill="auto"/>
          </w:tcPr>
          <w:p w14:paraId="4339CFEB" w14:textId="77777777" w:rsidR="00E26D52" w:rsidRPr="00C34A20" w:rsidRDefault="00E26D52" w:rsidP="00BC404C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</w:tbl>
    <w:p w14:paraId="68476164" w14:textId="69C5DBFA" w:rsidR="001C183F" w:rsidRPr="00C34A20" w:rsidRDefault="001C183F" w:rsidP="00E26D52">
      <w:pPr>
        <w:tabs>
          <w:tab w:val="left" w:pos="426"/>
        </w:tabs>
        <w:spacing w:before="120" w:after="120"/>
        <w:ind w:left="714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157018DD" w14:textId="77777777" w:rsidR="001B762F" w:rsidRPr="00C34A20" w:rsidRDefault="001B762F" w:rsidP="00E7000F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bCs/>
          <w:sz w:val="24"/>
          <w:szCs w:val="24"/>
          <w:lang w:val="pl-PL"/>
        </w:rPr>
        <w:t xml:space="preserve">Oświadczamy, że jesteśmy związani niniejszą ofertą </w:t>
      </w:r>
      <w:r w:rsidR="009117A4" w:rsidRPr="00C34A20">
        <w:rPr>
          <w:rFonts w:ascii="Calibri" w:hAnsi="Calibri" w:cs="Calibri"/>
          <w:bCs/>
          <w:sz w:val="24"/>
          <w:szCs w:val="24"/>
          <w:lang w:val="pl-PL"/>
        </w:rPr>
        <w:t>do dnia wskazanego w SWZ</w:t>
      </w:r>
      <w:r w:rsidRPr="00C34A20">
        <w:rPr>
          <w:rFonts w:ascii="Calibri" w:hAnsi="Calibri" w:cs="Calibri"/>
          <w:bCs/>
          <w:sz w:val="24"/>
          <w:szCs w:val="24"/>
          <w:lang w:val="pl-PL"/>
        </w:rPr>
        <w:t>.</w:t>
      </w:r>
    </w:p>
    <w:p w14:paraId="49F6C853" w14:textId="30B3D35A" w:rsidR="00DB7F34" w:rsidRDefault="001B762F" w:rsidP="00834AF9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 w:eastAsia="ar-SA"/>
        </w:rPr>
        <w:t xml:space="preserve">Oświadczamy, iż </w:t>
      </w:r>
      <w:r w:rsidRPr="00C34A20">
        <w:rPr>
          <w:rFonts w:ascii="Calibri" w:hAnsi="Calibri" w:cs="Calibri"/>
          <w:i/>
          <w:sz w:val="24"/>
          <w:szCs w:val="24"/>
          <w:lang w:val="pl-PL" w:eastAsia="ar-SA"/>
        </w:rPr>
        <w:t>przewidujemy/nie przewidujemy</w:t>
      </w:r>
      <w:r w:rsidR="00754766" w:rsidRPr="00C34A20">
        <w:rPr>
          <w:rFonts w:ascii="Calibri" w:hAnsi="Calibri" w:cs="Calibri"/>
          <w:sz w:val="24"/>
          <w:szCs w:val="24"/>
          <w:lang w:val="pl-PL" w:eastAsia="ar-SA"/>
        </w:rPr>
        <w:t>*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 xml:space="preserve"> powierzenie realizacji zamówienia w części ………</w:t>
      </w:r>
      <w:r w:rsidR="000875F7" w:rsidRPr="00C34A20">
        <w:rPr>
          <w:rFonts w:ascii="Calibri" w:hAnsi="Calibri" w:cs="Calibri"/>
          <w:sz w:val="24"/>
          <w:szCs w:val="24"/>
          <w:lang w:val="pl-PL" w:eastAsia="ar-SA"/>
        </w:rPr>
        <w:t>……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>…</w:t>
      </w:r>
      <w:r w:rsidR="00834AF9">
        <w:rPr>
          <w:rFonts w:ascii="Calibri" w:hAnsi="Calibri" w:cs="Calibri"/>
          <w:sz w:val="24"/>
          <w:szCs w:val="24"/>
          <w:lang w:val="pl-PL" w:eastAsia="ar-SA"/>
        </w:rPr>
        <w:t xml:space="preserve">……………… </w:t>
      </w:r>
      <w:r w:rsidR="0081294B" w:rsidRPr="00834AF9">
        <w:rPr>
          <w:rFonts w:ascii="Calibri" w:hAnsi="Calibri" w:cs="Calibri"/>
          <w:sz w:val="24"/>
          <w:szCs w:val="24"/>
          <w:lang w:val="pl-PL"/>
        </w:rPr>
        <w:t>następującym podwykonawcom:</w:t>
      </w:r>
    </w:p>
    <w:p w14:paraId="7DBFE212" w14:textId="77777777" w:rsidR="00834AF9" w:rsidRPr="00834AF9" w:rsidRDefault="00834AF9" w:rsidP="00834AF9">
      <w:pPr>
        <w:tabs>
          <w:tab w:val="left" w:pos="426"/>
        </w:tabs>
        <w:spacing w:before="120" w:after="120"/>
        <w:ind w:left="357"/>
        <w:jc w:val="both"/>
        <w:rPr>
          <w:rFonts w:ascii="Calibri" w:hAnsi="Calibri" w:cs="Calibri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02"/>
        <w:gridCol w:w="2595"/>
        <w:gridCol w:w="2050"/>
        <w:gridCol w:w="3616"/>
      </w:tblGrid>
      <w:tr w:rsidR="0033708C" w:rsidRPr="00C34A20" w14:paraId="73335B29" w14:textId="77777777" w:rsidTr="0063638C">
        <w:tc>
          <w:tcPr>
            <w:tcW w:w="802" w:type="dxa"/>
            <w:tcBorders>
              <w:bottom w:val="single" w:sz="12" w:space="0" w:color="666666"/>
            </w:tcBorders>
            <w:shd w:val="clear" w:color="auto" w:fill="auto"/>
          </w:tcPr>
          <w:p w14:paraId="1B7002DA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2595" w:type="dxa"/>
            <w:tcBorders>
              <w:bottom w:val="single" w:sz="12" w:space="0" w:color="666666"/>
            </w:tcBorders>
            <w:shd w:val="clear" w:color="auto" w:fill="auto"/>
          </w:tcPr>
          <w:p w14:paraId="332A31D9" w14:textId="77777777" w:rsidR="008A5D6E" w:rsidRPr="00C34A20" w:rsidRDefault="006363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podwykonawcy</w:t>
            </w:r>
            <w:r w:rsidR="008A5D6E" w:rsidRPr="008A5D6E">
              <w:rPr>
                <w:rFonts w:ascii="Calibri" w:hAnsi="Calibri" w:cs="Calibri"/>
                <w:sz w:val="24"/>
                <w:szCs w:val="24"/>
                <w:lang w:val="pl-PL"/>
              </w:rPr>
              <w:t>, jeżeli jest znany</w:t>
            </w:r>
          </w:p>
        </w:tc>
        <w:tc>
          <w:tcPr>
            <w:tcW w:w="2050" w:type="dxa"/>
            <w:tcBorders>
              <w:bottom w:val="single" w:sz="12" w:space="0" w:color="666666"/>
            </w:tcBorders>
            <w:shd w:val="clear" w:color="auto" w:fill="auto"/>
          </w:tcPr>
          <w:p w14:paraId="74C724B3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Adres</w:t>
            </w:r>
          </w:p>
        </w:tc>
        <w:tc>
          <w:tcPr>
            <w:tcW w:w="3616" w:type="dxa"/>
            <w:tcBorders>
              <w:bottom w:val="single" w:sz="12" w:space="0" w:color="666666"/>
            </w:tcBorders>
            <w:shd w:val="clear" w:color="auto" w:fill="auto"/>
          </w:tcPr>
          <w:p w14:paraId="16D7E330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Zakres powierzonych prac</w:t>
            </w:r>
          </w:p>
        </w:tc>
      </w:tr>
      <w:tr w:rsidR="0033708C" w:rsidRPr="00C34A20" w14:paraId="4A754793" w14:textId="77777777" w:rsidTr="0063638C">
        <w:tc>
          <w:tcPr>
            <w:tcW w:w="802" w:type="dxa"/>
            <w:shd w:val="clear" w:color="auto" w:fill="auto"/>
          </w:tcPr>
          <w:p w14:paraId="143D32FA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595" w:type="dxa"/>
            <w:shd w:val="clear" w:color="auto" w:fill="auto"/>
          </w:tcPr>
          <w:p w14:paraId="0AD956B3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50" w:type="dxa"/>
            <w:shd w:val="clear" w:color="auto" w:fill="auto"/>
          </w:tcPr>
          <w:p w14:paraId="4EDFB524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3616" w:type="dxa"/>
            <w:shd w:val="clear" w:color="auto" w:fill="auto"/>
          </w:tcPr>
          <w:p w14:paraId="7735150B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33708C" w:rsidRPr="00C34A20" w14:paraId="2DE1A1C1" w14:textId="77777777" w:rsidTr="0063638C">
        <w:tc>
          <w:tcPr>
            <w:tcW w:w="802" w:type="dxa"/>
            <w:shd w:val="clear" w:color="auto" w:fill="auto"/>
          </w:tcPr>
          <w:p w14:paraId="1047A08E" w14:textId="77777777" w:rsidR="0033708C" w:rsidRPr="00C34A20" w:rsidRDefault="00DF5E37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2…</w:t>
            </w:r>
          </w:p>
        </w:tc>
        <w:tc>
          <w:tcPr>
            <w:tcW w:w="2595" w:type="dxa"/>
            <w:shd w:val="clear" w:color="auto" w:fill="auto"/>
          </w:tcPr>
          <w:p w14:paraId="26E72C5F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50" w:type="dxa"/>
            <w:shd w:val="clear" w:color="auto" w:fill="auto"/>
          </w:tcPr>
          <w:p w14:paraId="0D9E089D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3616" w:type="dxa"/>
            <w:shd w:val="clear" w:color="auto" w:fill="auto"/>
          </w:tcPr>
          <w:p w14:paraId="02BD292F" w14:textId="77777777" w:rsidR="0033708C" w:rsidRPr="00C34A20" w:rsidRDefault="0033708C" w:rsidP="00E7000F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</w:tbl>
    <w:p w14:paraId="2B0DAF2A" w14:textId="77777777" w:rsidR="00834AF9" w:rsidRPr="00834AF9" w:rsidRDefault="00834AF9" w:rsidP="00834AF9">
      <w:pPr>
        <w:tabs>
          <w:tab w:val="left" w:pos="426"/>
        </w:tabs>
        <w:spacing w:before="120" w:after="120"/>
        <w:ind w:left="360"/>
        <w:rPr>
          <w:rFonts w:ascii="Calibri" w:hAnsi="Calibri" w:cs="Calibri"/>
          <w:color w:val="000000"/>
          <w:sz w:val="24"/>
          <w:szCs w:val="24"/>
          <w:lang w:val="pl-PL"/>
        </w:rPr>
      </w:pPr>
    </w:p>
    <w:p w14:paraId="44072D00" w14:textId="396677C6" w:rsidR="00056ED7" w:rsidRPr="00C34A20" w:rsidRDefault="00FE3F5F" w:rsidP="00E7000F">
      <w:pPr>
        <w:numPr>
          <w:ilvl w:val="0"/>
          <w:numId w:val="2"/>
        </w:numPr>
        <w:tabs>
          <w:tab w:val="left" w:pos="426"/>
        </w:tabs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Oświadczamy, że jesteśmy</w:t>
      </w:r>
      <w:r w:rsidR="00056ED7" w:rsidRPr="00C34A20">
        <w:rPr>
          <w:rFonts w:ascii="Calibri" w:hAnsi="Calibri" w:cs="Calibri"/>
          <w:sz w:val="24"/>
          <w:szCs w:val="24"/>
          <w:lang w:val="pl-PL"/>
        </w:rPr>
        <w:t>:</w:t>
      </w:r>
    </w:p>
    <w:p w14:paraId="62563935" w14:textId="63EBC8FB" w:rsidR="00056ED7" w:rsidRPr="00C34A20" w:rsidRDefault="00056ED7" w:rsidP="00E7000F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color w:val="000000"/>
          <w:sz w:val="24"/>
          <w:szCs w:val="24"/>
          <w:lang w:val="pl-PL"/>
        </w:rPr>
        <w:t>osobą fizyczną nieprowadzącą działalności gospodarczej</w:t>
      </w:r>
      <w:r w:rsidR="00834AF9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14:paraId="6DD55B63" w14:textId="2D747F71" w:rsidR="00056ED7" w:rsidRPr="00C34A20" w:rsidRDefault="00834AF9" w:rsidP="00E7000F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>
        <w:rPr>
          <w:rFonts w:ascii="Calibri" w:hAnsi="Calibri" w:cs="Calibri"/>
          <w:i/>
          <w:sz w:val="24"/>
          <w:szCs w:val="24"/>
          <w:lang w:val="pl-PL"/>
        </w:rPr>
        <w:t>mikroprzedsiębiorstwem</w:t>
      </w:r>
      <w:r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14:paraId="2D1FD309" w14:textId="03FEC95F" w:rsidR="00FE3F5F" w:rsidRPr="00C34A20" w:rsidRDefault="00FE3F5F" w:rsidP="00E7000F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sz w:val="24"/>
          <w:szCs w:val="24"/>
          <w:lang w:val="pl-PL"/>
        </w:rPr>
        <w:t xml:space="preserve">małym </w:t>
      </w:r>
      <w:r w:rsidR="00056ED7" w:rsidRPr="00C34A20">
        <w:rPr>
          <w:rFonts w:ascii="Calibri" w:hAnsi="Calibri" w:cs="Calibri"/>
          <w:i/>
          <w:sz w:val="24"/>
          <w:szCs w:val="24"/>
          <w:lang w:val="pl-PL"/>
        </w:rPr>
        <w:t>przedsiębiorstwem</w:t>
      </w:r>
      <w:r w:rsidR="00834AF9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14:paraId="38EFD3AA" w14:textId="78F9F855" w:rsidR="00056ED7" w:rsidRDefault="00056ED7" w:rsidP="00E7000F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sz w:val="24"/>
          <w:szCs w:val="24"/>
          <w:lang w:val="pl-PL"/>
        </w:rPr>
        <w:t>średnim przedsiębiorstwem</w:t>
      </w:r>
      <w:r w:rsidR="00834AF9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14:paraId="0574D90D" w14:textId="77777777" w:rsidR="00834AF9" w:rsidRDefault="00834AF9" w:rsidP="00834AF9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>
        <w:rPr>
          <w:rFonts w:ascii="Calibri" w:hAnsi="Calibri" w:cs="Calibri"/>
          <w:i/>
          <w:sz w:val="24"/>
          <w:szCs w:val="24"/>
          <w:lang w:val="pl-PL"/>
        </w:rPr>
        <w:t>dużym przedsiębiorstwem*</w:t>
      </w:r>
    </w:p>
    <w:p w14:paraId="00C36D71" w14:textId="25CEB14F" w:rsidR="00834AF9" w:rsidRPr="00834AF9" w:rsidRDefault="00056ED7" w:rsidP="00834AF9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834AF9">
        <w:rPr>
          <w:rFonts w:ascii="Calibri" w:hAnsi="Calibri" w:cs="Calibri"/>
          <w:i/>
          <w:sz w:val="24"/>
          <w:szCs w:val="24"/>
          <w:lang w:val="pl-PL"/>
        </w:rPr>
        <w:t>innym rodzajem podmiotu</w:t>
      </w:r>
      <w:r w:rsidR="00834AF9" w:rsidRPr="00834AF9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14:paraId="5969E643" w14:textId="4C269F8B" w:rsidR="00910B54" w:rsidRPr="00834AF9" w:rsidRDefault="00910B54" w:rsidP="006F3AAC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834AF9">
        <w:rPr>
          <w:rFonts w:ascii="Calibri" w:hAnsi="Calibri" w:cs="Calibri"/>
          <w:sz w:val="24"/>
          <w:szCs w:val="24"/>
          <w:lang w:val="pl-PL"/>
        </w:rPr>
        <w:lastRenderedPageBreak/>
        <w:t>Oświadczam</w:t>
      </w:r>
      <w:r w:rsidR="0070179D" w:rsidRPr="00834AF9">
        <w:rPr>
          <w:rFonts w:ascii="Calibri" w:hAnsi="Calibri" w:cs="Calibri"/>
          <w:sz w:val="24"/>
          <w:szCs w:val="24"/>
          <w:lang w:val="pl-PL"/>
        </w:rPr>
        <w:t>y, że wypełniliśmy</w:t>
      </w:r>
      <w:r w:rsidRPr="00834AF9">
        <w:rPr>
          <w:rFonts w:ascii="Calibri" w:hAnsi="Calibri" w:cs="Calibri"/>
          <w:sz w:val="24"/>
          <w:szCs w:val="24"/>
          <w:lang w:val="pl-PL"/>
        </w:rPr>
        <w:t xml:space="preserve"> obowiązki informacyjne przewidziane w art. 13 lub art. 14 RODO</w:t>
      </w:r>
      <w:r w:rsidRPr="00C34A20">
        <w:rPr>
          <w:rStyle w:val="Odwoanieprzypisudolnego"/>
          <w:rFonts w:ascii="Calibri" w:hAnsi="Calibri" w:cs="Calibri"/>
          <w:sz w:val="24"/>
          <w:szCs w:val="24"/>
          <w:lang w:val="pl-PL"/>
        </w:rPr>
        <w:footnoteReference w:id="2"/>
      </w:r>
      <w:r w:rsidRPr="00834AF9">
        <w:rPr>
          <w:rFonts w:ascii="Calibri" w:hAnsi="Calibri" w:cs="Calibri"/>
          <w:sz w:val="24"/>
          <w:szCs w:val="24"/>
          <w:lang w:val="pl-PL"/>
        </w:rPr>
        <w:t xml:space="preserve"> wobec osób fizycznych, od których dane osobowe bezpo</w:t>
      </w:r>
      <w:r w:rsidR="0070179D" w:rsidRPr="00834AF9">
        <w:rPr>
          <w:rFonts w:ascii="Calibri" w:hAnsi="Calibri" w:cs="Calibri"/>
          <w:sz w:val="24"/>
          <w:szCs w:val="24"/>
          <w:lang w:val="pl-PL"/>
        </w:rPr>
        <w:t>średnio lub pośrednio pozyskaliśmy</w:t>
      </w:r>
      <w:r w:rsidRPr="00834AF9">
        <w:rPr>
          <w:rFonts w:ascii="Calibri" w:hAnsi="Calibri" w:cs="Calibri"/>
          <w:sz w:val="24"/>
          <w:szCs w:val="24"/>
          <w:lang w:val="pl-PL"/>
        </w:rPr>
        <w:t xml:space="preserve"> w celu ubiegania się o udzielenie zamówienia publicznego w niniejszym postępowaniu. </w:t>
      </w:r>
      <w:r w:rsidRPr="00834AF9">
        <w:rPr>
          <w:rFonts w:ascii="Calibri" w:hAnsi="Calibri" w:cs="Calibri"/>
          <w:i/>
          <w:sz w:val="24"/>
          <w:szCs w:val="24"/>
          <w:lang w:val="pl-PL"/>
        </w:rPr>
        <w:t>(W 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B36CB5" w14:textId="77777777" w:rsidR="001B762F" w:rsidRPr="00C34A20" w:rsidRDefault="001B762F" w:rsidP="004C4279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Upoważnionymi do reprezentowania naszej firmy są następujące osoby:</w:t>
      </w:r>
    </w:p>
    <w:p w14:paraId="545E49D3" w14:textId="77777777" w:rsidR="009E7DD7" w:rsidRPr="00C34A20" w:rsidRDefault="009E7DD7" w:rsidP="00E7000F">
      <w:pPr>
        <w:pStyle w:val="Nagwek1"/>
        <w:numPr>
          <w:ilvl w:val="0"/>
          <w:numId w:val="0"/>
        </w:numPr>
        <w:spacing w:before="120"/>
        <w:rPr>
          <w:rFonts w:ascii="Calibri" w:hAnsi="Calibri" w:cs="Calibri"/>
          <w:color w:val="000000"/>
        </w:rPr>
      </w:pPr>
      <w:r w:rsidRPr="00C34A20">
        <w:rPr>
          <w:rFonts w:ascii="Calibri" w:hAnsi="Calibri" w:cs="Calibri"/>
          <w:color w:val="000000"/>
        </w:rPr>
        <w:t>Imię i Nazwisko</w:t>
      </w:r>
    </w:p>
    <w:p w14:paraId="4042F6F9" w14:textId="77777777" w:rsidR="009E7DD7" w:rsidRPr="00C34A20" w:rsidRDefault="009E7DD7" w:rsidP="00E7000F">
      <w:pPr>
        <w:tabs>
          <w:tab w:val="left" w:pos="426"/>
        </w:tabs>
        <w:spacing w:before="120" w:after="120"/>
        <w:ind w:right="1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......................................................................................</w:t>
      </w:r>
    </w:p>
    <w:p w14:paraId="640987B2" w14:textId="77777777" w:rsidR="001B762F" w:rsidRPr="00C34A20" w:rsidRDefault="009E7DD7" w:rsidP="00E7000F">
      <w:pPr>
        <w:tabs>
          <w:tab w:val="left" w:pos="426"/>
        </w:tabs>
        <w:spacing w:before="120" w:after="120"/>
        <w:ind w:right="1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......................................................................................</w:t>
      </w:r>
    </w:p>
    <w:p w14:paraId="5CA79E50" w14:textId="77777777" w:rsidR="001D4E93" w:rsidRPr="00C34A20" w:rsidRDefault="001D4E93" w:rsidP="008A5D6E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Upoważnienie dla powyżej wskazanych osób wynika z (wypełnić właściwe):</w:t>
      </w:r>
    </w:p>
    <w:p w14:paraId="25715D6C" w14:textId="77777777" w:rsidR="001D4E93" w:rsidRPr="00C34A20" w:rsidRDefault="001D4E93" w:rsidP="008A5D6E">
      <w:pPr>
        <w:numPr>
          <w:ilvl w:val="0"/>
          <w:numId w:val="10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następującego dokumentu ……………</w:t>
      </w:r>
      <w:r w:rsidR="00F139AD" w:rsidRPr="00C34A20">
        <w:rPr>
          <w:rFonts w:ascii="Calibri" w:hAnsi="Calibri" w:cs="Calibri"/>
          <w:color w:val="000000"/>
          <w:sz w:val="24"/>
          <w:szCs w:val="24"/>
          <w:lang w:val="pl-PL"/>
        </w:rPr>
        <w:t>……………………………, który dołączamy do </w:t>
      </w: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oferty*;</w:t>
      </w:r>
    </w:p>
    <w:p w14:paraId="0919C377" w14:textId="77777777" w:rsidR="001D4E93" w:rsidRPr="00C34A20" w:rsidRDefault="001D4E93" w:rsidP="008A5D6E">
      <w:pPr>
        <w:numPr>
          <w:ilvl w:val="0"/>
          <w:numId w:val="10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dokumentów z właściwego rejestru, z</w:t>
      </w:r>
      <w:r w:rsidR="00F139AD" w:rsidRPr="00C34A20">
        <w:rPr>
          <w:rFonts w:ascii="Calibri" w:hAnsi="Calibri" w:cs="Calibri"/>
          <w:color w:val="000000"/>
          <w:sz w:val="24"/>
          <w:szCs w:val="24"/>
          <w:lang w:val="pl-PL"/>
        </w:rPr>
        <w:t>najdujących się w bezpłatnych i </w:t>
      </w: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ogólnodostępnych bazach danych, dostępnych pod następującym adresem: https://.........................*</w:t>
      </w:r>
    </w:p>
    <w:p w14:paraId="3C6C6DCB" w14:textId="77777777" w:rsidR="001B762F" w:rsidRPr="00C34A20" w:rsidRDefault="001B762F" w:rsidP="00E7000F">
      <w:pPr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Załącznikami do niniejszej oferty są:</w:t>
      </w:r>
    </w:p>
    <w:p w14:paraId="26BCDC1D" w14:textId="77777777" w:rsidR="001B762F" w:rsidRPr="00C34A20" w:rsidRDefault="001B762F" w:rsidP="00E7000F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C34A20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……………………………………………………………………....…………</w:t>
      </w:r>
      <w:r w:rsidR="000875F7" w:rsidRPr="00C34A20">
        <w:rPr>
          <w:rFonts w:ascii="Calibri" w:hAnsi="Calibri" w:cs="Calibri"/>
          <w:color w:val="000000"/>
          <w:sz w:val="24"/>
          <w:szCs w:val="24"/>
        </w:rPr>
        <w:t>……………………………………</w:t>
      </w:r>
    </w:p>
    <w:p w14:paraId="3655166F" w14:textId="77777777" w:rsidR="001B762F" w:rsidRPr="00C34A20" w:rsidRDefault="001B762F" w:rsidP="00E7000F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C34A20">
        <w:rPr>
          <w:rFonts w:ascii="Calibri" w:hAnsi="Calibri" w:cs="Calibri"/>
          <w:color w:val="000000"/>
          <w:sz w:val="24"/>
          <w:szCs w:val="24"/>
        </w:rPr>
        <w:t>……………………………………………..…………………………………....</w:t>
      </w:r>
      <w:r w:rsidR="000875F7" w:rsidRPr="00C34A20">
        <w:rPr>
          <w:rFonts w:ascii="Calibri" w:hAnsi="Calibri" w:cs="Calibri"/>
          <w:color w:val="000000"/>
          <w:sz w:val="24"/>
          <w:szCs w:val="24"/>
        </w:rPr>
        <w:t>.....................................</w:t>
      </w:r>
    </w:p>
    <w:p w14:paraId="794A6841" w14:textId="77777777" w:rsidR="00DB7F34" w:rsidRDefault="001B762F" w:rsidP="00E7000F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C34A20"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.............................................................................................................................</w:t>
      </w:r>
      <w:r w:rsidR="003A03E0" w:rsidRPr="00C34A20">
        <w:rPr>
          <w:rFonts w:ascii="Calibri" w:hAnsi="Calibri" w:cs="Calibri"/>
          <w:color w:val="000000"/>
          <w:sz w:val="24"/>
          <w:szCs w:val="24"/>
        </w:rPr>
        <w:t>(…)</w:t>
      </w:r>
    </w:p>
    <w:p w14:paraId="368E6DD7" w14:textId="77777777" w:rsidR="004C4279" w:rsidRDefault="004C4279" w:rsidP="004C4279">
      <w:pPr>
        <w:spacing w:before="120" w:after="120"/>
        <w:rPr>
          <w:rFonts w:ascii="Calibri" w:hAnsi="Calibri" w:cs="Calibri"/>
          <w:color w:val="000000"/>
          <w:sz w:val="24"/>
          <w:szCs w:val="24"/>
        </w:rPr>
      </w:pPr>
    </w:p>
    <w:p w14:paraId="11189E0F" w14:textId="77777777" w:rsidR="004C4279" w:rsidRDefault="004C4279" w:rsidP="004C4279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14:paraId="78746DD4" w14:textId="202CDA90" w:rsidR="004C4279" w:rsidRPr="00421A71" w:rsidRDefault="004C4279" w:rsidP="004C4279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i/>
          <w:lang w:val="pl-PL"/>
        </w:rPr>
        <w:t xml:space="preserve">Data; kwalifikowany </w:t>
      </w:r>
      <w:r w:rsidR="00E26D52">
        <w:rPr>
          <w:rFonts w:ascii="Calibri" w:hAnsi="Calibri" w:cs="Calibri"/>
          <w:i/>
          <w:lang w:val="pl-PL"/>
        </w:rPr>
        <w:t>podpis elektroniczny</w:t>
      </w:r>
    </w:p>
    <w:p w14:paraId="25A649B1" w14:textId="77777777" w:rsidR="004C4279" w:rsidRPr="004C4279" w:rsidRDefault="004C4279" w:rsidP="004C4279">
      <w:p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</w:p>
    <w:sectPr w:rsidR="004C4279" w:rsidRPr="004C4279" w:rsidSect="00683A6B">
      <w:footerReference w:type="even" r:id="rId9"/>
      <w:footerReference w:type="default" r:id="rId10"/>
      <w:pgSz w:w="11909" w:h="16834" w:code="9"/>
      <w:pgMar w:top="1276" w:right="1418" w:bottom="1276" w:left="1418" w:header="709" w:footer="688" w:gutter="0"/>
      <w:paperSrc w:first="7" w:other="7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18081" w14:textId="77777777" w:rsidR="009F6D27" w:rsidRDefault="009F6D27">
      <w:r>
        <w:separator/>
      </w:r>
    </w:p>
  </w:endnote>
  <w:endnote w:type="continuationSeparator" w:id="0">
    <w:p w14:paraId="04ED3E1C" w14:textId="77777777" w:rsidR="009F6D27" w:rsidRDefault="009F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08B2" w14:textId="77777777" w:rsidR="001B762F" w:rsidRDefault="001B76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C4059" w14:textId="77777777" w:rsidR="001B762F" w:rsidRDefault="001B76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CC082" w14:textId="1B6E33C9" w:rsidR="00F103B4" w:rsidRPr="0033708C" w:rsidRDefault="00F103B4" w:rsidP="0033708C">
    <w:pPr>
      <w:pStyle w:val="Stopka"/>
      <w:pBdr>
        <w:top w:val="single" w:sz="4" w:space="1" w:color="D9D9D9"/>
      </w:pBdr>
      <w:spacing w:line="360" w:lineRule="auto"/>
      <w:jc w:val="right"/>
      <w:rPr>
        <w:rFonts w:ascii="Calibri" w:hAnsi="Calibri"/>
        <w:sz w:val="24"/>
        <w:szCs w:val="24"/>
        <w:lang w:val="pl-PL"/>
      </w:rPr>
    </w:pPr>
    <w:r w:rsidRPr="0033708C">
      <w:rPr>
        <w:rFonts w:ascii="Calibri" w:hAnsi="Calibri"/>
        <w:sz w:val="24"/>
        <w:szCs w:val="24"/>
      </w:rPr>
      <w:fldChar w:fldCharType="begin"/>
    </w:r>
    <w:r w:rsidRPr="00E7000F">
      <w:rPr>
        <w:rFonts w:ascii="Calibri" w:hAnsi="Calibri"/>
        <w:sz w:val="24"/>
        <w:szCs w:val="24"/>
        <w:lang w:val="pl-PL"/>
      </w:rPr>
      <w:instrText>PAGE   \* MERGEFORMAT</w:instrText>
    </w:r>
    <w:r w:rsidRPr="0033708C">
      <w:rPr>
        <w:rFonts w:ascii="Calibri" w:hAnsi="Calibri"/>
        <w:sz w:val="24"/>
        <w:szCs w:val="24"/>
      </w:rPr>
      <w:fldChar w:fldCharType="separate"/>
    </w:r>
    <w:r w:rsidR="00072232">
      <w:rPr>
        <w:rFonts w:ascii="Calibri" w:hAnsi="Calibri"/>
        <w:noProof/>
        <w:sz w:val="24"/>
        <w:szCs w:val="24"/>
        <w:lang w:val="pl-PL"/>
      </w:rPr>
      <w:t>1</w:t>
    </w:r>
    <w:r w:rsidRPr="0033708C">
      <w:rPr>
        <w:rFonts w:ascii="Calibri" w:hAnsi="Calibri"/>
        <w:sz w:val="24"/>
        <w:szCs w:val="24"/>
      </w:rPr>
      <w:fldChar w:fldCharType="end"/>
    </w:r>
    <w:r w:rsidRPr="0033708C">
      <w:rPr>
        <w:rFonts w:ascii="Calibri" w:hAnsi="Calibri"/>
        <w:sz w:val="24"/>
        <w:szCs w:val="24"/>
        <w:lang w:val="pl-PL"/>
      </w:rPr>
      <w:t xml:space="preserve"> | </w:t>
    </w:r>
    <w:r w:rsidRPr="0033708C">
      <w:rPr>
        <w:rFonts w:ascii="Calibri" w:hAnsi="Calibri"/>
        <w:color w:val="7F7F7F"/>
        <w:spacing w:val="60"/>
        <w:sz w:val="24"/>
        <w:szCs w:val="24"/>
        <w:lang w:val="pl-PL"/>
      </w:rPr>
      <w:t>Strona</w:t>
    </w:r>
  </w:p>
  <w:p w14:paraId="73222F36" w14:textId="77777777" w:rsidR="00F103B4" w:rsidRPr="0033708C" w:rsidRDefault="00DF5E37" w:rsidP="00DF5E37">
    <w:pPr>
      <w:spacing w:line="360" w:lineRule="auto"/>
      <w:ind w:right="2235"/>
      <w:rPr>
        <w:rFonts w:ascii="Calibri" w:hAnsi="Calibri" w:cs="Arial"/>
        <w:sz w:val="24"/>
        <w:szCs w:val="24"/>
        <w:lang w:val="pl-PL"/>
      </w:rPr>
    </w:pPr>
    <w:r w:rsidRPr="00E7000F">
      <w:rPr>
        <w:rFonts w:ascii="Calibri" w:hAnsi="Calibri" w:cs="Arial"/>
        <w:lang w:val="pl-PL"/>
      </w:rPr>
      <w:t>*</w:t>
    </w:r>
    <w:r w:rsidRPr="00E7000F">
      <w:rPr>
        <w:rFonts w:ascii="Calibri" w:hAnsi="Calibri"/>
        <w:bCs/>
        <w:color w:val="000000"/>
        <w:lang w:val="pl-PL"/>
      </w:rPr>
      <w:t xml:space="preserve"> </w:t>
    </w:r>
    <w:r w:rsidRPr="00E7000F">
      <w:rPr>
        <w:rFonts w:ascii="Calibri" w:hAnsi="Calibri" w:cs="Arial"/>
        <w:lang w:val="pl-PL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15A6B" w14:textId="77777777" w:rsidR="009F6D27" w:rsidRDefault="009F6D27">
      <w:r>
        <w:separator/>
      </w:r>
    </w:p>
  </w:footnote>
  <w:footnote w:type="continuationSeparator" w:id="0">
    <w:p w14:paraId="4CCB67B0" w14:textId="77777777" w:rsidR="009F6D27" w:rsidRDefault="009F6D27">
      <w:r>
        <w:continuationSeparator/>
      </w:r>
    </w:p>
  </w:footnote>
  <w:footnote w:id="1">
    <w:p w14:paraId="5E5C2391" w14:textId="77777777" w:rsidR="00E7000F" w:rsidRPr="00E7000F" w:rsidRDefault="00E7000F" w:rsidP="00E7000F">
      <w:pPr>
        <w:pStyle w:val="Tekstprzypisudolnego"/>
        <w:rPr>
          <w:rFonts w:asciiTheme="minorHAnsi" w:hAnsiTheme="minorHAnsi" w:cstheme="minorHAnsi"/>
        </w:rPr>
      </w:pPr>
      <w:r w:rsidRPr="00E7000F">
        <w:rPr>
          <w:rStyle w:val="Odwoanieprzypisudolnego"/>
          <w:rFonts w:asciiTheme="minorHAnsi" w:hAnsiTheme="minorHAnsi" w:cstheme="minorHAnsi"/>
        </w:rPr>
        <w:footnoteRef/>
      </w:r>
      <w:r w:rsidRPr="00E7000F">
        <w:rPr>
          <w:rFonts w:asciiTheme="minorHAnsi" w:hAnsiTheme="minorHAnsi" w:cstheme="minorHAnsi"/>
        </w:rPr>
        <w:t xml:space="preserve">   Podmioty zagraniczne - wpisać tylko cenę netto</w:t>
      </w:r>
    </w:p>
    <w:p w14:paraId="0FCD69B7" w14:textId="77777777" w:rsidR="00E7000F" w:rsidRPr="00E7000F" w:rsidRDefault="00E7000F" w:rsidP="00E7000F">
      <w:pPr>
        <w:spacing w:line="360" w:lineRule="auto"/>
        <w:ind w:right="2235"/>
        <w:rPr>
          <w:rFonts w:ascii="Calibri" w:hAnsi="Calibri" w:cs="Arial"/>
          <w:lang w:val="pl-PL"/>
        </w:rPr>
      </w:pPr>
      <w:r w:rsidRPr="00E7000F">
        <w:rPr>
          <w:rFonts w:ascii="Calibri" w:hAnsi="Calibri" w:cs="Arial"/>
          <w:lang w:val="pl-PL"/>
        </w:rPr>
        <w:t>*</w:t>
      </w:r>
      <w:r w:rsidRPr="00E7000F">
        <w:rPr>
          <w:rFonts w:ascii="Calibri" w:hAnsi="Calibri"/>
          <w:bCs/>
          <w:color w:val="000000"/>
          <w:lang w:val="pl-PL"/>
        </w:rPr>
        <w:t xml:space="preserve"> </w:t>
      </w:r>
      <w:r w:rsidRPr="00E7000F">
        <w:rPr>
          <w:rFonts w:ascii="Calibri" w:hAnsi="Calibri" w:cs="Arial"/>
          <w:lang w:val="pl-PL"/>
        </w:rPr>
        <w:t>niepotrzebne skreślić</w:t>
      </w:r>
    </w:p>
  </w:footnote>
  <w:footnote w:id="2">
    <w:p w14:paraId="565D4481" w14:textId="77777777" w:rsidR="00910B54" w:rsidRPr="00E7000F" w:rsidRDefault="00910B54" w:rsidP="00E7000F">
      <w:pPr>
        <w:pStyle w:val="Tekstprzypisudolnego"/>
        <w:rPr>
          <w:rFonts w:ascii="Calibri" w:hAnsi="Calibri" w:cs="Calibri"/>
        </w:rPr>
      </w:pPr>
      <w:r w:rsidRPr="00E7000F">
        <w:rPr>
          <w:rStyle w:val="Odwoanieprzypisudolnego"/>
          <w:rFonts w:ascii="Calibri" w:hAnsi="Calibri" w:cs="Calibri"/>
        </w:rPr>
        <w:footnoteRef/>
      </w:r>
      <w:r w:rsidRPr="00E7000F">
        <w:rPr>
          <w:rFonts w:ascii="Calibri" w:hAnsi="Calibri" w:cs="Calibri"/>
        </w:rPr>
        <w:t xml:space="preserve"> rozporządzenie Parlamentu Europejskiego i Rady (UE) 2016/679 z dnia 27 kwietnia 2016 r. w sprawie ochrony osób fizycznych w związku z prze</w:t>
      </w:r>
      <w:r w:rsidR="00AD42E5" w:rsidRPr="00E7000F">
        <w:rPr>
          <w:rFonts w:ascii="Calibri" w:hAnsi="Calibri" w:cs="Calibri"/>
        </w:rPr>
        <w:t>twarzaniem danych osobowych i w </w:t>
      </w:r>
      <w:r w:rsidRPr="00E7000F">
        <w:rPr>
          <w:rFonts w:ascii="Calibri" w:hAnsi="Calibri" w:cs="Calibri"/>
        </w:rPr>
        <w:t>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21A4683"/>
    <w:multiLevelType w:val="hybridMultilevel"/>
    <w:tmpl w:val="B78CE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E62D2E">
      <w:start w:val="1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152445"/>
    <w:multiLevelType w:val="multilevel"/>
    <w:tmpl w:val="37E49692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7941E4D"/>
    <w:multiLevelType w:val="hybridMultilevel"/>
    <w:tmpl w:val="970AFA30"/>
    <w:lvl w:ilvl="0" w:tplc="C5D6254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5568DE"/>
    <w:multiLevelType w:val="hybridMultilevel"/>
    <w:tmpl w:val="7E946D8A"/>
    <w:lvl w:ilvl="0" w:tplc="2DFA34E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606153"/>
    <w:multiLevelType w:val="hybridMultilevel"/>
    <w:tmpl w:val="91CE08EE"/>
    <w:lvl w:ilvl="0" w:tplc="DF5A1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EC5424"/>
    <w:multiLevelType w:val="hybridMultilevel"/>
    <w:tmpl w:val="4140818E"/>
    <w:lvl w:ilvl="0" w:tplc="96443FDC">
      <w:start w:val="1"/>
      <w:numFmt w:val="bullet"/>
      <w:lvlText w:val=""/>
      <w:lvlJc w:val="left"/>
      <w:pPr>
        <w:tabs>
          <w:tab w:val="num" w:pos="714"/>
        </w:tabs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135"/>
    <w:rsid w:val="00003BB5"/>
    <w:rsid w:val="00020CEF"/>
    <w:rsid w:val="00056ED7"/>
    <w:rsid w:val="00062B21"/>
    <w:rsid w:val="00063014"/>
    <w:rsid w:val="00063110"/>
    <w:rsid w:val="00066439"/>
    <w:rsid w:val="00072232"/>
    <w:rsid w:val="000875F7"/>
    <w:rsid w:val="00097703"/>
    <w:rsid w:val="000A1C4D"/>
    <w:rsid w:val="000A7973"/>
    <w:rsid w:val="000B0976"/>
    <w:rsid w:val="000B4393"/>
    <w:rsid w:val="000D2881"/>
    <w:rsid w:val="000E0A22"/>
    <w:rsid w:val="000E3715"/>
    <w:rsid w:val="001028F2"/>
    <w:rsid w:val="00115010"/>
    <w:rsid w:val="00116284"/>
    <w:rsid w:val="00126043"/>
    <w:rsid w:val="00165226"/>
    <w:rsid w:val="0016588C"/>
    <w:rsid w:val="00190CF7"/>
    <w:rsid w:val="001922E1"/>
    <w:rsid w:val="001A02C9"/>
    <w:rsid w:val="001A1A4C"/>
    <w:rsid w:val="001A36B8"/>
    <w:rsid w:val="001B418E"/>
    <w:rsid w:val="001B6C24"/>
    <w:rsid w:val="001B762F"/>
    <w:rsid w:val="001C183F"/>
    <w:rsid w:val="001D0547"/>
    <w:rsid w:val="001D4E93"/>
    <w:rsid w:val="001F3ADE"/>
    <w:rsid w:val="00217135"/>
    <w:rsid w:val="00223AA1"/>
    <w:rsid w:val="00223F35"/>
    <w:rsid w:val="00231BC2"/>
    <w:rsid w:val="00253E07"/>
    <w:rsid w:val="0026116B"/>
    <w:rsid w:val="00272EF9"/>
    <w:rsid w:val="002E0754"/>
    <w:rsid w:val="002E0F51"/>
    <w:rsid w:val="002F38C7"/>
    <w:rsid w:val="00302781"/>
    <w:rsid w:val="0033426A"/>
    <w:rsid w:val="0033708C"/>
    <w:rsid w:val="00344E0E"/>
    <w:rsid w:val="0035249A"/>
    <w:rsid w:val="003703A2"/>
    <w:rsid w:val="00371AEE"/>
    <w:rsid w:val="00382C25"/>
    <w:rsid w:val="003A03E0"/>
    <w:rsid w:val="003A3DA5"/>
    <w:rsid w:val="003C2777"/>
    <w:rsid w:val="003C4C6C"/>
    <w:rsid w:val="003C52E6"/>
    <w:rsid w:val="0040729F"/>
    <w:rsid w:val="004123C8"/>
    <w:rsid w:val="00444712"/>
    <w:rsid w:val="004458F3"/>
    <w:rsid w:val="00454FC2"/>
    <w:rsid w:val="00456DB4"/>
    <w:rsid w:val="004625EC"/>
    <w:rsid w:val="00463CF7"/>
    <w:rsid w:val="00471440"/>
    <w:rsid w:val="00477DF2"/>
    <w:rsid w:val="004A4103"/>
    <w:rsid w:val="004B48B1"/>
    <w:rsid w:val="004B5367"/>
    <w:rsid w:val="004C4279"/>
    <w:rsid w:val="004E276A"/>
    <w:rsid w:val="004E28BF"/>
    <w:rsid w:val="004E6F17"/>
    <w:rsid w:val="004F1163"/>
    <w:rsid w:val="004F22F2"/>
    <w:rsid w:val="00505CDF"/>
    <w:rsid w:val="00507F40"/>
    <w:rsid w:val="005125F1"/>
    <w:rsid w:val="00520DA6"/>
    <w:rsid w:val="00525B4A"/>
    <w:rsid w:val="00541F4D"/>
    <w:rsid w:val="00542F1E"/>
    <w:rsid w:val="00562060"/>
    <w:rsid w:val="00567688"/>
    <w:rsid w:val="00567E26"/>
    <w:rsid w:val="005C18C9"/>
    <w:rsid w:val="005C2BF1"/>
    <w:rsid w:val="005E2C90"/>
    <w:rsid w:val="005E3E00"/>
    <w:rsid w:val="005E5184"/>
    <w:rsid w:val="005F1232"/>
    <w:rsid w:val="00605410"/>
    <w:rsid w:val="00630DF9"/>
    <w:rsid w:val="00632D9C"/>
    <w:rsid w:val="0063638C"/>
    <w:rsid w:val="00664993"/>
    <w:rsid w:val="00683A6B"/>
    <w:rsid w:val="006842D4"/>
    <w:rsid w:val="00685BD5"/>
    <w:rsid w:val="006A1121"/>
    <w:rsid w:val="006B61D2"/>
    <w:rsid w:val="006E0556"/>
    <w:rsid w:val="006E5BDC"/>
    <w:rsid w:val="006F042D"/>
    <w:rsid w:val="006F673A"/>
    <w:rsid w:val="0070179D"/>
    <w:rsid w:val="007151CC"/>
    <w:rsid w:val="007165F1"/>
    <w:rsid w:val="00717A8E"/>
    <w:rsid w:val="0074288B"/>
    <w:rsid w:val="00744E23"/>
    <w:rsid w:val="00754766"/>
    <w:rsid w:val="00762EE5"/>
    <w:rsid w:val="00767A6E"/>
    <w:rsid w:val="0077417A"/>
    <w:rsid w:val="007778CF"/>
    <w:rsid w:val="00794612"/>
    <w:rsid w:val="00794E1D"/>
    <w:rsid w:val="007A3755"/>
    <w:rsid w:val="007A3C8D"/>
    <w:rsid w:val="007A6228"/>
    <w:rsid w:val="007B3CE6"/>
    <w:rsid w:val="007B4093"/>
    <w:rsid w:val="007D6196"/>
    <w:rsid w:val="007F3EA4"/>
    <w:rsid w:val="0081294B"/>
    <w:rsid w:val="008230EB"/>
    <w:rsid w:val="00831A77"/>
    <w:rsid w:val="00834AF9"/>
    <w:rsid w:val="00834F42"/>
    <w:rsid w:val="008470C0"/>
    <w:rsid w:val="008518C5"/>
    <w:rsid w:val="00851D24"/>
    <w:rsid w:val="00851D9A"/>
    <w:rsid w:val="00854CCC"/>
    <w:rsid w:val="00870D46"/>
    <w:rsid w:val="008878B5"/>
    <w:rsid w:val="00890E49"/>
    <w:rsid w:val="008961F3"/>
    <w:rsid w:val="008A5BB8"/>
    <w:rsid w:val="008A5D6E"/>
    <w:rsid w:val="008D0ED5"/>
    <w:rsid w:val="008D3C5E"/>
    <w:rsid w:val="008D670D"/>
    <w:rsid w:val="008E0A91"/>
    <w:rsid w:val="008F6554"/>
    <w:rsid w:val="00903653"/>
    <w:rsid w:val="00910B54"/>
    <w:rsid w:val="009117A4"/>
    <w:rsid w:val="009138A0"/>
    <w:rsid w:val="00914272"/>
    <w:rsid w:val="00927F56"/>
    <w:rsid w:val="0093081C"/>
    <w:rsid w:val="00940CDF"/>
    <w:rsid w:val="00953E03"/>
    <w:rsid w:val="00967255"/>
    <w:rsid w:val="00997FFB"/>
    <w:rsid w:val="009A05B7"/>
    <w:rsid w:val="009A1AEE"/>
    <w:rsid w:val="009B1E7D"/>
    <w:rsid w:val="009B3D7F"/>
    <w:rsid w:val="009B4477"/>
    <w:rsid w:val="009B579D"/>
    <w:rsid w:val="009C4EE7"/>
    <w:rsid w:val="009E064C"/>
    <w:rsid w:val="009E4734"/>
    <w:rsid w:val="009E7DD7"/>
    <w:rsid w:val="009F230D"/>
    <w:rsid w:val="009F6D27"/>
    <w:rsid w:val="00A23F62"/>
    <w:rsid w:val="00A271AC"/>
    <w:rsid w:val="00A33BCA"/>
    <w:rsid w:val="00A446FA"/>
    <w:rsid w:val="00A46AC6"/>
    <w:rsid w:val="00A54EE8"/>
    <w:rsid w:val="00A9081B"/>
    <w:rsid w:val="00AD42E5"/>
    <w:rsid w:val="00AE1B9A"/>
    <w:rsid w:val="00AE437E"/>
    <w:rsid w:val="00AE7F0E"/>
    <w:rsid w:val="00AF6D1E"/>
    <w:rsid w:val="00B1712C"/>
    <w:rsid w:val="00B4014C"/>
    <w:rsid w:val="00B90A46"/>
    <w:rsid w:val="00BA1BE4"/>
    <w:rsid w:val="00BA26CD"/>
    <w:rsid w:val="00BB04FC"/>
    <w:rsid w:val="00BB35E8"/>
    <w:rsid w:val="00BD0EBF"/>
    <w:rsid w:val="00BD54B2"/>
    <w:rsid w:val="00BD6F28"/>
    <w:rsid w:val="00BD7993"/>
    <w:rsid w:val="00BE3291"/>
    <w:rsid w:val="00BE37A8"/>
    <w:rsid w:val="00BF67D0"/>
    <w:rsid w:val="00BF770D"/>
    <w:rsid w:val="00C00FA5"/>
    <w:rsid w:val="00C0646B"/>
    <w:rsid w:val="00C2090B"/>
    <w:rsid w:val="00C20B16"/>
    <w:rsid w:val="00C24D27"/>
    <w:rsid w:val="00C25EAA"/>
    <w:rsid w:val="00C34A20"/>
    <w:rsid w:val="00C42BB6"/>
    <w:rsid w:val="00C43179"/>
    <w:rsid w:val="00C47A5E"/>
    <w:rsid w:val="00C518F6"/>
    <w:rsid w:val="00C52636"/>
    <w:rsid w:val="00C65D8F"/>
    <w:rsid w:val="00C9683D"/>
    <w:rsid w:val="00C9700B"/>
    <w:rsid w:val="00CA50DE"/>
    <w:rsid w:val="00CB196C"/>
    <w:rsid w:val="00CB1FB6"/>
    <w:rsid w:val="00CB2DD8"/>
    <w:rsid w:val="00CB7194"/>
    <w:rsid w:val="00CC375B"/>
    <w:rsid w:val="00CC487F"/>
    <w:rsid w:val="00CC78B2"/>
    <w:rsid w:val="00D11494"/>
    <w:rsid w:val="00D53B56"/>
    <w:rsid w:val="00D64A77"/>
    <w:rsid w:val="00D65999"/>
    <w:rsid w:val="00D82BEB"/>
    <w:rsid w:val="00D93208"/>
    <w:rsid w:val="00D94137"/>
    <w:rsid w:val="00D97BD2"/>
    <w:rsid w:val="00DB5D35"/>
    <w:rsid w:val="00DB6A8A"/>
    <w:rsid w:val="00DB7A13"/>
    <w:rsid w:val="00DB7F34"/>
    <w:rsid w:val="00DD63FB"/>
    <w:rsid w:val="00DE5675"/>
    <w:rsid w:val="00DE590E"/>
    <w:rsid w:val="00DF5E37"/>
    <w:rsid w:val="00E15056"/>
    <w:rsid w:val="00E26D52"/>
    <w:rsid w:val="00E32E65"/>
    <w:rsid w:val="00E35B5A"/>
    <w:rsid w:val="00E43CD9"/>
    <w:rsid w:val="00E43FCF"/>
    <w:rsid w:val="00E7000F"/>
    <w:rsid w:val="00E7073B"/>
    <w:rsid w:val="00E74C19"/>
    <w:rsid w:val="00E85AD4"/>
    <w:rsid w:val="00E9709C"/>
    <w:rsid w:val="00EA4E94"/>
    <w:rsid w:val="00EA6BBA"/>
    <w:rsid w:val="00EA7C2D"/>
    <w:rsid w:val="00EB4353"/>
    <w:rsid w:val="00ED35B4"/>
    <w:rsid w:val="00ED4C93"/>
    <w:rsid w:val="00ED78D0"/>
    <w:rsid w:val="00EE625F"/>
    <w:rsid w:val="00EE62DB"/>
    <w:rsid w:val="00EE7F9D"/>
    <w:rsid w:val="00EF6C23"/>
    <w:rsid w:val="00F04132"/>
    <w:rsid w:val="00F06665"/>
    <w:rsid w:val="00F06979"/>
    <w:rsid w:val="00F103B4"/>
    <w:rsid w:val="00F139AD"/>
    <w:rsid w:val="00F27ECF"/>
    <w:rsid w:val="00F35496"/>
    <w:rsid w:val="00F57306"/>
    <w:rsid w:val="00F575DD"/>
    <w:rsid w:val="00F70350"/>
    <w:rsid w:val="00F7260F"/>
    <w:rsid w:val="00F744C0"/>
    <w:rsid w:val="00F83BB7"/>
    <w:rsid w:val="00FB606C"/>
    <w:rsid w:val="00FB6A21"/>
    <w:rsid w:val="00FD4289"/>
    <w:rsid w:val="00FD4871"/>
    <w:rsid w:val="00FD5E3A"/>
    <w:rsid w:val="00FE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41B2C"/>
  <w15:chartTrackingRefBased/>
  <w15:docId w15:val="{844A7F2B-3325-414C-8715-89E37256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agwek2"/>
    <w:qFormat/>
    <w:pPr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24"/>
      <w:lang w:val="pl-PL"/>
    </w:rPr>
  </w:style>
  <w:style w:type="paragraph" w:styleId="Nagwek2">
    <w:name w:val="heading 2"/>
    <w:basedOn w:val="Normalny"/>
    <w:qFormat/>
    <w:pPr>
      <w:numPr>
        <w:ilvl w:val="1"/>
        <w:numId w:val="1"/>
      </w:numPr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pPr>
      <w:keepNext/>
      <w:numPr>
        <w:ilvl w:val="2"/>
        <w:numId w:val="1"/>
      </w:numPr>
      <w:tabs>
        <w:tab w:val="left" w:pos="3852"/>
      </w:tabs>
      <w:spacing w:before="60" w:after="1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60" w:after="60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lang w:val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lang w:val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rPr>
      <w:rFonts w:ascii="Tahoma" w:hAnsi="Tahoma" w:cs="Tahoma"/>
      <w:sz w:val="16"/>
      <w:szCs w:val="16"/>
      <w:lang w:val="en-US" w:eastAsia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val="pl-PL"/>
    </w:r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next w:val="Normalny"/>
    <w:qFormat/>
    <w:pPr>
      <w:suppressAutoHyphens/>
      <w:spacing w:before="240" w:after="60"/>
      <w:jc w:val="center"/>
    </w:pPr>
    <w:rPr>
      <w:rFonts w:ascii="Arial" w:hAnsi="Arial" w:cs="Arial"/>
      <w:b/>
      <w:bCs/>
      <w:kern w:val="1"/>
      <w:sz w:val="40"/>
      <w:szCs w:val="40"/>
      <w:lang w:val="pl-PL" w:eastAsia="ar-SA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qFormat/>
    <w:pPr>
      <w:jc w:val="center"/>
    </w:pPr>
    <w:rPr>
      <w:b/>
      <w:sz w:val="24"/>
      <w:lang w:val="pl-PL"/>
    </w:rPr>
  </w:style>
  <w:style w:type="paragraph" w:styleId="Tekstpodstawowy">
    <w:name w:val="Body Text"/>
    <w:aliases w:val="Tekst wcięty 2 st,b,Tekst wci,ęty 2 st,Tekst wciety 2 st,ety 2 st"/>
    <w:basedOn w:val="Normalny"/>
    <w:semiHidden/>
    <w:pPr>
      <w:jc w:val="both"/>
    </w:pPr>
    <w:rPr>
      <w:b/>
      <w:bCs/>
      <w:color w:val="000000"/>
      <w:sz w:val="24"/>
      <w:szCs w:val="24"/>
      <w:lang w:val="x-none" w:eastAsia="x-none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Pr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suppressAutoHyphens/>
      <w:spacing w:after="120"/>
      <w:ind w:left="283"/>
    </w:pPr>
    <w:rPr>
      <w:sz w:val="24"/>
      <w:szCs w:val="24"/>
      <w:lang w:val="pl-PL" w:eastAsia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pPr>
      <w:suppressAutoHyphens/>
    </w:pPr>
    <w:rPr>
      <w:lang w:val="pl-PL" w:eastAsia="ar-SA"/>
    </w:rPr>
  </w:style>
  <w:style w:type="character" w:customStyle="1" w:styleId="TekstkomentarzaZnak">
    <w:name w:val="Tekst komentarza Znak"/>
    <w:rPr>
      <w:lang w:val="pl-PL" w:eastAsia="ar-SA" w:bidi="ar-S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lang w:val="pl-PL" w:eastAsia="ar-SA" w:bidi="ar-SA"/>
    </w:rPr>
  </w:style>
  <w:style w:type="character" w:customStyle="1" w:styleId="Nagwek10">
    <w:name w:val="Nagłówek1"/>
    <w:basedOn w:val="Domylnaczcionkaakapitu"/>
  </w:style>
  <w:style w:type="paragraph" w:styleId="Akapitzlist">
    <w:name w:val="List Paragraph"/>
    <w:basedOn w:val="Normalny"/>
    <w:qFormat/>
    <w:pPr>
      <w:suppressAutoHyphens/>
      <w:ind w:left="708"/>
    </w:pPr>
    <w:rPr>
      <w:sz w:val="24"/>
      <w:szCs w:val="24"/>
      <w:lang w:val="pl-PL" w:eastAsia="ar-SA"/>
    </w:rPr>
  </w:style>
  <w:style w:type="paragraph" w:styleId="Tekstpodstawowy3">
    <w:name w:val="Body Text 3"/>
    <w:basedOn w:val="Normalny"/>
    <w:semiHidden/>
    <w:pPr>
      <w:suppressAutoHyphens/>
      <w:spacing w:after="120"/>
    </w:pPr>
    <w:rPr>
      <w:sz w:val="16"/>
      <w:szCs w:val="16"/>
      <w:lang w:val="pl-PL" w:eastAsia="ar-SA"/>
    </w:rPr>
  </w:style>
  <w:style w:type="character" w:customStyle="1" w:styleId="TekstpodstawowyZnak">
    <w:name w:val="Tekst podstawowy Znak"/>
    <w:aliases w:val="Tekst wcięty 2 st Znak,b Znak,Tekst wci Znak,ęty 2 st Znak,Tekst wciety 2 st Znak,ety 2 st Znak"/>
    <w:rPr>
      <w:b/>
      <w:bCs/>
      <w:color w:val="000000"/>
      <w:sz w:val="24"/>
      <w:szCs w:val="24"/>
    </w:rPr>
  </w:style>
  <w:style w:type="table" w:styleId="Tabelasiatki1jasnaakcent6">
    <w:name w:val="Grid Table 1 Light Accent 6"/>
    <w:basedOn w:val="Standardowy"/>
    <w:uiPriority w:val="46"/>
    <w:rsid w:val="008518C5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518C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C96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C9683D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Domylnaczcionkaakapitu1">
    <w:name w:val="Domyślna czcionka akapitu1"/>
    <w:rsid w:val="00F35496"/>
  </w:style>
  <w:style w:type="paragraph" w:customStyle="1" w:styleId="Specyfikacja">
    <w:name w:val="Specyfikacja"/>
    <w:basedOn w:val="Normalny"/>
    <w:qFormat/>
    <w:rsid w:val="00F35496"/>
    <w:pPr>
      <w:numPr>
        <w:numId w:val="5"/>
      </w:numPr>
      <w:spacing w:after="160" w:line="259" w:lineRule="auto"/>
      <w:jc w:val="both"/>
    </w:pPr>
    <w:rPr>
      <w:rFonts w:ascii="Calibri" w:eastAsia="Calibri" w:hAnsi="Calibri"/>
      <w:b/>
      <w:sz w:val="22"/>
      <w:szCs w:val="22"/>
      <w:lang w:val="pl-PL" w:eastAsia="en-US"/>
    </w:rPr>
  </w:style>
  <w:style w:type="character" w:customStyle="1" w:styleId="Nagwek3Znak">
    <w:name w:val="Nagłówek 3 Znak"/>
    <w:link w:val="Nagwek3"/>
    <w:rsid w:val="009B3D7F"/>
    <w:rPr>
      <w:rFonts w:cs="Arial"/>
      <w:bCs/>
      <w:sz w:val="24"/>
      <w:szCs w:val="26"/>
    </w:rPr>
  </w:style>
  <w:style w:type="paragraph" w:styleId="Spistreci5">
    <w:name w:val="toc 5"/>
    <w:basedOn w:val="Normalny"/>
    <w:next w:val="Normalny"/>
    <w:autoRedefine/>
    <w:uiPriority w:val="39"/>
    <w:unhideWhenUsed/>
    <w:rsid w:val="00165226"/>
    <w:pPr>
      <w:spacing w:after="100" w:line="259" w:lineRule="auto"/>
      <w:ind w:left="880"/>
    </w:pPr>
    <w:rPr>
      <w:rFonts w:ascii="Calibri" w:hAnsi="Calibri"/>
      <w:sz w:val="22"/>
      <w:szCs w:val="22"/>
      <w:lang w:val="pl-PL"/>
    </w:rPr>
  </w:style>
  <w:style w:type="character" w:styleId="Numerwiersza">
    <w:name w:val="line number"/>
    <w:uiPriority w:val="99"/>
    <w:semiHidden/>
    <w:unhideWhenUsed/>
    <w:rsid w:val="00683A6B"/>
  </w:style>
  <w:style w:type="character" w:customStyle="1" w:styleId="TekstprzypisudolnegoZnak">
    <w:name w:val="Tekst przypisu dolnego Znak"/>
    <w:link w:val="Tekstprzypisudolnego"/>
    <w:semiHidden/>
    <w:rsid w:val="00E70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1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468FC-FE75-4A61-81AE-003C8DE4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IFJ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Anica Knera</dc:creator>
  <cp:keywords/>
  <cp:lastModifiedBy>Anica Knera</cp:lastModifiedBy>
  <cp:revision>4</cp:revision>
  <cp:lastPrinted>2025-11-05T13:14:00Z</cp:lastPrinted>
  <dcterms:created xsi:type="dcterms:W3CDTF">2025-11-05T13:13:00Z</dcterms:created>
  <dcterms:modified xsi:type="dcterms:W3CDTF">2025-11-05T13:23:00Z</dcterms:modified>
</cp:coreProperties>
</file>