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E1FBC" w14:textId="77777777" w:rsidR="00D26C9F" w:rsidRPr="00BF7E87" w:rsidRDefault="00D26C9F" w:rsidP="00D26C9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BF7E87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3EF41F07" w14:textId="77777777" w:rsidR="00D26C9F" w:rsidRPr="00BF7E87" w:rsidRDefault="00D26C9F" w:rsidP="00D26C9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BF7E87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36571E12" w14:textId="77777777" w:rsidR="00D26C9F" w:rsidRPr="00BF7E87" w:rsidRDefault="00D26C9F" w:rsidP="00D26C9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BF7E87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4815B434" w14:textId="77D15231" w:rsidR="00F72A60" w:rsidRPr="00F72A60" w:rsidRDefault="00F72A60" w:rsidP="00F72A6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F72A60">
        <w:rPr>
          <w:rFonts w:ascii="Arial" w:hAnsi="Arial" w:cs="Arial"/>
          <w:b/>
          <w:color w:val="000000"/>
          <w:sz w:val="22"/>
          <w:szCs w:val="22"/>
        </w:rPr>
        <w:t xml:space="preserve">Adres e-mail, na który Zamawiający będzie przekazywać korespondencję związaną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F72A60">
        <w:rPr>
          <w:rFonts w:ascii="Arial" w:hAnsi="Arial" w:cs="Arial"/>
          <w:b/>
          <w:color w:val="000000"/>
          <w:sz w:val="22"/>
          <w:szCs w:val="22"/>
        </w:rPr>
        <w:t xml:space="preserve">z niniejszym postępowaniem: </w:t>
      </w:r>
      <w:r w:rsidRPr="00F72A60">
        <w:rPr>
          <w:rFonts w:ascii="Arial" w:hAnsi="Arial" w:cs="Arial"/>
          <w:bCs/>
          <w:color w:val="000000"/>
          <w:sz w:val="22"/>
          <w:szCs w:val="22"/>
        </w:rPr>
        <w:t>__________________________________________</w:t>
      </w:r>
    </w:p>
    <w:p w14:paraId="1866EF55" w14:textId="77777777" w:rsidR="00D26C9F" w:rsidRPr="00BF7E87" w:rsidRDefault="00D26C9F" w:rsidP="00D26C9F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BF7E87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BF7E87">
        <w:rPr>
          <w:rFonts w:ascii="Arial" w:hAnsi="Arial" w:cs="Arial"/>
          <w:color w:val="000000"/>
          <w:sz w:val="22"/>
          <w:szCs w:val="22"/>
          <w:lang w:val="en-US"/>
        </w:rPr>
        <w:t xml:space="preserve">_________________  </w:t>
      </w:r>
      <w:r w:rsidRPr="00BF7E87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BF7E87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3FF84BE6" w14:textId="77777777" w:rsidR="00D26C9F" w:rsidRPr="00BF7E87" w:rsidRDefault="00D26C9F" w:rsidP="00D26C9F">
      <w:pPr>
        <w:autoSpaceDE w:val="0"/>
        <w:autoSpaceDN w:val="0"/>
        <w:adjustRightInd w:val="0"/>
        <w:spacing w:before="120" w:after="20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BF7E87">
        <w:rPr>
          <w:rFonts w:ascii="Arial" w:hAnsi="Arial" w:cs="Arial"/>
          <w:b/>
          <w:color w:val="000000"/>
          <w:sz w:val="22"/>
          <w:szCs w:val="22"/>
        </w:rPr>
        <w:t xml:space="preserve">KRS/CEiDG </w:t>
      </w:r>
      <w:r w:rsidRPr="00BF7E87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1BEB5648" w14:textId="77777777" w:rsidR="001E6EBF" w:rsidRPr="00042F6B" w:rsidRDefault="001E6EBF" w:rsidP="00F577C2">
      <w:pPr>
        <w:pStyle w:val="Tytu"/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042F6B">
        <w:rPr>
          <w:rFonts w:ascii="Arial" w:hAnsi="Arial" w:cs="Arial"/>
          <w:sz w:val="28"/>
          <w:szCs w:val="28"/>
          <w:u w:val="single"/>
        </w:rPr>
        <w:t>O F E R T A</w:t>
      </w:r>
    </w:p>
    <w:p w14:paraId="2E59DA0E" w14:textId="668C0722" w:rsidR="001E6EBF" w:rsidRPr="005D13E3" w:rsidRDefault="001E6EBF" w:rsidP="00F577C2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5D13E3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480F1304" w14:textId="77777777" w:rsidR="001E6EBF" w:rsidRPr="005D13E3" w:rsidRDefault="00A74433" w:rsidP="00F577C2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5D13E3">
        <w:rPr>
          <w:rFonts w:cs="Arial"/>
          <w:b/>
          <w:sz w:val="22"/>
          <w:szCs w:val="22"/>
        </w:rPr>
        <w:t>plac czerwca 1976 r. nr 1, 02-495</w:t>
      </w:r>
      <w:r w:rsidR="001E6EBF" w:rsidRPr="005D13E3">
        <w:rPr>
          <w:rFonts w:cs="Arial"/>
          <w:b/>
          <w:sz w:val="22"/>
          <w:szCs w:val="22"/>
        </w:rPr>
        <w:t xml:space="preserve"> Warszawa </w:t>
      </w:r>
    </w:p>
    <w:p w14:paraId="3D3B804A" w14:textId="02040B3C" w:rsidR="00A26236" w:rsidRPr="00621116" w:rsidRDefault="00A87321" w:rsidP="00F012EB">
      <w:pPr>
        <w:spacing w:after="120"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5D13E3">
        <w:rPr>
          <w:rFonts w:ascii="Arial" w:hAnsi="Arial" w:cs="Arial"/>
          <w:b/>
          <w:sz w:val="22"/>
          <w:szCs w:val="22"/>
        </w:rPr>
        <w:t>W ODPOWIEDZI NA OGŁOSZENIE</w:t>
      </w:r>
      <w:r w:rsidR="00EE1E01" w:rsidRPr="005D13E3">
        <w:rPr>
          <w:rFonts w:ascii="Arial" w:hAnsi="Arial" w:cs="Arial"/>
          <w:b/>
          <w:sz w:val="22"/>
          <w:szCs w:val="22"/>
        </w:rPr>
        <w:t xml:space="preserve"> </w:t>
      </w:r>
      <w:r w:rsidR="00F012EB">
        <w:rPr>
          <w:rFonts w:ascii="Arial" w:hAnsi="Arial" w:cs="Arial"/>
          <w:b/>
          <w:sz w:val="22"/>
          <w:szCs w:val="22"/>
        </w:rPr>
        <w:t>O PRZETARGU NIEOGRANICZONYM</w:t>
      </w:r>
      <w:r w:rsidR="00F012EB">
        <w:rPr>
          <w:rFonts w:ascii="Arial" w:hAnsi="Arial" w:cs="Arial"/>
          <w:b/>
          <w:sz w:val="22"/>
          <w:szCs w:val="22"/>
        </w:rPr>
        <w:br/>
        <w:t>W CELU ZAWARCIA UMOWY RAMOWEJ,</w:t>
      </w:r>
      <w:r w:rsidR="00142FA3" w:rsidRPr="005D13E3">
        <w:rPr>
          <w:rFonts w:ascii="Arial" w:hAnsi="Arial" w:cs="Arial"/>
          <w:b/>
          <w:sz w:val="22"/>
          <w:szCs w:val="22"/>
        </w:rPr>
        <w:t xml:space="preserve"> PN.</w:t>
      </w:r>
      <w:r w:rsidR="00EE1E01" w:rsidRPr="005D13E3">
        <w:rPr>
          <w:rFonts w:ascii="Arial" w:hAnsi="Arial" w:cs="Arial"/>
          <w:b/>
          <w:sz w:val="22"/>
          <w:szCs w:val="22"/>
        </w:rPr>
        <w:br/>
      </w:r>
      <w:r w:rsidR="00535B77">
        <w:rPr>
          <w:rFonts w:ascii="Arial" w:hAnsi="Arial" w:cs="Arial"/>
          <w:b/>
          <w:caps/>
          <w:sz w:val="22"/>
          <w:szCs w:val="22"/>
          <w:u w:val="single"/>
        </w:rPr>
        <w:t>ZAKUP MIESZANEK MINIERALNO-ASFALTOWYCH W 202</w:t>
      </w:r>
      <w:r w:rsidR="006517AF">
        <w:rPr>
          <w:rFonts w:ascii="Arial" w:hAnsi="Arial" w:cs="Arial"/>
          <w:b/>
          <w:caps/>
          <w:sz w:val="22"/>
          <w:szCs w:val="22"/>
          <w:u w:val="single"/>
        </w:rPr>
        <w:t>6</w:t>
      </w:r>
      <w:r w:rsidR="00535B77">
        <w:rPr>
          <w:rFonts w:ascii="Arial" w:hAnsi="Arial" w:cs="Arial"/>
          <w:b/>
          <w:caps/>
          <w:sz w:val="22"/>
          <w:szCs w:val="22"/>
          <w:u w:val="single"/>
        </w:rPr>
        <w:t xml:space="preserve"> R.</w:t>
      </w:r>
    </w:p>
    <w:p w14:paraId="4AC566E5" w14:textId="458A5162" w:rsidR="00F012EB" w:rsidRPr="00535B77" w:rsidRDefault="00F012EB" w:rsidP="00535B77">
      <w:pPr>
        <w:spacing w:after="30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4B88372" w14:textId="70761D2D" w:rsidR="00A26236" w:rsidRPr="005D13E3" w:rsidRDefault="005D13E3" w:rsidP="00F577C2">
      <w:pPr>
        <w:numPr>
          <w:ilvl w:val="0"/>
          <w:numId w:val="1"/>
        </w:numPr>
        <w:tabs>
          <w:tab w:val="clear" w:pos="765"/>
          <w:tab w:val="num" w:pos="360"/>
          <w:tab w:val="num" w:pos="426"/>
        </w:tabs>
        <w:spacing w:line="48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5D13E3">
        <w:rPr>
          <w:rFonts w:ascii="Arial" w:hAnsi="Arial" w:cs="Arial"/>
          <w:b/>
          <w:bCs/>
          <w:sz w:val="22"/>
          <w:szCs w:val="22"/>
        </w:rPr>
        <w:t>Dzi</w:t>
      </w:r>
      <w:r w:rsidR="00A26236" w:rsidRPr="005D13E3">
        <w:rPr>
          <w:rFonts w:ascii="Arial" w:hAnsi="Arial" w:cs="Arial"/>
          <w:b/>
          <w:bCs/>
          <w:sz w:val="22"/>
          <w:szCs w:val="22"/>
        </w:rPr>
        <w:t>ałając na rzecz …………………………</w:t>
      </w:r>
      <w:r w:rsidRPr="005D13E3">
        <w:rPr>
          <w:rFonts w:ascii="Arial" w:hAnsi="Arial" w:cs="Arial"/>
          <w:b/>
          <w:bCs/>
          <w:sz w:val="22"/>
          <w:szCs w:val="22"/>
        </w:rPr>
        <w:t>…………</w:t>
      </w:r>
      <w:r w:rsidR="00A26236" w:rsidRPr="005D13E3">
        <w:rPr>
          <w:rFonts w:ascii="Arial" w:hAnsi="Arial" w:cs="Arial"/>
          <w:b/>
          <w:bCs/>
          <w:sz w:val="22"/>
          <w:szCs w:val="22"/>
        </w:rPr>
        <w:t>………………. (nazwa Wykonawcy</w:t>
      </w:r>
      <w:r w:rsidR="00A26236" w:rsidRPr="005D13E3">
        <w:rPr>
          <w:rFonts w:ascii="Arial" w:hAnsi="Arial" w:cs="Arial"/>
          <w:sz w:val="22"/>
          <w:szCs w:val="22"/>
        </w:rPr>
        <w:t>), oferuję wykonanie przedmiotu zamówienia za:</w:t>
      </w:r>
    </w:p>
    <w:p w14:paraId="52147121" w14:textId="0D22A690" w:rsidR="00A26236" w:rsidRPr="00D26C9F" w:rsidRDefault="00A26236" w:rsidP="00F577C2">
      <w:pPr>
        <w:spacing w:line="480" w:lineRule="auto"/>
        <w:ind w:firstLine="502"/>
        <w:jc w:val="both"/>
        <w:rPr>
          <w:rFonts w:ascii="Arial" w:hAnsi="Arial" w:cs="Arial"/>
          <w:sz w:val="22"/>
          <w:szCs w:val="22"/>
        </w:rPr>
      </w:pPr>
      <w:r w:rsidRPr="005D13E3">
        <w:rPr>
          <w:rFonts w:ascii="Arial" w:hAnsi="Arial" w:cs="Arial"/>
          <w:b/>
          <w:bCs/>
          <w:sz w:val="22"/>
          <w:szCs w:val="22"/>
        </w:rPr>
        <w:t xml:space="preserve">- całkowita cena za wykonanie zamówienia brutto: ………………… zł </w:t>
      </w:r>
      <w:r w:rsidR="00D26C9F" w:rsidRPr="00D26C9F">
        <w:rPr>
          <w:rFonts w:ascii="Arial" w:hAnsi="Arial" w:cs="Arial"/>
          <w:sz w:val="22"/>
          <w:szCs w:val="22"/>
        </w:rPr>
        <w:t>(cyfrowo)</w:t>
      </w:r>
    </w:p>
    <w:p w14:paraId="07BC259A" w14:textId="4A8E11F7" w:rsidR="00A26236" w:rsidRPr="005D13E3" w:rsidRDefault="006F4797" w:rsidP="00F577C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D13E3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A26236" w:rsidRPr="005D13E3">
        <w:rPr>
          <w:rFonts w:ascii="Arial" w:hAnsi="Arial" w:cs="Arial"/>
          <w:b/>
          <w:bCs/>
          <w:sz w:val="22"/>
          <w:szCs w:val="22"/>
        </w:rPr>
        <w:t>stawka podatku VAT ………. %.</w:t>
      </w:r>
    </w:p>
    <w:p w14:paraId="05F076D8" w14:textId="77777777" w:rsidR="00862538" w:rsidRDefault="00EB1A65" w:rsidP="00F577C2">
      <w:pPr>
        <w:pStyle w:val="Tekstpodstawowy24"/>
        <w:numPr>
          <w:ilvl w:val="0"/>
          <w:numId w:val="1"/>
        </w:numPr>
        <w:tabs>
          <w:tab w:val="clear" w:pos="765"/>
          <w:tab w:val="num" w:pos="360"/>
        </w:tabs>
        <w:spacing w:before="40" w:after="120"/>
        <w:ind w:left="0" w:hanging="357"/>
        <w:jc w:val="both"/>
        <w:rPr>
          <w:rFonts w:ascii="Arial" w:hAnsi="Arial" w:cs="Arial"/>
          <w:sz w:val="22"/>
          <w:szCs w:val="22"/>
        </w:rPr>
      </w:pPr>
      <w:r w:rsidRPr="007B486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7B486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7B486F">
        <w:rPr>
          <w:rFonts w:ascii="Arial" w:hAnsi="Arial" w:cs="Arial"/>
          <w:sz w:val="22"/>
          <w:szCs w:val="22"/>
        </w:rPr>
        <w:t xml:space="preserve"> </w:t>
      </w:r>
      <w:bookmarkStart w:id="0" w:name="_Hlk89436459"/>
    </w:p>
    <w:p w14:paraId="337F7C1E" w14:textId="27899D8C" w:rsidR="00862538" w:rsidRPr="00862538" w:rsidRDefault="00862538" w:rsidP="00F577C2">
      <w:pPr>
        <w:pStyle w:val="Tekstpodstawowy24"/>
        <w:numPr>
          <w:ilvl w:val="0"/>
          <w:numId w:val="1"/>
        </w:numPr>
        <w:tabs>
          <w:tab w:val="clear" w:pos="765"/>
          <w:tab w:val="num" w:pos="360"/>
        </w:tabs>
        <w:spacing w:before="40" w:after="120"/>
        <w:ind w:left="0" w:hanging="357"/>
        <w:jc w:val="both"/>
        <w:rPr>
          <w:rFonts w:ascii="Arial" w:hAnsi="Arial" w:cs="Arial"/>
          <w:sz w:val="22"/>
          <w:szCs w:val="22"/>
        </w:rPr>
      </w:pPr>
      <w:r w:rsidRPr="00862538">
        <w:rPr>
          <w:rFonts w:ascii="Arial" w:hAnsi="Arial" w:cs="Arial"/>
          <w:b w:val="0"/>
          <w:sz w:val="22"/>
          <w:szCs w:val="22"/>
        </w:rPr>
        <w:t>Oświadczamy, że w celu spełnienia warunku</w:t>
      </w:r>
      <w:r w:rsidRPr="00862538">
        <w:rPr>
          <w:rFonts w:ascii="Arial" w:hAnsi="Arial" w:cs="Arial"/>
          <w:b w:val="0"/>
        </w:rPr>
        <w:t>,</w:t>
      </w:r>
      <w:r w:rsidRPr="00862538">
        <w:rPr>
          <w:rFonts w:ascii="Arial" w:hAnsi="Arial" w:cs="Arial"/>
          <w:b w:val="0"/>
          <w:sz w:val="22"/>
          <w:szCs w:val="22"/>
        </w:rPr>
        <w:t xml:space="preserve"> o którym mowa w Części II ust. 1 pkt 1 SWZ polegamy na zdolnościach technicznych lub zawodowych następujących podmiotów: </w:t>
      </w:r>
    </w:p>
    <w:p w14:paraId="3CC96184" w14:textId="77777777" w:rsidR="00862538" w:rsidRDefault="00862538" w:rsidP="00F577C2">
      <w:pPr>
        <w:pStyle w:val="Tekstpodstawowy23"/>
        <w:tabs>
          <w:tab w:val="left" w:pos="392"/>
        </w:tabs>
        <w:spacing w:line="259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_______________________________________________________________________</w:t>
      </w:r>
    </w:p>
    <w:p w14:paraId="14AEDDE5" w14:textId="77777777" w:rsidR="00862538" w:rsidRPr="006B40FB" w:rsidRDefault="00862538" w:rsidP="00926012">
      <w:pPr>
        <w:pStyle w:val="Tekstpodstawowy23"/>
        <w:tabs>
          <w:tab w:val="left" w:pos="392"/>
        </w:tabs>
        <w:spacing w:after="80" w:line="259" w:lineRule="auto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 w:rsidRPr="006B40FB">
        <w:rPr>
          <w:rFonts w:ascii="Arial" w:hAnsi="Arial" w:cs="Arial"/>
          <w:b w:val="0"/>
          <w:i/>
          <w:iCs/>
          <w:sz w:val="18"/>
          <w:szCs w:val="18"/>
        </w:rPr>
        <w:t xml:space="preserve">(niezłożenie oświadczenia oznacza, że Wykonawca nie będzie polegał na zdolnościach innych podmiotów). </w:t>
      </w:r>
    </w:p>
    <w:bookmarkEnd w:id="0"/>
    <w:p w14:paraId="4364394D" w14:textId="77777777" w:rsidR="006A083A" w:rsidRPr="005D13E3" w:rsidRDefault="006A083A" w:rsidP="006A083A">
      <w:pPr>
        <w:pStyle w:val="Tekstpodstawowy21"/>
        <w:numPr>
          <w:ilvl w:val="0"/>
          <w:numId w:val="1"/>
        </w:numPr>
        <w:tabs>
          <w:tab w:val="left" w:pos="392"/>
        </w:tabs>
        <w:spacing w:before="60" w:after="60"/>
        <w:ind w:left="0" w:hanging="357"/>
        <w:jc w:val="both"/>
        <w:rPr>
          <w:sz w:val="22"/>
          <w:szCs w:val="22"/>
        </w:rPr>
      </w:pPr>
      <w:r w:rsidRPr="005D13E3">
        <w:rPr>
          <w:rFonts w:ascii="Arial" w:hAnsi="Arial" w:cs="Arial"/>
          <w:b w:val="0"/>
          <w:sz w:val="22"/>
          <w:szCs w:val="22"/>
        </w:rPr>
        <w:t xml:space="preserve">Oświadczamy, że zamierzamy powierzyć </w:t>
      </w:r>
      <w:r>
        <w:rPr>
          <w:rFonts w:ascii="Arial" w:hAnsi="Arial" w:cs="Arial"/>
          <w:b w:val="0"/>
          <w:sz w:val="22"/>
          <w:szCs w:val="22"/>
        </w:rPr>
        <w:t>P</w:t>
      </w:r>
      <w:r w:rsidRPr="005D13E3">
        <w:rPr>
          <w:rFonts w:ascii="Arial" w:hAnsi="Arial" w:cs="Arial"/>
          <w:b w:val="0"/>
          <w:sz w:val="22"/>
          <w:szCs w:val="22"/>
        </w:rPr>
        <w:t xml:space="preserve">odwykonawcy następujące części </w:t>
      </w:r>
      <w:r>
        <w:rPr>
          <w:rFonts w:ascii="Arial" w:hAnsi="Arial" w:cs="Arial"/>
          <w:b w:val="0"/>
          <w:sz w:val="22"/>
          <w:szCs w:val="22"/>
        </w:rPr>
        <w:t>z</w:t>
      </w:r>
      <w:r w:rsidRPr="005D13E3">
        <w:rPr>
          <w:rFonts w:ascii="Arial" w:hAnsi="Arial" w:cs="Arial"/>
          <w:b w:val="0"/>
          <w:sz w:val="22"/>
          <w:szCs w:val="22"/>
        </w:rPr>
        <w:t>amówienia:</w:t>
      </w:r>
    </w:p>
    <w:p w14:paraId="76F72193" w14:textId="77777777" w:rsidR="006A083A" w:rsidRPr="005D13E3" w:rsidRDefault="006A083A" w:rsidP="006A083A">
      <w:pPr>
        <w:tabs>
          <w:tab w:val="left" w:pos="284"/>
        </w:tabs>
        <w:autoSpaceDE w:val="0"/>
        <w:autoSpaceDN w:val="0"/>
        <w:adjustRightInd w:val="0"/>
        <w:spacing w:after="60" w:line="259" w:lineRule="auto"/>
        <w:ind w:firstLine="68"/>
        <w:jc w:val="both"/>
        <w:rPr>
          <w:rFonts w:ascii="Arial" w:hAnsi="Arial" w:cs="Arial"/>
          <w:color w:val="000000"/>
          <w:sz w:val="22"/>
          <w:szCs w:val="22"/>
        </w:rPr>
      </w:pPr>
      <w:r w:rsidRPr="005D13E3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14:paraId="01D0061B" w14:textId="77777777" w:rsidR="006A083A" w:rsidRDefault="006A083A" w:rsidP="006A083A">
      <w:pPr>
        <w:tabs>
          <w:tab w:val="left" w:pos="426"/>
        </w:tabs>
        <w:autoSpaceDE w:val="0"/>
        <w:autoSpaceDN w:val="0"/>
        <w:adjustRightInd w:val="0"/>
        <w:spacing w:after="120" w:line="259" w:lineRule="auto"/>
        <w:ind w:hanging="751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8D35EE"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>(n</w:t>
      </w:r>
      <w:r w:rsidRPr="008D35EE">
        <w:rPr>
          <w:rFonts w:ascii="Arial" w:hAnsi="Arial" w:cs="Arial"/>
          <w:i/>
          <w:iCs/>
          <w:color w:val="000000"/>
          <w:sz w:val="18"/>
          <w:szCs w:val="18"/>
        </w:rPr>
        <w:t>iezłożenie oświadczenia oznacza, że całe zamówienie będzie realizowane wyłącznie przez Wykonawcę</w:t>
      </w:r>
      <w:r>
        <w:rPr>
          <w:rFonts w:ascii="Arial" w:hAnsi="Arial" w:cs="Arial"/>
          <w:i/>
          <w:iCs/>
          <w:color w:val="000000"/>
          <w:sz w:val="18"/>
          <w:szCs w:val="18"/>
        </w:rPr>
        <w:t>)</w:t>
      </w:r>
      <w:r w:rsidRPr="008D35EE">
        <w:rPr>
          <w:rFonts w:ascii="Arial" w:hAnsi="Arial" w:cs="Arial"/>
          <w:i/>
          <w:iCs/>
          <w:color w:val="000000"/>
          <w:sz w:val="18"/>
          <w:szCs w:val="18"/>
        </w:rPr>
        <w:t xml:space="preserve">. </w:t>
      </w:r>
    </w:p>
    <w:p w14:paraId="14D79E09" w14:textId="63B54925" w:rsidR="008D35EE" w:rsidRDefault="00F55C3B" w:rsidP="00F577C2">
      <w:pPr>
        <w:numPr>
          <w:ilvl w:val="0"/>
          <w:numId w:val="1"/>
        </w:numPr>
        <w:tabs>
          <w:tab w:val="clear" w:pos="765"/>
          <w:tab w:val="num" w:pos="-2268"/>
        </w:tabs>
        <w:autoSpaceDE w:val="0"/>
        <w:autoSpaceDN w:val="0"/>
        <w:adjustRightInd w:val="0"/>
        <w:spacing w:before="120" w:line="259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5D13E3">
        <w:rPr>
          <w:rFonts w:ascii="Arial" w:hAnsi="Arial" w:cs="Arial"/>
          <w:color w:val="000000"/>
          <w:sz w:val="22"/>
          <w:szCs w:val="22"/>
        </w:rPr>
        <w:t>Oświadczamy, że zapoznaliśmy się i sprawdziliśmy materiały przetargowe oraz przyjmujemy przekazane dokumenty bez zastrzeżeń i zobowiązujemy się do wykonania przedmiotu zamówienia zgodnie z warunkami w nich zawartymi, przedstawionymi przez Zamawiającego.</w:t>
      </w:r>
    </w:p>
    <w:p w14:paraId="70E5E8C3" w14:textId="33DEF172" w:rsidR="008D35EE" w:rsidRPr="00D26C9F" w:rsidRDefault="008D35EE" w:rsidP="00F577C2">
      <w:pPr>
        <w:numPr>
          <w:ilvl w:val="0"/>
          <w:numId w:val="1"/>
        </w:numPr>
        <w:tabs>
          <w:tab w:val="clear" w:pos="765"/>
          <w:tab w:val="num" w:pos="-2268"/>
        </w:tabs>
        <w:autoSpaceDE w:val="0"/>
        <w:autoSpaceDN w:val="0"/>
        <w:adjustRightInd w:val="0"/>
        <w:spacing w:before="120" w:line="259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F577C2">
        <w:rPr>
          <w:rFonts w:ascii="Arial" w:hAnsi="Arial" w:cs="Arial"/>
          <w:sz w:val="22"/>
          <w:szCs w:val="22"/>
        </w:rPr>
        <w:t>Oświadczamy, że jesteśmy</w:t>
      </w:r>
      <w:r w:rsidRPr="008D35EE">
        <w:rPr>
          <w:rFonts w:ascii="Arial" w:hAnsi="Arial" w:cs="Arial"/>
          <w:b/>
          <w:bCs/>
          <w:sz w:val="22"/>
          <w:szCs w:val="22"/>
        </w:rPr>
        <w:t xml:space="preserve"> mikro / małym / średnim / dużym przedsiębiorcą* </w:t>
      </w:r>
      <w:r w:rsidRPr="008D35EE">
        <w:rPr>
          <w:rFonts w:ascii="Arial" w:hAnsi="Arial" w:cs="Arial"/>
          <w:b/>
          <w:bCs/>
          <w:sz w:val="22"/>
          <w:szCs w:val="22"/>
        </w:rPr>
        <w:br/>
      </w:r>
      <w:r w:rsidRPr="00F577C2">
        <w:rPr>
          <w:rFonts w:ascii="Arial" w:hAnsi="Arial" w:cs="Arial"/>
          <w:sz w:val="22"/>
          <w:szCs w:val="22"/>
        </w:rPr>
        <w:t xml:space="preserve">w rozumieniu ustawy z dnia 6 marca 2018 roku Prawo </w:t>
      </w:r>
      <w:r w:rsidRPr="00D26C9F">
        <w:rPr>
          <w:rFonts w:ascii="Arial" w:hAnsi="Arial" w:cs="Arial"/>
          <w:sz w:val="22"/>
          <w:szCs w:val="22"/>
        </w:rPr>
        <w:t>przedsiębiorców</w:t>
      </w:r>
      <w:bookmarkStart w:id="1" w:name="_Hlk64535472"/>
      <w:r w:rsidRPr="00D26C9F">
        <w:rPr>
          <w:rFonts w:ascii="Arial" w:hAnsi="Arial" w:cs="Arial"/>
          <w:sz w:val="22"/>
          <w:szCs w:val="22"/>
        </w:rPr>
        <w:t>.</w:t>
      </w:r>
      <w:bookmarkEnd w:id="1"/>
    </w:p>
    <w:p w14:paraId="6061BEA4" w14:textId="4D9DE07B" w:rsidR="003F5C07" w:rsidRPr="008D35EE" w:rsidRDefault="008D35EE" w:rsidP="00F577C2">
      <w:pPr>
        <w:autoSpaceDE w:val="0"/>
        <w:autoSpaceDN w:val="0"/>
        <w:adjustRightInd w:val="0"/>
        <w:spacing w:before="40" w:line="259" w:lineRule="auto"/>
        <w:jc w:val="both"/>
        <w:rPr>
          <w:i/>
          <w:iCs/>
          <w:sz w:val="18"/>
          <w:szCs w:val="18"/>
        </w:rPr>
      </w:pPr>
      <w:r w:rsidRPr="008D35EE">
        <w:rPr>
          <w:rFonts w:ascii="Arial" w:hAnsi="Arial" w:cs="Arial"/>
          <w:i/>
          <w:iCs/>
          <w:sz w:val="18"/>
          <w:szCs w:val="18"/>
        </w:rPr>
        <w:t>(</w:t>
      </w:r>
      <w:r w:rsidR="003F5C07" w:rsidRPr="008D35EE">
        <w:rPr>
          <w:rFonts w:ascii="Arial" w:hAnsi="Arial" w:cs="Arial"/>
          <w:i/>
          <w:iCs/>
          <w:sz w:val="18"/>
          <w:szCs w:val="18"/>
        </w:rPr>
        <w:t>zaznaczyć właściwą opcję lub skreśl</w:t>
      </w:r>
      <w:r>
        <w:rPr>
          <w:rFonts w:ascii="Arial" w:hAnsi="Arial" w:cs="Arial"/>
          <w:i/>
          <w:iCs/>
          <w:sz w:val="18"/>
          <w:szCs w:val="18"/>
        </w:rPr>
        <w:t>ić</w:t>
      </w:r>
      <w:r w:rsidR="003F5C07" w:rsidRPr="008D35EE">
        <w:rPr>
          <w:rFonts w:ascii="Arial" w:hAnsi="Arial" w:cs="Arial"/>
          <w:i/>
          <w:iCs/>
          <w:sz w:val="18"/>
          <w:szCs w:val="18"/>
        </w:rPr>
        <w:t xml:space="preserve"> zbęd</w:t>
      </w:r>
      <w:r>
        <w:rPr>
          <w:rFonts w:ascii="Arial" w:hAnsi="Arial" w:cs="Arial"/>
          <w:i/>
          <w:iCs/>
          <w:sz w:val="18"/>
          <w:szCs w:val="18"/>
        </w:rPr>
        <w:t>ną</w:t>
      </w:r>
      <w:r w:rsidR="003F5C07" w:rsidRPr="008D35EE">
        <w:rPr>
          <w:rFonts w:ascii="Arial" w:hAnsi="Arial" w:cs="Arial"/>
          <w:i/>
          <w:iCs/>
          <w:sz w:val="18"/>
          <w:szCs w:val="18"/>
        </w:rPr>
        <w:t>)</w:t>
      </w:r>
      <w:r w:rsidR="002F1E30" w:rsidRPr="008D35EE">
        <w:rPr>
          <w:rFonts w:ascii="Arial" w:hAnsi="Arial" w:cs="Arial"/>
          <w:i/>
          <w:iCs/>
          <w:sz w:val="18"/>
          <w:szCs w:val="18"/>
        </w:rPr>
        <w:t>.</w:t>
      </w:r>
    </w:p>
    <w:p w14:paraId="625D0F1C" w14:textId="2265937E" w:rsidR="00C311F9" w:rsidRDefault="00B2327A" w:rsidP="00F577C2">
      <w:pPr>
        <w:numPr>
          <w:ilvl w:val="0"/>
          <w:numId w:val="1"/>
        </w:numPr>
        <w:tabs>
          <w:tab w:val="clear" w:pos="765"/>
          <w:tab w:val="num" w:pos="-2268"/>
        </w:tabs>
        <w:autoSpaceDE w:val="0"/>
        <w:autoSpaceDN w:val="0"/>
        <w:adjustRightInd w:val="0"/>
        <w:spacing w:before="120" w:line="259" w:lineRule="auto"/>
        <w:ind w:left="0"/>
        <w:jc w:val="both"/>
        <w:rPr>
          <w:rFonts w:ascii="Arial" w:hAnsi="Arial" w:cs="Arial"/>
          <w:sz w:val="22"/>
          <w:szCs w:val="22"/>
        </w:rPr>
      </w:pPr>
      <w:r w:rsidRPr="005D13E3">
        <w:rPr>
          <w:rFonts w:ascii="Arial" w:hAnsi="Arial" w:cs="Arial"/>
          <w:sz w:val="22"/>
          <w:szCs w:val="22"/>
        </w:rPr>
        <w:t>Oświadczam</w:t>
      </w:r>
      <w:r w:rsidR="00C311F9">
        <w:rPr>
          <w:rFonts w:ascii="Arial" w:hAnsi="Arial" w:cs="Arial"/>
          <w:sz w:val="22"/>
          <w:szCs w:val="22"/>
        </w:rPr>
        <w:t>y</w:t>
      </w:r>
      <w:r w:rsidRPr="005D13E3">
        <w:rPr>
          <w:rFonts w:ascii="Arial" w:hAnsi="Arial" w:cs="Arial"/>
          <w:sz w:val="22"/>
          <w:szCs w:val="22"/>
        </w:rPr>
        <w:t>, że wypełni</w:t>
      </w:r>
      <w:r w:rsidR="00C311F9">
        <w:rPr>
          <w:rFonts w:ascii="Arial" w:hAnsi="Arial" w:cs="Arial"/>
          <w:sz w:val="22"/>
          <w:szCs w:val="22"/>
        </w:rPr>
        <w:t>liśmy</w:t>
      </w:r>
      <w:r w:rsidRPr="005D13E3">
        <w:rPr>
          <w:rFonts w:ascii="Arial" w:hAnsi="Arial" w:cs="Arial"/>
          <w:sz w:val="22"/>
          <w:szCs w:val="22"/>
        </w:rPr>
        <w:t xml:space="preserve"> obowiązki informacyjne przewidziane w art. 13 lub art. 14 RODO  wobec osób fizycznych, od których dane osobowe bezpośrednio lub pośrednio pozyska</w:t>
      </w:r>
      <w:r w:rsidR="00C311F9">
        <w:rPr>
          <w:rFonts w:ascii="Arial" w:hAnsi="Arial" w:cs="Arial"/>
          <w:sz w:val="22"/>
          <w:szCs w:val="22"/>
        </w:rPr>
        <w:t>liśmy</w:t>
      </w:r>
      <w:r w:rsidRPr="005D13E3">
        <w:rPr>
          <w:rFonts w:ascii="Arial" w:hAnsi="Arial" w:cs="Arial"/>
          <w:sz w:val="22"/>
          <w:szCs w:val="22"/>
        </w:rPr>
        <w:t xml:space="preserve"> w celu ubiegania się o udzielenie zamówienia publicznego w niniejszym postępowaniu</w:t>
      </w:r>
      <w:r w:rsidRPr="005D13E3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45CAD2F3" w14:textId="77777777" w:rsidR="00C311F9" w:rsidRPr="003256CF" w:rsidRDefault="00C311F9" w:rsidP="00F577C2">
      <w:pPr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lastRenderedPageBreak/>
        <w:t xml:space="preserve">W przypadku wyboru naszej oferty zobowiązujemy się do zawarcia umowy na warunkach określonych w SWZ. </w:t>
      </w:r>
    </w:p>
    <w:p w14:paraId="110B9071" w14:textId="01C9DFA8" w:rsidR="00C311F9" w:rsidRDefault="00C311F9" w:rsidP="00F577C2">
      <w:pPr>
        <w:numPr>
          <w:ilvl w:val="0"/>
          <w:numId w:val="1"/>
        </w:numPr>
        <w:tabs>
          <w:tab w:val="num" w:pos="462"/>
        </w:tabs>
        <w:autoSpaceDE w:val="0"/>
        <w:autoSpaceDN w:val="0"/>
        <w:adjustRightInd w:val="0"/>
        <w:spacing w:before="120" w:after="120" w:line="276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3256CF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02D4FE71" w14:textId="4031EF1F" w:rsidR="00695720" w:rsidRDefault="00695720" w:rsidP="00F577C2">
      <w:pPr>
        <w:autoSpaceDE w:val="0"/>
        <w:autoSpaceDN w:val="0"/>
        <w:adjustRightInd w:val="0"/>
        <w:spacing w:after="7000"/>
        <w:rPr>
          <w:rFonts w:ascii="Arial" w:hAnsi="Arial" w:cs="Arial"/>
        </w:rPr>
      </w:pPr>
    </w:p>
    <w:sectPr w:rsidR="00695720" w:rsidSect="00142FA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276" w:right="1418" w:bottom="993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F2912" w14:textId="77777777" w:rsidR="002015C4" w:rsidRDefault="002015C4">
      <w:r>
        <w:separator/>
      </w:r>
    </w:p>
  </w:endnote>
  <w:endnote w:type="continuationSeparator" w:id="0">
    <w:p w14:paraId="2994C006" w14:textId="77777777" w:rsidR="002015C4" w:rsidRDefault="002015C4">
      <w:r>
        <w:continuationSeparator/>
      </w:r>
    </w:p>
  </w:endnote>
  <w:endnote w:id="1">
    <w:p w14:paraId="1F14475E" w14:textId="5256B086" w:rsidR="00B2327A" w:rsidRPr="007C02EF" w:rsidRDefault="00B2327A" w:rsidP="00B2327A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 xml:space="preserve">W przypadku gdy </w:t>
      </w:r>
      <w:r w:rsidR="00C311F9">
        <w:rPr>
          <w:rFonts w:ascii="Arial" w:hAnsi="Arial" w:cs="Arial"/>
          <w:sz w:val="16"/>
          <w:szCs w:val="16"/>
        </w:rPr>
        <w:t>W</w:t>
      </w:r>
      <w:r w:rsidRPr="00120C85">
        <w:rPr>
          <w:rFonts w:ascii="Arial" w:hAnsi="Arial" w:cs="Arial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02A40F" w14:textId="77777777" w:rsidR="00B2327A" w:rsidRPr="007C02EF" w:rsidRDefault="00B2327A" w:rsidP="00B2327A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5954685"/>
      <w:docPartObj>
        <w:docPartGallery w:val="Page Numbers (Bottom of Page)"/>
        <w:docPartUnique/>
      </w:docPartObj>
    </w:sdtPr>
    <w:sdtEndPr/>
    <w:sdtContent>
      <w:p w14:paraId="665FF7D3" w14:textId="28D03A63" w:rsidR="0083399B" w:rsidRPr="008D35EE" w:rsidRDefault="008D35EE" w:rsidP="008D35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B70C2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32A1AB27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7F2FC790" w14:textId="77777777" w:rsidR="00BD152A" w:rsidRPr="00DF6326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  <w:r w:rsidRPr="00DF6326">
      <w:rPr>
        <w:rFonts w:ascii="Tahoma" w:hAnsi="Tahoma"/>
        <w:sz w:val="16"/>
        <w:szCs w:val="16"/>
      </w:rPr>
      <w:t>_____________________________________</w:t>
    </w:r>
  </w:p>
  <w:p w14:paraId="6707DBB1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PIECZĄTKA I PODPIS UPRAWOMOCNIONEGO</w:t>
    </w:r>
  </w:p>
  <w:p w14:paraId="33840339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  <w:r>
      <w:rPr>
        <w:rFonts w:ascii="Tahoma" w:hAnsi="Tahoma"/>
        <w:sz w:val="16"/>
        <w:szCs w:val="16"/>
      </w:rPr>
      <w:t>PRZEDSTAWICIELA WYKONAWCY</w:t>
    </w:r>
  </w:p>
  <w:p w14:paraId="6A7C6717" w14:textId="77777777" w:rsidR="00BD152A" w:rsidRPr="00BD152A" w:rsidRDefault="00BD152A">
    <w:pPr>
      <w:pStyle w:val="Stopka"/>
      <w:rPr>
        <w:color w:val="FF0000"/>
        <w:sz w:val="16"/>
        <w:szCs w:val="16"/>
      </w:rPr>
    </w:pPr>
    <w:r>
      <w:rPr>
        <w:rFonts w:ascii="Tahoma" w:hAnsi="Tahoma"/>
        <w:sz w:val="16"/>
        <w:szCs w:val="16"/>
      </w:rPr>
      <w:t xml:space="preserve">Sporządził: </w:t>
    </w:r>
    <w:r w:rsidRPr="00C4747C">
      <w:rPr>
        <w:rFonts w:ascii="Tahoma" w:hAnsi="Tahoma"/>
        <w:sz w:val="16"/>
        <w:szCs w:val="16"/>
      </w:rPr>
      <w:t>___</w:t>
    </w:r>
    <w:r>
      <w:rPr>
        <w:rFonts w:ascii="Tahoma" w:hAnsi="Tahoma"/>
        <w:sz w:val="16"/>
        <w:szCs w:val="16"/>
      </w:rPr>
      <w:t>______</w:t>
    </w:r>
    <w:r w:rsidRPr="00C4747C">
      <w:rPr>
        <w:rFonts w:ascii="Tahoma" w:hAnsi="Tahoma"/>
        <w:sz w:val="16"/>
        <w:szCs w:val="16"/>
      </w:rPr>
      <w:t>____</w:t>
    </w:r>
    <w:r>
      <w:rPr>
        <w:rFonts w:ascii="Tahoma" w:hAnsi="Tahoma"/>
        <w:sz w:val="16"/>
        <w:szCs w:val="16"/>
      </w:rPr>
      <w:t>_</w:t>
    </w:r>
    <w:r w:rsidRPr="00C4747C">
      <w:rPr>
        <w:rFonts w:ascii="Tahoma" w:hAnsi="Tahoma"/>
        <w:sz w:val="16"/>
        <w:szCs w:val="16"/>
      </w:rPr>
      <w:t>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78A1E" w14:textId="77777777" w:rsidR="002015C4" w:rsidRDefault="002015C4">
      <w:r>
        <w:separator/>
      </w:r>
    </w:p>
  </w:footnote>
  <w:footnote w:type="continuationSeparator" w:id="0">
    <w:p w14:paraId="719066B2" w14:textId="77777777" w:rsidR="002015C4" w:rsidRDefault="0020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97E6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1C7F339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8DE09" w14:textId="63D67EF1" w:rsidR="0083399B" w:rsidRPr="00142FA3" w:rsidRDefault="008D35EE" w:rsidP="008D35EE">
    <w:pPr>
      <w:tabs>
        <w:tab w:val="center" w:pos="4536"/>
        <w:tab w:val="right" w:pos="9072"/>
      </w:tabs>
      <w:rPr>
        <w:rFonts w:ascii="Tahoma" w:hAnsi="Tahoma" w:cs="Tahoma"/>
        <w:b/>
        <w:color w:val="000000"/>
        <w:sz w:val="16"/>
        <w:szCs w:val="16"/>
      </w:rPr>
    </w:pPr>
    <w:r w:rsidRPr="008D35EE">
      <w:rPr>
        <w:rFonts w:ascii="Arial" w:hAnsi="Arial" w:cs="Arial"/>
        <w:b/>
        <w:bCs/>
      </w:rPr>
      <w:t xml:space="preserve">Załącznik nr </w:t>
    </w:r>
    <w:r w:rsidR="00EB1A65">
      <w:rPr>
        <w:rFonts w:ascii="Arial" w:hAnsi="Arial" w:cs="Arial"/>
        <w:b/>
        <w:bCs/>
      </w:rPr>
      <w:t>4</w:t>
    </w:r>
    <w:r w:rsidRPr="008D35EE">
      <w:rPr>
        <w:rFonts w:ascii="Arial" w:hAnsi="Arial" w:cs="Arial"/>
        <w:b/>
        <w:bCs/>
      </w:rPr>
      <w:t xml:space="preserve"> do SWZ – formularz oferty</w:t>
    </w:r>
    <w:r w:rsidRPr="008D35EE">
      <w:rPr>
        <w:rFonts w:ascii="Arial" w:hAnsi="Arial" w:cs="Arial"/>
        <w:b/>
        <w:bCs/>
      </w:rPr>
      <w:tab/>
    </w:r>
    <w:r w:rsidRPr="008D35EE">
      <w:rPr>
        <w:rFonts w:ascii="Arial" w:hAnsi="Arial" w:cs="Arial"/>
        <w:b/>
        <w:bCs/>
      </w:rPr>
      <w:tab/>
      <w:t>DPZP/271/</w:t>
    </w:r>
    <w:r w:rsidR="006517AF">
      <w:rPr>
        <w:rFonts w:ascii="Arial" w:hAnsi="Arial" w:cs="Arial"/>
        <w:b/>
        <w:bCs/>
      </w:rPr>
      <w:t>9</w:t>
    </w:r>
    <w:r w:rsidRPr="008D35EE">
      <w:rPr>
        <w:rFonts w:ascii="Arial" w:hAnsi="Arial" w:cs="Arial"/>
        <w:b/>
        <w:bCs/>
      </w:rPr>
      <w:t>/202</w:t>
    </w:r>
    <w:r w:rsidR="006517AF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C667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7C02EF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2F301DDC" w14:textId="6A91DAF4" w:rsidR="00BD152A" w:rsidRPr="00142FA3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  <w:r w:rsidRPr="00142FA3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142FA3" w:rsidRPr="00142FA3">
      <w:rPr>
        <w:rFonts w:ascii="Tahoma" w:hAnsi="Tahoma" w:cs="Tahoma"/>
        <w:b/>
        <w:color w:val="000000"/>
        <w:sz w:val="16"/>
        <w:szCs w:val="16"/>
      </w:rPr>
      <w:t>3</w:t>
    </w:r>
    <w:r w:rsidRPr="00142FA3">
      <w:rPr>
        <w:rFonts w:ascii="Tahoma" w:hAnsi="Tahoma" w:cs="Tahoma"/>
        <w:b/>
        <w:color w:val="000000"/>
        <w:sz w:val="16"/>
        <w:szCs w:val="16"/>
      </w:rPr>
      <w:t xml:space="preserve"> do SIWZ</w:t>
    </w:r>
    <w:r w:rsidR="00644B0F" w:rsidRPr="00142FA3">
      <w:rPr>
        <w:rFonts w:ascii="Tahoma" w:hAnsi="Tahoma" w:cs="Tahoma"/>
        <w:b/>
        <w:color w:val="000000"/>
        <w:sz w:val="16"/>
        <w:szCs w:val="16"/>
      </w:rPr>
      <w:t xml:space="preserve"> </w:t>
    </w:r>
    <w:r w:rsidRPr="00142FA3">
      <w:rPr>
        <w:rFonts w:ascii="Tahoma" w:hAnsi="Tahoma" w:cs="Tahoma"/>
        <w:b/>
        <w:color w:val="000000"/>
        <w:sz w:val="16"/>
        <w:szCs w:val="16"/>
      </w:rPr>
      <w:t xml:space="preserve">– </w:t>
    </w:r>
    <w:r w:rsidR="00142FA3" w:rsidRPr="00142FA3">
      <w:rPr>
        <w:rFonts w:ascii="Tahoma" w:hAnsi="Tahoma" w:cs="Tahoma"/>
        <w:b/>
        <w:color w:val="000000"/>
        <w:sz w:val="16"/>
        <w:szCs w:val="16"/>
      </w:rPr>
      <w:t>F</w:t>
    </w:r>
    <w:r w:rsidRPr="00142FA3">
      <w:rPr>
        <w:rFonts w:ascii="Tahoma" w:hAnsi="Tahoma" w:cs="Tahoma"/>
        <w:b/>
        <w:color w:val="000000"/>
        <w:sz w:val="16"/>
        <w:szCs w:val="16"/>
      </w:rPr>
      <w:t xml:space="preserve">ormularz </w:t>
    </w:r>
    <w:r w:rsidR="00142FA3" w:rsidRPr="00142FA3">
      <w:rPr>
        <w:rFonts w:ascii="Tahoma" w:hAnsi="Tahoma" w:cs="Tahoma"/>
        <w:b/>
        <w:color w:val="000000"/>
        <w:sz w:val="16"/>
        <w:szCs w:val="16"/>
      </w:rPr>
      <w:t>O</w:t>
    </w:r>
    <w:r w:rsidRPr="00142FA3">
      <w:rPr>
        <w:rFonts w:ascii="Tahoma" w:hAnsi="Tahoma" w:cs="Tahoma"/>
        <w:b/>
        <w:color w:val="000000"/>
        <w:sz w:val="16"/>
        <w:szCs w:val="16"/>
      </w:rPr>
      <w:t>ferty</w:t>
    </w:r>
    <w:r w:rsidR="00142FA3" w:rsidRPr="00142FA3">
      <w:tab/>
    </w:r>
    <w:r w:rsidR="00142FA3" w:rsidRPr="00142FA3">
      <w:tab/>
    </w:r>
    <w:r w:rsidR="00142FA3" w:rsidRPr="00142FA3">
      <w:rPr>
        <w:rFonts w:ascii="Tahoma" w:hAnsi="Tahoma" w:cs="Tahoma"/>
        <w:b/>
        <w:color w:val="000000"/>
        <w:sz w:val="16"/>
        <w:szCs w:val="16"/>
      </w:rPr>
      <w:t>DPZP/271/421/PN/2019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88CEC290"/>
    <w:lvl w:ilvl="0" w:tplc="FFFFFFFF">
      <w:start w:val="1"/>
      <w:numFmt w:val="ideographDigital"/>
      <w:lvlText w:val=""/>
      <w:lvlJc w:val="left"/>
    </w:lvl>
    <w:lvl w:ilvl="1" w:tplc="91423F0E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ascii="Arial" w:eastAsia="Times New Roman" w:hAnsi="Arial" w:cs="Arial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556848"/>
    <w:multiLevelType w:val="hybridMultilevel"/>
    <w:tmpl w:val="061808D2"/>
    <w:lvl w:ilvl="0" w:tplc="F836EB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DE5464"/>
    <w:multiLevelType w:val="hybridMultilevel"/>
    <w:tmpl w:val="72FA64D2"/>
    <w:lvl w:ilvl="0" w:tplc="7AD47C68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53A66E2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D576FE7"/>
    <w:multiLevelType w:val="hybridMultilevel"/>
    <w:tmpl w:val="C9BE37C4"/>
    <w:lvl w:ilvl="0" w:tplc="F836EB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6F7C3D79"/>
    <w:multiLevelType w:val="hybridMultilevel"/>
    <w:tmpl w:val="2188C56A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281A4F"/>
    <w:multiLevelType w:val="multilevel"/>
    <w:tmpl w:val="18908E4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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8EB2F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B31364"/>
    <w:multiLevelType w:val="hybridMultilevel"/>
    <w:tmpl w:val="3586B8E8"/>
    <w:lvl w:ilvl="0" w:tplc="79EE03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10189358">
    <w:abstractNumId w:val="2"/>
  </w:num>
  <w:num w:numId="2" w16cid:durableId="1935556745">
    <w:abstractNumId w:val="0"/>
  </w:num>
  <w:num w:numId="3" w16cid:durableId="1669094274">
    <w:abstractNumId w:val="1"/>
  </w:num>
  <w:num w:numId="4" w16cid:durableId="1728644068">
    <w:abstractNumId w:val="9"/>
  </w:num>
  <w:num w:numId="5" w16cid:durableId="1465200603">
    <w:abstractNumId w:val="4"/>
  </w:num>
  <w:num w:numId="6" w16cid:durableId="1073236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5422516">
    <w:abstractNumId w:val="8"/>
  </w:num>
  <w:num w:numId="8" w16cid:durableId="338428656">
    <w:abstractNumId w:val="7"/>
  </w:num>
  <w:num w:numId="9" w16cid:durableId="1628393749">
    <w:abstractNumId w:val="6"/>
  </w:num>
  <w:num w:numId="10" w16cid:durableId="1203983108">
    <w:abstractNumId w:val="5"/>
  </w:num>
  <w:num w:numId="11" w16cid:durableId="69326274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14C6"/>
    <w:rsid w:val="00002335"/>
    <w:rsid w:val="00006F9A"/>
    <w:rsid w:val="00011F98"/>
    <w:rsid w:val="00012B34"/>
    <w:rsid w:val="000207AB"/>
    <w:rsid w:val="00021EA8"/>
    <w:rsid w:val="000315C1"/>
    <w:rsid w:val="00040C84"/>
    <w:rsid w:val="000417B4"/>
    <w:rsid w:val="000430F8"/>
    <w:rsid w:val="00046E4D"/>
    <w:rsid w:val="00047ACA"/>
    <w:rsid w:val="00057773"/>
    <w:rsid w:val="00074D04"/>
    <w:rsid w:val="000755CB"/>
    <w:rsid w:val="000771CB"/>
    <w:rsid w:val="00090BCB"/>
    <w:rsid w:val="000918AF"/>
    <w:rsid w:val="00092C4F"/>
    <w:rsid w:val="000A59A2"/>
    <w:rsid w:val="000B48F5"/>
    <w:rsid w:val="000C10AE"/>
    <w:rsid w:val="000C127E"/>
    <w:rsid w:val="000C321A"/>
    <w:rsid w:val="000C6CA4"/>
    <w:rsid w:val="000D09CA"/>
    <w:rsid w:val="000D77A5"/>
    <w:rsid w:val="000D7B6A"/>
    <w:rsid w:val="000E39B6"/>
    <w:rsid w:val="000E4C8F"/>
    <w:rsid w:val="000E6148"/>
    <w:rsid w:val="000F1EF7"/>
    <w:rsid w:val="000F6F32"/>
    <w:rsid w:val="001009CB"/>
    <w:rsid w:val="00104FEC"/>
    <w:rsid w:val="00114206"/>
    <w:rsid w:val="001153E2"/>
    <w:rsid w:val="00120C85"/>
    <w:rsid w:val="0012184F"/>
    <w:rsid w:val="0012638C"/>
    <w:rsid w:val="001330AB"/>
    <w:rsid w:val="00134FD3"/>
    <w:rsid w:val="001409C8"/>
    <w:rsid w:val="00142FA3"/>
    <w:rsid w:val="00145553"/>
    <w:rsid w:val="00145F00"/>
    <w:rsid w:val="00146B82"/>
    <w:rsid w:val="00147361"/>
    <w:rsid w:val="001507E8"/>
    <w:rsid w:val="00154750"/>
    <w:rsid w:val="0016671D"/>
    <w:rsid w:val="0017217A"/>
    <w:rsid w:val="00172ABB"/>
    <w:rsid w:val="001754A3"/>
    <w:rsid w:val="00175E87"/>
    <w:rsid w:val="001779C6"/>
    <w:rsid w:val="00182585"/>
    <w:rsid w:val="00183D40"/>
    <w:rsid w:val="00187FB1"/>
    <w:rsid w:val="001937B0"/>
    <w:rsid w:val="001A106C"/>
    <w:rsid w:val="001A4C25"/>
    <w:rsid w:val="001B321E"/>
    <w:rsid w:val="001B539D"/>
    <w:rsid w:val="001C017F"/>
    <w:rsid w:val="001C0D8B"/>
    <w:rsid w:val="001C7471"/>
    <w:rsid w:val="001D00DE"/>
    <w:rsid w:val="001D28E6"/>
    <w:rsid w:val="001D42AC"/>
    <w:rsid w:val="001D6131"/>
    <w:rsid w:val="001E1B78"/>
    <w:rsid w:val="001E6EBF"/>
    <w:rsid w:val="001E71B3"/>
    <w:rsid w:val="001F177E"/>
    <w:rsid w:val="001F40B2"/>
    <w:rsid w:val="001F5F61"/>
    <w:rsid w:val="002015C4"/>
    <w:rsid w:val="00204254"/>
    <w:rsid w:val="00205A99"/>
    <w:rsid w:val="00216CE9"/>
    <w:rsid w:val="00223254"/>
    <w:rsid w:val="0022363D"/>
    <w:rsid w:val="00224F81"/>
    <w:rsid w:val="00225034"/>
    <w:rsid w:val="00225F70"/>
    <w:rsid w:val="00236A7D"/>
    <w:rsid w:val="00237756"/>
    <w:rsid w:val="00242C98"/>
    <w:rsid w:val="00251F06"/>
    <w:rsid w:val="00255B27"/>
    <w:rsid w:val="002625F9"/>
    <w:rsid w:val="00271BE3"/>
    <w:rsid w:val="00277413"/>
    <w:rsid w:val="00280039"/>
    <w:rsid w:val="0028060A"/>
    <w:rsid w:val="00287075"/>
    <w:rsid w:val="002A1262"/>
    <w:rsid w:val="002A5F00"/>
    <w:rsid w:val="002B1100"/>
    <w:rsid w:val="002B2688"/>
    <w:rsid w:val="002B5919"/>
    <w:rsid w:val="002C2596"/>
    <w:rsid w:val="002D72A6"/>
    <w:rsid w:val="002E166F"/>
    <w:rsid w:val="002E1C2B"/>
    <w:rsid w:val="002E2F24"/>
    <w:rsid w:val="002E6204"/>
    <w:rsid w:val="002F1E30"/>
    <w:rsid w:val="002F435A"/>
    <w:rsid w:val="002F48DF"/>
    <w:rsid w:val="002F5D1E"/>
    <w:rsid w:val="002F6100"/>
    <w:rsid w:val="002F72FC"/>
    <w:rsid w:val="00302037"/>
    <w:rsid w:val="00302FF2"/>
    <w:rsid w:val="00307439"/>
    <w:rsid w:val="00314C28"/>
    <w:rsid w:val="003254E7"/>
    <w:rsid w:val="0032572D"/>
    <w:rsid w:val="00325732"/>
    <w:rsid w:val="00325DE9"/>
    <w:rsid w:val="00330EA7"/>
    <w:rsid w:val="00332103"/>
    <w:rsid w:val="0033405D"/>
    <w:rsid w:val="0034160D"/>
    <w:rsid w:val="00347883"/>
    <w:rsid w:val="00352C43"/>
    <w:rsid w:val="00356DF1"/>
    <w:rsid w:val="00360439"/>
    <w:rsid w:val="00361340"/>
    <w:rsid w:val="00364C0E"/>
    <w:rsid w:val="003729C6"/>
    <w:rsid w:val="00375325"/>
    <w:rsid w:val="003764AE"/>
    <w:rsid w:val="0037743E"/>
    <w:rsid w:val="00384280"/>
    <w:rsid w:val="00386A06"/>
    <w:rsid w:val="003A0A18"/>
    <w:rsid w:val="003A4D61"/>
    <w:rsid w:val="003A74D8"/>
    <w:rsid w:val="003B4AF3"/>
    <w:rsid w:val="003C3A23"/>
    <w:rsid w:val="003C6A23"/>
    <w:rsid w:val="003D52B7"/>
    <w:rsid w:val="003E17E7"/>
    <w:rsid w:val="003F24A5"/>
    <w:rsid w:val="003F53B4"/>
    <w:rsid w:val="003F5C07"/>
    <w:rsid w:val="004018AC"/>
    <w:rsid w:val="004118E6"/>
    <w:rsid w:val="00417B51"/>
    <w:rsid w:val="00417E23"/>
    <w:rsid w:val="00427E9D"/>
    <w:rsid w:val="00433673"/>
    <w:rsid w:val="004338F2"/>
    <w:rsid w:val="004428E1"/>
    <w:rsid w:val="00453DB3"/>
    <w:rsid w:val="004572FC"/>
    <w:rsid w:val="00457F0C"/>
    <w:rsid w:val="00461A49"/>
    <w:rsid w:val="00473BA8"/>
    <w:rsid w:val="00480A4D"/>
    <w:rsid w:val="004954AA"/>
    <w:rsid w:val="004A0FE6"/>
    <w:rsid w:val="004A77F6"/>
    <w:rsid w:val="004A7CC5"/>
    <w:rsid w:val="004B38E2"/>
    <w:rsid w:val="004C6BF4"/>
    <w:rsid w:val="004D7193"/>
    <w:rsid w:val="004D7625"/>
    <w:rsid w:val="004E2999"/>
    <w:rsid w:val="004E2C9D"/>
    <w:rsid w:val="004E3A0F"/>
    <w:rsid w:val="004E4F96"/>
    <w:rsid w:val="004E5962"/>
    <w:rsid w:val="004E72BE"/>
    <w:rsid w:val="004F00DF"/>
    <w:rsid w:val="004F132A"/>
    <w:rsid w:val="004F14AE"/>
    <w:rsid w:val="004F21DE"/>
    <w:rsid w:val="00502911"/>
    <w:rsid w:val="005042D1"/>
    <w:rsid w:val="00505354"/>
    <w:rsid w:val="00511242"/>
    <w:rsid w:val="0051389A"/>
    <w:rsid w:val="00516FA9"/>
    <w:rsid w:val="00521A7C"/>
    <w:rsid w:val="0052561C"/>
    <w:rsid w:val="00527F4B"/>
    <w:rsid w:val="005331E9"/>
    <w:rsid w:val="005357C2"/>
    <w:rsid w:val="00535B77"/>
    <w:rsid w:val="00541BB4"/>
    <w:rsid w:val="00547041"/>
    <w:rsid w:val="00552CD0"/>
    <w:rsid w:val="00552CF2"/>
    <w:rsid w:val="005553F1"/>
    <w:rsid w:val="00556DD4"/>
    <w:rsid w:val="0055716A"/>
    <w:rsid w:val="0056029C"/>
    <w:rsid w:val="00560E90"/>
    <w:rsid w:val="00561BC3"/>
    <w:rsid w:val="005622F3"/>
    <w:rsid w:val="005965D1"/>
    <w:rsid w:val="00596B9B"/>
    <w:rsid w:val="00596DCC"/>
    <w:rsid w:val="00597E2B"/>
    <w:rsid w:val="005A287D"/>
    <w:rsid w:val="005B5BFC"/>
    <w:rsid w:val="005B5F88"/>
    <w:rsid w:val="005C04B0"/>
    <w:rsid w:val="005C6155"/>
    <w:rsid w:val="005D13E3"/>
    <w:rsid w:val="005D7D6A"/>
    <w:rsid w:val="005E5CB7"/>
    <w:rsid w:val="005F1249"/>
    <w:rsid w:val="00601F09"/>
    <w:rsid w:val="00617FEB"/>
    <w:rsid w:val="00621116"/>
    <w:rsid w:val="00623B7D"/>
    <w:rsid w:val="00623EF5"/>
    <w:rsid w:val="006316D1"/>
    <w:rsid w:val="00632329"/>
    <w:rsid w:val="00644B0F"/>
    <w:rsid w:val="0064585F"/>
    <w:rsid w:val="00646205"/>
    <w:rsid w:val="006517AF"/>
    <w:rsid w:val="006548FD"/>
    <w:rsid w:val="006649AB"/>
    <w:rsid w:val="0067674B"/>
    <w:rsid w:val="00676A03"/>
    <w:rsid w:val="00677F7B"/>
    <w:rsid w:val="0068123E"/>
    <w:rsid w:val="0068669B"/>
    <w:rsid w:val="00690843"/>
    <w:rsid w:val="00692104"/>
    <w:rsid w:val="00692BDA"/>
    <w:rsid w:val="006942A4"/>
    <w:rsid w:val="00695720"/>
    <w:rsid w:val="006A083A"/>
    <w:rsid w:val="006A2950"/>
    <w:rsid w:val="006C4138"/>
    <w:rsid w:val="006D1874"/>
    <w:rsid w:val="006D2962"/>
    <w:rsid w:val="006D4144"/>
    <w:rsid w:val="006D59B8"/>
    <w:rsid w:val="006D77AC"/>
    <w:rsid w:val="006E0FDD"/>
    <w:rsid w:val="006E4447"/>
    <w:rsid w:val="006E69FD"/>
    <w:rsid w:val="006E7B60"/>
    <w:rsid w:val="006F1E79"/>
    <w:rsid w:val="006F4797"/>
    <w:rsid w:val="00706F04"/>
    <w:rsid w:val="00707B1A"/>
    <w:rsid w:val="00707E58"/>
    <w:rsid w:val="00713E25"/>
    <w:rsid w:val="0071567F"/>
    <w:rsid w:val="00716E15"/>
    <w:rsid w:val="007206FD"/>
    <w:rsid w:val="00722B32"/>
    <w:rsid w:val="00725AFE"/>
    <w:rsid w:val="0072638F"/>
    <w:rsid w:val="00727C57"/>
    <w:rsid w:val="00727F55"/>
    <w:rsid w:val="00733497"/>
    <w:rsid w:val="00733A66"/>
    <w:rsid w:val="00742A0B"/>
    <w:rsid w:val="00743334"/>
    <w:rsid w:val="007809D5"/>
    <w:rsid w:val="00791E52"/>
    <w:rsid w:val="00792DC9"/>
    <w:rsid w:val="007A08F4"/>
    <w:rsid w:val="007A38A5"/>
    <w:rsid w:val="007A599A"/>
    <w:rsid w:val="007A5BC5"/>
    <w:rsid w:val="007A7940"/>
    <w:rsid w:val="007C02EF"/>
    <w:rsid w:val="007C25D1"/>
    <w:rsid w:val="007C2DF7"/>
    <w:rsid w:val="007C51D3"/>
    <w:rsid w:val="007C5A3E"/>
    <w:rsid w:val="007C68DB"/>
    <w:rsid w:val="007C6C35"/>
    <w:rsid w:val="007D4756"/>
    <w:rsid w:val="007E4C74"/>
    <w:rsid w:val="007E753A"/>
    <w:rsid w:val="007E7E94"/>
    <w:rsid w:val="007F1FFD"/>
    <w:rsid w:val="007F246E"/>
    <w:rsid w:val="007F3D78"/>
    <w:rsid w:val="007F7523"/>
    <w:rsid w:val="00803BD6"/>
    <w:rsid w:val="00807806"/>
    <w:rsid w:val="00811842"/>
    <w:rsid w:val="00815298"/>
    <w:rsid w:val="00820A48"/>
    <w:rsid w:val="0082171A"/>
    <w:rsid w:val="0082490B"/>
    <w:rsid w:val="00824EB3"/>
    <w:rsid w:val="00824F37"/>
    <w:rsid w:val="008317AF"/>
    <w:rsid w:val="0083399B"/>
    <w:rsid w:val="008407C0"/>
    <w:rsid w:val="008439AC"/>
    <w:rsid w:val="00844103"/>
    <w:rsid w:val="00846AED"/>
    <w:rsid w:val="00856DE9"/>
    <w:rsid w:val="008605C3"/>
    <w:rsid w:val="00862538"/>
    <w:rsid w:val="008656AC"/>
    <w:rsid w:val="00867CA8"/>
    <w:rsid w:val="00880C5B"/>
    <w:rsid w:val="00881089"/>
    <w:rsid w:val="00890339"/>
    <w:rsid w:val="008903A4"/>
    <w:rsid w:val="00893A43"/>
    <w:rsid w:val="008A219D"/>
    <w:rsid w:val="008A3E37"/>
    <w:rsid w:val="008A4396"/>
    <w:rsid w:val="008A7ABD"/>
    <w:rsid w:val="008B2D6C"/>
    <w:rsid w:val="008C6AB6"/>
    <w:rsid w:val="008D2313"/>
    <w:rsid w:val="008D2FAC"/>
    <w:rsid w:val="008D35EE"/>
    <w:rsid w:val="008D4BAA"/>
    <w:rsid w:val="008E05B5"/>
    <w:rsid w:val="008F095F"/>
    <w:rsid w:val="0090027C"/>
    <w:rsid w:val="0090219B"/>
    <w:rsid w:val="00906B4D"/>
    <w:rsid w:val="009108E2"/>
    <w:rsid w:val="00910BA8"/>
    <w:rsid w:val="0091707D"/>
    <w:rsid w:val="00926012"/>
    <w:rsid w:val="00936D91"/>
    <w:rsid w:val="0094122D"/>
    <w:rsid w:val="00954FB3"/>
    <w:rsid w:val="00956C9F"/>
    <w:rsid w:val="00961A6F"/>
    <w:rsid w:val="009649B2"/>
    <w:rsid w:val="00965EE0"/>
    <w:rsid w:val="00971F55"/>
    <w:rsid w:val="00973208"/>
    <w:rsid w:val="0097451D"/>
    <w:rsid w:val="00975D88"/>
    <w:rsid w:val="009806AD"/>
    <w:rsid w:val="009829F1"/>
    <w:rsid w:val="0098627B"/>
    <w:rsid w:val="00987681"/>
    <w:rsid w:val="0099720D"/>
    <w:rsid w:val="009A4D71"/>
    <w:rsid w:val="009B24DE"/>
    <w:rsid w:val="009B360E"/>
    <w:rsid w:val="009D542D"/>
    <w:rsid w:val="009E15D2"/>
    <w:rsid w:val="009E1712"/>
    <w:rsid w:val="009E284A"/>
    <w:rsid w:val="009F207F"/>
    <w:rsid w:val="009F4E91"/>
    <w:rsid w:val="009F61FE"/>
    <w:rsid w:val="009F63EA"/>
    <w:rsid w:val="009F699B"/>
    <w:rsid w:val="009F6A86"/>
    <w:rsid w:val="009F6AD1"/>
    <w:rsid w:val="00A042FE"/>
    <w:rsid w:val="00A05A91"/>
    <w:rsid w:val="00A06561"/>
    <w:rsid w:val="00A06CCC"/>
    <w:rsid w:val="00A12B8F"/>
    <w:rsid w:val="00A26236"/>
    <w:rsid w:val="00A32FF8"/>
    <w:rsid w:val="00A33AE1"/>
    <w:rsid w:val="00A40A13"/>
    <w:rsid w:val="00A41B64"/>
    <w:rsid w:val="00A51492"/>
    <w:rsid w:val="00A530EC"/>
    <w:rsid w:val="00A53676"/>
    <w:rsid w:val="00A72930"/>
    <w:rsid w:val="00A73784"/>
    <w:rsid w:val="00A73D1F"/>
    <w:rsid w:val="00A74433"/>
    <w:rsid w:val="00A77534"/>
    <w:rsid w:val="00A77B03"/>
    <w:rsid w:val="00A82CD8"/>
    <w:rsid w:val="00A87321"/>
    <w:rsid w:val="00A900E0"/>
    <w:rsid w:val="00A90918"/>
    <w:rsid w:val="00A92E97"/>
    <w:rsid w:val="00A9318E"/>
    <w:rsid w:val="00AA0061"/>
    <w:rsid w:val="00AA0953"/>
    <w:rsid w:val="00AA2B02"/>
    <w:rsid w:val="00AA343D"/>
    <w:rsid w:val="00AB0C69"/>
    <w:rsid w:val="00AC418C"/>
    <w:rsid w:val="00AD1E77"/>
    <w:rsid w:val="00AD26DB"/>
    <w:rsid w:val="00AD421D"/>
    <w:rsid w:val="00AD6D9F"/>
    <w:rsid w:val="00AD77FD"/>
    <w:rsid w:val="00AD7C02"/>
    <w:rsid w:val="00AE1470"/>
    <w:rsid w:val="00AE4B9C"/>
    <w:rsid w:val="00AF0B05"/>
    <w:rsid w:val="00AF2CAA"/>
    <w:rsid w:val="00AF2FEC"/>
    <w:rsid w:val="00B0715D"/>
    <w:rsid w:val="00B103BF"/>
    <w:rsid w:val="00B2163D"/>
    <w:rsid w:val="00B2327A"/>
    <w:rsid w:val="00B23598"/>
    <w:rsid w:val="00B348D1"/>
    <w:rsid w:val="00B51D23"/>
    <w:rsid w:val="00B548DA"/>
    <w:rsid w:val="00B57C19"/>
    <w:rsid w:val="00B60E4E"/>
    <w:rsid w:val="00B74F82"/>
    <w:rsid w:val="00B756E9"/>
    <w:rsid w:val="00B84FC5"/>
    <w:rsid w:val="00B8624F"/>
    <w:rsid w:val="00B974A9"/>
    <w:rsid w:val="00BA08EF"/>
    <w:rsid w:val="00BA092A"/>
    <w:rsid w:val="00BA0D86"/>
    <w:rsid w:val="00BA1F0F"/>
    <w:rsid w:val="00BA6ACE"/>
    <w:rsid w:val="00BB7165"/>
    <w:rsid w:val="00BC2851"/>
    <w:rsid w:val="00BD152A"/>
    <w:rsid w:val="00BE342D"/>
    <w:rsid w:val="00BF6ED1"/>
    <w:rsid w:val="00C050E1"/>
    <w:rsid w:val="00C055E4"/>
    <w:rsid w:val="00C05BFE"/>
    <w:rsid w:val="00C1139C"/>
    <w:rsid w:val="00C22831"/>
    <w:rsid w:val="00C25442"/>
    <w:rsid w:val="00C25669"/>
    <w:rsid w:val="00C26C2B"/>
    <w:rsid w:val="00C311F9"/>
    <w:rsid w:val="00C316C2"/>
    <w:rsid w:val="00C340BD"/>
    <w:rsid w:val="00C36F9D"/>
    <w:rsid w:val="00C41F48"/>
    <w:rsid w:val="00C43670"/>
    <w:rsid w:val="00C4597F"/>
    <w:rsid w:val="00C46700"/>
    <w:rsid w:val="00C4747C"/>
    <w:rsid w:val="00C53951"/>
    <w:rsid w:val="00C55075"/>
    <w:rsid w:val="00C61455"/>
    <w:rsid w:val="00C617BE"/>
    <w:rsid w:val="00C62757"/>
    <w:rsid w:val="00C63E77"/>
    <w:rsid w:val="00C715E2"/>
    <w:rsid w:val="00C72B32"/>
    <w:rsid w:val="00C852FC"/>
    <w:rsid w:val="00C871E3"/>
    <w:rsid w:val="00C9733E"/>
    <w:rsid w:val="00C973D7"/>
    <w:rsid w:val="00CB2995"/>
    <w:rsid w:val="00CB2A09"/>
    <w:rsid w:val="00CB7318"/>
    <w:rsid w:val="00CC3FF6"/>
    <w:rsid w:val="00CE4729"/>
    <w:rsid w:val="00CE5B08"/>
    <w:rsid w:val="00CF0B38"/>
    <w:rsid w:val="00CF62F6"/>
    <w:rsid w:val="00D00F0C"/>
    <w:rsid w:val="00D15292"/>
    <w:rsid w:val="00D215A3"/>
    <w:rsid w:val="00D22418"/>
    <w:rsid w:val="00D25418"/>
    <w:rsid w:val="00D26C9F"/>
    <w:rsid w:val="00D27706"/>
    <w:rsid w:val="00D3566F"/>
    <w:rsid w:val="00D356AA"/>
    <w:rsid w:val="00D403D8"/>
    <w:rsid w:val="00D41CC3"/>
    <w:rsid w:val="00D429A9"/>
    <w:rsid w:val="00D4320B"/>
    <w:rsid w:val="00D5077E"/>
    <w:rsid w:val="00D5350C"/>
    <w:rsid w:val="00D65C2A"/>
    <w:rsid w:val="00D71562"/>
    <w:rsid w:val="00D73B88"/>
    <w:rsid w:val="00D75950"/>
    <w:rsid w:val="00D75EE0"/>
    <w:rsid w:val="00D77F72"/>
    <w:rsid w:val="00D81DB8"/>
    <w:rsid w:val="00D83037"/>
    <w:rsid w:val="00D94E57"/>
    <w:rsid w:val="00DA124F"/>
    <w:rsid w:val="00DA1BD0"/>
    <w:rsid w:val="00DA5D82"/>
    <w:rsid w:val="00DB1E03"/>
    <w:rsid w:val="00DB23FE"/>
    <w:rsid w:val="00DB4490"/>
    <w:rsid w:val="00DB6430"/>
    <w:rsid w:val="00DB6D28"/>
    <w:rsid w:val="00DB6E3C"/>
    <w:rsid w:val="00DC6667"/>
    <w:rsid w:val="00DC732D"/>
    <w:rsid w:val="00DD0686"/>
    <w:rsid w:val="00DD4FE6"/>
    <w:rsid w:val="00DD61AA"/>
    <w:rsid w:val="00DD77CE"/>
    <w:rsid w:val="00DE391C"/>
    <w:rsid w:val="00DF03DE"/>
    <w:rsid w:val="00DF4D52"/>
    <w:rsid w:val="00E01BF3"/>
    <w:rsid w:val="00E0245B"/>
    <w:rsid w:val="00E108E4"/>
    <w:rsid w:val="00E13C67"/>
    <w:rsid w:val="00E22387"/>
    <w:rsid w:val="00E409BA"/>
    <w:rsid w:val="00E43402"/>
    <w:rsid w:val="00E4579A"/>
    <w:rsid w:val="00E537B5"/>
    <w:rsid w:val="00E60939"/>
    <w:rsid w:val="00E62E9A"/>
    <w:rsid w:val="00E72F88"/>
    <w:rsid w:val="00E74A5B"/>
    <w:rsid w:val="00E827B7"/>
    <w:rsid w:val="00E97DFF"/>
    <w:rsid w:val="00EA4F87"/>
    <w:rsid w:val="00EA7ED2"/>
    <w:rsid w:val="00EB1A65"/>
    <w:rsid w:val="00EC109B"/>
    <w:rsid w:val="00EC5B9C"/>
    <w:rsid w:val="00ED014D"/>
    <w:rsid w:val="00ED37E6"/>
    <w:rsid w:val="00EE1E01"/>
    <w:rsid w:val="00EE42AF"/>
    <w:rsid w:val="00EE4343"/>
    <w:rsid w:val="00EE4A87"/>
    <w:rsid w:val="00EF61C6"/>
    <w:rsid w:val="00EF6800"/>
    <w:rsid w:val="00EF6E64"/>
    <w:rsid w:val="00F012EB"/>
    <w:rsid w:val="00F02616"/>
    <w:rsid w:val="00F1168A"/>
    <w:rsid w:val="00F11909"/>
    <w:rsid w:val="00F132C2"/>
    <w:rsid w:val="00F25AD0"/>
    <w:rsid w:val="00F26E5E"/>
    <w:rsid w:val="00F30B4C"/>
    <w:rsid w:val="00F33099"/>
    <w:rsid w:val="00F428A1"/>
    <w:rsid w:val="00F43710"/>
    <w:rsid w:val="00F50306"/>
    <w:rsid w:val="00F543D5"/>
    <w:rsid w:val="00F54D93"/>
    <w:rsid w:val="00F55C3B"/>
    <w:rsid w:val="00F5664C"/>
    <w:rsid w:val="00F567B7"/>
    <w:rsid w:val="00F5724D"/>
    <w:rsid w:val="00F577C2"/>
    <w:rsid w:val="00F671C7"/>
    <w:rsid w:val="00F70AAC"/>
    <w:rsid w:val="00F72A60"/>
    <w:rsid w:val="00F73FD1"/>
    <w:rsid w:val="00F75E98"/>
    <w:rsid w:val="00F76E6D"/>
    <w:rsid w:val="00F817D4"/>
    <w:rsid w:val="00F8673F"/>
    <w:rsid w:val="00F93495"/>
    <w:rsid w:val="00F97E3D"/>
    <w:rsid w:val="00FA48C3"/>
    <w:rsid w:val="00FA58F7"/>
    <w:rsid w:val="00FC00DC"/>
    <w:rsid w:val="00FC1095"/>
    <w:rsid w:val="00FC25B3"/>
    <w:rsid w:val="00FC3706"/>
    <w:rsid w:val="00FC3A53"/>
    <w:rsid w:val="00FC5D40"/>
    <w:rsid w:val="00FC5EDB"/>
    <w:rsid w:val="00FD1D52"/>
    <w:rsid w:val="00FD58E5"/>
    <w:rsid w:val="00FD6041"/>
    <w:rsid w:val="00FE12BB"/>
    <w:rsid w:val="00FE550E"/>
    <w:rsid w:val="00FE55A7"/>
    <w:rsid w:val="00FE7AA6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A4D442"/>
  <w15:docId w15:val="{E8660E4C-C674-40A2-B8D3-A09F8664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7F1FF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F1FFD"/>
  </w:style>
  <w:style w:type="character" w:customStyle="1" w:styleId="TekstkomentarzaZnak">
    <w:name w:val="Tekst komentarza Znak"/>
    <w:basedOn w:val="Domylnaczcionkaakapitu"/>
    <w:link w:val="Tekstkomentarza"/>
    <w:rsid w:val="007F1FFD"/>
  </w:style>
  <w:style w:type="paragraph" w:styleId="Tematkomentarza">
    <w:name w:val="annotation subject"/>
    <w:basedOn w:val="Tekstkomentarza"/>
    <w:next w:val="Tekstkomentarza"/>
    <w:link w:val="TematkomentarzaZnak"/>
    <w:rsid w:val="007F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1FFD"/>
    <w:rPr>
      <w:b/>
      <w:bCs/>
    </w:rPr>
  </w:style>
  <w:style w:type="paragraph" w:styleId="Akapitzlist">
    <w:name w:val="List Paragraph"/>
    <w:basedOn w:val="Normalny"/>
    <w:uiPriority w:val="34"/>
    <w:qFormat/>
    <w:rsid w:val="00971F5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971F55"/>
  </w:style>
  <w:style w:type="character" w:customStyle="1" w:styleId="TekstprzypisukocowegoZnak">
    <w:name w:val="Tekst przypisu końcowego Znak"/>
    <w:basedOn w:val="Domylnaczcionkaakapitu"/>
    <w:link w:val="Tekstprzypisukocowego"/>
    <w:rsid w:val="00971F55"/>
  </w:style>
  <w:style w:type="character" w:styleId="Odwoanieprzypisukocowego">
    <w:name w:val="endnote reference"/>
    <w:basedOn w:val="Domylnaczcionkaakapitu"/>
    <w:rsid w:val="00971F55"/>
    <w:rPr>
      <w:vertAlign w:val="superscript"/>
    </w:rPr>
  </w:style>
  <w:style w:type="paragraph" w:customStyle="1" w:styleId="Tekstpodstawowy22">
    <w:name w:val="Tekst podstawowy 22"/>
    <w:basedOn w:val="Normalny"/>
    <w:rsid w:val="00A26236"/>
    <w:rPr>
      <w:b/>
      <w:sz w:val="24"/>
    </w:rPr>
  </w:style>
  <w:style w:type="paragraph" w:customStyle="1" w:styleId="Tekstpodstawowy23">
    <w:name w:val="Tekst podstawowy 23"/>
    <w:basedOn w:val="Normalny"/>
    <w:rsid w:val="008D35EE"/>
    <w:rPr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D35EE"/>
  </w:style>
  <w:style w:type="paragraph" w:customStyle="1" w:styleId="Tekstpodstawowy24">
    <w:name w:val="Tekst podstawowy 24"/>
    <w:basedOn w:val="Normalny"/>
    <w:rsid w:val="00EB1A65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7D223-FF1A-4977-99BB-ABAD1AC5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319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creator>Zarząd Dróg Miejskich</dc:creator>
  <cp:lastModifiedBy>Beata Mauer</cp:lastModifiedBy>
  <cp:revision>13</cp:revision>
  <cp:lastPrinted>2024-11-27T10:31:00Z</cp:lastPrinted>
  <dcterms:created xsi:type="dcterms:W3CDTF">2020-09-25T10:11:00Z</dcterms:created>
  <dcterms:modified xsi:type="dcterms:W3CDTF">2025-10-08T12:46:00Z</dcterms:modified>
</cp:coreProperties>
</file>