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2137" w14:textId="77777777" w:rsidR="006C33DE" w:rsidRPr="006C33DE" w:rsidRDefault="006C33DE" w:rsidP="006C33DE">
      <w:pPr>
        <w:pStyle w:val="Nagwek1"/>
        <w:spacing w:before="0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6C33DE">
        <w:rPr>
          <w:rFonts w:ascii="Arial" w:hAnsi="Arial" w:cs="Arial"/>
          <w:color w:val="auto"/>
          <w:sz w:val="22"/>
          <w:szCs w:val="22"/>
        </w:rPr>
        <w:t>Numer referencyjny sprawy: OA.271.1.2025</w:t>
      </w:r>
    </w:p>
    <w:p w14:paraId="2855F49A" w14:textId="16A4409B" w:rsidR="006C33DE" w:rsidRPr="006C33DE" w:rsidRDefault="006C33DE" w:rsidP="006C33DE">
      <w:pPr>
        <w:pStyle w:val="Zwykytekst"/>
        <w:tabs>
          <w:tab w:val="left" w:leader="dot" w:pos="9360"/>
        </w:tabs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6C33DE">
        <w:rPr>
          <w:rFonts w:ascii="Arial" w:eastAsia="Arial Unicode MS" w:hAnsi="Arial" w:cs="Arial"/>
          <w:b/>
          <w:bCs/>
          <w:sz w:val="22"/>
          <w:szCs w:val="22"/>
        </w:rPr>
        <w:t>Załącznik Nr 3 do SWZ</w:t>
      </w:r>
    </w:p>
    <w:p w14:paraId="04958593" w14:textId="77777777" w:rsidR="006C33DE" w:rsidRPr="006C33DE" w:rsidRDefault="006C33DE" w:rsidP="006C33DE">
      <w:pPr>
        <w:rPr>
          <w:rFonts w:ascii="Arial" w:hAnsi="Arial" w:cs="Arial"/>
          <w:sz w:val="22"/>
          <w:szCs w:val="22"/>
        </w:rPr>
      </w:pPr>
    </w:p>
    <w:p w14:paraId="693729AD" w14:textId="77777777" w:rsidR="0052388D" w:rsidRPr="0051651C" w:rsidRDefault="0052388D" w:rsidP="005238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51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…………………………………………………………………………..………</w:t>
      </w:r>
    </w:p>
    <w:p w14:paraId="0446BF14" w14:textId="77777777" w:rsidR="0052388D" w:rsidRPr="0051651C" w:rsidRDefault="0052388D" w:rsidP="005238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51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…………………………………………………………………………..………</w:t>
      </w:r>
    </w:p>
    <w:p w14:paraId="291D172B" w14:textId="77777777" w:rsidR="0052388D" w:rsidRPr="0051651C" w:rsidRDefault="0052388D" w:rsidP="005238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51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…………………………………………………………………………..………</w:t>
      </w:r>
    </w:p>
    <w:p w14:paraId="5C0E893D" w14:textId="5478CDF7" w:rsidR="0052388D" w:rsidRDefault="0052388D" w:rsidP="0052388D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20"/>
        </w:rPr>
      </w:pPr>
      <w:r w:rsidRPr="0051651C">
        <w:rPr>
          <w:rFonts w:asciiTheme="minorHAnsi" w:hAnsiTheme="minorHAnsi" w:cstheme="minorHAnsi"/>
          <w:i/>
          <w:sz w:val="18"/>
          <w:szCs w:val="20"/>
        </w:rPr>
        <w:t xml:space="preserve">             (pełna nazwa/firma, adres </w:t>
      </w:r>
      <w:r w:rsidR="00611F83">
        <w:rPr>
          <w:rFonts w:asciiTheme="minorHAnsi" w:hAnsiTheme="minorHAnsi" w:cstheme="minorHAnsi"/>
          <w:i/>
          <w:sz w:val="18"/>
          <w:szCs w:val="20"/>
        </w:rPr>
        <w:t>w</w:t>
      </w:r>
      <w:r w:rsidRPr="0051651C">
        <w:rPr>
          <w:rFonts w:asciiTheme="minorHAnsi" w:hAnsiTheme="minorHAnsi" w:cstheme="minorHAnsi"/>
          <w:i/>
          <w:sz w:val="18"/>
          <w:szCs w:val="20"/>
        </w:rPr>
        <w:t>ykonawcy)</w:t>
      </w:r>
    </w:p>
    <w:p w14:paraId="1C41777C" w14:textId="77777777" w:rsidR="00AC3868" w:rsidRDefault="00AC3868" w:rsidP="0052388D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20"/>
        </w:rPr>
      </w:pPr>
    </w:p>
    <w:p w14:paraId="44E006FB" w14:textId="77777777" w:rsidR="00AA19E7" w:rsidRDefault="00AC3868" w:rsidP="00AA19E7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C386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Świadczenie usług publicznego transportu zbiorowego w komunikacji miejskiej w autobusowym transporcie drogowym </w:t>
      </w:r>
    </w:p>
    <w:p w14:paraId="63C7C1A6" w14:textId="4F9C93D4" w:rsidR="00AC3868" w:rsidRPr="00AC3868" w:rsidRDefault="00AC3868" w:rsidP="00AA19E7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C3868">
        <w:rPr>
          <w:rFonts w:asciiTheme="minorHAnsi" w:hAnsiTheme="minorHAnsi" w:cstheme="minorHAnsi"/>
          <w:b/>
          <w:bCs/>
          <w:iCs/>
          <w:sz w:val="22"/>
          <w:szCs w:val="22"/>
        </w:rPr>
        <w:t>na terenie Związku Komunalnego „Komunikacja Międzygminna” w Chrzanowie w latach 2026-2035</w:t>
      </w:r>
    </w:p>
    <w:p w14:paraId="34B3C0FA" w14:textId="77777777" w:rsidR="004C6EF0" w:rsidRPr="004C6EF0" w:rsidRDefault="004C6EF0" w:rsidP="004C6EF0">
      <w:pPr>
        <w:rPr>
          <w:rFonts w:asciiTheme="minorHAnsi" w:hAnsiTheme="minorHAnsi" w:cstheme="minorHAnsi"/>
          <w:b/>
          <w:sz w:val="20"/>
          <w:szCs w:val="20"/>
        </w:rPr>
      </w:pPr>
    </w:p>
    <w:p w14:paraId="28DC04EC" w14:textId="77777777" w:rsidR="00611F83" w:rsidRDefault="004C6EF0" w:rsidP="004C6EF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C6EF0">
        <w:rPr>
          <w:rFonts w:asciiTheme="minorHAnsi" w:hAnsiTheme="minorHAnsi" w:cstheme="minorHAnsi"/>
          <w:b/>
          <w:sz w:val="20"/>
          <w:szCs w:val="20"/>
        </w:rPr>
        <w:t xml:space="preserve">WYKAZ USŁUG, O KTÓRYCH MOWA </w:t>
      </w:r>
      <w:r w:rsidR="001A3226">
        <w:rPr>
          <w:rFonts w:asciiTheme="minorHAnsi" w:hAnsiTheme="minorHAnsi" w:cstheme="minorHAnsi"/>
          <w:b/>
          <w:sz w:val="20"/>
          <w:szCs w:val="20"/>
        </w:rPr>
        <w:t>w</w:t>
      </w:r>
      <w:r w:rsidRPr="004C6E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A3226">
        <w:rPr>
          <w:rFonts w:asciiTheme="minorHAnsi" w:hAnsiTheme="minorHAnsi" w:cstheme="minorHAnsi"/>
          <w:b/>
          <w:sz w:val="20"/>
          <w:szCs w:val="20"/>
        </w:rPr>
        <w:t>pkt</w:t>
      </w:r>
      <w:r w:rsidRPr="004C6E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06917">
        <w:rPr>
          <w:rFonts w:asciiTheme="minorHAnsi" w:hAnsiTheme="minorHAnsi" w:cstheme="minorHAnsi"/>
          <w:b/>
          <w:sz w:val="20"/>
          <w:szCs w:val="20"/>
        </w:rPr>
        <w:t xml:space="preserve">9.1 </w:t>
      </w:r>
      <w:proofErr w:type="spellStart"/>
      <w:r w:rsidR="001A3226">
        <w:rPr>
          <w:rFonts w:asciiTheme="minorHAnsi" w:hAnsiTheme="minorHAnsi" w:cstheme="minorHAnsi"/>
          <w:b/>
          <w:sz w:val="20"/>
          <w:szCs w:val="20"/>
        </w:rPr>
        <w:t>ppkt</w:t>
      </w:r>
      <w:proofErr w:type="spellEnd"/>
      <w:r w:rsidR="002971F2" w:rsidRPr="002971F2">
        <w:rPr>
          <w:rFonts w:asciiTheme="minorHAnsi" w:hAnsiTheme="minorHAnsi" w:cstheme="minorHAnsi"/>
          <w:b/>
          <w:sz w:val="20"/>
          <w:szCs w:val="20"/>
        </w:rPr>
        <w:t xml:space="preserve"> 2 </w:t>
      </w:r>
      <w:r w:rsidRPr="002971F2">
        <w:rPr>
          <w:rFonts w:asciiTheme="minorHAnsi" w:hAnsiTheme="minorHAnsi" w:cstheme="minorHAnsi"/>
          <w:b/>
          <w:sz w:val="20"/>
          <w:szCs w:val="20"/>
        </w:rPr>
        <w:t>SWZ</w:t>
      </w:r>
      <w:r w:rsidRPr="004C6EF0">
        <w:rPr>
          <w:rFonts w:asciiTheme="minorHAnsi" w:hAnsiTheme="minorHAnsi" w:cstheme="minorHAnsi"/>
          <w:b/>
          <w:sz w:val="20"/>
          <w:szCs w:val="20"/>
        </w:rPr>
        <w:t xml:space="preserve">, WYKONANYCH LUB WYKONYWANYCH </w:t>
      </w:r>
    </w:p>
    <w:p w14:paraId="6EFF0C29" w14:textId="50FA2EA3" w:rsidR="004C6EF0" w:rsidRDefault="004C6EF0" w:rsidP="004C6EF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C6EF0">
        <w:rPr>
          <w:rFonts w:asciiTheme="minorHAnsi" w:hAnsiTheme="minorHAnsi" w:cstheme="minorHAnsi"/>
          <w:b/>
          <w:sz w:val="20"/>
          <w:szCs w:val="20"/>
        </w:rPr>
        <w:t>W OKRESIE OSTATNICH TRZECH LAT PRZED UPŁYWEM TERMINU SKŁADANIA OFERT</w:t>
      </w:r>
    </w:p>
    <w:p w14:paraId="37F2AB12" w14:textId="6AA9A843" w:rsidR="00AA19E7" w:rsidRPr="004C6EF0" w:rsidRDefault="00AA19E7" w:rsidP="004C6EF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625EC">
        <w:rPr>
          <w:rFonts w:asciiTheme="minorHAnsi" w:hAnsiTheme="minorHAnsi" w:cstheme="minorHAnsi"/>
          <w:sz w:val="22"/>
          <w:szCs w:val="22"/>
        </w:rPr>
        <w:t xml:space="preserve">przy czym </w:t>
      </w:r>
      <w:r>
        <w:rPr>
          <w:rFonts w:asciiTheme="minorHAnsi" w:hAnsiTheme="minorHAnsi" w:cstheme="minorHAnsi"/>
          <w:sz w:val="22"/>
          <w:szCs w:val="22"/>
        </w:rPr>
        <w:t>poniższa</w:t>
      </w:r>
      <w:r w:rsidRPr="001625EC">
        <w:rPr>
          <w:rFonts w:asciiTheme="minorHAnsi" w:hAnsiTheme="minorHAnsi" w:cstheme="minorHAnsi"/>
          <w:sz w:val="22"/>
          <w:szCs w:val="22"/>
        </w:rPr>
        <w:t xml:space="preserve"> liczba wozokilometrów musi być osiągnięta w ciągu maksymalnie 2 lat świadczenia usługi na podstawie maksymalnie 3 (trzech) umów o świadczenie usług w zakresie publicznego transportu zbiorowego</w:t>
      </w:r>
    </w:p>
    <w:p w14:paraId="49827CD3" w14:textId="77777777" w:rsidR="004C6EF0" w:rsidRPr="004C6EF0" w:rsidRDefault="004C6EF0" w:rsidP="004C6EF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3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501"/>
        <w:gridCol w:w="3437"/>
        <w:gridCol w:w="2799"/>
        <w:gridCol w:w="3124"/>
      </w:tblGrid>
      <w:tr w:rsidR="004C6EF0" w:rsidRPr="00C64056" w14:paraId="014E1DE5" w14:textId="77777777" w:rsidTr="004C6EF0">
        <w:trPr>
          <w:cantSplit/>
          <w:trHeight w:val="201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FB9547" w14:textId="77777777" w:rsidR="004C6EF0" w:rsidRPr="004C6EF0" w:rsidRDefault="004C6EF0" w:rsidP="00602B2D">
            <w:pPr>
              <w:pStyle w:val="Nagwek3"/>
              <w:rPr>
                <w:rFonts w:asciiTheme="minorHAnsi" w:hAnsiTheme="minorHAnsi" w:cstheme="minorHAnsi"/>
                <w:sz w:val="20"/>
                <w:szCs w:val="20"/>
              </w:rPr>
            </w:pPr>
            <w:r w:rsidRPr="004C6EF0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A8A7A" w14:textId="77777777" w:rsidR="004C6EF0" w:rsidRPr="004C6EF0" w:rsidRDefault="004C6EF0" w:rsidP="00602B2D">
            <w:pPr>
              <w:pStyle w:val="Nagwek2"/>
              <w:jc w:val="center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4C6EF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>Podmiot, na rzecz którego usługi zostały wykonane lub są wykonywane</w:t>
            </w:r>
          </w:p>
          <w:p w14:paraId="6EBF414F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EF0">
              <w:rPr>
                <w:rFonts w:asciiTheme="minorHAnsi" w:hAnsiTheme="minorHAnsi" w:cstheme="minorHAnsi"/>
                <w:sz w:val="16"/>
                <w:szCs w:val="20"/>
              </w:rPr>
              <w:t>(nazwa, adres)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396F7B" w14:textId="77777777" w:rsidR="004C6EF0" w:rsidRPr="004C6EF0" w:rsidRDefault="004C6EF0" w:rsidP="00602B2D">
            <w:pPr>
              <w:pStyle w:val="Nagwek2"/>
              <w:spacing w:before="0"/>
              <w:jc w:val="center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4C6EF0"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  <w:t xml:space="preserve">Przedmiot </w:t>
            </w:r>
          </w:p>
          <w:p w14:paraId="48769E38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EF0">
              <w:rPr>
                <w:rFonts w:asciiTheme="minorHAnsi" w:hAnsiTheme="minorHAnsi" w:cstheme="minorHAnsi"/>
                <w:sz w:val="16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20"/>
              </w:rPr>
              <w:t>(</w:t>
            </w:r>
            <w:r w:rsidRPr="004C6EF0">
              <w:rPr>
                <w:rFonts w:asciiTheme="minorHAnsi" w:hAnsiTheme="minorHAnsi" w:cstheme="minorHAnsi"/>
                <w:sz w:val="16"/>
                <w:szCs w:val="20"/>
              </w:rPr>
              <w:t>nr linii</w:t>
            </w:r>
            <w:r>
              <w:rPr>
                <w:rFonts w:asciiTheme="minorHAnsi" w:hAnsiTheme="minorHAnsi" w:cstheme="minorHAnsi"/>
                <w:sz w:val="16"/>
                <w:szCs w:val="20"/>
              </w:rPr>
              <w:t>, miejsce świadczenia</w:t>
            </w:r>
            <w:r w:rsidRPr="00C64056"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0B0B3" w14:textId="77777777" w:rsidR="004C6EF0" w:rsidRPr="004C6EF0" w:rsidRDefault="004C6EF0" w:rsidP="00602B2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6EF0">
              <w:rPr>
                <w:rFonts w:asciiTheme="minorHAnsi" w:hAnsiTheme="minorHAnsi" w:cstheme="minorHAnsi"/>
                <w:b/>
                <w:sz w:val="20"/>
                <w:szCs w:val="20"/>
              </w:rPr>
              <w:t>Data wykonania</w:t>
            </w:r>
          </w:p>
          <w:p w14:paraId="74A77B25" w14:textId="77777777" w:rsidR="001A3226" w:rsidRDefault="004C6EF0" w:rsidP="004C6EF0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4C6EF0">
              <w:rPr>
                <w:rFonts w:asciiTheme="minorHAnsi" w:hAnsiTheme="minorHAnsi" w:cstheme="minorHAnsi"/>
                <w:sz w:val="16"/>
                <w:szCs w:val="20"/>
              </w:rPr>
              <w:t>(podać dzień/miesiąc/rok, rozpoczęcia i zakończenia wykonywania usługi,</w:t>
            </w:r>
            <w:r w:rsidR="002162B5">
              <w:rPr>
                <w:rFonts w:asciiTheme="minorHAnsi" w:hAnsiTheme="minorHAnsi" w:cstheme="minorHAnsi"/>
                <w:sz w:val="16"/>
                <w:szCs w:val="20"/>
              </w:rPr>
              <w:t xml:space="preserve"> a w przypadku usług nadal wykonywanych dzień/miesiąc/rok rozpoczęcia wykonywania usługi oraz dopisek:</w:t>
            </w:r>
          </w:p>
          <w:p w14:paraId="582C3C84" w14:textId="77777777" w:rsidR="004C6EF0" w:rsidRPr="00C64056" w:rsidRDefault="002162B5" w:rsidP="004C6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20"/>
              </w:rPr>
              <w:t>”w</w:t>
            </w:r>
            <w:r w:rsidR="001A3226">
              <w:rPr>
                <w:rFonts w:asciiTheme="minorHAnsi" w:hAnsiTheme="minorHAnsi" w:cstheme="minorHAnsi"/>
                <w:sz w:val="16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20"/>
              </w:rPr>
              <w:t>trakcie realizacji</w:t>
            </w:r>
            <w:r w:rsidR="004C6EF0" w:rsidRPr="004C6EF0">
              <w:rPr>
                <w:rFonts w:asciiTheme="minorHAnsi" w:hAnsiTheme="minorHAnsi" w:cstheme="minorHAnsi"/>
                <w:sz w:val="16"/>
                <w:szCs w:val="20"/>
              </w:rPr>
              <w:t>”)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D5C0B0" w14:textId="5E6A494A" w:rsidR="004C6EF0" w:rsidRPr="00365C46" w:rsidRDefault="00365C46" w:rsidP="00602B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65C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ć</w:t>
            </w:r>
            <w:r w:rsidRPr="00365C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wykonanych </w:t>
            </w:r>
            <w:proofErr w:type="spellStart"/>
            <w:r w:rsidRPr="00365C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zokm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C6EF0" w:rsidRPr="00C64056" w14:paraId="76A2761A" w14:textId="77777777" w:rsidTr="004C6EF0">
        <w:trPr>
          <w:cantSplit/>
          <w:trHeight w:val="28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DD9AB5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64056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84D44A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64056">
              <w:rPr>
                <w:rFonts w:ascii="Arial" w:hAnsi="Arial" w:cs="Arial"/>
                <w:sz w:val="18"/>
                <w:szCs w:val="20"/>
              </w:rPr>
              <w:t>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10B9D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C64056">
              <w:rPr>
                <w:rFonts w:ascii="Arial" w:hAnsi="Arial" w:cs="Arial"/>
                <w:bCs/>
                <w:sz w:val="18"/>
                <w:szCs w:val="20"/>
              </w:rPr>
              <w:t>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75768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64056">
              <w:rPr>
                <w:rFonts w:ascii="Arial" w:hAnsi="Arial" w:cs="Arial"/>
                <w:sz w:val="18"/>
                <w:szCs w:val="20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114AA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64056">
              <w:rPr>
                <w:rFonts w:ascii="Arial" w:hAnsi="Arial" w:cs="Arial"/>
                <w:sz w:val="18"/>
                <w:szCs w:val="20"/>
              </w:rPr>
              <w:t>5.</w:t>
            </w:r>
          </w:p>
        </w:tc>
      </w:tr>
      <w:tr w:rsidR="004C6EF0" w:rsidRPr="00C64056" w14:paraId="28C27884" w14:textId="77777777" w:rsidTr="004C6EF0">
        <w:trPr>
          <w:cantSplit/>
          <w:trHeight w:val="56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99B410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DA3F4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A78ED3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EFD8E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F226AD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EF0" w:rsidRPr="00C64056" w14:paraId="7898535B" w14:textId="77777777" w:rsidTr="004C6EF0">
        <w:trPr>
          <w:cantSplit/>
          <w:trHeight w:val="56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96263C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45B42C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1DD6CD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C62FA4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1E971E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EF0" w:rsidRPr="00C64056" w14:paraId="5AAC3AAA" w14:textId="77777777" w:rsidTr="004C6EF0">
        <w:trPr>
          <w:cantSplit/>
          <w:trHeight w:val="56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C2B4C3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9D4320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251BDD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A9CDD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0B13D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EF0" w:rsidRPr="00C64056" w14:paraId="2AEAB993" w14:textId="77777777" w:rsidTr="004C6EF0">
        <w:trPr>
          <w:cantSplit/>
          <w:trHeight w:val="56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6CDE" w14:textId="77777777" w:rsidR="004C6EF0" w:rsidRPr="00C64056" w:rsidRDefault="004C6EF0" w:rsidP="00602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43B6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6666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2342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6A67" w14:textId="77777777" w:rsidR="004C6EF0" w:rsidRPr="00C64056" w:rsidRDefault="004C6EF0" w:rsidP="00602B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DE132C" w14:textId="77777777" w:rsidR="00AC6246" w:rsidRDefault="00AC6246"/>
    <w:sectPr w:rsidR="00AC6246" w:rsidSect="004C6EF0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EF0"/>
    <w:rsid w:val="000225C7"/>
    <w:rsid w:val="00037577"/>
    <w:rsid w:val="000B5F80"/>
    <w:rsid w:val="001414C2"/>
    <w:rsid w:val="00141547"/>
    <w:rsid w:val="001A3226"/>
    <w:rsid w:val="002162B5"/>
    <w:rsid w:val="002971F2"/>
    <w:rsid w:val="00365C46"/>
    <w:rsid w:val="00393C4C"/>
    <w:rsid w:val="003C6110"/>
    <w:rsid w:val="003D0D2E"/>
    <w:rsid w:val="003D5EFA"/>
    <w:rsid w:val="00461754"/>
    <w:rsid w:val="004C6EF0"/>
    <w:rsid w:val="0052388D"/>
    <w:rsid w:val="00576CB6"/>
    <w:rsid w:val="005D413D"/>
    <w:rsid w:val="00611F83"/>
    <w:rsid w:val="00626568"/>
    <w:rsid w:val="006C33DE"/>
    <w:rsid w:val="0071629A"/>
    <w:rsid w:val="007D3821"/>
    <w:rsid w:val="008E1890"/>
    <w:rsid w:val="00960B63"/>
    <w:rsid w:val="00996ED3"/>
    <w:rsid w:val="00AA19E7"/>
    <w:rsid w:val="00AA4100"/>
    <w:rsid w:val="00AC3868"/>
    <w:rsid w:val="00AC6246"/>
    <w:rsid w:val="00C91E09"/>
    <w:rsid w:val="00CC136C"/>
    <w:rsid w:val="00CE06D8"/>
    <w:rsid w:val="00CF5039"/>
    <w:rsid w:val="00D035E5"/>
    <w:rsid w:val="00D34EE8"/>
    <w:rsid w:val="00D54466"/>
    <w:rsid w:val="00D7347F"/>
    <w:rsid w:val="00D94440"/>
    <w:rsid w:val="00DB0B90"/>
    <w:rsid w:val="00E06917"/>
    <w:rsid w:val="00EA35A7"/>
    <w:rsid w:val="00EB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40A"/>
  <w15:docId w15:val="{3EF2DFAB-0D5A-4A5E-B3D5-77F2A73E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5E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C6E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C6EF0"/>
    <w:pPr>
      <w:keepNext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C6EF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C6EF0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5EF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8E189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E189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3 do SWZ_Wykaz usług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3 do SWZ_Wykaz usług</dc:title>
  <dc:creator>Anna Stolarz - ZKKM</dc:creator>
  <cp:lastModifiedBy>Marek Dyszy</cp:lastModifiedBy>
  <cp:revision>15</cp:revision>
  <cp:lastPrinted>2025-08-26T12:01:00Z</cp:lastPrinted>
  <dcterms:created xsi:type="dcterms:W3CDTF">2021-12-01T13:30:00Z</dcterms:created>
  <dcterms:modified xsi:type="dcterms:W3CDTF">2025-09-10T12:50:00Z</dcterms:modified>
</cp:coreProperties>
</file>