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25447A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"/>
        <w:gridCol w:w="4426"/>
        <w:gridCol w:w="789"/>
        <w:gridCol w:w="4793"/>
      </w:tblGrid>
      <w:tr w:rsidR="006A53B3" w:rsidRPr="006A53B3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wyszukane, pod warunkiem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10FD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A53B3" w:rsidRPr="00427461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056713" w:rsidRDefault="00AD5315" w:rsidP="005F7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</w:pPr>
            <w:proofErr w:type="spellStart"/>
            <w:r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Dz.U.</w:t>
            </w:r>
            <w:r w:rsidR="006A53B3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Snumer</w:t>
            </w:r>
            <w:proofErr w:type="spellEnd"/>
            <w:r w:rsidR="006A53B3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 xml:space="preserve"> [</w:t>
            </w:r>
            <w:r w:rsidR="008C0DEF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S</w:t>
            </w:r>
            <w:r w:rsidR="00427461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127</w:t>
            </w:r>
            <w:r w:rsidR="006A53B3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], data [</w:t>
            </w:r>
            <w:r w:rsidR="00427461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07</w:t>
            </w:r>
            <w:r w:rsidR="00433A2F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/</w:t>
            </w:r>
            <w:r w:rsidR="00427461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07</w:t>
            </w:r>
            <w:r w:rsidR="00433A2F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/</w:t>
            </w:r>
            <w:r w:rsidR="00CC5820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202</w:t>
            </w:r>
            <w:r w:rsidR="00CE4108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5</w:t>
            </w:r>
            <w:r w:rsidR="006A53B3" w:rsidRPr="00056713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val="en-US" w:eastAsia="pl-PL"/>
              </w:rPr>
              <w:t>]</w:t>
            </w:r>
          </w:p>
        </w:tc>
      </w:tr>
      <w:tr w:rsidR="006A53B3" w:rsidRPr="006A53B3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056713" w:rsidRDefault="00E86644" w:rsidP="005F7DB7">
            <w:pPr>
              <w:pStyle w:val="Default"/>
              <w:rPr>
                <w:rFonts w:eastAsiaTheme="minorHAnsi"/>
                <w:highlight w:val="yellow"/>
                <w:lang w:eastAsia="en-US"/>
              </w:rPr>
            </w:pPr>
            <w:r w:rsidRPr="00056713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Numer ogłoszenia w Dz.U.</w:t>
            </w:r>
            <w:r w:rsidR="00CC5820" w:rsidRPr="00056713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202</w:t>
            </w:r>
            <w:r w:rsidR="00427461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5</w:t>
            </w:r>
            <w:r w:rsidR="00CC5820" w:rsidRPr="00056713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 xml:space="preserve">/S </w:t>
            </w:r>
            <w:r w:rsidR="00427461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127</w:t>
            </w:r>
            <w:r w:rsidR="008C0DEF" w:rsidRPr="00056713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-</w:t>
            </w:r>
            <w:r w:rsidR="00427461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438261</w:t>
            </w:r>
          </w:p>
        </w:tc>
      </w:tr>
      <w:tr w:rsidR="006A53B3" w:rsidRPr="006A53B3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 opublikowano zaproszenia do ubiegania się o zamówienie w </w:t>
            </w:r>
            <w:proofErr w:type="spell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wymagane w części I zostaną automatycznie wyszukane, pod warunkiem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6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5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pl-PL"/>
              </w:rPr>
              <w:t>Szpital Specjalistyczny im. Ludwika Rydygiera w Krakowie sp. z o.o.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bookmarkEnd w:id="0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79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37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005AA5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5AA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Budowa i wyposażenie Wielospecjalistycznego Zespołu Opieki Ambulatoryjnej obejmującej POZ i AOS </w:t>
            </w:r>
          </w:p>
        </w:tc>
      </w:tr>
      <w:tr w:rsidR="006A53B3" w:rsidRPr="006A53B3" w:rsidTr="009373C0">
        <w:trPr>
          <w:trHeight w:val="565"/>
        </w:trPr>
        <w:tc>
          <w:tcPr>
            <w:tcW w:w="5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281FB4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281FB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281F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281FB4" w:rsidRDefault="006A53B3" w:rsidP="00E17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81FB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</w:t>
            </w:r>
            <w:r w:rsidR="00005AA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122</w:t>
            </w:r>
            <w:r w:rsidRPr="00281FB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/ZP/20</w:t>
            </w:r>
            <w:r w:rsidR="008C0DE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  <w:r w:rsidR="0005671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  <w:r w:rsidRPr="00281FB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Informacje te należy skopiować z sekcji I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Zob.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II.1.1 i II.1.3 stosownego ogłoszenia.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Zob. </w:t>
            </w:r>
            <w:proofErr w:type="spellStart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pkt</w:t>
            </w:r>
            <w:proofErr w:type="spellEnd"/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II.1.1 stosownego ogłoszenia.</w:t>
            </w: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0F9" w:rsidRDefault="006A53B3" w:rsidP="00A2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  <w:p w:rsidR="008C60F9" w:rsidRDefault="008C60F9" w:rsidP="00A2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A53B3" w:rsidRPr="006A53B3" w:rsidRDefault="006A53B3" w:rsidP="00A2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II: Informacje dotyczące wykonawcy</w:t>
            </w:r>
          </w:p>
        </w:tc>
      </w:tr>
      <w:tr w:rsidR="006A53B3" w:rsidRPr="006A53B3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www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jest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mikroprzedsiębiorstwem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Jedynie w przypadku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należą dani pracownicy.</w:t>
            </w:r>
          </w:p>
        </w:tc>
        <w:tc>
          <w:tcPr>
            <w:tcW w:w="558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570F70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 xml:space="preserve">zatwierdzonych wykonawców lub posiada równoważne </w:t>
            </w:r>
            <w:proofErr w:type="spellStart"/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zaświadcze</w:t>
            </w:r>
            <w:proofErr w:type="spellEnd"/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-</w:t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570F70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570F70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570F70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570F70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570F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:rsidTr="009373C0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niniejszej sekcji, w sekcji B i,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Por. zalecenie Komisji z dnia 6 maja 2003 r. dotyczące definicji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mikroprzedsiębiorstw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oraz małych i średnich przedsiębiorstw (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roofErr w:type="spellStart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</w:t>
            </w:r>
            <w:proofErr w:type="spellEnd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 xml:space="preserve">Średnie przedsiębiorstwa: przedsiębiorstwa, które nie są </w:t>
            </w:r>
            <w:proofErr w:type="spellStart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mikroprzedsiębiorstwami</w:t>
            </w:r>
            <w:proofErr w:type="spellEnd"/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 xml:space="preserve">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Zob. ogłoszenie o zamówieniu,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pkt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III.1.5.</w:t>
            </w:r>
          </w:p>
        </w:tc>
      </w:tr>
      <w:tr w:rsidR="006A53B3" w:rsidRPr="00454C51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defaworyzowanych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</w:tr>
    </w:tbl>
    <w:p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5583"/>
      </w:tblGrid>
      <w:tr w:rsidR="006A53B3" w:rsidRPr="00454C51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wykazu lub wydania zaświadczenia oraz,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723B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723B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4D723B"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="004D723B"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do reprezentowania wykonawcy na potrzeby niniejszego postępowania o udzielenie zamówienia:</w:t>
            </w:r>
          </w:p>
        </w:tc>
      </w:tr>
      <w:tr w:rsidR="006A53B3" w:rsidRPr="006A53B3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Zwłaszcza w ramach grupy, konsorcjum, spółki joint 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venture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lub podobnego podmiotu.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0"/>
        <w:gridCol w:w="5583"/>
      </w:tblGrid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(Sekcja, którą należy wypełnić jedynie w przypadku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Np. dla służb technicznych zaangażowanych w kontrolę jakości: część IV, sekcja C, 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pkt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3.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390"/>
        <w:gridCol w:w="5193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to dotyczy.</w:t>
            </w:r>
          </w:p>
        </w:tc>
      </w:tr>
      <w:tr w:rsidR="006A53B3" w:rsidRPr="006A53B3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300 z 11.11.2008, s. 42).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C 195 z 25.6.1997, s. 1) i w art. 2 ust. 1 decyzji ramowej Rady 2003/568/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C 316 z 27.11.1995, s. 48).</w:t>
            </w:r>
          </w:p>
        </w:tc>
      </w:tr>
      <w:tr w:rsidR="006A53B3" w:rsidRPr="006A53B3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309 z 25.11.2005, s. 15).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Dz.U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 L 101 z 15.4.2011, s. 1).</w:t>
            </w:r>
          </w:p>
        </w:tc>
      </w:tr>
      <w:tr w:rsidR="006A53B3" w:rsidRPr="006A53B3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797"/>
        <w:gridCol w:w="2786"/>
      </w:tblGrid>
      <w:tr w:rsidR="006A53B3" w:rsidRPr="006A53B3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104458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104458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104458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1044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446"/>
        <w:gridCol w:w="5137"/>
      </w:tblGrid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9B3A8C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:rsidR="006A53B3" w:rsidRPr="009B3A8C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9B3A8C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9B3A8C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9B3A8C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B3A8C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8"/>
        <w:gridCol w:w="4390"/>
        <w:gridCol w:w="5571"/>
      </w:tblGrid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odniesieniu do kryteriów kwalifikacji (sekcja ɑ lub sekcje 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A–D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niniejszej części) wykonawca oświadcza, że: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wypełnić to pole jedynie w przypadku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05671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671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05671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5671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05671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671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05671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671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05671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05671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05671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05671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87FA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87FA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87FA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32EF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C32EF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32EF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3B3" w:rsidRPr="006A53B3" w:rsidRDefault="00DE680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 w szczególno-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ści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lat,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Kontrolę ma przeprowadzać instytucja zamawiająca lub - w przypadku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5"/>
        <w:gridCol w:w="4445"/>
        <w:gridCol w:w="5583"/>
      </w:tblGrid>
      <w:tr w:rsidR="006A53B3" w:rsidRPr="006A53B3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792FAA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792FAA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792FAA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792FAA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dlaczego,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4"/>
        <w:gridCol w:w="4424"/>
        <w:gridCol w:w="5585"/>
      </w:tblGrid>
      <w:tr w:rsidR="006A53B3" w:rsidRPr="006A53B3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określiły obiektywne i </w:t>
            </w:r>
            <w:proofErr w:type="spellStart"/>
            <w:r w:rsidR="00C4579E"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niedyskryminacyjne</w:t>
            </w:r>
            <w:proofErr w:type="spell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niedyskryminacyjne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DE680F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Niżej podpisany(-a)(-i) oficjalnie oświadcza(-ją), że informacje podane powyżej w częściach 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Il-V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Pod warunkiem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FAA" w:rsidRDefault="00792FAA">
      <w:pPr>
        <w:spacing w:after="0" w:line="240" w:lineRule="auto"/>
      </w:pPr>
      <w:r>
        <w:separator/>
      </w:r>
    </w:p>
  </w:endnote>
  <w:endnote w:type="continuationSeparator" w:id="1">
    <w:p w:rsidR="00792FAA" w:rsidRDefault="0079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FAA" w:rsidRPr="002545C2" w:rsidRDefault="00DE680F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792FAA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427461">
      <w:rPr>
        <w:noProof/>
        <w:sz w:val="20"/>
      </w:rPr>
      <w:t>1</w:t>
    </w:r>
    <w:r w:rsidRPr="00D3369C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FAA" w:rsidRDefault="00792FAA">
      <w:pPr>
        <w:spacing w:after="0" w:line="240" w:lineRule="auto"/>
      </w:pPr>
      <w:r>
        <w:separator/>
      </w:r>
    </w:p>
  </w:footnote>
  <w:footnote w:type="continuationSeparator" w:id="1">
    <w:p w:rsidR="00792FAA" w:rsidRDefault="00792F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3B3"/>
    <w:rsid w:val="00005AA5"/>
    <w:rsid w:val="00056713"/>
    <w:rsid w:val="000F667C"/>
    <w:rsid w:val="00104458"/>
    <w:rsid w:val="0015661D"/>
    <w:rsid w:val="00161946"/>
    <w:rsid w:val="00192F6A"/>
    <w:rsid w:val="001C25F7"/>
    <w:rsid w:val="002434D1"/>
    <w:rsid w:val="0025447A"/>
    <w:rsid w:val="00281FB4"/>
    <w:rsid w:val="002A63AF"/>
    <w:rsid w:val="002C10EF"/>
    <w:rsid w:val="0032659B"/>
    <w:rsid w:val="00347214"/>
    <w:rsid w:val="00427461"/>
    <w:rsid w:val="00433A2F"/>
    <w:rsid w:val="00454C51"/>
    <w:rsid w:val="00481C2E"/>
    <w:rsid w:val="00494970"/>
    <w:rsid w:val="004B39F0"/>
    <w:rsid w:val="004D723B"/>
    <w:rsid w:val="005545C6"/>
    <w:rsid w:val="00570F70"/>
    <w:rsid w:val="00577E16"/>
    <w:rsid w:val="0058574B"/>
    <w:rsid w:val="00595AE5"/>
    <w:rsid w:val="005F7DB7"/>
    <w:rsid w:val="00610FD2"/>
    <w:rsid w:val="00640151"/>
    <w:rsid w:val="00682A2E"/>
    <w:rsid w:val="006A53B3"/>
    <w:rsid w:val="006B62AC"/>
    <w:rsid w:val="006D0657"/>
    <w:rsid w:val="006E79A6"/>
    <w:rsid w:val="007125CD"/>
    <w:rsid w:val="00736685"/>
    <w:rsid w:val="00743115"/>
    <w:rsid w:val="00743BF4"/>
    <w:rsid w:val="00792FAA"/>
    <w:rsid w:val="007C64A8"/>
    <w:rsid w:val="007C6E9D"/>
    <w:rsid w:val="007E6C92"/>
    <w:rsid w:val="0080279C"/>
    <w:rsid w:val="008032BD"/>
    <w:rsid w:val="00817C1F"/>
    <w:rsid w:val="0084399A"/>
    <w:rsid w:val="00895607"/>
    <w:rsid w:val="008B3A9F"/>
    <w:rsid w:val="008C0DEF"/>
    <w:rsid w:val="008C431A"/>
    <w:rsid w:val="008C60F9"/>
    <w:rsid w:val="00925D06"/>
    <w:rsid w:val="009373C0"/>
    <w:rsid w:val="009465EA"/>
    <w:rsid w:val="00947747"/>
    <w:rsid w:val="009B3A8C"/>
    <w:rsid w:val="009E092B"/>
    <w:rsid w:val="009F4CA9"/>
    <w:rsid w:val="00A23430"/>
    <w:rsid w:val="00A33C6C"/>
    <w:rsid w:val="00A776BF"/>
    <w:rsid w:val="00AC1262"/>
    <w:rsid w:val="00AD5315"/>
    <w:rsid w:val="00B64DCC"/>
    <w:rsid w:val="00BB398F"/>
    <w:rsid w:val="00BF738F"/>
    <w:rsid w:val="00C17BA5"/>
    <w:rsid w:val="00C30282"/>
    <w:rsid w:val="00C32EFE"/>
    <w:rsid w:val="00C429CE"/>
    <w:rsid w:val="00C4579E"/>
    <w:rsid w:val="00C87FAF"/>
    <w:rsid w:val="00CC5820"/>
    <w:rsid w:val="00CE4108"/>
    <w:rsid w:val="00CF2969"/>
    <w:rsid w:val="00D00137"/>
    <w:rsid w:val="00D75D20"/>
    <w:rsid w:val="00D80414"/>
    <w:rsid w:val="00D94455"/>
    <w:rsid w:val="00DA535A"/>
    <w:rsid w:val="00DC25E9"/>
    <w:rsid w:val="00DE680F"/>
    <w:rsid w:val="00E02046"/>
    <w:rsid w:val="00E17398"/>
    <w:rsid w:val="00E30073"/>
    <w:rsid w:val="00E85417"/>
    <w:rsid w:val="00E86644"/>
    <w:rsid w:val="00F42916"/>
    <w:rsid w:val="00F53127"/>
    <w:rsid w:val="00F7200A"/>
    <w:rsid w:val="00F76F51"/>
    <w:rsid w:val="00FD622B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13</Pages>
  <Words>6375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erusinek</cp:lastModifiedBy>
  <cp:revision>67</cp:revision>
  <dcterms:created xsi:type="dcterms:W3CDTF">2018-03-15T12:49:00Z</dcterms:created>
  <dcterms:modified xsi:type="dcterms:W3CDTF">2025-07-07T08:14:00Z</dcterms:modified>
</cp:coreProperties>
</file>