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CA01F" w14:textId="77777777" w:rsidR="000E077F" w:rsidRDefault="000E077F" w:rsidP="000E077F">
      <w:pPr>
        <w:spacing w:after="40" w:line="276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120994AA" w14:textId="77777777" w:rsidR="00E353EA" w:rsidRPr="003F6219" w:rsidRDefault="000E077F" w:rsidP="00E353EA">
      <w:pPr>
        <w:rPr>
          <w:rStyle w:val="apple-converted-space"/>
          <w:rFonts w:asciiTheme="minorHAnsi" w:eastAsiaTheme="majorEastAsia" w:hAnsiTheme="minorHAnsi" w:cstheme="minorHAnsi"/>
          <w:bCs/>
          <w:color w:val="000000"/>
          <w:sz w:val="20"/>
          <w:szCs w:val="20"/>
          <w:shd w:val="clear" w:color="auto" w:fill="FFFFFF"/>
        </w:rPr>
      </w:pPr>
      <w:r w:rsidRPr="00BA038B">
        <w:rPr>
          <w:rFonts w:asciiTheme="minorHAnsi" w:hAnsiTheme="minorHAnsi" w:cstheme="minorHAnsi"/>
          <w:bCs/>
          <w:iCs/>
          <w:sz w:val="22"/>
          <w:szCs w:val="22"/>
        </w:rPr>
        <w:t>Znak postępowania</w:t>
      </w:r>
      <w:r w:rsidR="00BA038B" w:rsidRPr="00BA038B">
        <w:rPr>
          <w:rFonts w:asciiTheme="minorHAnsi" w:hAnsiTheme="minorHAnsi" w:cstheme="minorHAnsi"/>
          <w:bCs/>
          <w:iCs/>
          <w:sz w:val="22"/>
          <w:szCs w:val="22"/>
        </w:rPr>
        <w:t xml:space="preserve">: </w:t>
      </w:r>
      <w:r w:rsidR="00E353EA" w:rsidRPr="003F6219">
        <w:rPr>
          <w:rStyle w:val="apple-converted-space"/>
          <w:rFonts w:asciiTheme="minorHAnsi" w:eastAsiaTheme="majorEastAsia" w:hAnsiTheme="minorHAnsi" w:cstheme="minorHAnsi"/>
          <w:bCs/>
          <w:color w:val="000000"/>
          <w:sz w:val="20"/>
          <w:szCs w:val="20"/>
          <w:shd w:val="clear" w:color="auto" w:fill="FFFFFF"/>
        </w:rPr>
        <w:t>MKLP.AD.261.1.2026.KK</w:t>
      </w:r>
    </w:p>
    <w:p w14:paraId="2CF8BC45" w14:textId="14990205" w:rsidR="00BA038B" w:rsidRPr="00BA038B" w:rsidRDefault="00BA038B" w:rsidP="00BA038B">
      <w:pPr>
        <w:rPr>
          <w:rFonts w:asciiTheme="minorHAnsi" w:hAnsiTheme="minorHAnsi" w:cstheme="minorHAnsi"/>
          <w:bCs/>
          <w:iCs/>
          <w:sz w:val="22"/>
          <w:szCs w:val="22"/>
        </w:rPr>
      </w:pPr>
    </w:p>
    <w:p w14:paraId="53C3F662" w14:textId="4B15245D" w:rsidR="000E077F" w:rsidRDefault="000E077F" w:rsidP="00BA038B">
      <w:pPr>
        <w:pStyle w:val="Nagwek"/>
        <w:tabs>
          <w:tab w:val="clear" w:pos="4536"/>
          <w:tab w:val="clear" w:pos="9072"/>
          <w:tab w:val="left" w:pos="5550"/>
        </w:tabs>
        <w:rPr>
          <w:rFonts w:asciiTheme="minorHAnsi" w:hAnsiTheme="minorHAnsi" w:cstheme="minorHAnsi"/>
          <w:b/>
          <w:i/>
          <w:sz w:val="22"/>
          <w:szCs w:val="22"/>
        </w:rPr>
      </w:pPr>
    </w:p>
    <w:p w14:paraId="1FCFE93E" w14:textId="77777777" w:rsidR="000E077F" w:rsidRDefault="000E077F" w:rsidP="000E077F">
      <w:pPr>
        <w:spacing w:after="40" w:line="276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</w:p>
    <w:p w14:paraId="0633A89F" w14:textId="7D52BD12" w:rsidR="000E077F" w:rsidRDefault="00BA038B" w:rsidP="000E077F">
      <w:pPr>
        <w:spacing w:after="40" w:line="276" w:lineRule="auto"/>
        <w:jc w:val="right"/>
        <w:rPr>
          <w:rFonts w:asciiTheme="minorHAnsi" w:hAnsiTheme="minorHAnsi" w:cstheme="minorHAnsi"/>
          <w:b/>
          <w:i/>
          <w:sz w:val="22"/>
          <w:szCs w:val="22"/>
        </w:rPr>
      </w:pPr>
      <w:r>
        <w:rPr>
          <w:noProof/>
        </w:rPr>
        <w:drawing>
          <wp:inline distT="0" distB="0" distL="0" distR="0" wp14:anchorId="6A2C4436" wp14:editId="45385302">
            <wp:extent cx="5760720" cy="833120"/>
            <wp:effectExtent l="0" t="0" r="0" b="5080"/>
            <wp:docPr id="1" name="Obraz 1" descr="cid:image003.jpg@01DBE742.711EB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jpg@01DBE742.711EBFE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D89EFA" w14:textId="64B3AAEC" w:rsidR="000E077F" w:rsidRPr="0087078D" w:rsidRDefault="000E077F" w:rsidP="000E077F">
      <w:pPr>
        <w:spacing w:after="40" w:line="276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87078D">
        <w:rPr>
          <w:rFonts w:asciiTheme="minorHAnsi" w:hAnsiTheme="minorHAnsi" w:cstheme="minorHAnsi"/>
          <w:sz w:val="22"/>
          <w:szCs w:val="22"/>
        </w:rPr>
        <w:t xml:space="preserve">Załącznik nr 2 do </w:t>
      </w:r>
      <w:r w:rsidR="00AC6F3E">
        <w:rPr>
          <w:rFonts w:asciiTheme="minorHAnsi" w:hAnsiTheme="minorHAnsi" w:cstheme="minorHAnsi"/>
          <w:sz w:val="22"/>
          <w:szCs w:val="22"/>
        </w:rPr>
        <w:t>SWZ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81"/>
      </w:tblGrid>
      <w:tr w:rsidR="000E077F" w:rsidRPr="00A4766B" w14:paraId="1CE2E9CF" w14:textId="77777777" w:rsidTr="00511D52">
        <w:tc>
          <w:tcPr>
            <w:tcW w:w="9781" w:type="dxa"/>
            <w:shd w:val="clear" w:color="auto" w:fill="D9D9D9"/>
          </w:tcPr>
          <w:p w14:paraId="3F578DAD" w14:textId="77777777" w:rsidR="000E077F" w:rsidRPr="00A4766B" w:rsidRDefault="000E077F" w:rsidP="00511D52">
            <w:pPr>
              <w:pStyle w:val="Tekstprzypisudolnego"/>
              <w:spacing w:after="40" w:line="276" w:lineRule="auto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0E077F" w:rsidRPr="00A4766B" w14:paraId="06D375FE" w14:textId="77777777" w:rsidTr="00511D52">
        <w:trPr>
          <w:trHeight w:val="480"/>
        </w:trPr>
        <w:tc>
          <w:tcPr>
            <w:tcW w:w="9781" w:type="dxa"/>
            <w:shd w:val="clear" w:color="auto" w:fill="D9D9D9"/>
            <w:vAlign w:val="center"/>
          </w:tcPr>
          <w:p w14:paraId="48307A5F" w14:textId="77777777" w:rsidR="000E077F" w:rsidRPr="00A4766B" w:rsidRDefault="000E077F" w:rsidP="00511D52">
            <w:pPr>
              <w:pStyle w:val="Tekstprzypisudolnego"/>
              <w:spacing w:after="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FORMULARZ OFERTOWY</w:t>
            </w:r>
          </w:p>
        </w:tc>
      </w:tr>
    </w:tbl>
    <w:p w14:paraId="79623ED4" w14:textId="77777777" w:rsidR="000E077F" w:rsidRPr="00A4766B" w:rsidRDefault="000E077F" w:rsidP="000E077F">
      <w:pPr>
        <w:spacing w:after="40"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81"/>
      </w:tblGrid>
      <w:tr w:rsidR="000E077F" w:rsidRPr="00A4766B" w14:paraId="0E10455A" w14:textId="77777777" w:rsidTr="00511D52">
        <w:trPr>
          <w:trHeight w:val="2969"/>
        </w:trPr>
        <w:tc>
          <w:tcPr>
            <w:tcW w:w="9781" w:type="dxa"/>
            <w:vAlign w:val="center"/>
          </w:tcPr>
          <w:p w14:paraId="491135A3" w14:textId="77777777" w:rsidR="000E077F" w:rsidRPr="00A4766B" w:rsidRDefault="000E077F" w:rsidP="00A73BE1">
            <w:pPr>
              <w:pStyle w:val="Tekstprzypisudolnego"/>
              <w:spacing w:after="4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439A56" w14:textId="77777777" w:rsidR="000E077F" w:rsidRPr="00A4766B" w:rsidRDefault="000E077F" w:rsidP="00511D52">
            <w:pPr>
              <w:pStyle w:val="Tekstprzypisudolnego"/>
              <w:spacing w:after="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OFERTA</w:t>
            </w:r>
          </w:p>
          <w:p w14:paraId="56C06A49" w14:textId="28DB292A" w:rsidR="00BA038B" w:rsidRPr="00A73BE1" w:rsidRDefault="000E077F" w:rsidP="00BA038B">
            <w:pPr>
              <w:pStyle w:val="Akapitzlist"/>
              <w:spacing w:line="276" w:lineRule="auto"/>
              <w:ind w:left="2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A038B">
              <w:rPr>
                <w:rFonts w:asciiTheme="minorHAnsi" w:hAnsiTheme="minorHAnsi" w:cstheme="minorHAnsi"/>
                <w:sz w:val="22"/>
                <w:szCs w:val="22"/>
              </w:rPr>
              <w:t xml:space="preserve">W </w:t>
            </w:r>
            <w:r w:rsidRPr="00A73BE1">
              <w:rPr>
                <w:rFonts w:asciiTheme="minorHAnsi" w:hAnsiTheme="minorHAnsi" w:cstheme="minorHAnsi"/>
                <w:sz w:val="22"/>
                <w:szCs w:val="22"/>
              </w:rPr>
              <w:t xml:space="preserve">postępowaniu o udzielenie zamówienia publicznego prowadzonego w trybie </w:t>
            </w:r>
            <w:r w:rsidR="00E353EA" w:rsidRPr="00A73BE1">
              <w:rPr>
                <w:rFonts w:asciiTheme="minorHAnsi" w:hAnsiTheme="minorHAnsi" w:cstheme="minorHAnsi"/>
                <w:sz w:val="22"/>
                <w:szCs w:val="22"/>
              </w:rPr>
              <w:t xml:space="preserve">przetargu nieograniczonego </w:t>
            </w:r>
            <w:r w:rsidRPr="00A73BE1">
              <w:rPr>
                <w:rFonts w:asciiTheme="minorHAnsi" w:hAnsiTheme="minorHAnsi" w:cstheme="minorHAnsi"/>
                <w:sz w:val="22"/>
                <w:szCs w:val="22"/>
              </w:rPr>
              <w:t>zgodnie z ustawą z dnia 11 września 2019 r. Prawo zamówień publicznych na:</w:t>
            </w:r>
            <w:bookmarkStart w:id="0" w:name="_Hlk40339045"/>
            <w:bookmarkStart w:id="1" w:name="_Hlk69148859"/>
          </w:p>
          <w:p w14:paraId="08CF1188" w14:textId="77777777" w:rsidR="00E353EA" w:rsidRPr="00A73BE1" w:rsidRDefault="00E353EA" w:rsidP="00E353EA">
            <w:pPr>
              <w:pStyle w:val="Akapitzlist"/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  <w:shd w:val="clear" w:color="auto" w:fill="FFFFFF"/>
              </w:rPr>
            </w:pPr>
            <w:r w:rsidRPr="00A73BE1">
              <w:rPr>
                <w:rFonts w:asciiTheme="minorHAnsi" w:hAnsiTheme="minorHAnsi" w:cstheme="minorHAnsi"/>
                <w:b/>
                <w:bCs/>
                <w:color w:val="242424"/>
                <w:sz w:val="22"/>
                <w:szCs w:val="22"/>
                <w:shd w:val="clear" w:color="auto" w:fill="FFFFFF"/>
              </w:rPr>
              <w:t>Wykonanie aranżacji wystawy stałej w budynku Memoriału</w:t>
            </w:r>
          </w:p>
          <w:p w14:paraId="0AE0355F" w14:textId="77777777" w:rsidR="00E353EA" w:rsidRPr="00A73BE1" w:rsidRDefault="00E353EA" w:rsidP="00E353EA">
            <w:pPr>
              <w:pStyle w:val="Akapitzlist"/>
              <w:autoSpaceDE w:val="0"/>
              <w:autoSpaceDN w:val="0"/>
              <w:adjustRightInd w:val="0"/>
              <w:ind w:left="3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73BE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pn.: „KL Plaszow. Miejsce po, miejsce bez”</w:t>
            </w:r>
          </w:p>
          <w:bookmarkEnd w:id="0"/>
          <w:bookmarkEnd w:id="1"/>
          <w:p w14:paraId="1DDBA331" w14:textId="77777777" w:rsidR="000E077F" w:rsidRPr="00A4766B" w:rsidRDefault="000E077F" w:rsidP="00511D52">
            <w:pPr>
              <w:pStyle w:val="Tekstprzypisudolnego"/>
              <w:spacing w:after="4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E077F" w:rsidRPr="00A4766B" w14:paraId="6A7C2C93" w14:textId="77777777" w:rsidTr="00511D52">
        <w:trPr>
          <w:trHeight w:val="1502"/>
        </w:trPr>
        <w:tc>
          <w:tcPr>
            <w:tcW w:w="9781" w:type="dxa"/>
          </w:tcPr>
          <w:p w14:paraId="21414A2A" w14:textId="77777777" w:rsidR="000E077F" w:rsidRPr="00A4766B" w:rsidRDefault="000E077F" w:rsidP="00511D52">
            <w:pPr>
              <w:pStyle w:val="Akapitzlist"/>
              <w:numPr>
                <w:ilvl w:val="0"/>
                <w:numId w:val="3"/>
              </w:numPr>
              <w:tabs>
                <w:tab w:val="left" w:pos="459"/>
              </w:tabs>
              <w:spacing w:after="40" w:line="276" w:lineRule="auto"/>
              <w:ind w:hanging="7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DANE WYKONAWCY:</w:t>
            </w:r>
          </w:p>
          <w:p w14:paraId="60C6F723" w14:textId="77777777" w:rsidR="000E077F" w:rsidRPr="00A4766B" w:rsidRDefault="000E077F" w:rsidP="00511D52">
            <w:pPr>
              <w:spacing w:line="312" w:lineRule="auto"/>
              <w:ind w:right="23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A4766B"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  <w:t xml:space="preserve">Wykonawca jest: mikro, małym, średnim przedsiębiorstwem, prowadzi jednoosobową działalność gospodarczą, osobą fizyczną nie prowadzącą działalności gospodarczej, inny rodzaj * </w:t>
            </w:r>
          </w:p>
          <w:p w14:paraId="4C03D74D" w14:textId="77777777" w:rsidR="000E077F" w:rsidRPr="00A4766B" w:rsidRDefault="000E077F" w:rsidP="00511D52">
            <w:pPr>
              <w:spacing w:line="312" w:lineRule="auto"/>
              <w:jc w:val="both"/>
              <w:rPr>
                <w:rFonts w:asciiTheme="minorHAnsi" w:eastAsia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A4766B">
              <w:rPr>
                <w:rFonts w:asciiTheme="minorHAnsi" w:hAnsiTheme="minorHAnsi" w:cstheme="minorHAnsi"/>
                <w:bCs/>
                <w:sz w:val="22"/>
                <w:szCs w:val="22"/>
              </w:rPr>
              <w:t>* niepotrzebne skreślić</w:t>
            </w:r>
          </w:p>
          <w:p w14:paraId="4A6779CB" w14:textId="77777777" w:rsidR="000E077F" w:rsidRPr="00A4766B" w:rsidRDefault="000E077F" w:rsidP="00511D52">
            <w:pPr>
              <w:spacing w:line="312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A4766B"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  <w:t>Mikroprzedsiębiorstwo – przedsiębiorstwo, które zatrudnia mniej niż 10 pracowników i którego roczny obrót lub roczna suma bilansowa nie przekracza 2 milionów euro</w:t>
            </w:r>
          </w:p>
          <w:p w14:paraId="7EB82BE5" w14:textId="77777777" w:rsidR="000E077F" w:rsidRPr="00A4766B" w:rsidRDefault="000E077F" w:rsidP="00511D52">
            <w:pPr>
              <w:spacing w:line="312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A4766B"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  <w:t>Małe przedsiębiorstwo – przedsiębiorstwo, które zatrudnia mniej niż 50 pracowników i którego roczny obrót lub roczna suma bilansowa nie przekracza 10 milionów euro.</w:t>
            </w:r>
          </w:p>
          <w:p w14:paraId="7A78F782" w14:textId="77777777" w:rsidR="000E077F" w:rsidRPr="00A4766B" w:rsidRDefault="000E077F" w:rsidP="00511D52">
            <w:pPr>
              <w:spacing w:line="312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</w:pPr>
            <w:r w:rsidRPr="00A4766B">
              <w:rPr>
                <w:rFonts w:asciiTheme="minorHAnsi" w:eastAsia="Calibri" w:hAnsiTheme="minorHAnsi" w:cstheme="minorHAnsi"/>
                <w:sz w:val="22"/>
                <w:szCs w:val="22"/>
                <w:lang w:eastAsia="ar-SA"/>
              </w:rPr>
              <w:t>Średnie przedsiębiorstwo – przedsiębiorstwo, które nie jest mikroprzedsiębiorstwem ani małym przedsiębiorstwem i które zatrudnia mniej niż 250 pracowników i którego roczny obrót nie przekracza 50 milionów euro lub roczna suma bilansowa nie przekracza 43 milionów euro.</w:t>
            </w:r>
          </w:p>
          <w:p w14:paraId="0DBC383B" w14:textId="77777777" w:rsidR="000E077F" w:rsidRPr="00A4766B" w:rsidRDefault="000E077F" w:rsidP="00511D52">
            <w:pPr>
              <w:pStyle w:val="Akapitzlist"/>
              <w:tabs>
                <w:tab w:val="left" w:pos="459"/>
              </w:tabs>
              <w:spacing w:after="4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8C5E89C" w14:textId="77777777" w:rsidR="000E077F" w:rsidRPr="00A4766B" w:rsidRDefault="000E077F" w:rsidP="00511D52">
            <w:pPr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Osoba upoważniona do reprezentacji Wykonawcy/ów i podpisująca ofertę: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………………..………………………………….</w:t>
            </w:r>
          </w:p>
          <w:p w14:paraId="2B794C7D" w14:textId="700F7F43" w:rsidR="000E077F" w:rsidRPr="00A4766B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Wykonawca/Wykonawcy: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……………..……………..………………………………………….……….…………….……………</w:t>
            </w:r>
            <w:r w:rsidR="00BA038B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….……</w:t>
            </w:r>
          </w:p>
          <w:p w14:paraId="67782A81" w14:textId="77777777" w:rsidR="000E077F" w:rsidRPr="00A4766B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14:paraId="08038191" w14:textId="0ACA8C2E" w:rsidR="000E077F" w:rsidRPr="00A4766B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Adres/NIP: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………………………………………………………………………………………………………..……..……..……..…</w:t>
            </w:r>
            <w:r w:rsidR="00BA038B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Pr="00A4766B">
              <w:rPr>
                <w:rFonts w:asciiTheme="minorHAnsi" w:hAnsiTheme="minorHAnsi" w:cstheme="minorHAnsi"/>
                <w:b/>
                <w:vanish/>
                <w:sz w:val="22"/>
                <w:szCs w:val="22"/>
              </w:rPr>
              <w:t xml:space="preserve"> …….………………………………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.……………………………………………………………………………………………………………………………………………………………………………</w:t>
            </w:r>
          </w:p>
          <w:p w14:paraId="098E3DF8" w14:textId="77777777" w:rsidR="000E077F" w:rsidRPr="00A4766B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Osoba odpowiedzialna za kontakty z Zamawiającym: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.…………………………………………..…………………………………</w:t>
            </w:r>
          </w:p>
          <w:p w14:paraId="30EBFF9A" w14:textId="77777777" w:rsidR="000E077F" w:rsidRPr="00A4766B" w:rsidRDefault="000E077F" w:rsidP="00511D52">
            <w:pPr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Dane teleadresowe na które należy przekazywać korespondencję związaną z niniejszym postępowaniem: </w:t>
            </w:r>
          </w:p>
          <w:p w14:paraId="68B98CBC" w14:textId="77777777" w:rsidR="000E077F" w:rsidRPr="00A4766B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e-mail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</w:t>
            </w:r>
            <w:r w:rsidRPr="00A4766B">
              <w:rPr>
                <w:rFonts w:asciiTheme="minorHAnsi" w:hAnsiTheme="minorHAnsi" w:cstheme="minorHAnsi"/>
                <w:b/>
                <w:vanish/>
                <w:sz w:val="22"/>
                <w:szCs w:val="22"/>
              </w:rPr>
              <w:t xml:space="preserve">………………………………………………ji 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</w:t>
            </w:r>
          </w:p>
          <w:p w14:paraId="315907AD" w14:textId="77777777" w:rsidR="000E077F" w:rsidRPr="00A4766B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telefon……………………………………………………………………………</w:t>
            </w:r>
          </w:p>
          <w:p w14:paraId="3F884998" w14:textId="4FA4CCEE" w:rsidR="000E077F" w:rsidRPr="00A4766B" w:rsidRDefault="000E077F" w:rsidP="00511D52">
            <w:pPr>
              <w:pStyle w:val="Tekstprzypisudolnego"/>
              <w:spacing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Adres do korespondencji (jeżeli inny niż adres siedziby): 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……………………………………………………….……………………….. ……………………………………………………………………………………………………………………</w:t>
            </w:r>
            <w:r w:rsidR="00BA038B">
              <w:rPr>
                <w:rFonts w:asciiTheme="minorHAnsi" w:hAnsiTheme="minorHAnsi" w:cstheme="minorHAnsi"/>
                <w:b/>
                <w:sz w:val="22"/>
                <w:szCs w:val="22"/>
              </w:rPr>
              <w:t>…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</w:t>
            </w:r>
          </w:p>
        </w:tc>
      </w:tr>
      <w:tr w:rsidR="000E077F" w:rsidRPr="00A4766B" w14:paraId="61AD6814" w14:textId="77777777" w:rsidTr="00511D52">
        <w:trPr>
          <w:trHeight w:val="1428"/>
        </w:trPr>
        <w:tc>
          <w:tcPr>
            <w:tcW w:w="9781" w:type="dxa"/>
          </w:tcPr>
          <w:p w14:paraId="38C6F3DF" w14:textId="77777777" w:rsidR="000E077F" w:rsidRPr="00A4766B" w:rsidRDefault="000E077F" w:rsidP="00511D52">
            <w:pPr>
              <w:numPr>
                <w:ilvl w:val="0"/>
                <w:numId w:val="3"/>
              </w:numPr>
              <w:spacing w:after="40" w:line="276" w:lineRule="auto"/>
              <w:ind w:left="459" w:hanging="459"/>
              <w:contextualSpacing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CENA OFERTOWA:</w:t>
            </w:r>
          </w:p>
          <w:p w14:paraId="43867E24" w14:textId="178C7319" w:rsidR="000E077F" w:rsidRPr="00A73BE1" w:rsidRDefault="000E077F" w:rsidP="00511D52">
            <w:pPr>
              <w:spacing w:after="40" w:line="276" w:lineRule="auto"/>
              <w:contextualSpacing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A4766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Niniejszym oferuję realizację przedmiotu zamówienia za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</w:t>
            </w:r>
            <w:r w:rsidRPr="001A21F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cenę brutto*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………………………..</w:t>
            </w:r>
            <w:r w:rsidRPr="001A21F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zł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wynikającą z </w:t>
            </w:r>
            <w:r w:rsidR="00E353EA" w:rsidRPr="00A73BE1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Formularza cenowego załączonego do Oferty.</w:t>
            </w:r>
          </w:p>
          <w:p w14:paraId="7A9554CF" w14:textId="77777777" w:rsidR="000E077F" w:rsidRPr="00A4766B" w:rsidRDefault="000E077F" w:rsidP="00511D52">
            <w:pPr>
              <w:spacing w:after="40"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2EA1F494" w14:textId="02284075" w:rsidR="000E077F" w:rsidRDefault="000E077F" w:rsidP="00E353EA">
            <w:pPr>
              <w:spacing w:after="40" w:line="276" w:lineRule="auto"/>
              <w:ind w:left="317" w:hanging="31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CENA OFERTOWA</w:t>
            </w: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02156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BRUTTO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obejmuje pełny zakres zamówienia określony w SWZ </w:t>
            </w:r>
          </w:p>
          <w:p w14:paraId="16309AC0" w14:textId="77777777" w:rsidR="000E077F" w:rsidRPr="00A4766B" w:rsidRDefault="000E077F" w:rsidP="00511D52">
            <w:pPr>
              <w:spacing w:after="40" w:line="276" w:lineRule="auto"/>
              <w:ind w:left="317" w:hanging="31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77F" w:rsidRPr="00A4766B" w14:paraId="25720811" w14:textId="77777777" w:rsidTr="00511D52">
        <w:trPr>
          <w:trHeight w:val="268"/>
        </w:trPr>
        <w:tc>
          <w:tcPr>
            <w:tcW w:w="9781" w:type="dxa"/>
          </w:tcPr>
          <w:p w14:paraId="547EA72C" w14:textId="77777777" w:rsidR="000E077F" w:rsidRPr="00E353EA" w:rsidRDefault="000E077F" w:rsidP="00E353EA">
            <w:pPr>
              <w:spacing w:after="4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353EA">
              <w:rPr>
                <w:rFonts w:asciiTheme="minorHAnsi" w:hAnsiTheme="minorHAnsi" w:cstheme="minorHAnsi"/>
                <w:b/>
                <w:sz w:val="22"/>
                <w:szCs w:val="22"/>
              </w:rPr>
              <w:t>OŚWIADCZENIA:</w:t>
            </w:r>
          </w:p>
          <w:p w14:paraId="19E03002" w14:textId="77777777" w:rsidR="000E077F" w:rsidRPr="00A4766B" w:rsidRDefault="000E077F" w:rsidP="00E353EA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40" w:line="276" w:lineRule="auto"/>
              <w:ind w:left="914" w:hanging="514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zamówienie zostanie zrealizowane na warunkach i w terminach określonych w SWZ oraz w projektowanych postanowieniach umowy;</w:t>
            </w:r>
          </w:p>
          <w:p w14:paraId="489E7B37" w14:textId="77777777" w:rsidR="000E077F" w:rsidRPr="00A4766B" w:rsidRDefault="000E077F" w:rsidP="0033542F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w cenie naszej oferty zostały uwzględnione wszystkie koszty wykonania zamówienia;</w:t>
            </w:r>
          </w:p>
          <w:p w14:paraId="02E9D98E" w14:textId="77777777" w:rsidR="000E077F" w:rsidRPr="00A4766B" w:rsidRDefault="000E077F" w:rsidP="0033542F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zapoznaliśmy się ze SWZ oraz projektowanymi postanowieniami umowy i nie wnosimy do nich zastrzeżeń oraz przyjmujemy warunki w nich zawarte;</w:t>
            </w:r>
          </w:p>
          <w:p w14:paraId="604BD7A1" w14:textId="77777777" w:rsidR="000E077F" w:rsidRPr="00A4766B" w:rsidRDefault="000E077F" w:rsidP="0033542F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uważamy się za związanych niniejszą ofertą na okres wskazany w SWZ;</w:t>
            </w:r>
          </w:p>
          <w:p w14:paraId="589C1A6C" w14:textId="77777777" w:rsidR="000E077F" w:rsidRPr="00A4766B" w:rsidRDefault="000E077F" w:rsidP="0033542F">
            <w:pPr>
              <w:numPr>
                <w:ilvl w:val="0"/>
                <w:numId w:val="4"/>
              </w:numPr>
              <w:tabs>
                <w:tab w:val="left" w:pos="459"/>
              </w:tabs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akceptujemy, iż zapłata za zrealizowanie zamówienia następować będzie na zasadach opisanych w projektowanych postanowieniach umowy,</w:t>
            </w:r>
          </w:p>
          <w:p w14:paraId="77AE9765" w14:textId="77777777" w:rsidR="000E077F" w:rsidRPr="00A4766B" w:rsidRDefault="000E077F" w:rsidP="0033542F">
            <w:pPr>
              <w:numPr>
                <w:ilvl w:val="0"/>
                <w:numId w:val="4"/>
              </w:numPr>
              <w:tabs>
                <w:tab w:val="left" w:pos="459"/>
              </w:tabs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następujące dokumenty </w:t>
            </w:r>
            <w:r w:rsidRPr="00A476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są objęte tajemnicą </w:t>
            </w: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przedsiębiorstwa </w:t>
            </w:r>
            <w:r w:rsidRPr="00A4766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(Wykonawca wypełnia tylko w przypadku, gdy którykolwiek z dokumentów załączonych do oferty stanowi tajemnicę przedsiębiorstwa): </w:t>
            </w: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…..…………………………………………………………… ..............……………………………………..</w:t>
            </w:r>
          </w:p>
          <w:p w14:paraId="7FF2E8AF" w14:textId="77777777" w:rsidR="000E077F" w:rsidRPr="00A4766B" w:rsidRDefault="000E077F" w:rsidP="00511D52">
            <w:pPr>
              <w:tabs>
                <w:tab w:val="left" w:pos="459"/>
              </w:tabs>
              <w:spacing w:after="40" w:line="276" w:lineRule="auto"/>
              <w:ind w:left="45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Uwaga! Wykonawca winien pamiętać o przedłożeniu wraz z ofertą uzasadnienia, w przypadku objęcia dokumentów tajemnicą przedsiębiorstwa</w:t>
            </w:r>
          </w:p>
          <w:p w14:paraId="24D59077" w14:textId="2B4D3C94" w:rsidR="000E077F" w:rsidRPr="00A4766B" w:rsidRDefault="00E353EA" w:rsidP="00511D52">
            <w:pPr>
              <w:tabs>
                <w:tab w:val="left" w:pos="459"/>
              </w:tabs>
              <w:spacing w:after="40" w:line="276" w:lineRule="auto"/>
              <w:ind w:left="347" w:hanging="425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7) </w:t>
            </w:r>
            <w:r w:rsidR="000E077F"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 nazwa ogólnodostępnej i elektronicznie prowadzonej bazy, z której Zamawiający może bezpłatnie pozyskać odpis z właściwego rejestru lub centralnej ewidencji i informacji o działalności gospodarczej Wykonawcy .........................................................................(jeżeli dotyczy)</w:t>
            </w:r>
          </w:p>
          <w:p w14:paraId="3013E7B1" w14:textId="539FA99A" w:rsidR="000E077F" w:rsidRPr="00A4766B" w:rsidRDefault="00E353EA" w:rsidP="00511D52">
            <w:pPr>
              <w:tabs>
                <w:tab w:val="left" w:pos="459"/>
              </w:tabs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8) </w:t>
            </w:r>
            <w:r w:rsidR="000E077F" w:rsidRPr="00A4766B">
              <w:rPr>
                <w:rFonts w:asciiTheme="minorHAnsi" w:hAnsiTheme="minorHAnsi" w:cstheme="minorHAnsi"/>
                <w:sz w:val="22"/>
                <w:szCs w:val="22"/>
              </w:rPr>
              <w:t>Wykonawca oświadcza, że:</w:t>
            </w:r>
          </w:p>
          <w:p w14:paraId="2A4459C2" w14:textId="77777777" w:rsidR="00E353EA" w:rsidRDefault="000E077F" w:rsidP="00E353EA">
            <w:pPr>
              <w:pStyle w:val="Akapitzlist"/>
              <w:numPr>
                <w:ilvl w:val="1"/>
                <w:numId w:val="4"/>
              </w:numPr>
              <w:tabs>
                <w:tab w:val="clear" w:pos="1260"/>
                <w:tab w:val="num" w:pos="773"/>
              </w:tabs>
              <w:spacing w:after="40" w:line="276" w:lineRule="auto"/>
              <w:ind w:left="631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53EA">
              <w:rPr>
                <w:rFonts w:asciiTheme="minorHAnsi" w:hAnsiTheme="minorHAnsi" w:cstheme="minorHAnsi"/>
                <w:sz w:val="22"/>
                <w:szCs w:val="22"/>
              </w:rPr>
              <w:t xml:space="preserve">wybór oferty nie będzie prowadzić do powstania u Zamawiającego obowiązku podatkowego, </w:t>
            </w:r>
          </w:p>
          <w:p w14:paraId="6D6BF508" w14:textId="77777777" w:rsidR="00E353EA" w:rsidRDefault="000E077F" w:rsidP="00E353EA">
            <w:pPr>
              <w:pStyle w:val="Akapitzlist"/>
              <w:numPr>
                <w:ilvl w:val="1"/>
                <w:numId w:val="4"/>
              </w:numPr>
              <w:tabs>
                <w:tab w:val="clear" w:pos="1260"/>
                <w:tab w:val="num" w:pos="773"/>
              </w:tabs>
              <w:spacing w:after="40" w:line="276" w:lineRule="auto"/>
              <w:ind w:left="631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53EA">
              <w:rPr>
                <w:rFonts w:asciiTheme="minorHAnsi" w:hAnsiTheme="minorHAnsi" w:cstheme="minorHAnsi"/>
                <w:sz w:val="22"/>
                <w:szCs w:val="22"/>
              </w:rPr>
              <w:t>wybór oferty będzie prowadzić do powstania u Zamawiającego obowiązku podatkowego w odniesieniu do następujących towarów: ………………………….. (należy wskazać produkty). Wartość towaru powodująca obowiązek podatkowy u Zamawiającego to …………………...…….. zł netto,</w:t>
            </w:r>
          </w:p>
          <w:p w14:paraId="04C6CEB4" w14:textId="77777777" w:rsidR="00E353EA" w:rsidRDefault="000E077F" w:rsidP="00E353EA">
            <w:pPr>
              <w:pStyle w:val="Akapitzlist"/>
              <w:numPr>
                <w:ilvl w:val="1"/>
                <w:numId w:val="4"/>
              </w:numPr>
              <w:tabs>
                <w:tab w:val="clear" w:pos="1260"/>
                <w:tab w:val="num" w:pos="773"/>
              </w:tabs>
              <w:spacing w:after="40" w:line="276" w:lineRule="auto"/>
              <w:ind w:left="631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53EA">
              <w:rPr>
                <w:rFonts w:asciiTheme="minorHAnsi" w:hAnsiTheme="minorHAnsi" w:cstheme="minorHAnsi"/>
                <w:sz w:val="22"/>
                <w:szCs w:val="22"/>
              </w:rPr>
              <w:t>wypełnił obowiązki informacyjne przewidziane w art. 13 lub art. 14 RODO</w:t>
            </w:r>
            <w:r w:rsidRPr="00E353EA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1</w:t>
            </w:r>
            <w:r w:rsidRPr="00E353EA">
              <w:rPr>
                <w:rFonts w:asciiTheme="minorHAnsi" w:hAnsiTheme="minorHAnsi" w:cstheme="minorHAnsi"/>
                <w:sz w:val="22"/>
                <w:szCs w:val="22"/>
              </w:rPr>
              <w:t>) wobec osób fizycznych, od których dane osobowe bezpośrednio lub pośrednio pozyskał w celu ubiegania się o udzielenie zamówienia publicznego w niniejszym postępowaniu.*</w:t>
            </w:r>
          </w:p>
          <w:p w14:paraId="4DB9BB66" w14:textId="61168C85" w:rsidR="00E353EA" w:rsidRPr="00E353EA" w:rsidRDefault="0033542F" w:rsidP="00E353EA">
            <w:pPr>
              <w:pStyle w:val="Akapitzlist"/>
              <w:numPr>
                <w:ilvl w:val="1"/>
                <w:numId w:val="4"/>
              </w:numPr>
              <w:tabs>
                <w:tab w:val="clear" w:pos="1260"/>
                <w:tab w:val="num" w:pos="773"/>
              </w:tabs>
              <w:spacing w:after="40" w:line="276" w:lineRule="auto"/>
              <w:ind w:left="631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53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nie zachodzą</w:t>
            </w:r>
            <w:r w:rsidRPr="00E353EA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E353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>w stosunku do mnie przesłanki wykluczenia z postępowania na podstawie art. 7 ust. 1 ustawy z dnia 13 kwietnia 2022 r. o szczególnych rozwiązaniach w zakresie przeciwdziałania wspieraniu agresji na Ukrainę oraz służących ochronie bezpieczeństwa narodowego (Dz. U.</w:t>
            </w:r>
            <w:r w:rsidR="000F43A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 xml:space="preserve"> 2025</w:t>
            </w:r>
            <w:r w:rsidRPr="00E353E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eastAsia="ar-SA"/>
              </w:rPr>
              <w:t xml:space="preserve"> poz. 835</w:t>
            </w:r>
            <w:r w:rsidRPr="00E353EA">
              <w:rPr>
                <w:rFonts w:ascii="Calibri" w:hAnsi="Calibri" w:cs="Calibri"/>
                <w:b/>
                <w:bCs/>
                <w:color w:val="222222"/>
                <w:sz w:val="22"/>
                <w:szCs w:val="22"/>
              </w:rPr>
              <w:t>)</w:t>
            </w:r>
            <w:r w:rsidRPr="00E353EA">
              <w:rPr>
                <w:rFonts w:ascii="Calibri" w:hAnsi="Calibri" w:cs="Calibri"/>
                <w:b/>
                <w:bCs/>
                <w:i/>
                <w:iCs/>
                <w:color w:val="222222"/>
                <w:sz w:val="22"/>
                <w:szCs w:val="22"/>
              </w:rPr>
              <w:t>.</w:t>
            </w:r>
            <w:r w:rsidRPr="007635D1">
              <w:rPr>
                <w:rStyle w:val="Odwoanieprzypisudolnego"/>
                <w:rFonts w:ascii="Calibri" w:hAnsi="Calibri" w:cs="Calibri"/>
                <w:b/>
                <w:bCs/>
                <w:color w:val="222222"/>
                <w:sz w:val="22"/>
                <w:szCs w:val="22"/>
              </w:rPr>
              <w:footnoteReference w:id="1"/>
            </w:r>
          </w:p>
          <w:p w14:paraId="65BDC412" w14:textId="1E8E21F7" w:rsidR="00584F18" w:rsidRPr="00E353EA" w:rsidRDefault="00584F18" w:rsidP="00E353EA">
            <w:pPr>
              <w:pStyle w:val="Akapitzlist"/>
              <w:numPr>
                <w:ilvl w:val="1"/>
                <w:numId w:val="4"/>
              </w:numPr>
              <w:tabs>
                <w:tab w:val="clear" w:pos="1260"/>
                <w:tab w:val="num" w:pos="773"/>
              </w:tabs>
              <w:spacing w:after="40" w:line="276" w:lineRule="auto"/>
              <w:ind w:left="631" w:hanging="1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353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oświadczam, że nie figuruję na liście sankcyjnej Ministerstwa Spraw Wewnętrznych i Administracji: </w:t>
            </w:r>
            <w:hyperlink r:id="rId9" w:history="1">
              <w:r w:rsidRPr="00E353EA">
                <w:rPr>
                  <w:rFonts w:asciiTheme="minorHAnsi" w:hAnsiTheme="minorHAnsi" w:cstheme="minorHAnsi"/>
                  <w:b/>
                  <w:bCs/>
                  <w:sz w:val="22"/>
                  <w:szCs w:val="22"/>
                </w:rPr>
                <w:t>https://www.gov.pl/web/mswia/lista-osob-i-podmiotow-objetych-sankcjami</w:t>
              </w:r>
            </w:hyperlink>
          </w:p>
          <w:p w14:paraId="73814F43" w14:textId="77777777" w:rsidR="000E077F" w:rsidRPr="00A4766B" w:rsidRDefault="000E077F" w:rsidP="00511D52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</w:rPr>
              <w:t xml:space="preserve">1) </w:t>
            </w: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      </w:r>
          </w:p>
          <w:p w14:paraId="42CAC5EF" w14:textId="77777777" w:rsidR="000E077F" w:rsidRPr="00A4766B" w:rsidRDefault="000E077F" w:rsidP="00511D52">
            <w:pPr>
              <w:pStyle w:val="Tekstprzypisudolneg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1840C1" w14:textId="77777777" w:rsidR="000E077F" w:rsidRPr="00A4766B" w:rsidRDefault="000E077F" w:rsidP="00511D52">
            <w:pPr>
              <w:pStyle w:val="NormalnyWeb"/>
              <w:spacing w:line="276" w:lineRule="auto"/>
              <w:ind w:left="142" w:hanging="142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* </w:t>
            </w:r>
            <w:r w:rsidRPr="00A4766B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W przypadku gdy wykonawca </w:t>
            </w:r>
            <w:r w:rsidRPr="00A4766B">
              <w:rPr>
                <w:rFonts w:asciiTheme="minorHAnsi" w:hAnsiTheme="minorHAnsi" w:cstheme="minorHAnsi"/>
                <w:bCs/>
                <w:sz w:val="22"/>
                <w:szCs w:val="22"/>
              </w:rPr>
      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).</w:t>
            </w:r>
          </w:p>
          <w:p w14:paraId="3329C25F" w14:textId="72AC2111" w:rsidR="000F43AA" w:rsidRPr="000F43AA" w:rsidRDefault="000F43AA" w:rsidP="000F43AA">
            <w:pPr>
              <w:tabs>
                <w:tab w:val="left" w:pos="284"/>
              </w:tabs>
              <w:spacing w:line="276" w:lineRule="auto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F43AA">
              <w:rPr>
                <w:rFonts w:asciiTheme="minorHAnsi" w:hAnsiTheme="minorHAnsi" w:cstheme="minorHAnsi"/>
                <w:sz w:val="22"/>
                <w:szCs w:val="22"/>
              </w:rPr>
              <w:t>9)</w:t>
            </w:r>
            <w:r w:rsidRPr="000F4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A73BE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Oświadczam/-y, iż</w:t>
            </w:r>
            <w:r w:rsidR="00A73BE1">
              <w:rPr>
                <w:rFonts w:ascii="Calibri" w:hAnsi="Calibri" w:cs="Calibri"/>
                <w:color w:val="000000"/>
                <w:sz w:val="22"/>
                <w:szCs w:val="22"/>
              </w:rPr>
              <w:t>:</w:t>
            </w:r>
          </w:p>
          <w:p w14:paraId="6412967E" w14:textId="77777777" w:rsidR="000F43AA" w:rsidRPr="004023AA" w:rsidRDefault="000F43AA" w:rsidP="000F43AA">
            <w:pPr>
              <w:pStyle w:val="Akapitzlist"/>
              <w:numPr>
                <w:ilvl w:val="0"/>
                <w:numId w:val="18"/>
              </w:numPr>
              <w:tabs>
                <w:tab w:val="left" w:pos="567"/>
              </w:tabs>
              <w:spacing w:line="276" w:lineRule="auto"/>
              <w:ind w:left="567" w:hanging="283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nie podlegam wykluczeniu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* </w:t>
            </w:r>
          </w:p>
          <w:p w14:paraId="382453C3" w14:textId="77777777" w:rsidR="000F43AA" w:rsidRPr="004023AA" w:rsidRDefault="000F43AA" w:rsidP="000F43AA">
            <w:pPr>
              <w:tabs>
                <w:tab w:val="left" w:pos="567"/>
              </w:tabs>
              <w:ind w:left="284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64AE4092" w14:textId="77777777" w:rsidR="000F43AA" w:rsidRPr="000F43AA" w:rsidRDefault="000F43AA" w:rsidP="000F43AA">
            <w:pPr>
              <w:ind w:left="567"/>
              <w:jc w:val="both"/>
              <w:rPr>
                <w:rFonts w:ascii="Calibri" w:hAnsi="Calibri" w:cs="Calibri"/>
                <w:i/>
                <w:sz w:val="18"/>
                <w:szCs w:val="18"/>
              </w:rPr>
            </w:pPr>
            <w:r w:rsidRPr="00B94E1C">
              <w:rPr>
                <w:rFonts w:ascii="Calibri" w:hAnsi="Calibri" w:cs="Calibri"/>
                <w:i/>
                <w:color w:val="000000"/>
              </w:rPr>
              <w:t xml:space="preserve">* </w:t>
            </w:r>
            <w:r w:rsidRPr="000F43AA">
              <w:rPr>
                <w:rFonts w:ascii="Calibri" w:hAnsi="Calibri" w:cs="Calibri"/>
                <w:i/>
                <w:color w:val="000000"/>
                <w:sz w:val="18"/>
                <w:szCs w:val="18"/>
              </w:rPr>
              <w:t xml:space="preserve">Zgodnie z treścią art. 5k ust. 1 rozporządzenia 833/2014 w brzmieniu nadanym rozporządzeniem 2022/576 zakazuje się udzielania lub dalszego wykonywania wszelkich zamówień publicznych lub koncesji objętych zakresem dyrektyw w sprawie zamówień publicznych, tj. dyrektywy Parlamentu Europejskiego i Rady 2014/23/UE z dnia 26 lutego 2014 r. w sprawie udzielania koncesji (Dz. Urz. UE L 94 z 28.3.2014, str. 1) (dalej jako: dyrektywa 2014/23/UE), dyrektywy Parlamentu Europejskiego i Rady 2014/24/UE z dnia 26 lutego 2014 r. w sprawie zamówień publicznych, uchylającej dyrektywę 2004/18/WE (Dz. Urz. UE L 94 z 28.3.2014, str. 65) (dalej jako: dyrektywa 2014/24/UE), dyrektywy Parlamentu Europejskiego i Rady 2014/25/UE z dnia 26 lutego 2014 r. w sprawie udzielania zamówień przez podmioty działające w sektorach gospodarki wodnej, energetyki, transportu i usług pocztowych, uchylającej dyrektywę 2004/17/WE (Dz. Urz. UE L 94 z 28.3.2014, str. 243) (dalej jako: dyrektywa 2014/25/UE), oraz dyrektywy 2009/81/WE Parlamentu Europejskiego i Rady z dnia 13 lipca 2009 r. w sprawie koordynacji procedur udzielania niektórych zamówień na roboty budowlane, dostawy i usługi przez instytucje lub podmioty zamawiające w dziedzinach obronności i bezpieczeństwa i zmieniającej dyrektywy 2004/17/WE i 2004/18/WE (Dz. Urz. UE L 216 z 20.8.2009, str. 76) (dalej jako: dyrektywa 2009/81/WE),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      </w:r>
          </w:p>
          <w:p w14:paraId="1FF589EA" w14:textId="77777777" w:rsidR="007E7BD5" w:rsidRPr="007E7BD5" w:rsidRDefault="007E7BD5" w:rsidP="007E7BD5">
            <w:pPr>
              <w:pStyle w:val="Akapitzlist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1058"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E7B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obywateli rosyjskich, osób fizycznych zamieszkałych w Rosji lub osób prawnych, podmiotów lub organów z siedzibą w Rosji; </w:t>
            </w:r>
          </w:p>
          <w:p w14:paraId="21539355" w14:textId="77777777" w:rsidR="007E7BD5" w:rsidRDefault="007E7BD5" w:rsidP="007E7BD5">
            <w:pPr>
              <w:pStyle w:val="Akapitzlist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1058"/>
              <w:jc w:val="both"/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7E7BD5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osób prawnych, podmiotów lub organów, do których prawa własności</w:t>
            </w:r>
            <w:r w:rsidRPr="007E7BD5"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  <w:t xml:space="preserve"> bezpośrednio lub pośrednio w ponad 50 % należą do osoby fizycznej lub prawnej, podmiotu lub organu, o którym mowa w lit. a</w:t>
            </w:r>
            <w:r w:rsidRPr="007E7BD5">
              <w:rPr>
                <w:rFonts w:asciiTheme="minorHAnsi" w:eastAsiaTheme="minorHAnsi" w:hAnsiTheme="minorHAnsi" w:cstheme="minorHAnsi"/>
                <w:bCs/>
                <w:sz w:val="20"/>
                <w:szCs w:val="20"/>
                <w:lang w:eastAsia="en-US"/>
              </w:rPr>
              <w:t xml:space="preserve">) niniejszego ustępu; lub </w:t>
            </w:r>
          </w:p>
          <w:p w14:paraId="2A53CDB4" w14:textId="75FDB69D" w:rsidR="000F43AA" w:rsidRPr="007E7BD5" w:rsidRDefault="007E7BD5" w:rsidP="007E7BD5">
            <w:pPr>
              <w:pStyle w:val="Akapitzlist"/>
              <w:widowControl w:val="0"/>
              <w:numPr>
                <w:ilvl w:val="0"/>
                <w:numId w:val="21"/>
              </w:numPr>
              <w:suppressAutoHyphens/>
              <w:autoSpaceDE w:val="0"/>
              <w:autoSpaceDN w:val="0"/>
              <w:adjustRightInd w:val="0"/>
              <w:ind w:left="1058"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</w:pPr>
            <w:r w:rsidRPr="007E7BD5">
              <w:rPr>
                <w:rFonts w:asciiTheme="minorHAnsi" w:eastAsiaTheme="minorHAnsi" w:hAnsiTheme="minorHAnsi" w:cstheme="minorHAnsi"/>
                <w:bCs/>
                <w:sz w:val="18"/>
                <w:szCs w:val="18"/>
                <w:lang w:eastAsia="en-US"/>
              </w:rPr>
              <w:t>osób fizycznych lub prawnych, podmiotów lub organów działających w imieniu lub pod kierunkiem osoby fizycznej lub prawnej,  podmiotu lub organu, o którym mowa w lit. a) lub b) niniejszego ustępu</w:t>
            </w:r>
          </w:p>
          <w:p w14:paraId="68A6BBAE" w14:textId="679EAD9D" w:rsidR="000F43AA" w:rsidRPr="004023AA" w:rsidRDefault="007E7BD5" w:rsidP="000F43AA">
            <w:pPr>
              <w:spacing w:line="276" w:lineRule="auto"/>
              <w:ind w:left="567" w:hanging="283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  <w:r w:rsidR="000F43AA"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)  </w:t>
            </w:r>
            <w:r w:rsidR="000F43AA"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UWAGA: Oświadczenie  z lit.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b</w:t>
            </w:r>
            <w:r w:rsidR="000F43AA"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</w:t>
            </w:r>
            <w:r w:rsidR="000F43AA"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5F7ADFF2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Oświadczam, że w celu wykazania spełniania warunków udziału w postępowaniu, określonych przez zamawiającego w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__________________________________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(wskazać dokument i właściwą jednostkę redakcyjną dokumentu, w której określono warunki udziału w postępowaniu), polegam na zdolnościach lub sytuacji następującego podmiotu udostępniającego zasoby: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______________________________________________ 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(podać pełną nazwę/firmę, adres, a także w zależności od podmiotu: NIP/PESEL, KRS/CEiDG),</w:t>
            </w:r>
          </w:p>
          <w:p w14:paraId="07EE29AC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w następującym zakresi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e: __________________________________________ 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(określić odpowiedni zakres udostępnianych zasobów dla wskazanego podmiotu),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 odpowiada ponad 10% wartości przedmiotowego zamówienia. </w:t>
            </w:r>
          </w:p>
          <w:p w14:paraId="56C16E65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55B4FA66" w14:textId="5B2C8F4C" w:rsidR="000F43AA" w:rsidRPr="004023AA" w:rsidRDefault="007E7BD5" w:rsidP="000F43AA">
            <w:pPr>
              <w:tabs>
                <w:tab w:val="left" w:pos="567"/>
              </w:tabs>
              <w:spacing w:line="276" w:lineRule="auto"/>
              <w:ind w:left="567" w:hanging="283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  <w:r w:rsidR="000F43AA"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) UWAGA: Oświadczenie  z lit.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c</w:t>
            </w:r>
            <w:r w:rsidR="000F43AA"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</w:t>
            </w:r>
            <w:r w:rsidR="000F43AA"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1AF6EF80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Oświadczam, że w stosunku do następującego podmiotu, będącego podwykonawcą, na którego przypada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ponad 10% wartości zamówienia:_____________________________________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(podać pełną nazwę/firmę, adres, a także w zależności od podmiotu: NIP/PESEL, KRS/CEiDG), nie zachodzą podstawy wykluczenia z postępowania o udzielenie zamówienia przewidziane w  art.  5k rozporządzenia 833/2014 w brzmieniu nadanym rozporządzeniem 2022/576.</w:t>
            </w:r>
          </w:p>
          <w:p w14:paraId="0E4ED02E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0951D8D" w14:textId="3BB70451" w:rsidR="000F43AA" w:rsidRPr="004023AA" w:rsidRDefault="007E7BD5" w:rsidP="000F43AA">
            <w:pPr>
              <w:tabs>
                <w:tab w:val="left" w:pos="567"/>
              </w:tabs>
              <w:spacing w:line="276" w:lineRule="auto"/>
              <w:ind w:left="567" w:hanging="283"/>
              <w:jc w:val="both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  <w:r w:rsidR="000F43AA"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) Oświadczenie dotyczące dostawcy, na którego przypada ponad 10 % wartości zamówienia:</w:t>
            </w:r>
          </w:p>
          <w:p w14:paraId="739B5D79" w14:textId="21CCF881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UWAGA: Oświadczenie z lit. </w:t>
            </w:r>
            <w:r w:rsidR="007E7BD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  <w:r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. wypełnić tylko w przypadku dostawcy, na którego przypada ponad 10% wartości zamówienia. W przypadku więcej niż jednego dostawcy, na którego przypada ponad 10% wartości zamówienia, należy zastosować tyle razy, ile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4023AA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jest to konieczne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A5DCE17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Oświadczam, że w stosunku do następującego podmiotu, będącego dostawcą, na którego przypada ponad 10% wartości zamówienia: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____________________________________  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(podać pełną nazwę/firmę, adres, a także w zależności od podmiotu: NIP/PESEL, KRS/CEiDG), nie zachodzą podstawy wykluczenia z postępowania o udzielenie zamówienia przewidziane w  art.  5k rozporządzenia 833/2014 w brzmieniu nadanym rozporządzeniem 2022/576.</w:t>
            </w:r>
          </w:p>
          <w:p w14:paraId="6BB8135B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0FCB8372" w14:textId="77777777" w:rsidR="000F43AA" w:rsidRPr="004023AA" w:rsidRDefault="000F43AA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Oświadczam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/ -y</w:t>
            </w:r>
            <w:r w:rsidRPr="004023AA">
              <w:rPr>
                <w:rFonts w:ascii="Calibri" w:hAnsi="Calibri" w:cs="Calibri"/>
                <w:color w:val="000000"/>
                <w:sz w:val="22"/>
                <w:szCs w:val="22"/>
              </w:rPr>
              <w:t>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557931A2" w14:textId="45ACEE6E" w:rsidR="000E077F" w:rsidRPr="00A4766B" w:rsidRDefault="000E077F" w:rsidP="000F43AA">
            <w:pPr>
              <w:tabs>
                <w:tab w:val="left" w:pos="567"/>
              </w:tabs>
              <w:spacing w:line="276" w:lineRule="auto"/>
              <w:ind w:left="56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77F" w:rsidRPr="00A4766B" w14:paraId="2A9044E7" w14:textId="77777777" w:rsidTr="00511D52">
        <w:trPr>
          <w:trHeight w:val="425"/>
        </w:trPr>
        <w:tc>
          <w:tcPr>
            <w:tcW w:w="9781" w:type="dxa"/>
          </w:tcPr>
          <w:p w14:paraId="22AC4374" w14:textId="77777777" w:rsidR="000E077F" w:rsidRPr="00A4766B" w:rsidRDefault="000E077F" w:rsidP="00511D52">
            <w:pPr>
              <w:pStyle w:val="Akapitzlist"/>
              <w:numPr>
                <w:ilvl w:val="0"/>
                <w:numId w:val="3"/>
              </w:numPr>
              <w:spacing w:after="40" w:line="276" w:lineRule="auto"/>
              <w:ind w:left="459" w:hanging="42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ZOBOWIĄZANIA W PRZYPADKU PRZYZNANIA ZAMÓWIENIA:</w:t>
            </w:r>
          </w:p>
          <w:p w14:paraId="45A4735C" w14:textId="77777777" w:rsidR="000E077F" w:rsidRPr="00A4766B" w:rsidRDefault="000E077F" w:rsidP="00511D52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276" w:lineRule="auto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zobowiązujemy się do zawarcia umowy w miejscu i terminie wyznaczonym przez Zamawiającego;</w:t>
            </w:r>
          </w:p>
          <w:p w14:paraId="50EA6F6E" w14:textId="77777777" w:rsidR="000E077F" w:rsidRPr="00A4766B" w:rsidRDefault="000E077F" w:rsidP="00511D52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276" w:lineRule="auto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 xml:space="preserve">zobowiązujemy się do wniesienia najpóźniej w dniu zawarcia umowy zabezpieczenia należytego wykonania umowy w wysokości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% ceny ofertowej brutto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(bez uwzględnienia prawa opcji)</w:t>
            </w: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4CC1B516" w14:textId="77777777" w:rsidR="000E077F" w:rsidRPr="00A4766B" w:rsidRDefault="000E077F" w:rsidP="00511D52">
            <w:pPr>
              <w:numPr>
                <w:ilvl w:val="0"/>
                <w:numId w:val="1"/>
              </w:numPr>
              <w:tabs>
                <w:tab w:val="num" w:pos="459"/>
              </w:tabs>
              <w:spacing w:after="40" w:line="276" w:lineRule="auto"/>
              <w:ind w:left="459" w:hanging="459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osobą upoważnioną do kontaktów z Zamawiającym w sprawach dotyczących realizacji umowy jest ..........................................................................</w:t>
            </w:r>
          </w:p>
          <w:p w14:paraId="3E4CFCEF" w14:textId="77777777" w:rsidR="000E077F" w:rsidRPr="00A4766B" w:rsidRDefault="000E077F" w:rsidP="00511D52">
            <w:pPr>
              <w:tabs>
                <w:tab w:val="num" w:pos="459"/>
              </w:tabs>
              <w:spacing w:after="40" w:line="276" w:lineRule="auto"/>
              <w:ind w:left="459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e-mail: ......................................................………...……........………….… tel. ..........................................</w:t>
            </w:r>
          </w:p>
        </w:tc>
      </w:tr>
      <w:tr w:rsidR="000E077F" w:rsidRPr="00A4766B" w14:paraId="10B32576" w14:textId="77777777" w:rsidTr="00511D52">
        <w:trPr>
          <w:trHeight w:val="1980"/>
        </w:trPr>
        <w:tc>
          <w:tcPr>
            <w:tcW w:w="9781" w:type="dxa"/>
          </w:tcPr>
          <w:p w14:paraId="7BB010DB" w14:textId="77777777" w:rsidR="000E077F" w:rsidRDefault="000E077F" w:rsidP="00511D52">
            <w:pPr>
              <w:pStyle w:val="Akapitzlist"/>
              <w:numPr>
                <w:ilvl w:val="0"/>
                <w:numId w:val="3"/>
              </w:numPr>
              <w:spacing w:after="40" w:line="276" w:lineRule="auto"/>
              <w:ind w:left="459" w:hanging="45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PODMIOTY TRZECIE:</w:t>
            </w:r>
          </w:p>
          <w:p w14:paraId="2C839194" w14:textId="77777777" w:rsidR="000E077F" w:rsidRPr="008F68A9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hAnsiTheme="minorHAnsi" w:cstheme="minorHAnsi"/>
                <w:bCs/>
                <w:sz w:val="22"/>
                <w:szCs w:val="22"/>
              </w:rPr>
              <w:t>Oświadczamy, że wykazując spełnianie warunków udziału w postepowaniu będziemy/nie będziemy polegać na zasobach (na zasadach określonych w art. 118 ustawy Pzp) następujących podmiotów:</w:t>
            </w:r>
          </w:p>
          <w:p w14:paraId="4E74A385" w14:textId="77777777" w:rsidR="000E077F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Podmiot 1:………………………………………………………………………/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nazwa podmiotu/</w:t>
            </w:r>
          </w:p>
          <w:p w14:paraId="6BB20D77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adres ul. ............................................................................................................................. </w:t>
            </w:r>
          </w:p>
          <w:p w14:paraId="28BB7A81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kod ……………………….. miasto ……………………….. kraj ………………………….. </w:t>
            </w:r>
          </w:p>
          <w:p w14:paraId="3B576C79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nr telefonu.................................................. </w:t>
            </w:r>
          </w:p>
          <w:p w14:paraId="23E92DFC" w14:textId="77777777" w:rsidR="000E077F" w:rsidRPr="0089698C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</w:pPr>
            <w:r w:rsidRPr="0089698C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  <w:t xml:space="preserve">adres e-mail ……………………………………………………………………………...…... </w:t>
            </w:r>
          </w:p>
          <w:p w14:paraId="4395CFB9" w14:textId="77777777" w:rsidR="000E077F" w:rsidRPr="0089698C" w:rsidRDefault="000E077F" w:rsidP="00511D52">
            <w:pPr>
              <w:spacing w:after="40"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</w:pPr>
            <w:r w:rsidRPr="0089698C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  <w:t>NIP................................................................., REGON .............................................</w:t>
            </w:r>
          </w:p>
          <w:p w14:paraId="654EC85E" w14:textId="77777777" w:rsidR="000E077F" w:rsidRPr="0089698C" w:rsidRDefault="000E077F" w:rsidP="00511D52">
            <w:pPr>
              <w:spacing w:after="40"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</w:pPr>
          </w:p>
          <w:p w14:paraId="1A69A806" w14:textId="77777777" w:rsidR="000E077F" w:rsidRDefault="000E077F" w:rsidP="00511D52">
            <w:pPr>
              <w:spacing w:after="40"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Podmiot 2:………………………………………………………………………………../</w:t>
            </w:r>
            <w:r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nazwa podmiotu/</w:t>
            </w:r>
          </w:p>
          <w:p w14:paraId="625FBAE8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adres ul. ............................................................................................................................. </w:t>
            </w:r>
          </w:p>
          <w:p w14:paraId="0D923020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kod ……………………….. miasto ……………………….. kraj ………………………….. </w:t>
            </w:r>
          </w:p>
          <w:p w14:paraId="3C4CE6EF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 xml:space="preserve">nr telefonu.................................................. </w:t>
            </w:r>
          </w:p>
          <w:p w14:paraId="6D443836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  <w:t xml:space="preserve">adres e-mail ……………………………………………………………………………...…... </w:t>
            </w:r>
          </w:p>
          <w:p w14:paraId="6D2D6434" w14:textId="77777777" w:rsidR="000E077F" w:rsidRPr="008F68A9" w:rsidRDefault="000E077F" w:rsidP="00511D52">
            <w:pPr>
              <w:spacing w:after="40" w:line="276" w:lineRule="auto"/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</w:pPr>
            <w:r w:rsidRPr="008F68A9">
              <w:rPr>
                <w:rFonts w:asciiTheme="minorHAnsi" w:eastAsia="Calibri" w:hAnsiTheme="minorHAnsi" w:cstheme="minorHAnsi"/>
                <w:bCs/>
                <w:sz w:val="22"/>
                <w:szCs w:val="22"/>
                <w:lang w:val="en-US"/>
              </w:rPr>
              <w:t>NIP................................................................., REGON .............................................</w:t>
            </w:r>
          </w:p>
          <w:p w14:paraId="016A1103" w14:textId="77777777" w:rsidR="000E077F" w:rsidRPr="0089698C" w:rsidRDefault="000E077F" w:rsidP="00511D52">
            <w:pPr>
              <w:spacing w:after="40"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  <w:p w14:paraId="5D1B45C7" w14:textId="77777777" w:rsidR="000E077F" w:rsidRPr="008F68A9" w:rsidRDefault="000E077F" w:rsidP="00511D52">
            <w:pPr>
              <w:pStyle w:val="Akapitzlist"/>
              <w:numPr>
                <w:ilvl w:val="0"/>
                <w:numId w:val="3"/>
              </w:numPr>
              <w:spacing w:after="40" w:line="276" w:lineRule="auto"/>
              <w:ind w:left="459" w:hanging="45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PODWYKONAWCY:</w:t>
            </w:r>
          </w:p>
          <w:p w14:paraId="7A50CB24" w14:textId="77777777" w:rsidR="000E077F" w:rsidRDefault="000E077F" w:rsidP="00511D52">
            <w:pPr>
              <w:pStyle w:val="Akapitzlist"/>
              <w:spacing w:after="40" w:line="276" w:lineRule="auto"/>
              <w:ind w:left="34" w:hanging="34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Oświadczam, że zamówienie będziemy realizować sami/przy udziale podwykonawców*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088E264F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50604C7C" w14:textId="77777777" w:rsidR="000E077F" w:rsidRDefault="000E077F" w:rsidP="00511D5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7" w:hanging="283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8F68A9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polegając na zasobach podmiotów </w:t>
            </w:r>
            <w: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trzecich </w:t>
            </w:r>
            <w:r w:rsidRPr="008F68A9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wymienionych w </w:t>
            </w:r>
            <w: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cz. E (powyżej)</w:t>
            </w:r>
            <w:r w:rsidRPr="008F68A9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, powierzę(ymy) wykonanie następujących części Zamówienia</w:t>
            </w:r>
            <w: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*</w:t>
            </w:r>
            <w:r w:rsidRPr="008F68A9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14:paraId="19631C32" w14:textId="77777777" w:rsidR="000E077F" w:rsidRDefault="000E077F" w:rsidP="00511D5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20"/>
              <w:gridCol w:w="4081"/>
            </w:tblGrid>
            <w:tr w:rsidR="000E077F" w:rsidRPr="00A4766B" w14:paraId="7560B3BD" w14:textId="77777777" w:rsidTr="00511D52">
              <w:trPr>
                <w:trHeight w:val="849"/>
              </w:trPr>
              <w:tc>
                <w:tcPr>
                  <w:tcW w:w="5020" w:type="dxa"/>
                </w:tcPr>
                <w:p w14:paraId="0A3D7A44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Nazwa (firma) Podwykonawcy </w:t>
                  </w:r>
                </w:p>
                <w:p w14:paraId="73883CD8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4C9328DF" w14:textId="77777777" w:rsidR="000E077F" w:rsidRPr="008F68A9" w:rsidRDefault="000E077F" w:rsidP="00511D52">
                  <w:pPr>
                    <w:pStyle w:val="Default"/>
                    <w:pBdr>
                      <w:bottom w:val="single" w:sz="12" w:space="1" w:color="auto"/>
                    </w:pBd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4493DD56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779EFC6A" w14:textId="77777777" w:rsidR="000E077F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>___________________________________________</w:t>
                  </w:r>
                </w:p>
                <w:p w14:paraId="294655FC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4081" w:type="dxa"/>
                </w:tcPr>
                <w:p w14:paraId="0A5D788C" w14:textId="77777777" w:rsidR="000E077F" w:rsidRPr="008F68A9" w:rsidRDefault="000E077F" w:rsidP="00511D52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Część (zakres) Zamówienia powierzony Podwykonawcy </w:t>
                  </w:r>
                </w:p>
                <w:p w14:paraId="3EE637B9" w14:textId="77777777" w:rsidR="000E077F" w:rsidRPr="008F68A9" w:rsidRDefault="000E077F" w:rsidP="00511D52">
                  <w:pPr>
                    <w:pStyle w:val="Default"/>
                    <w:pBdr>
                      <w:bottom w:val="single" w:sz="12" w:space="1" w:color="auto"/>
                    </w:pBd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20F49C23" w14:textId="77777777" w:rsidR="000E077F" w:rsidRPr="008F68A9" w:rsidRDefault="000E077F" w:rsidP="00511D52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63169BB7" w14:textId="77777777" w:rsidR="000E077F" w:rsidRPr="008F68A9" w:rsidRDefault="000E077F" w:rsidP="00511D52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>____________________________________</w:t>
                  </w:r>
                </w:p>
              </w:tc>
            </w:tr>
          </w:tbl>
          <w:p w14:paraId="19DC47F5" w14:textId="77777777" w:rsidR="000E077F" w:rsidRPr="008F68A9" w:rsidRDefault="000E077F" w:rsidP="00511D5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  <w:p w14:paraId="32C143DE" w14:textId="77777777" w:rsidR="000E077F" w:rsidRPr="0017612D" w:rsidRDefault="000E077F" w:rsidP="00511D52">
            <w:pPr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lang w:eastAsia="en-US"/>
              </w:rPr>
            </w:pPr>
          </w:p>
          <w:p w14:paraId="3B556887" w14:textId="77777777" w:rsidR="000E077F" w:rsidRDefault="000E077F" w:rsidP="00511D52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7" w:hanging="283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  <w:r w:rsidRPr="0017612D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Podwykonawcom, na zasobach których nie polegam(y) powierzę(ymy) wykonanie następujących części zamówienia</w:t>
            </w:r>
            <w: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>*</w:t>
            </w:r>
            <w:r w:rsidRPr="0017612D"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  <w:t xml:space="preserve">: </w:t>
            </w:r>
          </w:p>
          <w:p w14:paraId="5697C474" w14:textId="77777777" w:rsidR="000E077F" w:rsidRPr="0017612D" w:rsidRDefault="000E077F" w:rsidP="00511D52">
            <w:pPr>
              <w:pStyle w:val="Akapitzlist"/>
              <w:autoSpaceDE w:val="0"/>
              <w:autoSpaceDN w:val="0"/>
              <w:adjustRightInd w:val="0"/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en-US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020"/>
              <w:gridCol w:w="4081"/>
            </w:tblGrid>
            <w:tr w:rsidR="000E077F" w:rsidRPr="008F68A9" w14:paraId="50641187" w14:textId="77777777" w:rsidTr="00511D52">
              <w:trPr>
                <w:trHeight w:val="849"/>
              </w:trPr>
              <w:tc>
                <w:tcPr>
                  <w:tcW w:w="5020" w:type="dxa"/>
                </w:tcPr>
                <w:p w14:paraId="175885F0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Nazwa (firma) Podwykonawcy </w:t>
                  </w:r>
                  <w:r>
                    <w:rPr>
                      <w:rFonts w:asciiTheme="minorHAnsi" w:hAnsiTheme="minorHAnsi" w:cstheme="minorHAnsi"/>
                      <w:sz w:val="22"/>
                      <w:szCs w:val="22"/>
                    </w:rPr>
                    <w:t>(o ile jest wiadoma)</w:t>
                  </w:r>
                </w:p>
                <w:p w14:paraId="3A16FBF7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1ECCF9EA" w14:textId="77777777" w:rsidR="000E077F" w:rsidRPr="008F68A9" w:rsidRDefault="000E077F" w:rsidP="00511D52">
                  <w:pPr>
                    <w:pStyle w:val="Default"/>
                    <w:pBdr>
                      <w:bottom w:val="single" w:sz="12" w:space="1" w:color="auto"/>
                    </w:pBd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389C4EEA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5F8C36BB" w14:textId="77777777" w:rsidR="000E077F" w:rsidRPr="008F68A9" w:rsidRDefault="000E077F" w:rsidP="00511D52">
                  <w:pPr>
                    <w:pStyle w:val="Default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>___________________________________________</w:t>
                  </w:r>
                </w:p>
              </w:tc>
              <w:tc>
                <w:tcPr>
                  <w:tcW w:w="4081" w:type="dxa"/>
                </w:tcPr>
                <w:p w14:paraId="211C87F7" w14:textId="77777777" w:rsidR="000E077F" w:rsidRPr="008F68A9" w:rsidRDefault="000E077F" w:rsidP="00511D52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Część (zakres) Zamówienia powierzony Podwykonawcy </w:t>
                  </w:r>
                </w:p>
                <w:p w14:paraId="5E98D503" w14:textId="77777777" w:rsidR="000E077F" w:rsidRPr="008F68A9" w:rsidRDefault="000E077F" w:rsidP="00511D52">
                  <w:pPr>
                    <w:pStyle w:val="Default"/>
                    <w:pBdr>
                      <w:bottom w:val="single" w:sz="12" w:space="1" w:color="auto"/>
                    </w:pBd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2830BC77" w14:textId="77777777" w:rsidR="000E077F" w:rsidRPr="008F68A9" w:rsidRDefault="000E077F" w:rsidP="00511D52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14:paraId="70BAFC0A" w14:textId="77777777" w:rsidR="000E077F" w:rsidRPr="008F68A9" w:rsidRDefault="000E077F" w:rsidP="00511D52">
                  <w:pPr>
                    <w:pStyle w:val="Default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8F68A9">
                    <w:rPr>
                      <w:rFonts w:asciiTheme="minorHAnsi" w:hAnsiTheme="minorHAnsi" w:cstheme="minorHAnsi"/>
                      <w:sz w:val="22"/>
                      <w:szCs w:val="22"/>
                    </w:rPr>
                    <w:t>____________________________________</w:t>
                  </w:r>
                </w:p>
              </w:tc>
            </w:tr>
          </w:tbl>
          <w:p w14:paraId="2A0158A9" w14:textId="77777777" w:rsidR="000E077F" w:rsidRPr="00A4766B" w:rsidRDefault="000E077F" w:rsidP="00511D52">
            <w:pPr>
              <w:spacing w:after="40" w:line="276" w:lineRule="auto"/>
              <w:ind w:left="459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77F" w:rsidRPr="00A4766B" w14:paraId="739152A7" w14:textId="77777777" w:rsidTr="00511D52">
        <w:trPr>
          <w:trHeight w:val="280"/>
        </w:trPr>
        <w:tc>
          <w:tcPr>
            <w:tcW w:w="9781" w:type="dxa"/>
          </w:tcPr>
          <w:p w14:paraId="43B0E015" w14:textId="77777777" w:rsidR="000E077F" w:rsidRPr="0071776B" w:rsidRDefault="000E077F" w:rsidP="00511D52">
            <w:pPr>
              <w:pStyle w:val="Akapitzlist"/>
              <w:spacing w:after="40" w:line="276" w:lineRule="auto"/>
              <w:ind w:left="773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E077F" w:rsidRPr="00A4766B" w14:paraId="55CC4AEC" w14:textId="77777777" w:rsidTr="00511D52">
        <w:trPr>
          <w:trHeight w:val="280"/>
        </w:trPr>
        <w:tc>
          <w:tcPr>
            <w:tcW w:w="9781" w:type="dxa"/>
          </w:tcPr>
          <w:p w14:paraId="3A2D812C" w14:textId="77777777" w:rsidR="000E077F" w:rsidRPr="001A4C44" w:rsidRDefault="000E077F" w:rsidP="00511D52">
            <w:pPr>
              <w:pStyle w:val="Zwykytekst1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4C44">
              <w:rPr>
                <w:rFonts w:ascii="Calibri" w:hAnsi="Calibri" w:cs="Calibri"/>
                <w:color w:val="000000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7EC1399D" w14:textId="77777777" w:rsidR="000E077F" w:rsidRPr="00A4766B" w:rsidRDefault="000E077F" w:rsidP="00511D52">
            <w:pPr>
              <w:pStyle w:val="Zwykytekst1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E077F" w:rsidRPr="003501E7" w14:paraId="556AD49A" w14:textId="77777777" w:rsidTr="00511D52">
        <w:trPr>
          <w:trHeight w:val="280"/>
        </w:trPr>
        <w:tc>
          <w:tcPr>
            <w:tcW w:w="9781" w:type="dxa"/>
          </w:tcPr>
          <w:p w14:paraId="19632890" w14:textId="77777777" w:rsidR="000E077F" w:rsidRPr="00A73BE1" w:rsidRDefault="000E077F" w:rsidP="00511D52">
            <w:pPr>
              <w:pStyle w:val="Akapitzlist"/>
              <w:numPr>
                <w:ilvl w:val="0"/>
                <w:numId w:val="3"/>
              </w:numPr>
              <w:spacing w:after="40" w:line="276" w:lineRule="auto"/>
              <w:ind w:left="347" w:hanging="34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73BE1">
              <w:rPr>
                <w:rFonts w:asciiTheme="minorHAnsi" w:hAnsiTheme="minorHAnsi" w:cstheme="minorHAnsi"/>
                <w:b/>
                <w:sz w:val="22"/>
                <w:szCs w:val="22"/>
              </w:rPr>
              <w:t>KRYTRIA OCENY OFERT</w:t>
            </w:r>
          </w:p>
          <w:p w14:paraId="3CA06971" w14:textId="77777777" w:rsidR="000E077F" w:rsidRPr="00800DA1" w:rsidRDefault="000E077F" w:rsidP="00511D52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049B3B7" w14:textId="77AFDE9F" w:rsidR="00A73BE1" w:rsidRPr="001A4C44" w:rsidRDefault="00A73BE1" w:rsidP="00A73BE1">
            <w:pPr>
              <w:pStyle w:val="Zwykytekst1"/>
              <w:spacing w:before="120" w:line="276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E02194">
              <w:rPr>
                <w:rFonts w:ascii="Calibri" w:hAnsi="Calibri" w:cs="Calibri"/>
                <w:b/>
                <w:bCs/>
                <w:sz w:val="22"/>
                <w:szCs w:val="22"/>
              </w:rPr>
              <w:t>Kryterium</w:t>
            </w:r>
            <w:r w:rsidRPr="001A4C44">
              <w:rPr>
                <w:rFonts w:ascii="Calibri" w:hAnsi="Calibri" w:cs="Calibri"/>
                <w:b/>
                <w:sz w:val="22"/>
                <w:szCs w:val="22"/>
              </w:rPr>
              <w:t xml:space="preserve"> Wydłużenie okresu gwarancji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r w:rsidRPr="00A73BE1">
              <w:rPr>
                <w:rFonts w:ascii="Calibri" w:hAnsi="Calibri" w:cs="Calibri"/>
                <w:b/>
                <w:sz w:val="22"/>
                <w:szCs w:val="22"/>
              </w:rPr>
              <w:t>w odniesieniu do gwarancji dotyczącej wykonania aranżacji wystawy dotyczących w szczególności konstrukcji i licowania ścianek, stałej zabudowy i elementów wyposażenia,  mebli, elementów scenograficznych, instalacji i elementów zabudowy, ekspozytorów oraz elementów przestrzeni graficznej wystawy</w:t>
            </w:r>
            <w:r w:rsidRPr="009D1379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– oferujemy:</w:t>
            </w:r>
          </w:p>
          <w:p w14:paraId="4744F335" w14:textId="77777777" w:rsidR="00A73BE1" w:rsidRPr="001A4C44" w:rsidRDefault="00A73BE1" w:rsidP="00A73BE1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6806FEF" w14:textId="6ED2D488" w:rsidR="00A73BE1" w:rsidRPr="00A73BE1" w:rsidRDefault="00A73BE1" w:rsidP="00A73BE1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1A4C44">
              <w:rPr>
                <w:rFonts w:ascii="Calibri" w:hAnsi="Calibri" w:cs="Calibri"/>
                <w:sz w:val="22"/>
                <w:szCs w:val="22"/>
              </w:rPr>
              <w:sym w:font="Wingdings" w:char="F0A8"/>
            </w:r>
            <w:r w:rsidRPr="001A4C44">
              <w:rPr>
                <w:rFonts w:ascii="Calibri" w:hAnsi="Calibri" w:cs="Calibri"/>
                <w:sz w:val="22"/>
                <w:szCs w:val="22"/>
              </w:rPr>
              <w:t xml:space="preserve">  Wydłużenie minimalnego </w:t>
            </w: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t>okresu gwarancji o 6 miesięcy **</w:t>
            </w:r>
          </w:p>
          <w:p w14:paraId="185318CA" w14:textId="470120DC" w:rsidR="00A73BE1" w:rsidRPr="00A73BE1" w:rsidRDefault="00A73BE1" w:rsidP="00A73BE1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sym w:font="Wingdings" w:char="F0A8"/>
            </w: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t xml:space="preserve">  Wydłużenie minimalnego okresu gwarancji o 12 miesięcy **</w:t>
            </w:r>
          </w:p>
          <w:p w14:paraId="46EAC59D" w14:textId="01EFBE26" w:rsidR="00A73BE1" w:rsidRPr="00A73BE1" w:rsidRDefault="00A73BE1" w:rsidP="00A73BE1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sym w:font="Wingdings" w:char="F0A8"/>
            </w: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t xml:space="preserve">  Wydłużenie minimalnego okresu gwarancji o 18 miesięcy **</w:t>
            </w:r>
          </w:p>
          <w:p w14:paraId="37ABF5C5" w14:textId="080BB093" w:rsidR="00A73BE1" w:rsidRPr="00A73BE1" w:rsidRDefault="00A73BE1" w:rsidP="00A73BE1">
            <w:pPr>
              <w:spacing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sym w:font="Wingdings" w:char="F0A8"/>
            </w: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t xml:space="preserve">  Wydłużenie minimalnego okresu gwarancji o 24 miesiące **</w:t>
            </w:r>
          </w:p>
          <w:p w14:paraId="4E4E3D62" w14:textId="7A2854A1" w:rsidR="000E077F" w:rsidRPr="00A73BE1" w:rsidRDefault="00A73BE1" w:rsidP="00A73BE1">
            <w:pPr>
              <w:pStyle w:val="Zwykytekst1"/>
              <w:spacing w:before="120" w:line="276" w:lineRule="auto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A73BE1">
              <w:rPr>
                <w:rFonts w:ascii="Calibri" w:hAnsi="Calibri" w:cs="Calibri"/>
                <w:bCs/>
                <w:sz w:val="22"/>
                <w:szCs w:val="22"/>
              </w:rPr>
              <w:t>**należy zaznaczyć właściwe</w:t>
            </w:r>
          </w:p>
          <w:p w14:paraId="2A95B956" w14:textId="77777777" w:rsidR="000E077F" w:rsidRDefault="000E077F" w:rsidP="00511D52">
            <w:pPr>
              <w:pStyle w:val="Akapitzlist"/>
              <w:spacing w:after="40" w:line="276" w:lineRule="auto"/>
              <w:ind w:left="459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CF3DED3" w14:textId="77777777" w:rsidR="000E077F" w:rsidRPr="00A4766B" w:rsidRDefault="000E077F" w:rsidP="00511D52">
            <w:pPr>
              <w:pStyle w:val="Akapitzlist"/>
              <w:numPr>
                <w:ilvl w:val="0"/>
                <w:numId w:val="3"/>
              </w:numPr>
              <w:spacing w:after="40" w:line="276" w:lineRule="auto"/>
              <w:ind w:left="459" w:hanging="459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b/>
                <w:sz w:val="22"/>
                <w:szCs w:val="22"/>
              </w:rPr>
              <w:t>SPIS TREŚCI:</w:t>
            </w:r>
          </w:p>
          <w:p w14:paraId="42B8228A" w14:textId="77777777" w:rsidR="000E077F" w:rsidRPr="00A4766B" w:rsidRDefault="000E077F" w:rsidP="00511D52">
            <w:pPr>
              <w:spacing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Integralną część oferty stanowią następujące dokumenty:</w:t>
            </w:r>
          </w:p>
          <w:p w14:paraId="2D11D277" w14:textId="70D7110B" w:rsidR="000E077F" w:rsidRPr="0000151F" w:rsidRDefault="00E353EA" w:rsidP="00511D52">
            <w:pPr>
              <w:pStyle w:val="Akapitzlist"/>
              <w:numPr>
                <w:ilvl w:val="0"/>
                <w:numId w:val="8"/>
              </w:numPr>
              <w:spacing w:after="40" w:line="276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E353E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Formularz cenowy</w:t>
            </w:r>
            <w:r w:rsidR="0000151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</w:t>
            </w:r>
            <w:r w:rsidR="0000151F" w:rsidRPr="000015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podpisany </w:t>
            </w:r>
            <w:r w:rsidR="0000151F" w:rsidRPr="000015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kwalifikowanym podpisem elektronicznym</w:t>
            </w:r>
            <w:r w:rsidR="0000151F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</w:p>
          <w:p w14:paraId="1FC3D9E7" w14:textId="77777777" w:rsidR="000E077F" w:rsidRPr="00C928A5" w:rsidRDefault="000E077F" w:rsidP="00511D52">
            <w:pPr>
              <w:pStyle w:val="Akapitzlist"/>
              <w:numPr>
                <w:ilvl w:val="0"/>
                <w:numId w:val="8"/>
              </w:numPr>
              <w:spacing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……………………………..</w:t>
            </w:r>
          </w:p>
          <w:p w14:paraId="378B2F03" w14:textId="77777777" w:rsidR="000E077F" w:rsidRPr="00A4766B" w:rsidRDefault="000E077F" w:rsidP="00511D52">
            <w:pPr>
              <w:pStyle w:val="Zwykytekst1"/>
              <w:spacing w:line="360" w:lineRule="atLeast"/>
              <w:ind w:left="567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A4766B">
              <w:rPr>
                <w:rFonts w:asciiTheme="minorHAnsi" w:hAnsiTheme="minorHAnsi" w:cstheme="minorHAnsi"/>
                <w:sz w:val="22"/>
                <w:szCs w:val="22"/>
              </w:rPr>
              <w:t>*niepotrzebne skreślić</w:t>
            </w:r>
          </w:p>
          <w:p w14:paraId="7197537D" w14:textId="61C1D2B2" w:rsidR="000E077F" w:rsidRPr="003501E7" w:rsidRDefault="000E077F" w:rsidP="00511D52">
            <w:pPr>
              <w:spacing w:line="312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2" w:name="_Hlk69296324"/>
            <w:bookmarkStart w:id="3" w:name="_Hlk89856353"/>
            <w:r w:rsidRPr="00A4766B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Dokumenty należy podpisać kwalifikowanym podpisem elektronicznym</w:t>
            </w:r>
            <w:bookmarkEnd w:id="2"/>
            <w:bookmarkEnd w:id="3"/>
            <w:r w:rsidR="00BA038B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</w:t>
            </w:r>
          </w:p>
        </w:tc>
      </w:tr>
    </w:tbl>
    <w:p w14:paraId="7E6AEAE3" w14:textId="77777777" w:rsidR="000E077F" w:rsidRPr="003501E7" w:rsidRDefault="000E077F" w:rsidP="000E077F">
      <w:pPr>
        <w:rPr>
          <w:rFonts w:asciiTheme="minorHAnsi" w:hAnsiTheme="minorHAnsi" w:cstheme="minorHAnsi"/>
          <w:sz w:val="22"/>
          <w:szCs w:val="22"/>
        </w:rPr>
      </w:pPr>
    </w:p>
    <w:p w14:paraId="4D33FC19" w14:textId="77777777" w:rsidR="0092736D" w:rsidRPr="000E077F" w:rsidRDefault="0092736D" w:rsidP="000E077F"/>
    <w:sectPr w:rsidR="0092736D" w:rsidRPr="000E07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9C1C2" w14:textId="77777777" w:rsidR="00F7140B" w:rsidRDefault="00F7140B" w:rsidP="000E077F">
      <w:r>
        <w:separator/>
      </w:r>
    </w:p>
  </w:endnote>
  <w:endnote w:type="continuationSeparator" w:id="0">
    <w:p w14:paraId="11289EBD" w14:textId="77777777" w:rsidR="00F7140B" w:rsidRDefault="00F7140B" w:rsidP="000E0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15F0FF" w14:textId="77777777" w:rsidR="00F7140B" w:rsidRDefault="00F7140B" w:rsidP="000E077F">
      <w:r>
        <w:separator/>
      </w:r>
    </w:p>
  </w:footnote>
  <w:footnote w:type="continuationSeparator" w:id="0">
    <w:p w14:paraId="131FA068" w14:textId="77777777" w:rsidR="00F7140B" w:rsidRDefault="00F7140B" w:rsidP="000E077F">
      <w:r>
        <w:continuationSeparator/>
      </w:r>
    </w:p>
  </w:footnote>
  <w:footnote w:id="1">
    <w:p w14:paraId="707E450C" w14:textId="77777777" w:rsidR="0033542F" w:rsidRPr="00A82964" w:rsidRDefault="0033542F" w:rsidP="0033542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72BE0B6" w14:textId="77777777" w:rsidR="0033542F" w:rsidRPr="00A82964" w:rsidRDefault="0033542F" w:rsidP="0033542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95869A1" w14:textId="77777777" w:rsidR="0033542F" w:rsidRPr="00A82964" w:rsidRDefault="0033542F" w:rsidP="0033542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FD91237" w14:textId="77777777" w:rsidR="0033542F" w:rsidRPr="00896587" w:rsidRDefault="0033542F" w:rsidP="0033542F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9396E"/>
    <w:multiLevelType w:val="hybridMultilevel"/>
    <w:tmpl w:val="3F7CF2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76E39"/>
    <w:multiLevelType w:val="hybridMultilevel"/>
    <w:tmpl w:val="B4FA5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E27F2"/>
    <w:multiLevelType w:val="hybridMultilevel"/>
    <w:tmpl w:val="D71CF2B8"/>
    <w:lvl w:ilvl="0" w:tplc="298E75A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06302"/>
    <w:multiLevelType w:val="hybridMultilevel"/>
    <w:tmpl w:val="D84C7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1555F"/>
    <w:multiLevelType w:val="hybridMultilevel"/>
    <w:tmpl w:val="CC28BA4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FE13658"/>
    <w:multiLevelType w:val="hybridMultilevel"/>
    <w:tmpl w:val="44421592"/>
    <w:lvl w:ilvl="0" w:tplc="BEEA86D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190419"/>
    <w:multiLevelType w:val="hybridMultilevel"/>
    <w:tmpl w:val="D250E74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98C0C8D"/>
    <w:multiLevelType w:val="hybridMultilevel"/>
    <w:tmpl w:val="2C064088"/>
    <w:lvl w:ilvl="0" w:tplc="60B68CE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9F06CD"/>
    <w:multiLevelType w:val="hybridMultilevel"/>
    <w:tmpl w:val="6B40F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CB7C00"/>
    <w:multiLevelType w:val="hybridMultilevel"/>
    <w:tmpl w:val="7AF480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B220D4"/>
    <w:multiLevelType w:val="hybridMultilevel"/>
    <w:tmpl w:val="B4FA5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DF0EA8"/>
    <w:multiLevelType w:val="hybridMultilevel"/>
    <w:tmpl w:val="CAF80A52"/>
    <w:lvl w:ilvl="0" w:tplc="C6A2D1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71819"/>
    <w:multiLevelType w:val="hybridMultilevel"/>
    <w:tmpl w:val="B86239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5" w15:restartNumberingAfterBreak="0">
    <w:nsid w:val="6B167452"/>
    <w:multiLevelType w:val="hybridMultilevel"/>
    <w:tmpl w:val="F7C28A84"/>
    <w:lvl w:ilvl="0" w:tplc="93383B7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 w:val="0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B6963AC"/>
    <w:multiLevelType w:val="hybridMultilevel"/>
    <w:tmpl w:val="5FF224E8"/>
    <w:lvl w:ilvl="0" w:tplc="274AA794">
      <w:start w:val="1"/>
      <w:numFmt w:val="decimal"/>
      <w:lvlText w:val="%1)"/>
      <w:lvlJc w:val="left"/>
      <w:pPr>
        <w:ind w:left="927" w:hanging="360"/>
      </w:pPr>
      <w:rPr>
        <w:rFonts w:ascii="Calibri" w:eastAsia="Calibri" w:hAnsi="Calibri" w:cs="Calibri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CD742F9"/>
    <w:multiLevelType w:val="hybridMultilevel"/>
    <w:tmpl w:val="1DBE756A"/>
    <w:lvl w:ilvl="0" w:tplc="04150017">
      <w:start w:val="1"/>
      <w:numFmt w:val="lowerLetter"/>
      <w:lvlText w:val="%1)"/>
      <w:lvlJc w:val="left"/>
      <w:pPr>
        <w:ind w:left="766" w:hanging="360"/>
      </w:pPr>
    </w:lvl>
    <w:lvl w:ilvl="1" w:tplc="04150019" w:tentative="1">
      <w:start w:val="1"/>
      <w:numFmt w:val="lowerLetter"/>
      <w:lvlText w:val="%2."/>
      <w:lvlJc w:val="left"/>
      <w:pPr>
        <w:ind w:left="1486" w:hanging="360"/>
      </w:pPr>
    </w:lvl>
    <w:lvl w:ilvl="2" w:tplc="0415001B" w:tentative="1">
      <w:start w:val="1"/>
      <w:numFmt w:val="lowerRoman"/>
      <w:lvlText w:val="%3."/>
      <w:lvlJc w:val="right"/>
      <w:pPr>
        <w:ind w:left="2206" w:hanging="180"/>
      </w:pPr>
    </w:lvl>
    <w:lvl w:ilvl="3" w:tplc="0415000F" w:tentative="1">
      <w:start w:val="1"/>
      <w:numFmt w:val="decimal"/>
      <w:lvlText w:val="%4."/>
      <w:lvlJc w:val="left"/>
      <w:pPr>
        <w:ind w:left="2926" w:hanging="360"/>
      </w:pPr>
    </w:lvl>
    <w:lvl w:ilvl="4" w:tplc="04150019" w:tentative="1">
      <w:start w:val="1"/>
      <w:numFmt w:val="lowerLetter"/>
      <w:lvlText w:val="%5."/>
      <w:lvlJc w:val="left"/>
      <w:pPr>
        <w:ind w:left="3646" w:hanging="360"/>
      </w:pPr>
    </w:lvl>
    <w:lvl w:ilvl="5" w:tplc="0415001B" w:tentative="1">
      <w:start w:val="1"/>
      <w:numFmt w:val="lowerRoman"/>
      <w:lvlText w:val="%6."/>
      <w:lvlJc w:val="right"/>
      <w:pPr>
        <w:ind w:left="4366" w:hanging="180"/>
      </w:pPr>
    </w:lvl>
    <w:lvl w:ilvl="6" w:tplc="0415000F" w:tentative="1">
      <w:start w:val="1"/>
      <w:numFmt w:val="decimal"/>
      <w:lvlText w:val="%7."/>
      <w:lvlJc w:val="left"/>
      <w:pPr>
        <w:ind w:left="5086" w:hanging="360"/>
      </w:pPr>
    </w:lvl>
    <w:lvl w:ilvl="7" w:tplc="04150019" w:tentative="1">
      <w:start w:val="1"/>
      <w:numFmt w:val="lowerLetter"/>
      <w:lvlText w:val="%8."/>
      <w:lvlJc w:val="left"/>
      <w:pPr>
        <w:ind w:left="5806" w:hanging="360"/>
      </w:pPr>
    </w:lvl>
    <w:lvl w:ilvl="8" w:tplc="0415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305A45"/>
    <w:multiLevelType w:val="hybridMultilevel"/>
    <w:tmpl w:val="89808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EA1933"/>
    <w:multiLevelType w:val="hybridMultilevel"/>
    <w:tmpl w:val="82405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564283">
    <w:abstractNumId w:val="14"/>
  </w:num>
  <w:num w:numId="2" w16cid:durableId="1089813669">
    <w:abstractNumId w:val="8"/>
  </w:num>
  <w:num w:numId="3" w16cid:durableId="199246224">
    <w:abstractNumId w:val="5"/>
  </w:num>
  <w:num w:numId="4" w16cid:durableId="191502230">
    <w:abstractNumId w:val="15"/>
  </w:num>
  <w:num w:numId="5" w16cid:durableId="1006714015">
    <w:abstractNumId w:val="9"/>
  </w:num>
  <w:num w:numId="6" w16cid:durableId="1066493420">
    <w:abstractNumId w:val="16"/>
  </w:num>
  <w:num w:numId="7" w16cid:durableId="168522572">
    <w:abstractNumId w:val="18"/>
  </w:num>
  <w:num w:numId="8" w16cid:durableId="764495060">
    <w:abstractNumId w:val="12"/>
  </w:num>
  <w:num w:numId="9" w16cid:durableId="299455095">
    <w:abstractNumId w:val="11"/>
  </w:num>
  <w:num w:numId="10" w16cid:durableId="123543915">
    <w:abstractNumId w:val="1"/>
  </w:num>
  <w:num w:numId="11" w16cid:durableId="65762095">
    <w:abstractNumId w:val="13"/>
  </w:num>
  <w:num w:numId="12" w16cid:durableId="1502771592">
    <w:abstractNumId w:val="0"/>
  </w:num>
  <w:num w:numId="13" w16cid:durableId="1409229131">
    <w:abstractNumId w:val="10"/>
  </w:num>
  <w:num w:numId="14" w16cid:durableId="105085483">
    <w:abstractNumId w:val="19"/>
  </w:num>
  <w:num w:numId="15" w16cid:durableId="183400575">
    <w:abstractNumId w:val="3"/>
  </w:num>
  <w:num w:numId="16" w16cid:durableId="616178677">
    <w:abstractNumId w:val="20"/>
  </w:num>
  <w:num w:numId="17" w16cid:durableId="142896572">
    <w:abstractNumId w:val="2"/>
  </w:num>
  <w:num w:numId="18" w16cid:durableId="1849638653">
    <w:abstractNumId w:val="7"/>
  </w:num>
  <w:num w:numId="19" w16cid:durableId="425734428">
    <w:abstractNumId w:val="6"/>
  </w:num>
  <w:num w:numId="20" w16cid:durableId="595597941">
    <w:abstractNumId w:val="4"/>
  </w:num>
  <w:num w:numId="21" w16cid:durableId="184635599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77F"/>
    <w:rsid w:val="0000151F"/>
    <w:rsid w:val="0005759B"/>
    <w:rsid w:val="000E077F"/>
    <w:rsid w:val="000E5416"/>
    <w:rsid w:val="000F43AA"/>
    <w:rsid w:val="00167445"/>
    <w:rsid w:val="002225D1"/>
    <w:rsid w:val="00291226"/>
    <w:rsid w:val="003037DF"/>
    <w:rsid w:val="0033542F"/>
    <w:rsid w:val="004C3740"/>
    <w:rsid w:val="004F39BE"/>
    <w:rsid w:val="00584F18"/>
    <w:rsid w:val="00696E67"/>
    <w:rsid w:val="006F4646"/>
    <w:rsid w:val="007635D1"/>
    <w:rsid w:val="007E7BD5"/>
    <w:rsid w:val="0085188D"/>
    <w:rsid w:val="0092736D"/>
    <w:rsid w:val="00A73BE1"/>
    <w:rsid w:val="00AC6F3E"/>
    <w:rsid w:val="00B03018"/>
    <w:rsid w:val="00B20692"/>
    <w:rsid w:val="00BA038B"/>
    <w:rsid w:val="00BB1A9B"/>
    <w:rsid w:val="00C4521B"/>
    <w:rsid w:val="00CD1183"/>
    <w:rsid w:val="00D477F2"/>
    <w:rsid w:val="00D83456"/>
    <w:rsid w:val="00D83E67"/>
    <w:rsid w:val="00E06112"/>
    <w:rsid w:val="00E353EA"/>
    <w:rsid w:val="00E4189D"/>
    <w:rsid w:val="00E70244"/>
    <w:rsid w:val="00F7140B"/>
    <w:rsid w:val="00F80F85"/>
    <w:rsid w:val="00FD567B"/>
    <w:rsid w:val="00FE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914FB"/>
  <w15:chartTrackingRefBased/>
  <w15:docId w15:val="{A025E6B1-1C9B-464E-BC5D-9F9AEF325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77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E07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E0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E07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E0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E07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E077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E077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E077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E077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E07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E07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E07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E07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E07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E07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E07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E07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E07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E077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E0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E07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E07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E07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E077F"/>
    <w:rPr>
      <w:i/>
      <w:iCs/>
      <w:color w:val="404040" w:themeColor="text1" w:themeTint="BF"/>
    </w:rPr>
  </w:style>
  <w:style w:type="paragraph" w:styleId="Akapitzlist">
    <w:name w:val="List Paragraph"/>
    <w:aliases w:val="CW_Lista,General Header,Obiekt,List Paragraph1,List Paragraph,normalny tekst,Akapit główny,Lista Beata,Lettre d'introduction,BulletC,MYSLNIK KROP,Wypunktowanie,punktor kreska,Akapit z listą31,Numerowanie,Wyliczanie,Bullets,Normal,L1,Nag 1"/>
    <w:basedOn w:val="Normalny"/>
    <w:link w:val="AkapitzlistZnak"/>
    <w:uiPriority w:val="34"/>
    <w:qFormat/>
    <w:rsid w:val="000E07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E07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E07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E07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E077F"/>
    <w:rPr>
      <w:b/>
      <w:bCs/>
      <w:smallCaps/>
      <w:color w:val="2F5496" w:themeColor="accent1" w:themeShade="BF"/>
      <w:spacing w:val="5"/>
    </w:rPr>
  </w:style>
  <w:style w:type="paragraph" w:styleId="Tekstpodstawowywcity2">
    <w:name w:val="Body Text Indent 2"/>
    <w:basedOn w:val="Normalny"/>
    <w:link w:val="Tekstpodstawowywcity2Znak"/>
    <w:uiPriority w:val="99"/>
    <w:rsid w:val="000E07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0E077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0E077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E077F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General Header Znak,Obiekt Znak,List Paragraph1 Znak,List Paragraph Znak,normalny tekst Znak,Akapit główny Znak,Lista Beata Znak,Lettre d'introduction Znak,BulletC Znak,MYSLNIK KROP Znak,Wypunktowanie Znak,Bullets Znak"/>
    <w:link w:val="Akapitzlist"/>
    <w:uiPriority w:val="34"/>
    <w:qFormat/>
    <w:locked/>
    <w:rsid w:val="000E077F"/>
  </w:style>
  <w:style w:type="paragraph" w:styleId="Nagwek">
    <w:name w:val="header"/>
    <w:basedOn w:val="Normalny"/>
    <w:link w:val="NagwekZnak"/>
    <w:uiPriority w:val="99"/>
    <w:unhideWhenUsed/>
    <w:rsid w:val="000E07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077F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Default">
    <w:name w:val="Default"/>
    <w:rsid w:val="000E07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0E077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0E077F"/>
    <w:rPr>
      <w:rFonts w:eastAsiaTheme="minorHAnsi"/>
    </w:rPr>
  </w:style>
  <w:style w:type="paragraph" w:customStyle="1" w:styleId="Zwykytekst1">
    <w:name w:val="Zwykły tekst1"/>
    <w:basedOn w:val="Normalny"/>
    <w:rsid w:val="000E077F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0E077F"/>
    <w:rPr>
      <w:vertAlign w:val="superscript"/>
    </w:rPr>
  </w:style>
  <w:style w:type="paragraph" w:styleId="Poprawka">
    <w:name w:val="Revision"/>
    <w:hidden/>
    <w:uiPriority w:val="99"/>
    <w:semiHidden/>
    <w:rsid w:val="00AC6F3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C6F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6F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6F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6F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6F3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customStyle="1" w:styleId="apple-converted-space">
    <w:name w:val="apple-converted-space"/>
    <w:rsid w:val="00E353EA"/>
  </w:style>
  <w:style w:type="character" w:styleId="Pogrubienie">
    <w:name w:val="Strong"/>
    <w:basedOn w:val="Domylnaczcionkaakapitu"/>
    <w:uiPriority w:val="22"/>
    <w:qFormat/>
    <w:rsid w:val="000F43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jpg@01DBE742.711EBF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2096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Kendziak</dc:creator>
  <cp:keywords/>
  <dc:description/>
  <cp:lastModifiedBy>Barbara Kendziak</cp:lastModifiedBy>
  <cp:revision>15</cp:revision>
  <dcterms:created xsi:type="dcterms:W3CDTF">2025-09-04T12:09:00Z</dcterms:created>
  <dcterms:modified xsi:type="dcterms:W3CDTF">2026-03-22T17:01:00Z</dcterms:modified>
</cp:coreProperties>
</file>