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5282D" w14:textId="505C4A36" w:rsidR="00D45BC9" w:rsidRPr="00764C0B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8F116C" w:rsidRPr="00764C0B">
        <w:rPr>
          <w:rFonts w:asciiTheme="minorHAnsi" w:hAnsiTheme="minorHAnsi" w:cstheme="minorHAnsi"/>
          <w:b/>
          <w:sz w:val="20"/>
          <w:szCs w:val="20"/>
        </w:rPr>
        <w:t>8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0F32848" w14:textId="77777777" w:rsidR="00D45BC9" w:rsidRPr="00764C0B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45410BCE" w14:textId="77777777" w:rsidR="00F03738" w:rsidRPr="00764C0B" w:rsidRDefault="00F03738" w:rsidP="00033064">
      <w:pPr>
        <w:spacing w:after="0" w:line="360" w:lineRule="auto"/>
        <w:ind w:left="5812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0C96BAD" w14:textId="77777777" w:rsidR="00033064" w:rsidRPr="00764C0B" w:rsidRDefault="00033064" w:rsidP="00033064">
      <w:pPr>
        <w:spacing w:after="0" w:line="276" w:lineRule="auto"/>
        <w:ind w:left="5812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64C0B">
        <w:rPr>
          <w:rFonts w:asciiTheme="minorHAnsi" w:hAnsiTheme="minorHAnsi" w:cstheme="minorHAnsi"/>
          <w:b/>
          <w:bCs/>
          <w:iCs/>
          <w:sz w:val="20"/>
          <w:szCs w:val="20"/>
        </w:rPr>
        <w:t>Gmina Wiślica</w:t>
      </w:r>
    </w:p>
    <w:p w14:paraId="46590F66" w14:textId="7A34CFCB" w:rsidR="00CB00EB" w:rsidRPr="00764C0B" w:rsidRDefault="00033064" w:rsidP="00033064">
      <w:pPr>
        <w:spacing w:after="0" w:line="276" w:lineRule="auto"/>
        <w:ind w:left="581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764C0B">
        <w:rPr>
          <w:rFonts w:asciiTheme="minorHAnsi" w:hAnsiTheme="minorHAnsi" w:cstheme="minorHAnsi"/>
          <w:b/>
          <w:bCs/>
          <w:iCs/>
          <w:sz w:val="20"/>
          <w:szCs w:val="20"/>
        </w:rPr>
        <w:t>ul. Okopowa 8, 28-160 Wiślica</w:t>
      </w:r>
    </w:p>
    <w:p w14:paraId="35D83B57" w14:textId="2C795906" w:rsidR="00D45BC9" w:rsidRPr="00764C0B" w:rsidRDefault="00D45BC9" w:rsidP="00CB00EB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3693D9D" w14:textId="77777777" w:rsidR="00D45BC9" w:rsidRPr="00764C0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376D950A" w14:textId="77777777" w:rsidR="00D45BC9" w:rsidRPr="00764C0B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764C0B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01FB74C8" w14:textId="77777777" w:rsidR="00D45BC9" w:rsidRPr="00764C0B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6BBCF76" w14:textId="77777777" w:rsidR="00D45BC9" w:rsidRPr="00764C0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E129B31" w14:textId="77777777" w:rsidR="00D45BC9" w:rsidRPr="00764C0B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764C0B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AD86F8E" w14:textId="77777777" w:rsidR="00D45BC9" w:rsidRPr="00764C0B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="004839FC" w:rsidRPr="00764C0B">
        <w:rPr>
          <w:rFonts w:asciiTheme="minorHAnsi" w:hAnsiTheme="min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5C3C82BC" w14:textId="77777777" w:rsidR="00D45BC9" w:rsidRPr="00764C0B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764C0B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764C0B">
        <w:rPr>
          <w:rFonts w:asciiTheme="minorHAnsi" w:hAnsiTheme="minorHAnsi" w:cstheme="minorHAnsi"/>
          <w:b/>
          <w:sz w:val="20"/>
          <w:szCs w:val="20"/>
        </w:rPr>
        <w:t>117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764C0B">
        <w:rPr>
          <w:rFonts w:asciiTheme="minorHAnsi" w:hAnsiTheme="minorHAnsi" w:cstheme="minorHAnsi"/>
          <w:b/>
          <w:sz w:val="20"/>
          <w:szCs w:val="20"/>
        </w:rPr>
        <w:t>4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764C0B">
        <w:rPr>
          <w:rFonts w:asciiTheme="minorHAnsi" w:hAnsiTheme="minorHAnsi" w:cstheme="minorHAnsi"/>
          <w:b/>
          <w:sz w:val="20"/>
          <w:szCs w:val="20"/>
        </w:rPr>
        <w:t>11.09.2019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87052B9" w14:textId="77777777" w:rsidR="00D45BC9" w:rsidRPr="00764C0B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8223051" w14:textId="77777777" w:rsidR="00D45BC9" w:rsidRPr="00764C0B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42A4543D" w14:textId="5E25E292" w:rsidR="00D45BC9" w:rsidRPr="00764C0B" w:rsidRDefault="00D45BC9" w:rsidP="00360EDA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  <w:lang w:eastAsia="x-none"/>
        </w:rPr>
      </w:pPr>
      <w:r w:rsidRPr="00764C0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60EDA" w:rsidRPr="00764C0B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41468" w:rsidRPr="00764C0B">
        <w:rPr>
          <w:rFonts w:asciiTheme="minorHAnsi" w:hAnsiTheme="minorHAnsi"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360EDA" w:rsidRPr="00764C0B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2B1DA5" w:rsidRPr="00764C0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764C0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5408692" w14:textId="77777777" w:rsidR="00FB2239" w:rsidRPr="00764C0B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77763C9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</w:t>
      </w:r>
      <w:r w:rsidR="00447C49" w:rsidRPr="00764C0B">
        <w:rPr>
          <w:rFonts w:asciiTheme="minorHAnsi" w:hAnsiTheme="minorHAnsi" w:cstheme="minorHAnsi"/>
          <w:sz w:val="20"/>
          <w:szCs w:val="20"/>
        </w:rPr>
        <w:t>Wykonawca………</w:t>
      </w: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………………………………………………………………………………………………………..……</w:t>
      </w:r>
    </w:p>
    <w:p w14:paraId="0A3BDA35" w14:textId="77777777" w:rsidR="00FB2239" w:rsidRPr="00764C0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352EE1F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</w:t>
      </w:r>
      <w:r w:rsidR="00447C49" w:rsidRPr="00764C0B">
        <w:rPr>
          <w:rFonts w:asciiTheme="minorHAnsi" w:hAnsiTheme="minorHAnsi" w:cstheme="minorHAnsi"/>
          <w:sz w:val="20"/>
          <w:szCs w:val="20"/>
        </w:rPr>
        <w:t xml:space="preserve">, </w:t>
      </w:r>
      <w:r w:rsidR="00447C49" w:rsidRPr="00764C0B">
        <w:rPr>
          <w:rFonts w:asciiTheme="minorHAnsi" w:hAnsiTheme="minorHAnsi" w:cstheme="minorHAnsi"/>
          <w:b/>
          <w:sz w:val="20"/>
          <w:szCs w:val="20"/>
        </w:rPr>
        <w:t xml:space="preserve">kluczowy </w:t>
      </w:r>
      <w:r w:rsidRPr="00764C0B">
        <w:rPr>
          <w:rFonts w:asciiTheme="minorHAnsi" w:hAnsiTheme="minorHAnsi" w:cstheme="minorHAnsi"/>
          <w:b/>
          <w:sz w:val="20"/>
          <w:szCs w:val="20"/>
        </w:rPr>
        <w:t>zakres</w:t>
      </w:r>
      <w:r w:rsidRPr="00764C0B">
        <w:rPr>
          <w:rFonts w:asciiTheme="minorHAnsi" w:hAnsiTheme="minorHAnsi" w:cstheme="minorHAnsi"/>
          <w:sz w:val="20"/>
          <w:szCs w:val="20"/>
        </w:rPr>
        <w:t xml:space="preserve"> przedmiotu zamówienia:……………………………………………………</w:t>
      </w:r>
    </w:p>
    <w:p w14:paraId="629FC234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5EA404D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6B183AB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3150BB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96F4817" w14:textId="77777777" w:rsidR="00FB2239" w:rsidRPr="00764C0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1D2D87AE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6BAE936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B91B5FF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00001BB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B4F33C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6882591E" w14:textId="77777777" w:rsidR="00FB2239" w:rsidRPr="00764C0B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764C0B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BA1CF74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39A08323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DD3A211" w14:textId="77777777" w:rsidR="00FB2239" w:rsidRPr="00764C0B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AFD438A" w14:textId="77777777" w:rsidR="00FB2239" w:rsidRPr="00764C0B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14C50D" w14:textId="77777777" w:rsidR="004839FC" w:rsidRPr="00764C0B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…………….…….</w:t>
      </w:r>
      <w:r w:rsidRPr="00764C0B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764C0B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27DEC3CF" w14:textId="77777777" w:rsidR="007758D6" w:rsidRPr="00764C0B" w:rsidRDefault="007758D6" w:rsidP="007758D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7758D6" w:rsidRPr="00764C0B" w:rsidSect="008E5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386F2" w14:textId="77777777" w:rsidR="00727898" w:rsidRDefault="00727898" w:rsidP="0038231F">
      <w:pPr>
        <w:spacing w:after="0" w:line="240" w:lineRule="auto"/>
      </w:pPr>
      <w:r>
        <w:separator/>
      </w:r>
    </w:p>
  </w:endnote>
  <w:endnote w:type="continuationSeparator" w:id="0">
    <w:p w14:paraId="45A803A0" w14:textId="77777777" w:rsidR="00727898" w:rsidRDefault="00727898" w:rsidP="0038231F">
      <w:pPr>
        <w:spacing w:after="0" w:line="240" w:lineRule="auto"/>
      </w:pPr>
      <w:r>
        <w:continuationSeparator/>
      </w:r>
    </w:p>
  </w:endnote>
  <w:endnote w:type="continuationNotice" w:id="1">
    <w:p w14:paraId="643177FE" w14:textId="77777777" w:rsidR="00727898" w:rsidRDefault="007278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2615" w14:textId="77777777" w:rsidR="00AB5DE8" w:rsidRDefault="00AB5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Default="00D10B11" w:rsidP="00D10B11">
    <w:pPr>
      <w:pStyle w:val="Nagwek"/>
      <w:jc w:val="center"/>
      <w:rPr>
        <w:rFonts w:ascii="Cambria" w:hAnsi="Cambria" w:cs="Arial"/>
        <w:i/>
        <w:sz w:val="20"/>
        <w:szCs w:val="2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2A35428B" w14:textId="77777777" w:rsidR="00CF754E" w:rsidRPr="00C544B1" w:rsidRDefault="00CF754E" w:rsidP="00D10B11">
    <w:pPr>
      <w:pStyle w:val="Nagwek"/>
      <w:jc w:val="center"/>
      <w:rPr>
        <w:rFonts w:ascii="Arial Narrow" w:hAnsi="Arial Narrow"/>
        <w:b/>
        <w:caps/>
        <w:w w:val="90"/>
      </w:rPr>
    </w:pP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E3E3E" w14:textId="77777777" w:rsidR="00AB5DE8" w:rsidRDefault="00AB5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E6D1A" w14:textId="77777777" w:rsidR="00727898" w:rsidRDefault="00727898" w:rsidP="0038231F">
      <w:pPr>
        <w:spacing w:after="0" w:line="240" w:lineRule="auto"/>
      </w:pPr>
      <w:r>
        <w:separator/>
      </w:r>
    </w:p>
  </w:footnote>
  <w:footnote w:type="continuationSeparator" w:id="0">
    <w:p w14:paraId="1F0042FD" w14:textId="77777777" w:rsidR="00727898" w:rsidRDefault="00727898" w:rsidP="0038231F">
      <w:pPr>
        <w:spacing w:after="0" w:line="240" w:lineRule="auto"/>
      </w:pPr>
      <w:r>
        <w:continuationSeparator/>
      </w:r>
    </w:p>
  </w:footnote>
  <w:footnote w:type="continuationNotice" w:id="1">
    <w:p w14:paraId="4769AF3D" w14:textId="77777777" w:rsidR="00727898" w:rsidRDefault="007278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A1640" w14:textId="77777777" w:rsidR="00AB5DE8" w:rsidRDefault="00AB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6F6D" w14:textId="77777777" w:rsidR="000D6E63" w:rsidRDefault="000D6E63" w:rsidP="000D6E63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488E3AB0" wp14:editId="136E4A22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D765BD" w14:textId="77777777" w:rsidR="000D6E63" w:rsidRDefault="000D6E63" w:rsidP="000D6E63">
    <w:pPr>
      <w:pStyle w:val="Nagwek"/>
    </w:pPr>
  </w:p>
  <w:p w14:paraId="353D0C40" w14:textId="7AB355DF" w:rsidR="002B1DA5" w:rsidRPr="000D6E63" w:rsidRDefault="00AB5DE8" w:rsidP="000D6E63">
    <w:pPr>
      <w:pStyle w:val="Nagwek"/>
    </w:pPr>
    <w:r w:rsidRPr="00AB5DE8">
      <w:rPr>
        <w:rFonts w:ascii="Cambria" w:hAnsi="Cambria"/>
        <w:sz w:val="20"/>
        <w:szCs w:val="20"/>
      </w:rPr>
      <w:t>Nr referencyjny: OR.271.2.2026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497B" w14:textId="77777777" w:rsidR="00AB5DE8" w:rsidRDefault="00AB5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3306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E6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83F5D"/>
    <w:rsid w:val="00190D6E"/>
    <w:rsid w:val="00193E01"/>
    <w:rsid w:val="001957C5"/>
    <w:rsid w:val="001A1051"/>
    <w:rsid w:val="001B5F22"/>
    <w:rsid w:val="001C6945"/>
    <w:rsid w:val="001D3A19"/>
    <w:rsid w:val="001D4C90"/>
    <w:rsid w:val="001E77F1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42F8"/>
    <w:rsid w:val="002C4948"/>
    <w:rsid w:val="002D256C"/>
    <w:rsid w:val="002E4721"/>
    <w:rsid w:val="002E641A"/>
    <w:rsid w:val="00300674"/>
    <w:rsid w:val="00304292"/>
    <w:rsid w:val="00307A36"/>
    <w:rsid w:val="00313911"/>
    <w:rsid w:val="0031636C"/>
    <w:rsid w:val="003178CE"/>
    <w:rsid w:val="00324D03"/>
    <w:rsid w:val="00330C0B"/>
    <w:rsid w:val="00340B15"/>
    <w:rsid w:val="003416FE"/>
    <w:rsid w:val="0034230E"/>
    <w:rsid w:val="0035282E"/>
    <w:rsid w:val="00354F86"/>
    <w:rsid w:val="00357131"/>
    <w:rsid w:val="00360EDA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B97"/>
    <w:rsid w:val="006A52B6"/>
    <w:rsid w:val="006B6807"/>
    <w:rsid w:val="006C6A6F"/>
    <w:rsid w:val="006E16A6"/>
    <w:rsid w:val="006F3D32"/>
    <w:rsid w:val="0070046B"/>
    <w:rsid w:val="007118F0"/>
    <w:rsid w:val="0072116C"/>
    <w:rsid w:val="00727898"/>
    <w:rsid w:val="00746532"/>
    <w:rsid w:val="00763587"/>
    <w:rsid w:val="00764C0B"/>
    <w:rsid w:val="007758D6"/>
    <w:rsid w:val="007840F2"/>
    <w:rsid w:val="0079037F"/>
    <w:rsid w:val="007936D6"/>
    <w:rsid w:val="0079713A"/>
    <w:rsid w:val="007C52DF"/>
    <w:rsid w:val="007C6BBE"/>
    <w:rsid w:val="007C7B7C"/>
    <w:rsid w:val="007D6714"/>
    <w:rsid w:val="007E25BD"/>
    <w:rsid w:val="007E2F69"/>
    <w:rsid w:val="008014DB"/>
    <w:rsid w:val="008030FB"/>
    <w:rsid w:val="00804F07"/>
    <w:rsid w:val="00830AB1"/>
    <w:rsid w:val="00834606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E52FC"/>
    <w:rsid w:val="008F116C"/>
    <w:rsid w:val="008F2698"/>
    <w:rsid w:val="008F3818"/>
    <w:rsid w:val="008F3F00"/>
    <w:rsid w:val="009129F3"/>
    <w:rsid w:val="00917303"/>
    <w:rsid w:val="00920F98"/>
    <w:rsid w:val="00927810"/>
    <w:rsid w:val="009301A2"/>
    <w:rsid w:val="009375EB"/>
    <w:rsid w:val="00944AC4"/>
    <w:rsid w:val="00944D90"/>
    <w:rsid w:val="009469C7"/>
    <w:rsid w:val="00956C26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7FF"/>
    <w:rsid w:val="00AB13BD"/>
    <w:rsid w:val="00AB39E6"/>
    <w:rsid w:val="00AB5DE8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E5"/>
    <w:rsid w:val="00B22BBE"/>
    <w:rsid w:val="00B35FDB"/>
    <w:rsid w:val="00B37134"/>
    <w:rsid w:val="00B40FC8"/>
    <w:rsid w:val="00B4494B"/>
    <w:rsid w:val="00B44957"/>
    <w:rsid w:val="00B54BD7"/>
    <w:rsid w:val="00B84D01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7DEB"/>
    <w:rsid w:val="00C74D2C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CF754E"/>
    <w:rsid w:val="00D10B11"/>
    <w:rsid w:val="00D25FD1"/>
    <w:rsid w:val="00D34D9A"/>
    <w:rsid w:val="00D364B7"/>
    <w:rsid w:val="00D409DE"/>
    <w:rsid w:val="00D42C9B"/>
    <w:rsid w:val="00D45BC9"/>
    <w:rsid w:val="00D46AA0"/>
    <w:rsid w:val="00D47D38"/>
    <w:rsid w:val="00D61E7A"/>
    <w:rsid w:val="00D6490E"/>
    <w:rsid w:val="00D7532C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73589"/>
    <w:rsid w:val="00E86A2B"/>
    <w:rsid w:val="00E92177"/>
    <w:rsid w:val="00EA74CD"/>
    <w:rsid w:val="00EB3286"/>
    <w:rsid w:val="00EE4535"/>
    <w:rsid w:val="00EE6192"/>
    <w:rsid w:val="00EE7394"/>
    <w:rsid w:val="00EE7725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1468"/>
    <w:rsid w:val="00F443ED"/>
    <w:rsid w:val="00F54680"/>
    <w:rsid w:val="00F6766C"/>
    <w:rsid w:val="00F867C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092D5-A94A-437D-A42B-83772A02C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Tomasz </cp:lastModifiedBy>
  <cp:revision>12</cp:revision>
  <cp:lastPrinted>2016-07-26T08:32:00Z</cp:lastPrinted>
  <dcterms:created xsi:type="dcterms:W3CDTF">2024-04-19T05:49:00Z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