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C86CE" w14:textId="77777777" w:rsidR="008E03DF" w:rsidRDefault="00A93C27" w:rsidP="00F965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</w:t>
      </w:r>
      <w:r w:rsidR="008E03DF">
        <w:rPr>
          <w:rFonts w:ascii="Times New Roman" w:hAnsi="Times New Roman" w:cs="Times New Roman"/>
          <w:b/>
          <w:sz w:val="24"/>
          <w:szCs w:val="24"/>
        </w:rPr>
        <w:t>WZ</w:t>
      </w:r>
    </w:p>
    <w:p w14:paraId="638C4DF3" w14:textId="77777777" w:rsidR="00881D54" w:rsidRDefault="00881D54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8974596" w14:textId="77777777" w:rsidR="00C4103F" w:rsidRPr="009D550E" w:rsidRDefault="007118F0" w:rsidP="009D550E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2C55EDFD" w14:textId="5461E029" w:rsidR="009D550E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49E16FD1" w14:textId="11367CD4" w:rsidR="003C6EEA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725F840A" w14:textId="665C4E6B" w:rsidR="003C6EEA" w:rsidRPr="00140368" w:rsidRDefault="003C6EEA" w:rsidP="009D550E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7797D21B" w14:textId="77777777" w:rsidR="00C4103F" w:rsidRPr="009D550E" w:rsidRDefault="007118F0" w:rsidP="009D55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166455CA" w14:textId="77777777" w:rsidR="007118F0" w:rsidRPr="009D550E" w:rsidRDefault="007118F0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534C0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23BE327" w14:textId="77777777" w:rsidR="007118F0" w:rsidRPr="008E03DF" w:rsidRDefault="007118F0" w:rsidP="009D550E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8E03D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8E03D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6E860E8E" w14:textId="77777777" w:rsidR="007118F0" w:rsidRPr="009D550E" w:rsidRDefault="007936D6" w:rsidP="009D550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7E9510D" w14:textId="77777777" w:rsidR="00C4103F" w:rsidRPr="009D550E" w:rsidRDefault="007936D6" w:rsidP="009D550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8C439B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CD7361E" w14:textId="77777777" w:rsidR="007936D6" w:rsidRPr="008E03DF" w:rsidRDefault="007936D6" w:rsidP="009D550E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8E03DF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8E03DF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8E03DF">
        <w:rPr>
          <w:rFonts w:ascii="Times New Roman" w:hAnsi="Times New Roman" w:cs="Times New Roman"/>
          <w:i/>
          <w:sz w:val="20"/>
          <w:szCs w:val="20"/>
        </w:rPr>
        <w:t>)</w:t>
      </w:r>
    </w:p>
    <w:p w14:paraId="2743E0EF" w14:textId="77777777" w:rsidR="00B34079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721907F7" w14:textId="77777777" w:rsidR="00E52B88" w:rsidRPr="009D550E" w:rsidRDefault="00E52B88" w:rsidP="00C4103F">
      <w:pPr>
        <w:rPr>
          <w:rFonts w:ascii="Times New Roman" w:hAnsi="Times New Roman" w:cs="Times New Roman"/>
          <w:sz w:val="24"/>
          <w:szCs w:val="24"/>
        </w:rPr>
      </w:pPr>
    </w:p>
    <w:p w14:paraId="45537216" w14:textId="77777777" w:rsidR="00262D61" w:rsidRPr="009D550E" w:rsidRDefault="00C4103F" w:rsidP="009D550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D4C8A70" w14:textId="77777777" w:rsidR="00262D61" w:rsidRPr="009D550E" w:rsidRDefault="00520174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71616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9D550E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671616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9D550E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C67B95C" w14:textId="77777777" w:rsidR="00804F07" w:rsidRPr="009D550E" w:rsidRDefault="00804F07" w:rsidP="009D5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D550E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23EF3FC" w14:textId="77777777" w:rsidR="00804F07" w:rsidRPr="009D550E" w:rsidRDefault="00313417" w:rsidP="009D550E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9D550E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9D550E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422E43D" w14:textId="77777777" w:rsidR="00D6145A" w:rsidRDefault="001F027E" w:rsidP="003C6EEA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B724B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B724B8">
        <w:rPr>
          <w:rFonts w:ascii="Times New Roman" w:hAnsi="Times New Roman" w:cs="Times New Roman"/>
          <w:sz w:val="24"/>
          <w:szCs w:val="24"/>
        </w:rPr>
        <w:t>zamówienia publicznego</w:t>
      </w:r>
      <w:r w:rsidR="00D6145A">
        <w:rPr>
          <w:rFonts w:ascii="Times New Roman" w:hAnsi="Times New Roman" w:cs="Times New Roman"/>
          <w:sz w:val="24"/>
          <w:szCs w:val="24"/>
        </w:rPr>
        <w:t xml:space="preserve"> </w:t>
      </w:r>
      <w:r w:rsidR="006A4748" w:rsidRPr="0066141F">
        <w:rPr>
          <w:rFonts w:ascii="Times New Roman" w:hAnsi="Times New Roman" w:cs="Times New Roman"/>
          <w:sz w:val="24"/>
          <w:szCs w:val="24"/>
        </w:rPr>
        <w:t xml:space="preserve">pn.: </w:t>
      </w:r>
    </w:p>
    <w:p w14:paraId="2352E9F0" w14:textId="7A6F669F" w:rsidR="002B1DF3" w:rsidRPr="004B7B71" w:rsidRDefault="00317EC5" w:rsidP="008C0142">
      <w:pPr>
        <w:tabs>
          <w:tab w:val="left" w:pos="338"/>
        </w:tabs>
        <w:autoSpaceDE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4B7B71" w:rsidRPr="004B7B71">
        <w:rPr>
          <w:rFonts w:ascii="Times New Roman" w:hAnsi="Times New Roman" w:cs="Times New Roman"/>
          <w:b/>
          <w:sz w:val="24"/>
          <w:szCs w:val="24"/>
        </w:rPr>
        <w:t>Usługi transportowo sprzętowe na terenie miasta i Gminy Pińczów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14:paraId="3EE55296" w14:textId="04B8DB43" w:rsidR="00D409DE" w:rsidRDefault="008D0487" w:rsidP="003C6EEA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24B8">
        <w:rPr>
          <w:rFonts w:ascii="Times New Roman" w:hAnsi="Times New Roman" w:cs="Times New Roman"/>
          <w:sz w:val="24"/>
          <w:szCs w:val="24"/>
        </w:rPr>
        <w:t>prowadzonego przez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9D550E">
        <w:rPr>
          <w:rFonts w:ascii="Times New Roman" w:hAnsi="Times New Roman" w:cs="Times New Roman"/>
          <w:sz w:val="24"/>
          <w:szCs w:val="24"/>
        </w:rPr>
        <w:t xml:space="preserve">Gminę </w:t>
      </w:r>
      <w:r w:rsidR="003C6EEA">
        <w:rPr>
          <w:rFonts w:ascii="Times New Roman" w:hAnsi="Times New Roman" w:cs="Times New Roman"/>
          <w:sz w:val="24"/>
          <w:szCs w:val="24"/>
        </w:rPr>
        <w:t>Pińczów</w:t>
      </w:r>
      <w:r w:rsidR="00E65685" w:rsidRPr="00F553F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oświa</w:t>
      </w:r>
      <w:r w:rsidR="00825A09" w:rsidRPr="009D550E">
        <w:rPr>
          <w:rFonts w:ascii="Times New Roman" w:hAnsi="Times New Roman" w:cs="Times New Roman"/>
          <w:sz w:val="24"/>
          <w:szCs w:val="24"/>
        </w:rPr>
        <w:t>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="00E65685" w:rsidRPr="009D550E">
        <w:rPr>
          <w:rFonts w:ascii="Times New Roman" w:hAnsi="Times New Roman" w:cs="Times New Roman"/>
          <w:sz w:val="24"/>
          <w:szCs w:val="24"/>
        </w:rPr>
        <w:t>,</w:t>
      </w:r>
      <w:r w:rsidR="00825A09" w:rsidRPr="009D550E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550E">
        <w:rPr>
          <w:rFonts w:ascii="Times New Roman" w:hAnsi="Times New Roman" w:cs="Times New Roman"/>
          <w:sz w:val="24"/>
          <w:szCs w:val="24"/>
        </w:rPr>
        <w:t>co następuje</w:t>
      </w:r>
      <w:r w:rsidRPr="009D550E">
        <w:rPr>
          <w:rFonts w:ascii="Times New Roman" w:hAnsi="Times New Roman" w:cs="Times New Roman"/>
          <w:sz w:val="24"/>
          <w:szCs w:val="24"/>
        </w:rPr>
        <w:t>:</w:t>
      </w:r>
    </w:p>
    <w:p w14:paraId="7E9E1962" w14:textId="77777777" w:rsidR="007C0724" w:rsidRPr="009D550E" w:rsidRDefault="007C0724" w:rsidP="003C6EEA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1240BD17" w14:textId="77777777" w:rsidR="00255142" w:rsidRPr="009D550E" w:rsidRDefault="00A24C2D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9D550E">
        <w:rPr>
          <w:rFonts w:ascii="Times New Roman" w:hAnsi="Times New Roman" w:cs="Times New Roman"/>
          <w:b/>
          <w:sz w:val="24"/>
          <w:szCs w:val="24"/>
        </w:rPr>
        <w:t>:</w:t>
      </w:r>
    </w:p>
    <w:p w14:paraId="58A2D1D4" w14:textId="77777777" w:rsidR="00025C8D" w:rsidRPr="009D550E" w:rsidRDefault="004F23F7" w:rsidP="009D550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>,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że spełniam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313417" w:rsidRPr="009D550E">
        <w:rPr>
          <w:rFonts w:ascii="Times New Roman" w:hAnsi="Times New Roman" w:cs="Times New Roman"/>
          <w:sz w:val="24"/>
          <w:szCs w:val="24"/>
        </w:rPr>
        <w:t xml:space="preserve"> warunki udziału w postępowani</w:t>
      </w:r>
      <w:r w:rsidR="00B71B5B">
        <w:rPr>
          <w:rFonts w:ascii="Times New Roman" w:hAnsi="Times New Roman" w:cs="Times New Roman"/>
          <w:sz w:val="24"/>
          <w:szCs w:val="24"/>
        </w:rPr>
        <w:t xml:space="preserve">u określone przez zamawiającego </w:t>
      </w:r>
      <w:r w:rsidR="00313417" w:rsidRPr="009D550E">
        <w:rPr>
          <w:rFonts w:ascii="Times New Roman" w:hAnsi="Times New Roman" w:cs="Times New Roman"/>
          <w:sz w:val="24"/>
          <w:szCs w:val="24"/>
        </w:rPr>
        <w:t>w</w:t>
      </w:r>
      <w:r w:rsidR="00B71B5B"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3F63B6">
        <w:rPr>
          <w:rFonts w:ascii="Times New Roman" w:hAnsi="Times New Roman" w:cs="Times New Roman"/>
          <w:sz w:val="24"/>
          <w:szCs w:val="24"/>
        </w:rPr>
        <w:t>.</w:t>
      </w:r>
    </w:p>
    <w:p w14:paraId="79588DE0" w14:textId="77777777" w:rsidR="00025C8D" w:rsidRPr="009D550E" w:rsidRDefault="00025C8D" w:rsidP="009D55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25BF7DD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5547BEBD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C6D35F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4BB64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400BA58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0AF9A16E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25B2BC2C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4E9BB33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4BE45E" w14:textId="77777777" w:rsidR="00A76997" w:rsidRDefault="00A76997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84D1A1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6ABB0C" w14:textId="77777777" w:rsidR="00E52B88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967F9F" w14:textId="77777777" w:rsidR="00E52B88" w:rsidRPr="009D550E" w:rsidRDefault="00E52B88" w:rsidP="009D550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AAC7F2" w14:textId="77777777" w:rsidR="00A24C2D" w:rsidRPr="009D550E" w:rsidRDefault="00A24C2D" w:rsidP="009D550E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9D550E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9D550E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9D550E">
        <w:rPr>
          <w:rFonts w:ascii="Times New Roman" w:hAnsi="Times New Roman" w:cs="Times New Roman"/>
          <w:sz w:val="24"/>
          <w:szCs w:val="24"/>
        </w:rPr>
        <w:t>:</w:t>
      </w:r>
      <w:r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55D96" w14:textId="77777777" w:rsidR="004609F1" w:rsidRDefault="00E022A1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lastRenderedPageBreak/>
        <w:t>Oświadczam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 celu wykazania spełniania warunków udziału w </w:t>
      </w:r>
      <w:r w:rsidR="00A52983">
        <w:rPr>
          <w:rFonts w:ascii="Times New Roman" w:hAnsi="Times New Roman" w:cs="Times New Roman"/>
          <w:sz w:val="24"/>
          <w:szCs w:val="24"/>
        </w:rPr>
        <w:t xml:space="preserve">postępowaniu, określonych przez </w:t>
      </w:r>
      <w:r w:rsidR="00B71B5B">
        <w:rPr>
          <w:rFonts w:ascii="Times New Roman" w:hAnsi="Times New Roman" w:cs="Times New Roman"/>
          <w:sz w:val="24"/>
          <w:szCs w:val="24"/>
        </w:rPr>
        <w:t xml:space="preserve">zamawiającego w specyfikacji warunków zamówienia, </w:t>
      </w:r>
      <w:r w:rsidRPr="009D550E">
        <w:rPr>
          <w:rFonts w:ascii="Times New Roman" w:hAnsi="Times New Roman" w:cs="Times New Roman"/>
          <w:sz w:val="24"/>
          <w:szCs w:val="24"/>
        </w:rPr>
        <w:t>polegam</w:t>
      </w:r>
      <w:r w:rsidR="00B71B5B">
        <w:rPr>
          <w:rFonts w:ascii="Times New Roman" w:hAnsi="Times New Roman" w:cs="Times New Roman"/>
          <w:sz w:val="24"/>
          <w:szCs w:val="24"/>
        </w:rPr>
        <w:t>(y)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9D550E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ych </w:t>
      </w:r>
      <w:r w:rsidRPr="009D550E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9D55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4390E" w14:textId="77777777" w:rsidR="00E52B88" w:rsidRDefault="00E52B88" w:rsidP="00B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B71B5B" w14:paraId="37D5AEB2" w14:textId="77777777" w:rsidTr="00B71B5B">
        <w:tc>
          <w:tcPr>
            <w:tcW w:w="3681" w:type="dxa"/>
          </w:tcPr>
          <w:p w14:paraId="3A2DA7B3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04876129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58A72148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1EB4BAA0" w14:textId="77777777" w:rsid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16683C15" w14:textId="77777777" w:rsidR="00B71B5B" w:rsidRPr="00B71B5B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0B3D2BA8" w14:textId="77777777" w:rsidTr="00B71B5B">
        <w:tc>
          <w:tcPr>
            <w:tcW w:w="3681" w:type="dxa"/>
          </w:tcPr>
          <w:p w14:paraId="1B9BBDE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21014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FA715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3479A5F9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E1170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B5B" w:rsidRPr="00D7707E" w14:paraId="2C565E06" w14:textId="77777777" w:rsidTr="00B71B5B">
        <w:tc>
          <w:tcPr>
            <w:tcW w:w="3681" w:type="dxa"/>
          </w:tcPr>
          <w:p w14:paraId="44C083C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C488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737B7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7DB124B2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FD9A9DE" w14:textId="77777777" w:rsidR="00B71B5B" w:rsidRPr="00D7707E" w:rsidRDefault="00B71B5B" w:rsidP="00B71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61E4C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9141B0" w14:textId="77777777" w:rsidR="00B71B5B" w:rsidRDefault="00B71B5B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E52B88" w14:paraId="07DD090A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591CFA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5D84E41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63ECE8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2852239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  <w:hideMark/>
          </w:tcPr>
          <w:p w14:paraId="587ECC1B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3691B20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2426302" w14:textId="77777777" w:rsidR="00E52B88" w:rsidRDefault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5B078C8" w14:textId="77777777" w:rsidR="00621667" w:rsidRDefault="00621667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167AAF" w14:textId="77777777" w:rsidR="00E52B88" w:rsidRPr="009D550E" w:rsidRDefault="00E52B88" w:rsidP="00C15FC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6D3FDF" w14:textId="77777777" w:rsidR="00634311" w:rsidRPr="009D550E" w:rsidRDefault="00634311" w:rsidP="009D550E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50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3845F8" w14:textId="77777777" w:rsidR="00D23F3D" w:rsidRPr="009D550E" w:rsidRDefault="00D23F3D" w:rsidP="009D550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0E">
        <w:rPr>
          <w:rFonts w:ascii="Times New Roman" w:hAnsi="Times New Roman" w:cs="Times New Roman"/>
          <w:sz w:val="24"/>
          <w:szCs w:val="24"/>
        </w:rPr>
        <w:t>Oświadczam</w:t>
      </w:r>
      <w:r w:rsidR="003F5904">
        <w:rPr>
          <w:rFonts w:ascii="Times New Roman" w:hAnsi="Times New Roman" w:cs="Times New Roman"/>
          <w:sz w:val="24"/>
          <w:szCs w:val="24"/>
        </w:rPr>
        <w:t>(y)</w:t>
      </w:r>
      <w:r w:rsidRPr="009D550E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="00FE4E2B" w:rsidRPr="009D550E">
        <w:rPr>
          <w:rFonts w:ascii="Times New Roman" w:hAnsi="Times New Roman" w:cs="Times New Roman"/>
          <w:sz w:val="24"/>
          <w:szCs w:val="24"/>
        </w:rPr>
        <w:br/>
      </w:r>
      <w:r w:rsidRPr="009D550E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2E133E0" w14:textId="77777777" w:rsidR="00FE4E2B" w:rsidRDefault="00FE4E2B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901116" w14:textId="77777777" w:rsidR="00621667" w:rsidRPr="009D550E" w:rsidRDefault="00621667" w:rsidP="009D5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E52B88" w:rsidRPr="0006145C" w14:paraId="5FA102A4" w14:textId="77777777" w:rsidTr="00E52B88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5EC4471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0A9FE2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6A46C1C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CD41AD4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0161ABF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B0CE228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4D1165" w14:textId="77777777" w:rsidR="00E52B88" w:rsidRDefault="00E52B88" w:rsidP="00E52B88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EEF3B33" w14:textId="77777777" w:rsidR="00484F88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EE366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6B206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884E4B" w14:textId="77777777" w:rsidR="00DC0208" w:rsidRDefault="00DC0208" w:rsidP="00AE6FF2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2B7041" w14:textId="77777777" w:rsidR="0081620D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E4AAC" w14:textId="77777777" w:rsidR="0081620D" w:rsidRPr="009D550E" w:rsidRDefault="0081620D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620D" w:rsidRPr="009D550E" w:rsidSect="0069147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FFD60" w14:textId="77777777" w:rsidR="00691471" w:rsidRDefault="00691471" w:rsidP="0038231F">
      <w:pPr>
        <w:spacing w:after="0" w:line="240" w:lineRule="auto"/>
      </w:pPr>
      <w:r>
        <w:separator/>
      </w:r>
    </w:p>
  </w:endnote>
  <w:endnote w:type="continuationSeparator" w:id="0">
    <w:p w14:paraId="5F8A63B3" w14:textId="77777777" w:rsidR="00691471" w:rsidRDefault="006914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4930AF47" w14:textId="77777777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C27">
          <w:rPr>
            <w:noProof/>
          </w:rPr>
          <w:t>1</w:t>
        </w:r>
        <w:r>
          <w:fldChar w:fldCharType="end"/>
        </w:r>
      </w:p>
    </w:sdtContent>
  </w:sdt>
  <w:p w14:paraId="6BC10E3B" w14:textId="77777777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25E6" w14:textId="77777777" w:rsidR="00691471" w:rsidRDefault="00691471" w:rsidP="0038231F">
      <w:pPr>
        <w:spacing w:after="0" w:line="240" w:lineRule="auto"/>
      </w:pPr>
      <w:r>
        <w:separator/>
      </w:r>
    </w:p>
  </w:footnote>
  <w:footnote w:type="continuationSeparator" w:id="0">
    <w:p w14:paraId="4B7BFB5A" w14:textId="77777777" w:rsidR="00691471" w:rsidRDefault="006914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A387" w14:textId="0DFC54B6" w:rsidR="00FD7CC6" w:rsidRDefault="00FD7CC6">
    <w:pPr>
      <w:pStyle w:val="Nagwek"/>
    </w:pPr>
    <w:r w:rsidRPr="00FD7CC6">
      <w:t>ZP.271.</w:t>
    </w:r>
    <w:r w:rsidR="00CF74C1">
      <w:t>41.2024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6232">
    <w:abstractNumId w:val="4"/>
  </w:num>
  <w:num w:numId="2" w16cid:durableId="994991216">
    <w:abstractNumId w:val="0"/>
  </w:num>
  <w:num w:numId="3" w16cid:durableId="431586206">
    <w:abstractNumId w:val="3"/>
  </w:num>
  <w:num w:numId="4" w16cid:durableId="205718879">
    <w:abstractNumId w:val="6"/>
  </w:num>
  <w:num w:numId="5" w16cid:durableId="576087094">
    <w:abstractNumId w:val="5"/>
  </w:num>
  <w:num w:numId="6" w16cid:durableId="115292231">
    <w:abstractNumId w:val="2"/>
  </w:num>
  <w:num w:numId="7" w16cid:durableId="83330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1368DB"/>
    <w:rsid w:val="00140368"/>
    <w:rsid w:val="001902D2"/>
    <w:rsid w:val="001C02D6"/>
    <w:rsid w:val="001C6945"/>
    <w:rsid w:val="001D181E"/>
    <w:rsid w:val="001D4966"/>
    <w:rsid w:val="001F027E"/>
    <w:rsid w:val="00203A40"/>
    <w:rsid w:val="002168A8"/>
    <w:rsid w:val="00253785"/>
    <w:rsid w:val="00255142"/>
    <w:rsid w:val="00256CEC"/>
    <w:rsid w:val="00262D61"/>
    <w:rsid w:val="00290B01"/>
    <w:rsid w:val="002B1DF3"/>
    <w:rsid w:val="002C1C7B"/>
    <w:rsid w:val="002C4948"/>
    <w:rsid w:val="002C4B9D"/>
    <w:rsid w:val="002C5B69"/>
    <w:rsid w:val="002C77D3"/>
    <w:rsid w:val="002E641A"/>
    <w:rsid w:val="002F5A57"/>
    <w:rsid w:val="00313417"/>
    <w:rsid w:val="00313911"/>
    <w:rsid w:val="0031631F"/>
    <w:rsid w:val="00317EC5"/>
    <w:rsid w:val="0032201F"/>
    <w:rsid w:val="00323B78"/>
    <w:rsid w:val="00333209"/>
    <w:rsid w:val="00337073"/>
    <w:rsid w:val="00350CD9"/>
    <w:rsid w:val="00351F8A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82F6E"/>
    <w:rsid w:val="00484F88"/>
    <w:rsid w:val="004B7B71"/>
    <w:rsid w:val="004C1AC5"/>
    <w:rsid w:val="004C4854"/>
    <w:rsid w:val="004D50AF"/>
    <w:rsid w:val="004D7E48"/>
    <w:rsid w:val="004E0057"/>
    <w:rsid w:val="004F23F7"/>
    <w:rsid w:val="004F40EF"/>
    <w:rsid w:val="00520174"/>
    <w:rsid w:val="00534C0C"/>
    <w:rsid w:val="00536043"/>
    <w:rsid w:val="00536C9C"/>
    <w:rsid w:val="005641F0"/>
    <w:rsid w:val="005C39CA"/>
    <w:rsid w:val="005E176A"/>
    <w:rsid w:val="005F0A73"/>
    <w:rsid w:val="00621667"/>
    <w:rsid w:val="00634311"/>
    <w:rsid w:val="0066141F"/>
    <w:rsid w:val="00670EF3"/>
    <w:rsid w:val="00671616"/>
    <w:rsid w:val="00691471"/>
    <w:rsid w:val="006A3A1F"/>
    <w:rsid w:val="006A4748"/>
    <w:rsid w:val="006A52B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36D6"/>
    <w:rsid w:val="007961C8"/>
    <w:rsid w:val="007B01C8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51E18"/>
    <w:rsid w:val="008757E1"/>
    <w:rsid w:val="00881D54"/>
    <w:rsid w:val="00881F55"/>
    <w:rsid w:val="00892E48"/>
    <w:rsid w:val="008C0142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440B7"/>
    <w:rsid w:val="00952535"/>
    <w:rsid w:val="00956C26"/>
    <w:rsid w:val="00960337"/>
    <w:rsid w:val="00975019"/>
    <w:rsid w:val="00975C49"/>
    <w:rsid w:val="009A6B32"/>
    <w:rsid w:val="009B26DC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C2E29"/>
    <w:rsid w:val="00AE6FF2"/>
    <w:rsid w:val="00B0088C"/>
    <w:rsid w:val="00B15219"/>
    <w:rsid w:val="00B15FD3"/>
    <w:rsid w:val="00B34079"/>
    <w:rsid w:val="00B648F2"/>
    <w:rsid w:val="00B71B5B"/>
    <w:rsid w:val="00B724B8"/>
    <w:rsid w:val="00B8005E"/>
    <w:rsid w:val="00B90E42"/>
    <w:rsid w:val="00BB0C3C"/>
    <w:rsid w:val="00BF611E"/>
    <w:rsid w:val="00C014B5"/>
    <w:rsid w:val="00C04EA0"/>
    <w:rsid w:val="00C15FCE"/>
    <w:rsid w:val="00C4103F"/>
    <w:rsid w:val="00C57DEB"/>
    <w:rsid w:val="00C81012"/>
    <w:rsid w:val="00CF74C1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D146A"/>
    <w:rsid w:val="00DD3E9D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81392"/>
    <w:rsid w:val="00EB5676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96545"/>
    <w:rsid w:val="00FC0317"/>
    <w:rsid w:val="00FD7CC6"/>
    <w:rsid w:val="00FE4E2B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5F8ED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E811D-B804-4083-BDA5-2BE47C3E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Fatyga Przemysław</cp:lastModifiedBy>
  <cp:revision>11</cp:revision>
  <cp:lastPrinted>2019-04-12T06:54:00Z</cp:lastPrinted>
  <dcterms:created xsi:type="dcterms:W3CDTF">2021-01-22T07:19:00Z</dcterms:created>
  <dcterms:modified xsi:type="dcterms:W3CDTF">2024-04-12T08:51:00Z</dcterms:modified>
</cp:coreProperties>
</file>