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56998" w14:textId="360E05A0" w:rsidR="003F06DA" w:rsidRPr="00E06E4A" w:rsidRDefault="00374CA0" w:rsidP="00482292">
      <w:pPr>
        <w:shd w:val="clear" w:color="auto" w:fill="FFFFFF"/>
        <w:spacing w:line="278" w:lineRule="exact"/>
        <w:jc w:val="center"/>
        <w:rPr>
          <w:b/>
          <w:sz w:val="24"/>
          <w:szCs w:val="24"/>
        </w:rPr>
      </w:pPr>
      <w:bookmarkStart w:id="0" w:name="_Hlk206506054"/>
      <w:r w:rsidRPr="00E06E4A">
        <w:rPr>
          <w:b/>
          <w:sz w:val="24"/>
          <w:szCs w:val="24"/>
        </w:rPr>
        <w:t>OFERTA NA PRZEDMIOT ZAMÓWIENIA:</w:t>
      </w:r>
    </w:p>
    <w:p w14:paraId="6EA0D112" w14:textId="77777777" w:rsidR="0072227D" w:rsidRPr="00E06E4A" w:rsidRDefault="0072227D" w:rsidP="0072227D">
      <w:pPr>
        <w:jc w:val="center"/>
        <w:rPr>
          <w:b/>
          <w:sz w:val="23"/>
          <w:szCs w:val="23"/>
        </w:rPr>
      </w:pPr>
      <w:r w:rsidRPr="00BE1FCB">
        <w:rPr>
          <w:b/>
          <w:color w:val="0070C0"/>
          <w:sz w:val="24"/>
          <w:szCs w:val="24"/>
        </w:rPr>
        <w:t>Przygotowanie i złożenie dokumentacji do pozwolenia na budowę stołówki szkolnej zgodnej z przygotowaną koncepcją przy PSP5 z OI w Opolu.</w:t>
      </w:r>
    </w:p>
    <w:p w14:paraId="2A818C43" w14:textId="77777777" w:rsidR="00374CA0" w:rsidRPr="00E06E4A" w:rsidRDefault="00374CA0" w:rsidP="00482292">
      <w:pPr>
        <w:shd w:val="clear" w:color="auto" w:fill="FFFFFF"/>
        <w:spacing w:line="278" w:lineRule="exact"/>
        <w:jc w:val="center"/>
        <w:rPr>
          <w:b/>
          <w:sz w:val="24"/>
          <w:szCs w:val="24"/>
        </w:rPr>
      </w:pPr>
    </w:p>
    <w:p w14:paraId="46EEAF65" w14:textId="77777777" w:rsidR="00074AC1" w:rsidRPr="00E06E4A" w:rsidRDefault="00074AC1" w:rsidP="00482292">
      <w:pPr>
        <w:shd w:val="clear" w:color="auto" w:fill="FFFFFF"/>
        <w:spacing w:line="278" w:lineRule="exact"/>
        <w:rPr>
          <w:sz w:val="24"/>
          <w:szCs w:val="24"/>
        </w:rPr>
      </w:pPr>
    </w:p>
    <w:p w14:paraId="4DCB935A" w14:textId="77777777" w:rsidR="00074AC1" w:rsidRPr="00E06E4A" w:rsidRDefault="00074AC1" w:rsidP="00482292">
      <w:pPr>
        <w:shd w:val="clear" w:color="auto" w:fill="FFFFFF"/>
        <w:spacing w:line="278" w:lineRule="exact"/>
        <w:rPr>
          <w:sz w:val="24"/>
          <w:szCs w:val="24"/>
        </w:rPr>
      </w:pPr>
      <w:r w:rsidRPr="00E06E4A">
        <w:rPr>
          <w:sz w:val="24"/>
          <w:szCs w:val="24"/>
        </w:rPr>
        <w:t>Nazwa i adres wykonawcy</w:t>
      </w:r>
      <w:r w:rsidRPr="00E06E4A">
        <w:rPr>
          <w:sz w:val="24"/>
          <w:szCs w:val="24"/>
        </w:rPr>
        <w:tab/>
      </w:r>
    </w:p>
    <w:sdt>
      <w:sdtPr>
        <w:rPr>
          <w:spacing w:val="-10"/>
          <w:sz w:val="24"/>
          <w:szCs w:val="24"/>
        </w:rPr>
        <w:id w:val="19132175"/>
        <w:placeholder>
          <w:docPart w:val="DefaultPlaceholder_-1854013440"/>
        </w:placeholder>
        <w:showingPlcHdr/>
      </w:sdtPr>
      <w:sdtContent>
        <w:bookmarkStart w:id="1" w:name="_GoBack" w:displacedByCustomXml="prev"/>
        <w:p w14:paraId="15E0BF7C" w14:textId="39D0C607" w:rsidR="00074AC1" w:rsidRPr="00E06E4A" w:rsidRDefault="00A8757D" w:rsidP="00482292">
          <w:pPr>
            <w:shd w:val="clear" w:color="auto" w:fill="FFFFFF"/>
            <w:spacing w:line="278" w:lineRule="exact"/>
            <w:rPr>
              <w:spacing w:val="-10"/>
              <w:sz w:val="24"/>
              <w:szCs w:val="24"/>
            </w:rPr>
          </w:pPr>
          <w:r w:rsidRPr="00333902">
            <w:rPr>
              <w:rStyle w:val="Tekstzastpczy"/>
              <w:rFonts w:eastAsiaTheme="minorHAnsi"/>
            </w:rPr>
            <w:t>Kliknij lub naciśnij tutaj, aby wprowadzić tekst.</w:t>
          </w:r>
        </w:p>
        <w:bookmarkEnd w:id="1" w:displacedByCustomXml="next"/>
      </w:sdtContent>
    </w:sdt>
    <w:p w14:paraId="6A1EBF14" w14:textId="77777777" w:rsidR="00074AC1" w:rsidRPr="00E06E4A" w:rsidRDefault="00074AC1" w:rsidP="00482292">
      <w:pPr>
        <w:shd w:val="clear" w:color="auto" w:fill="FFFFFF"/>
        <w:spacing w:line="278" w:lineRule="exact"/>
        <w:rPr>
          <w:spacing w:val="-10"/>
          <w:sz w:val="24"/>
          <w:szCs w:val="24"/>
        </w:rPr>
      </w:pPr>
    </w:p>
    <w:p w14:paraId="38954399" w14:textId="77777777" w:rsidR="00074AC1" w:rsidRPr="00E06E4A" w:rsidRDefault="00074AC1" w:rsidP="00482292">
      <w:pPr>
        <w:shd w:val="clear" w:color="auto" w:fill="FFFFFF"/>
        <w:spacing w:line="278" w:lineRule="exact"/>
        <w:rPr>
          <w:sz w:val="24"/>
          <w:szCs w:val="24"/>
        </w:rPr>
      </w:pPr>
      <w:r w:rsidRPr="00E06E4A">
        <w:rPr>
          <w:spacing w:val="-2"/>
          <w:sz w:val="24"/>
          <w:szCs w:val="24"/>
        </w:rPr>
        <w:t xml:space="preserve">NIP  i REGON wykonawcy   </w:t>
      </w:r>
      <w:r w:rsidRPr="00E06E4A">
        <w:rPr>
          <w:sz w:val="24"/>
          <w:szCs w:val="24"/>
        </w:rPr>
        <w:tab/>
      </w:r>
    </w:p>
    <w:p w14:paraId="63070A23" w14:textId="3D236B15" w:rsidR="00074AC1" w:rsidRDefault="00A8757D" w:rsidP="00482292">
      <w:pPr>
        <w:shd w:val="clear" w:color="auto" w:fill="FFFFFF"/>
        <w:spacing w:line="278" w:lineRule="exact"/>
        <w:rPr>
          <w:b/>
          <w:sz w:val="24"/>
          <w:szCs w:val="24"/>
        </w:rPr>
      </w:pPr>
      <w:sdt>
        <w:sdtPr>
          <w:rPr>
            <w:b/>
            <w:sz w:val="24"/>
            <w:szCs w:val="24"/>
          </w:rPr>
          <w:id w:val="973645673"/>
          <w:placeholder>
            <w:docPart w:val="E48FDBBDB75247A19321A25E79832B50"/>
          </w:placeholder>
          <w:showingPlcHdr/>
        </w:sdtPr>
        <w:sdtContent>
          <w:r w:rsidRPr="00333902">
            <w:rPr>
              <w:rStyle w:val="Tekstzastpczy"/>
              <w:rFonts w:eastAsiaTheme="minorHAnsi"/>
            </w:rPr>
            <w:t>Kliknij lub naciśnij tutaj, aby wprowadzić tekst.</w:t>
          </w:r>
        </w:sdtContent>
      </w:sdt>
    </w:p>
    <w:p w14:paraId="12CFE178" w14:textId="77777777" w:rsidR="00A8757D" w:rsidRPr="00E06E4A" w:rsidRDefault="00A8757D" w:rsidP="00482292">
      <w:pPr>
        <w:shd w:val="clear" w:color="auto" w:fill="FFFFFF"/>
        <w:spacing w:line="278" w:lineRule="exact"/>
        <w:rPr>
          <w:spacing w:val="-10"/>
          <w:sz w:val="24"/>
          <w:szCs w:val="24"/>
        </w:rPr>
      </w:pPr>
    </w:p>
    <w:p w14:paraId="0D0D5EA5" w14:textId="77777777" w:rsidR="00074AC1" w:rsidRPr="00E06E4A" w:rsidRDefault="00074AC1" w:rsidP="00482292">
      <w:pPr>
        <w:shd w:val="clear" w:color="auto" w:fill="FFFFFF"/>
        <w:spacing w:line="278" w:lineRule="exact"/>
        <w:rPr>
          <w:spacing w:val="-1"/>
          <w:sz w:val="24"/>
          <w:szCs w:val="24"/>
        </w:rPr>
      </w:pPr>
      <w:r w:rsidRPr="00E06E4A">
        <w:rPr>
          <w:spacing w:val="-1"/>
          <w:sz w:val="24"/>
          <w:szCs w:val="24"/>
        </w:rPr>
        <w:t>Oferuję wykonanie przedmiotu zamówienia za:</w:t>
      </w:r>
    </w:p>
    <w:sdt>
      <w:sdtPr>
        <w:rPr>
          <w:spacing w:val="-1"/>
          <w:sz w:val="24"/>
          <w:szCs w:val="24"/>
        </w:rPr>
        <w:id w:val="-647058195"/>
        <w:placeholder>
          <w:docPart w:val="DefaultPlaceholder_-1854013440"/>
        </w:placeholder>
        <w:showingPlcHdr/>
      </w:sdtPr>
      <w:sdtContent>
        <w:p w14:paraId="54F490A5" w14:textId="391D39FE" w:rsidR="00074AC1" w:rsidRPr="00E06E4A" w:rsidRDefault="00A8757D" w:rsidP="00482292">
          <w:pPr>
            <w:shd w:val="clear" w:color="auto" w:fill="FFFFFF"/>
            <w:spacing w:line="278" w:lineRule="exact"/>
            <w:rPr>
              <w:spacing w:val="-1"/>
              <w:sz w:val="24"/>
              <w:szCs w:val="24"/>
            </w:rPr>
          </w:pPr>
          <w:r w:rsidRPr="00333902">
            <w:rPr>
              <w:rStyle w:val="Tekstzastpczy"/>
              <w:rFonts w:eastAsiaTheme="minorHAnsi"/>
            </w:rPr>
            <w:t>Kliknij lub naciśnij tutaj, aby wprowadzić tekst.</w:t>
          </w:r>
        </w:p>
      </w:sdtContent>
    </w:sdt>
    <w:p w14:paraId="455DE654" w14:textId="77777777" w:rsidR="00074AC1" w:rsidRPr="00E06E4A" w:rsidRDefault="00074AC1" w:rsidP="00482292">
      <w:pPr>
        <w:shd w:val="clear" w:color="auto" w:fill="FFFFFF"/>
        <w:spacing w:line="278" w:lineRule="exact"/>
        <w:rPr>
          <w:spacing w:val="-11"/>
          <w:sz w:val="24"/>
          <w:szCs w:val="24"/>
        </w:rPr>
      </w:pPr>
    </w:p>
    <w:p w14:paraId="3E59FCEE" w14:textId="064B5651" w:rsidR="00074AC1" w:rsidRDefault="00074AC1" w:rsidP="0072227D">
      <w:pPr>
        <w:shd w:val="clear" w:color="auto" w:fill="FFFFFF"/>
        <w:spacing w:line="278" w:lineRule="exact"/>
        <w:ind w:left="322"/>
        <w:rPr>
          <w:b/>
          <w:bCs/>
        </w:rPr>
      </w:pPr>
      <w:r w:rsidRPr="00E06E4A">
        <w:rPr>
          <w:spacing w:val="-2"/>
          <w:sz w:val="24"/>
          <w:szCs w:val="24"/>
        </w:rPr>
        <w:t>Cenę netto</w:t>
      </w:r>
      <w:r w:rsidRPr="00E06E4A">
        <w:rPr>
          <w:sz w:val="24"/>
          <w:szCs w:val="24"/>
        </w:rPr>
        <w:tab/>
      </w:r>
      <w:r w:rsidRPr="00E06E4A">
        <w:rPr>
          <w:spacing w:val="-1"/>
          <w:sz w:val="24"/>
          <w:szCs w:val="24"/>
        </w:rPr>
        <w:t>zł (słownie złotych</w:t>
      </w:r>
      <w:r w:rsidR="0072227D">
        <w:rPr>
          <w:sz w:val="24"/>
          <w:szCs w:val="24"/>
        </w:rPr>
        <w:t xml:space="preserve"> </w:t>
      </w:r>
      <w:r w:rsidRPr="00E06E4A">
        <w:rPr>
          <w:b/>
          <w:bCs/>
        </w:rPr>
        <w:t>)</w:t>
      </w:r>
      <w:r w:rsidR="00A8757D">
        <w:rPr>
          <w:b/>
          <w:bCs/>
        </w:rPr>
        <w:tab/>
      </w:r>
      <w:r w:rsidR="0072227D">
        <w:rPr>
          <w:b/>
          <w:bCs/>
        </w:rPr>
        <w:tab/>
      </w:r>
      <w:sdt>
        <w:sdtPr>
          <w:rPr>
            <w:b/>
            <w:bCs/>
          </w:rPr>
          <w:id w:val="-2126846182"/>
          <w:placeholder>
            <w:docPart w:val="DefaultPlaceholder_-1854013440"/>
          </w:placeholder>
          <w:showingPlcHdr/>
        </w:sdtPr>
        <w:sdtContent>
          <w:r w:rsidR="00A8757D" w:rsidRPr="00333902">
            <w:rPr>
              <w:rStyle w:val="Tekstzastpczy"/>
              <w:rFonts w:eastAsiaTheme="minorHAnsi"/>
            </w:rPr>
            <w:t>Kliknij lub naciśnij tutaj, aby wprowadzić tekst.</w:t>
          </w:r>
        </w:sdtContent>
      </w:sdt>
    </w:p>
    <w:p w14:paraId="1D491D31" w14:textId="77777777" w:rsidR="0072227D" w:rsidRPr="00E06E4A" w:rsidRDefault="0072227D" w:rsidP="0072227D">
      <w:pPr>
        <w:shd w:val="clear" w:color="auto" w:fill="FFFFFF"/>
        <w:spacing w:line="278" w:lineRule="exact"/>
        <w:ind w:left="322"/>
      </w:pPr>
    </w:p>
    <w:p w14:paraId="18F19567" w14:textId="77777777" w:rsidR="00074AC1" w:rsidRPr="00E06E4A" w:rsidRDefault="00074AC1" w:rsidP="00482292">
      <w:pPr>
        <w:shd w:val="clear" w:color="auto" w:fill="FFFFFF"/>
        <w:ind w:left="312"/>
        <w:rPr>
          <w:spacing w:val="-3"/>
          <w:sz w:val="24"/>
          <w:szCs w:val="24"/>
        </w:rPr>
      </w:pPr>
    </w:p>
    <w:p w14:paraId="06FD5787" w14:textId="26DB33F5" w:rsidR="00074AC1" w:rsidRPr="00E06E4A" w:rsidRDefault="00074AC1" w:rsidP="0072227D">
      <w:pPr>
        <w:shd w:val="clear" w:color="auto" w:fill="FFFFFF"/>
        <w:ind w:left="312"/>
        <w:rPr>
          <w:b/>
          <w:bCs/>
        </w:rPr>
      </w:pPr>
      <w:r w:rsidRPr="00E06E4A">
        <w:rPr>
          <w:spacing w:val="-3"/>
          <w:sz w:val="24"/>
          <w:szCs w:val="24"/>
        </w:rPr>
        <w:t>Podatek VAT</w:t>
      </w:r>
      <w:r w:rsidR="0072227D">
        <w:rPr>
          <w:sz w:val="24"/>
          <w:szCs w:val="24"/>
        </w:rPr>
        <w:t xml:space="preserve"> </w:t>
      </w:r>
      <w:r w:rsidRPr="00E06E4A">
        <w:rPr>
          <w:spacing w:val="-1"/>
          <w:sz w:val="24"/>
          <w:szCs w:val="24"/>
        </w:rPr>
        <w:t>zł (słownie złotych</w:t>
      </w:r>
      <w:r w:rsidR="0072227D">
        <w:rPr>
          <w:spacing w:val="-1"/>
          <w:sz w:val="24"/>
          <w:szCs w:val="24"/>
        </w:rPr>
        <w:t xml:space="preserve"> </w:t>
      </w:r>
      <w:r w:rsidRPr="00E06E4A">
        <w:rPr>
          <w:b/>
          <w:bCs/>
        </w:rPr>
        <w:t>)</w:t>
      </w:r>
      <w:r w:rsidR="00A8757D">
        <w:rPr>
          <w:b/>
          <w:bCs/>
        </w:rPr>
        <w:tab/>
      </w:r>
      <w:sdt>
        <w:sdtPr>
          <w:rPr>
            <w:b/>
            <w:bCs/>
          </w:rPr>
          <w:id w:val="1105079923"/>
          <w:placeholder>
            <w:docPart w:val="DefaultPlaceholder_-1854013440"/>
          </w:placeholder>
          <w:showingPlcHdr/>
        </w:sdtPr>
        <w:sdtContent>
          <w:r w:rsidR="00A8757D" w:rsidRPr="00333902">
            <w:rPr>
              <w:rStyle w:val="Tekstzastpczy"/>
              <w:rFonts w:eastAsiaTheme="minorHAnsi"/>
            </w:rPr>
            <w:t>Kliknij lub naciśnij tutaj, aby wprowadzić tekst.</w:t>
          </w:r>
        </w:sdtContent>
      </w:sdt>
    </w:p>
    <w:p w14:paraId="401397FB" w14:textId="77777777" w:rsidR="00074AC1" w:rsidRPr="00E06E4A" w:rsidRDefault="00074AC1" w:rsidP="00482292">
      <w:pPr>
        <w:shd w:val="clear" w:color="auto" w:fill="FFFFFF"/>
        <w:spacing w:before="67"/>
        <w:ind w:left="5448"/>
      </w:pPr>
    </w:p>
    <w:p w14:paraId="4ABA4C07" w14:textId="77777777" w:rsidR="00074AC1" w:rsidRPr="00E06E4A" w:rsidRDefault="00074AC1" w:rsidP="00482292">
      <w:pPr>
        <w:shd w:val="clear" w:color="auto" w:fill="FFFFFF"/>
        <w:ind w:left="254"/>
        <w:rPr>
          <w:spacing w:val="-2"/>
          <w:sz w:val="24"/>
          <w:szCs w:val="24"/>
        </w:rPr>
      </w:pPr>
    </w:p>
    <w:p w14:paraId="68038C32" w14:textId="4264FE84" w:rsidR="00074AC1" w:rsidRPr="00E06E4A" w:rsidRDefault="00074AC1" w:rsidP="0072227D">
      <w:pPr>
        <w:shd w:val="clear" w:color="auto" w:fill="FFFFFF"/>
        <w:ind w:left="254"/>
        <w:rPr>
          <w:b/>
          <w:bCs/>
        </w:rPr>
      </w:pPr>
      <w:r w:rsidRPr="00E06E4A">
        <w:rPr>
          <w:spacing w:val="-2"/>
          <w:sz w:val="24"/>
          <w:szCs w:val="24"/>
        </w:rPr>
        <w:t>Cenę brutto</w:t>
      </w:r>
      <w:r w:rsidRPr="00E06E4A">
        <w:rPr>
          <w:sz w:val="24"/>
          <w:szCs w:val="24"/>
        </w:rPr>
        <w:tab/>
      </w:r>
      <w:r w:rsidRPr="00E06E4A">
        <w:rPr>
          <w:spacing w:val="-1"/>
          <w:sz w:val="24"/>
          <w:szCs w:val="24"/>
        </w:rPr>
        <w:t>zł (słownie złotych</w:t>
      </w:r>
      <w:r w:rsidRPr="00E06E4A">
        <w:rPr>
          <w:b/>
          <w:bCs/>
        </w:rPr>
        <w:t>)</w:t>
      </w:r>
      <w:r w:rsidR="00A8757D">
        <w:rPr>
          <w:b/>
          <w:bCs/>
        </w:rPr>
        <w:tab/>
      </w:r>
      <w:r w:rsidR="00A8757D">
        <w:rPr>
          <w:b/>
          <w:bCs/>
        </w:rPr>
        <w:tab/>
      </w:r>
      <w:sdt>
        <w:sdtPr>
          <w:rPr>
            <w:b/>
            <w:bCs/>
          </w:rPr>
          <w:id w:val="10891005"/>
          <w:placeholder>
            <w:docPart w:val="DefaultPlaceholder_-1854013440"/>
          </w:placeholder>
          <w:showingPlcHdr/>
        </w:sdtPr>
        <w:sdtContent>
          <w:r w:rsidR="00A8757D" w:rsidRPr="00333902">
            <w:rPr>
              <w:rStyle w:val="Tekstzastpczy"/>
              <w:rFonts w:eastAsiaTheme="minorHAnsi"/>
            </w:rPr>
            <w:t>Kliknij lub naciśnij tutaj, aby wprowadzić tekst.</w:t>
          </w:r>
        </w:sdtContent>
      </w:sdt>
    </w:p>
    <w:p w14:paraId="6B264A54" w14:textId="77777777" w:rsidR="00074AC1" w:rsidRPr="00E06E4A" w:rsidRDefault="00074AC1" w:rsidP="00482292">
      <w:pPr>
        <w:shd w:val="clear" w:color="auto" w:fill="FFFFFF"/>
        <w:spacing w:before="77"/>
        <w:ind w:left="5443"/>
        <w:rPr>
          <w:b/>
          <w:bCs/>
        </w:rPr>
      </w:pPr>
    </w:p>
    <w:p w14:paraId="36FE757F" w14:textId="77777777" w:rsidR="00074AC1" w:rsidRPr="00E06E4A" w:rsidRDefault="00074AC1" w:rsidP="00482292">
      <w:pPr>
        <w:shd w:val="clear" w:color="auto" w:fill="FFFFFF"/>
        <w:spacing w:before="77"/>
        <w:rPr>
          <w:bCs/>
          <w:sz w:val="24"/>
          <w:szCs w:val="24"/>
        </w:rPr>
      </w:pPr>
      <w:r w:rsidRPr="00E06E4A">
        <w:rPr>
          <w:bCs/>
          <w:sz w:val="24"/>
          <w:szCs w:val="24"/>
        </w:rPr>
        <w:t xml:space="preserve">Szczegółowy opis prac </w:t>
      </w:r>
    </w:p>
    <w:sdt>
      <w:sdtPr>
        <w:rPr>
          <w:bCs/>
          <w:sz w:val="24"/>
          <w:szCs w:val="24"/>
        </w:rPr>
        <w:id w:val="-983693535"/>
        <w:placeholder>
          <w:docPart w:val="DefaultPlaceholder_-1854013440"/>
        </w:placeholder>
        <w:showingPlcHdr/>
      </w:sdtPr>
      <w:sdtContent>
        <w:p w14:paraId="3B6C71BB" w14:textId="5D360005" w:rsidR="0072227D" w:rsidRDefault="00A8757D" w:rsidP="00482292">
          <w:pPr>
            <w:shd w:val="clear" w:color="auto" w:fill="FFFFFF"/>
            <w:spacing w:before="77"/>
            <w:rPr>
              <w:bCs/>
              <w:sz w:val="24"/>
              <w:szCs w:val="24"/>
            </w:rPr>
          </w:pPr>
          <w:r w:rsidRPr="00333902">
            <w:rPr>
              <w:rStyle w:val="Tekstzastpczy"/>
              <w:rFonts w:eastAsiaTheme="minorHAnsi"/>
            </w:rPr>
            <w:t>Kliknij lub naciśnij tutaj, aby wprowadzić tekst.</w:t>
          </w:r>
        </w:p>
      </w:sdtContent>
    </w:sdt>
    <w:p w14:paraId="02C5019A" w14:textId="77777777" w:rsidR="00A8757D" w:rsidRDefault="00A8757D" w:rsidP="00482292">
      <w:pPr>
        <w:shd w:val="clear" w:color="auto" w:fill="FFFFFF"/>
        <w:spacing w:before="77"/>
        <w:rPr>
          <w:bCs/>
          <w:sz w:val="24"/>
          <w:szCs w:val="24"/>
        </w:rPr>
      </w:pPr>
    </w:p>
    <w:p w14:paraId="2D49E10C" w14:textId="77777777" w:rsidR="00A8757D" w:rsidRDefault="00074AC1" w:rsidP="00482292">
      <w:pPr>
        <w:shd w:val="clear" w:color="auto" w:fill="FFFFFF"/>
        <w:spacing w:before="77"/>
        <w:rPr>
          <w:bCs/>
          <w:sz w:val="24"/>
          <w:szCs w:val="24"/>
        </w:rPr>
      </w:pPr>
      <w:r w:rsidRPr="00E06E4A">
        <w:rPr>
          <w:bCs/>
          <w:sz w:val="24"/>
          <w:szCs w:val="24"/>
        </w:rPr>
        <w:t>Termin realizacji zamówienia</w:t>
      </w:r>
    </w:p>
    <w:p w14:paraId="4A53F34B" w14:textId="00E35BEA" w:rsidR="00074AC1" w:rsidRPr="00E06E4A" w:rsidRDefault="00074AC1" w:rsidP="00482292">
      <w:pPr>
        <w:shd w:val="clear" w:color="auto" w:fill="FFFFFF"/>
        <w:spacing w:before="77"/>
        <w:rPr>
          <w:bCs/>
          <w:sz w:val="24"/>
          <w:szCs w:val="24"/>
        </w:rPr>
      </w:pPr>
      <w:r w:rsidRPr="00E06E4A">
        <w:rPr>
          <w:bCs/>
          <w:sz w:val="24"/>
          <w:szCs w:val="24"/>
        </w:rPr>
        <w:t xml:space="preserve"> </w:t>
      </w:r>
      <w:sdt>
        <w:sdtPr>
          <w:rPr>
            <w:bCs/>
            <w:sz w:val="24"/>
            <w:szCs w:val="24"/>
          </w:rPr>
          <w:id w:val="-2118053153"/>
          <w:placeholder>
            <w:docPart w:val="DefaultPlaceholder_-1854013440"/>
          </w:placeholder>
          <w:showingPlcHdr/>
        </w:sdtPr>
        <w:sdtContent>
          <w:r w:rsidR="00A8757D" w:rsidRPr="00333902">
            <w:rPr>
              <w:rStyle w:val="Tekstzastpczy"/>
              <w:rFonts w:eastAsiaTheme="minorHAnsi"/>
            </w:rPr>
            <w:t>Kliknij lub naciśnij tutaj, aby wprowadzić tekst.</w:t>
          </w:r>
        </w:sdtContent>
      </w:sdt>
    </w:p>
    <w:p w14:paraId="11A94E5A" w14:textId="77777777" w:rsidR="00074AC1" w:rsidRPr="00E06E4A" w:rsidRDefault="00074AC1" w:rsidP="00482292">
      <w:pPr>
        <w:shd w:val="clear" w:color="auto" w:fill="FFFFFF"/>
        <w:spacing w:before="77"/>
        <w:rPr>
          <w:bCs/>
          <w:sz w:val="24"/>
          <w:szCs w:val="24"/>
        </w:rPr>
      </w:pPr>
    </w:p>
    <w:p w14:paraId="272F9ED3" w14:textId="77777777" w:rsidR="00074AC1" w:rsidRPr="00E06E4A" w:rsidRDefault="00074AC1" w:rsidP="00482292">
      <w:pPr>
        <w:shd w:val="clear" w:color="auto" w:fill="FFFFFF"/>
        <w:spacing w:before="77"/>
        <w:rPr>
          <w:bCs/>
          <w:sz w:val="24"/>
          <w:szCs w:val="24"/>
        </w:rPr>
      </w:pPr>
      <w:r w:rsidRPr="00E06E4A">
        <w:rPr>
          <w:bCs/>
          <w:sz w:val="24"/>
          <w:szCs w:val="24"/>
        </w:rPr>
        <w:t>Wyrażam zgodę na warunki płatności określone w zapytaniu ofertowym.</w:t>
      </w:r>
    </w:p>
    <w:p w14:paraId="68ECCD1B" w14:textId="77777777" w:rsidR="00074AC1" w:rsidRPr="00E06E4A" w:rsidRDefault="00074AC1" w:rsidP="00482292">
      <w:pPr>
        <w:shd w:val="clear" w:color="auto" w:fill="FFFFFF"/>
        <w:spacing w:before="77"/>
        <w:rPr>
          <w:bCs/>
          <w:sz w:val="24"/>
          <w:szCs w:val="24"/>
        </w:rPr>
      </w:pPr>
    </w:p>
    <w:p w14:paraId="5F857773" w14:textId="77777777" w:rsidR="00074AC1" w:rsidRPr="00E06E4A" w:rsidRDefault="00074AC1" w:rsidP="00482292">
      <w:pPr>
        <w:shd w:val="clear" w:color="auto" w:fill="FFFFFF"/>
        <w:spacing w:line="264" w:lineRule="exact"/>
      </w:pPr>
      <w:r w:rsidRPr="00E06E4A">
        <w:t>Oświadczam, że zapoznałem się z opisem przedmiotu zamówienia i nie wnoszę do niego zastrzeżeń</w:t>
      </w:r>
      <w:r w:rsidRPr="00E06E4A">
        <w:rPr>
          <w:sz w:val="24"/>
          <w:szCs w:val="24"/>
        </w:rPr>
        <w:t>.</w:t>
      </w:r>
    </w:p>
    <w:p w14:paraId="1E444D2C" w14:textId="77777777" w:rsidR="00074AC1" w:rsidRPr="00E06E4A" w:rsidRDefault="00074AC1" w:rsidP="00482292">
      <w:pPr>
        <w:shd w:val="clear" w:color="auto" w:fill="FFFFFF"/>
        <w:spacing w:line="264" w:lineRule="exact"/>
      </w:pPr>
    </w:p>
    <w:p w14:paraId="3D515505" w14:textId="77777777" w:rsidR="00074AC1" w:rsidRPr="00E06E4A" w:rsidRDefault="00074AC1" w:rsidP="00482292">
      <w:pPr>
        <w:shd w:val="clear" w:color="auto" w:fill="FFFFFF"/>
        <w:spacing w:line="264" w:lineRule="exact"/>
      </w:pPr>
    </w:p>
    <w:p w14:paraId="743777F5" w14:textId="77777777" w:rsidR="00074AC1" w:rsidRPr="00E06E4A" w:rsidRDefault="00074AC1" w:rsidP="00482292">
      <w:pPr>
        <w:shd w:val="clear" w:color="auto" w:fill="FFFFFF"/>
        <w:spacing w:line="264" w:lineRule="exact"/>
      </w:pPr>
    </w:p>
    <w:p w14:paraId="0F01D55D" w14:textId="77777777" w:rsidR="00074AC1" w:rsidRPr="00E06E4A" w:rsidRDefault="00074AC1" w:rsidP="00482292">
      <w:pPr>
        <w:shd w:val="clear" w:color="auto" w:fill="FFFFFF"/>
        <w:spacing w:line="264" w:lineRule="exact"/>
      </w:pPr>
    </w:p>
    <w:p w14:paraId="5462FEDD" w14:textId="77777777" w:rsidR="00074AC1" w:rsidRPr="00E06E4A" w:rsidRDefault="00074AC1" w:rsidP="00482292">
      <w:pPr>
        <w:shd w:val="clear" w:color="auto" w:fill="FFFFFF"/>
        <w:spacing w:line="264" w:lineRule="exact"/>
      </w:pPr>
      <w:r w:rsidRPr="00E06E4A">
        <w:t>………….…..dnia …….….…..</w:t>
      </w:r>
      <w:r w:rsidRPr="00E06E4A">
        <w:tab/>
      </w:r>
      <w:r w:rsidRPr="00E06E4A">
        <w:tab/>
      </w:r>
      <w:r w:rsidRPr="00E06E4A">
        <w:tab/>
      </w:r>
      <w:r w:rsidRPr="00E06E4A">
        <w:tab/>
        <w:t>………………….………………………………….</w:t>
      </w:r>
    </w:p>
    <w:p w14:paraId="74D85952" w14:textId="77777777" w:rsidR="00FC47C0" w:rsidRPr="00E06E4A" w:rsidRDefault="00074AC1" w:rsidP="00482292">
      <w:r w:rsidRPr="00E06E4A">
        <w:tab/>
      </w:r>
      <w:r w:rsidRPr="00E06E4A">
        <w:tab/>
      </w:r>
      <w:r w:rsidRPr="00E06E4A">
        <w:tab/>
      </w:r>
      <w:r w:rsidRPr="00E06E4A">
        <w:tab/>
      </w:r>
      <w:r w:rsidRPr="00E06E4A">
        <w:tab/>
      </w:r>
      <w:r w:rsidRPr="00E06E4A">
        <w:tab/>
      </w:r>
      <w:r w:rsidRPr="00E06E4A">
        <w:tab/>
        <w:t xml:space="preserve">         </w:t>
      </w:r>
      <w:r w:rsidRPr="00E06E4A">
        <w:rPr>
          <w:sz w:val="16"/>
          <w:szCs w:val="16"/>
        </w:rPr>
        <w:t xml:space="preserve">  (podpis wykonawcy lub osoby upoważnionej)</w:t>
      </w:r>
      <w:r w:rsidRPr="00E06E4A">
        <w:rPr>
          <w:sz w:val="16"/>
          <w:szCs w:val="16"/>
        </w:rPr>
        <w:tab/>
      </w:r>
      <w:r w:rsidR="00461205" w:rsidRPr="00E06E4A">
        <w:rPr>
          <w:spacing w:val="-3"/>
          <w:sz w:val="24"/>
          <w:szCs w:val="24"/>
        </w:rPr>
        <w:t xml:space="preserve"> </w:t>
      </w:r>
      <w:r w:rsidR="00461205" w:rsidRPr="00E06E4A">
        <w:rPr>
          <w:spacing w:val="-3"/>
          <w:sz w:val="24"/>
          <w:szCs w:val="24"/>
        </w:rPr>
        <w:tab/>
      </w:r>
      <w:r w:rsidR="00461205" w:rsidRPr="00E06E4A">
        <w:rPr>
          <w:spacing w:val="-3"/>
          <w:sz w:val="24"/>
          <w:szCs w:val="24"/>
        </w:rPr>
        <w:tab/>
      </w:r>
      <w:r w:rsidR="00461205" w:rsidRPr="00E06E4A">
        <w:rPr>
          <w:spacing w:val="-3"/>
          <w:sz w:val="24"/>
          <w:szCs w:val="24"/>
        </w:rPr>
        <w:tab/>
      </w:r>
      <w:r w:rsidR="00461205" w:rsidRPr="00E06E4A">
        <w:rPr>
          <w:spacing w:val="-3"/>
          <w:sz w:val="24"/>
          <w:szCs w:val="24"/>
        </w:rPr>
        <w:tab/>
      </w:r>
      <w:bookmarkEnd w:id="0"/>
    </w:p>
    <w:sectPr w:rsidR="00FC47C0" w:rsidRPr="00E06E4A" w:rsidSect="00FC47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76F2F" w14:textId="77777777" w:rsidR="0055188B" w:rsidRDefault="0055188B" w:rsidP="00461205">
      <w:r>
        <w:separator/>
      </w:r>
    </w:p>
  </w:endnote>
  <w:endnote w:type="continuationSeparator" w:id="0">
    <w:p w14:paraId="2ACB8BB9" w14:textId="77777777" w:rsidR="0055188B" w:rsidRDefault="0055188B" w:rsidP="0046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DD81E" w14:textId="77777777" w:rsidR="0055188B" w:rsidRDefault="0055188B" w:rsidP="00461205">
      <w:r>
        <w:separator/>
      </w:r>
    </w:p>
  </w:footnote>
  <w:footnote w:type="continuationSeparator" w:id="0">
    <w:p w14:paraId="6349B981" w14:textId="77777777" w:rsidR="0055188B" w:rsidRDefault="0055188B" w:rsidP="00461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44018" w14:textId="77777777" w:rsidR="00BD12DE" w:rsidRDefault="00BD12DE" w:rsidP="00BD12DE">
    <w:pPr>
      <w:pStyle w:val="Nagwek"/>
      <w:rPr>
        <w:i/>
      </w:rPr>
    </w:pPr>
    <w:r>
      <w:rPr>
        <w:i/>
      </w:rPr>
      <w:tab/>
      <w:t xml:space="preserve"> </w:t>
    </w:r>
  </w:p>
  <w:p w14:paraId="180BC332" w14:textId="77777777" w:rsidR="00BD12DE" w:rsidRDefault="00BD12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937F5"/>
    <w:multiLevelType w:val="hybridMultilevel"/>
    <w:tmpl w:val="C47C6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37D01"/>
    <w:multiLevelType w:val="singleLevel"/>
    <w:tmpl w:val="D6DE9882"/>
    <w:lvl w:ilvl="0">
      <w:start w:val="1"/>
      <w:numFmt w:val="decimal"/>
      <w:lvlText w:val="10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F53607"/>
    <w:multiLevelType w:val="hybridMultilevel"/>
    <w:tmpl w:val="E2568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01B2C"/>
    <w:multiLevelType w:val="singleLevel"/>
    <w:tmpl w:val="56A8D314"/>
    <w:lvl w:ilvl="0">
      <w:start w:val="10"/>
      <w:numFmt w:val="decimal"/>
      <w:lvlText w:val="10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EF13F42"/>
    <w:multiLevelType w:val="hybridMultilevel"/>
    <w:tmpl w:val="0144D0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7403A1"/>
    <w:multiLevelType w:val="hybridMultilevel"/>
    <w:tmpl w:val="DC3EDE82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26704350"/>
    <w:multiLevelType w:val="hybridMultilevel"/>
    <w:tmpl w:val="07581F98"/>
    <w:lvl w:ilvl="0" w:tplc="7B640F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362C7B"/>
    <w:multiLevelType w:val="hybridMultilevel"/>
    <w:tmpl w:val="D8FCC98C"/>
    <w:lvl w:ilvl="0" w:tplc="8C8C7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F5F33"/>
    <w:multiLevelType w:val="hybridMultilevel"/>
    <w:tmpl w:val="D2442788"/>
    <w:lvl w:ilvl="0" w:tplc="8C8C7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D946F5"/>
    <w:multiLevelType w:val="hybridMultilevel"/>
    <w:tmpl w:val="EF58B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116AE"/>
    <w:multiLevelType w:val="singleLevel"/>
    <w:tmpl w:val="6C8800D4"/>
    <w:lvl w:ilvl="0">
      <w:start w:val="9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2D67B7C"/>
    <w:multiLevelType w:val="singleLevel"/>
    <w:tmpl w:val="0C0467E2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78C3E02"/>
    <w:multiLevelType w:val="hybridMultilevel"/>
    <w:tmpl w:val="1ABC0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F50685"/>
    <w:multiLevelType w:val="hybridMultilevel"/>
    <w:tmpl w:val="37841A74"/>
    <w:lvl w:ilvl="0" w:tplc="460248C6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13"/>
  </w:num>
  <w:num w:numId="8">
    <w:abstractNumId w:val="0"/>
  </w:num>
  <w:num w:numId="9">
    <w:abstractNumId w:val="9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J4n098qr6JC862XzkHLiKZOIQqRN2T7mMdFwj2Ntaf6ZqzC4UT33GxkO63Opf9iq/vA1Pf7f6N3uExeWzkMucA==" w:salt="mHkpfzdBwLWfo8fhSognCQ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205"/>
    <w:rsid w:val="00074AC1"/>
    <w:rsid w:val="00092E33"/>
    <w:rsid w:val="00095568"/>
    <w:rsid w:val="000D2437"/>
    <w:rsid w:val="001152EF"/>
    <w:rsid w:val="00115EB4"/>
    <w:rsid w:val="00117C38"/>
    <w:rsid w:val="00152C14"/>
    <w:rsid w:val="001C181E"/>
    <w:rsid w:val="00201C19"/>
    <w:rsid w:val="00215870"/>
    <w:rsid w:val="00236A22"/>
    <w:rsid w:val="00244DA7"/>
    <w:rsid w:val="00250467"/>
    <w:rsid w:val="00292183"/>
    <w:rsid w:val="00295FE4"/>
    <w:rsid w:val="002A7B7A"/>
    <w:rsid w:val="002D2ABB"/>
    <w:rsid w:val="002D54FB"/>
    <w:rsid w:val="00316087"/>
    <w:rsid w:val="003656E1"/>
    <w:rsid w:val="003678E1"/>
    <w:rsid w:val="00374CA0"/>
    <w:rsid w:val="00386CF7"/>
    <w:rsid w:val="00390891"/>
    <w:rsid w:val="003A6100"/>
    <w:rsid w:val="003C024E"/>
    <w:rsid w:val="003D6FE5"/>
    <w:rsid w:val="003F06DA"/>
    <w:rsid w:val="004118D8"/>
    <w:rsid w:val="00424D72"/>
    <w:rsid w:val="00461205"/>
    <w:rsid w:val="004649F2"/>
    <w:rsid w:val="00464B36"/>
    <w:rsid w:val="0047605F"/>
    <w:rsid w:val="00482292"/>
    <w:rsid w:val="004872B6"/>
    <w:rsid w:val="00494CC0"/>
    <w:rsid w:val="004B5D92"/>
    <w:rsid w:val="004C1817"/>
    <w:rsid w:val="004C3385"/>
    <w:rsid w:val="0055188B"/>
    <w:rsid w:val="0055227F"/>
    <w:rsid w:val="00564A11"/>
    <w:rsid w:val="005B581A"/>
    <w:rsid w:val="005E7347"/>
    <w:rsid w:val="00623454"/>
    <w:rsid w:val="00633D8B"/>
    <w:rsid w:val="006449F6"/>
    <w:rsid w:val="006505FF"/>
    <w:rsid w:val="006902EE"/>
    <w:rsid w:val="00696926"/>
    <w:rsid w:val="006A1191"/>
    <w:rsid w:val="006E1526"/>
    <w:rsid w:val="00707554"/>
    <w:rsid w:val="0072227D"/>
    <w:rsid w:val="0073155D"/>
    <w:rsid w:val="00782B37"/>
    <w:rsid w:val="007960C0"/>
    <w:rsid w:val="00797308"/>
    <w:rsid w:val="007A7894"/>
    <w:rsid w:val="008162B7"/>
    <w:rsid w:val="00824CA2"/>
    <w:rsid w:val="0082531D"/>
    <w:rsid w:val="00872347"/>
    <w:rsid w:val="0087532B"/>
    <w:rsid w:val="00877F6B"/>
    <w:rsid w:val="008F2A8D"/>
    <w:rsid w:val="009122F7"/>
    <w:rsid w:val="00917EBD"/>
    <w:rsid w:val="00943A0D"/>
    <w:rsid w:val="00944EF2"/>
    <w:rsid w:val="00962F12"/>
    <w:rsid w:val="009902C2"/>
    <w:rsid w:val="009C133D"/>
    <w:rsid w:val="009C4813"/>
    <w:rsid w:val="009E2DCF"/>
    <w:rsid w:val="00A07153"/>
    <w:rsid w:val="00A8757D"/>
    <w:rsid w:val="00AA043F"/>
    <w:rsid w:val="00AC1471"/>
    <w:rsid w:val="00AD15D5"/>
    <w:rsid w:val="00AE68B8"/>
    <w:rsid w:val="00B10B98"/>
    <w:rsid w:val="00B16552"/>
    <w:rsid w:val="00B2191F"/>
    <w:rsid w:val="00B60803"/>
    <w:rsid w:val="00B867AD"/>
    <w:rsid w:val="00B95D89"/>
    <w:rsid w:val="00B965B1"/>
    <w:rsid w:val="00BA1EB3"/>
    <w:rsid w:val="00BA2F1F"/>
    <w:rsid w:val="00BC37EF"/>
    <w:rsid w:val="00BD0A40"/>
    <w:rsid w:val="00BD12DE"/>
    <w:rsid w:val="00BE1FCB"/>
    <w:rsid w:val="00C07709"/>
    <w:rsid w:val="00C25D67"/>
    <w:rsid w:val="00C268C6"/>
    <w:rsid w:val="00C316ED"/>
    <w:rsid w:val="00C32DB7"/>
    <w:rsid w:val="00C4351B"/>
    <w:rsid w:val="00C74CBE"/>
    <w:rsid w:val="00C93893"/>
    <w:rsid w:val="00CC3BA0"/>
    <w:rsid w:val="00CC51E1"/>
    <w:rsid w:val="00CE6B4B"/>
    <w:rsid w:val="00D225EF"/>
    <w:rsid w:val="00D2260B"/>
    <w:rsid w:val="00D30559"/>
    <w:rsid w:val="00D32B48"/>
    <w:rsid w:val="00D34C18"/>
    <w:rsid w:val="00D408C6"/>
    <w:rsid w:val="00D429E6"/>
    <w:rsid w:val="00D57849"/>
    <w:rsid w:val="00D70381"/>
    <w:rsid w:val="00D77CCE"/>
    <w:rsid w:val="00D92CD8"/>
    <w:rsid w:val="00DA0277"/>
    <w:rsid w:val="00DA646E"/>
    <w:rsid w:val="00E06E4A"/>
    <w:rsid w:val="00E26C6C"/>
    <w:rsid w:val="00E47CAA"/>
    <w:rsid w:val="00E717C6"/>
    <w:rsid w:val="00E94BF3"/>
    <w:rsid w:val="00ED2E7A"/>
    <w:rsid w:val="00F2047B"/>
    <w:rsid w:val="00F454BC"/>
    <w:rsid w:val="00F56B90"/>
    <w:rsid w:val="00F64214"/>
    <w:rsid w:val="00F72646"/>
    <w:rsid w:val="00F75BA1"/>
    <w:rsid w:val="00FC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36283"/>
  <w15:docId w15:val="{B942663E-BB11-492E-B1A9-DF1AAD101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12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12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12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12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20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95D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rsid w:val="00F6421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6421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81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94CC0"/>
    <w:pPr>
      <w:ind w:left="720"/>
      <w:contextualSpacing/>
    </w:pPr>
  </w:style>
  <w:style w:type="character" w:customStyle="1" w:styleId="hgkelc">
    <w:name w:val="hgkelc"/>
    <w:basedOn w:val="Domylnaczcionkaakapitu"/>
    <w:rsid w:val="00D57849"/>
  </w:style>
  <w:style w:type="paragraph" w:customStyle="1" w:styleId="western">
    <w:name w:val="western"/>
    <w:basedOn w:val="Normalny"/>
    <w:rsid w:val="00D5784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30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A875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E154B2-FD4B-42E6-9E81-94503B3D79D6}"/>
      </w:docPartPr>
      <w:docPartBody>
        <w:p w:rsidR="00000000" w:rsidRDefault="00171578">
          <w:r w:rsidRPr="0033390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48FDBBDB75247A19321A25E79832B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14557D-2146-48BD-9DD2-FD57B7E2503D}"/>
      </w:docPartPr>
      <w:docPartBody>
        <w:p w:rsidR="00000000" w:rsidRDefault="00171578" w:rsidP="00171578">
          <w:pPr>
            <w:pStyle w:val="E48FDBBDB75247A19321A25E79832B50"/>
          </w:pPr>
          <w:r w:rsidRPr="00333902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78"/>
    <w:rsid w:val="00171578"/>
    <w:rsid w:val="00BB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71578"/>
    <w:rPr>
      <w:color w:val="808080"/>
    </w:rPr>
  </w:style>
  <w:style w:type="paragraph" w:customStyle="1" w:styleId="E48FDBBDB75247A19321A25E79832B50">
    <w:name w:val="E48FDBBDB75247A19321A25E79832B50"/>
    <w:rsid w:val="001715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ZSzOI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B.Lesiak</dc:creator>
  <cp:lastModifiedBy>Kierownik</cp:lastModifiedBy>
  <cp:revision>3</cp:revision>
  <cp:lastPrinted>2026-03-02T07:55:00Z</cp:lastPrinted>
  <dcterms:created xsi:type="dcterms:W3CDTF">2026-03-02T07:55:00Z</dcterms:created>
  <dcterms:modified xsi:type="dcterms:W3CDTF">2026-03-02T08:23:00Z</dcterms:modified>
</cp:coreProperties>
</file>