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14CB" w14:textId="55BF0F4F" w:rsidR="00815FD7" w:rsidRPr="00815FD7" w:rsidRDefault="00815FD7" w:rsidP="007E6C5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5FD7">
        <w:rPr>
          <w:rFonts w:asciiTheme="minorHAnsi" w:hAnsiTheme="minorHAnsi" w:cstheme="minorHAnsi"/>
          <w:b/>
          <w:bCs/>
          <w:sz w:val="22"/>
          <w:szCs w:val="22"/>
        </w:rPr>
        <w:t>Nasz znak: OA.5601.28.2025.PCPR</w:t>
      </w:r>
    </w:p>
    <w:p w14:paraId="138C4E6D" w14:textId="77777777" w:rsidR="00815FD7" w:rsidRDefault="00815FD7" w:rsidP="007E6C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42AE4E" w14:textId="04D25179" w:rsidR="00630E16" w:rsidRPr="000303F9" w:rsidRDefault="00630E16" w:rsidP="007E6C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Nazwa oferenta…………………………………………………….…………………………………...</w:t>
      </w:r>
    </w:p>
    <w:p w14:paraId="6F25C7D1" w14:textId="77777777" w:rsidR="00630E16" w:rsidRPr="000303F9" w:rsidRDefault="00630E16" w:rsidP="007E6C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Adres oferenta……………………………………………………………………………..……………</w:t>
      </w:r>
    </w:p>
    <w:p w14:paraId="176F82D5" w14:textId="0FCB7255" w:rsidR="00630E16" w:rsidRPr="000303F9" w:rsidRDefault="00630E16" w:rsidP="007E6C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NIP…………………………………...……….…….Regon ……….……………………</w:t>
      </w:r>
      <w:r w:rsidR="000303F9">
        <w:rPr>
          <w:rFonts w:asciiTheme="minorHAnsi" w:hAnsiTheme="minorHAnsi" w:cstheme="minorHAnsi"/>
          <w:sz w:val="22"/>
          <w:szCs w:val="22"/>
        </w:rPr>
        <w:t>..</w:t>
      </w:r>
      <w:r w:rsidRPr="000303F9">
        <w:rPr>
          <w:rFonts w:asciiTheme="minorHAnsi" w:hAnsiTheme="minorHAnsi" w:cstheme="minorHAnsi"/>
          <w:sz w:val="22"/>
          <w:szCs w:val="22"/>
        </w:rPr>
        <w:t>…………….</w:t>
      </w:r>
    </w:p>
    <w:p w14:paraId="2BFADA0E" w14:textId="77777777" w:rsidR="00630E16" w:rsidRPr="000303F9" w:rsidRDefault="005949F5" w:rsidP="007E6C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Nr telefonu</w:t>
      </w:r>
      <w:r w:rsidR="00630E16" w:rsidRPr="000303F9">
        <w:rPr>
          <w:rFonts w:asciiTheme="minorHAnsi" w:hAnsiTheme="minorHAnsi" w:cstheme="minorHAnsi"/>
          <w:sz w:val="22"/>
          <w:szCs w:val="22"/>
        </w:rPr>
        <w:t xml:space="preserve"> ……………………………………</w:t>
      </w:r>
      <w:r w:rsidRPr="000303F9">
        <w:rPr>
          <w:rFonts w:asciiTheme="minorHAnsi" w:hAnsiTheme="minorHAnsi" w:cstheme="minorHAnsi"/>
          <w:sz w:val="22"/>
          <w:szCs w:val="22"/>
        </w:rPr>
        <w:t xml:space="preserve">……e-mail: </w:t>
      </w:r>
      <w:r w:rsidR="00630E16" w:rsidRPr="000303F9">
        <w:rPr>
          <w:rFonts w:asciiTheme="minorHAnsi" w:hAnsiTheme="minorHAnsi" w:cstheme="minorHAnsi"/>
          <w:sz w:val="22"/>
          <w:szCs w:val="22"/>
        </w:rPr>
        <w:t>……</w:t>
      </w:r>
      <w:r w:rsidRPr="000303F9">
        <w:rPr>
          <w:rFonts w:asciiTheme="minorHAnsi" w:hAnsiTheme="minorHAnsi" w:cstheme="minorHAnsi"/>
          <w:sz w:val="22"/>
          <w:szCs w:val="22"/>
        </w:rPr>
        <w:t>…….</w:t>
      </w:r>
      <w:r w:rsidR="00630E16" w:rsidRPr="000303F9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518C1929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C4931F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4CEC64" w14:textId="53844D0B" w:rsidR="00630E16" w:rsidRPr="00254C8C" w:rsidRDefault="00254C8C" w:rsidP="00630E1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54C8C">
        <w:rPr>
          <w:rFonts w:asciiTheme="minorHAnsi" w:hAnsiTheme="minorHAnsi" w:cstheme="minorHAnsi"/>
          <w:b/>
          <w:iCs/>
          <w:sz w:val="22"/>
          <w:szCs w:val="22"/>
        </w:rPr>
        <w:t>Formularz ofertowy</w:t>
      </w:r>
    </w:p>
    <w:p w14:paraId="5215BA41" w14:textId="2E956FDF" w:rsidR="00630E16" w:rsidRPr="00254C8C" w:rsidRDefault="00630E16" w:rsidP="00630E1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54C8C">
        <w:rPr>
          <w:rFonts w:asciiTheme="minorHAnsi" w:hAnsiTheme="minorHAnsi" w:cstheme="minorHAnsi"/>
          <w:b/>
          <w:iCs/>
          <w:sz w:val="22"/>
          <w:szCs w:val="22"/>
        </w:rPr>
        <w:t xml:space="preserve">dla </w:t>
      </w:r>
      <w:r w:rsidR="000303F9" w:rsidRPr="00254C8C">
        <w:rPr>
          <w:rFonts w:asciiTheme="minorHAnsi" w:hAnsiTheme="minorHAnsi" w:cstheme="minorHAnsi"/>
          <w:b/>
          <w:iCs/>
          <w:sz w:val="22"/>
          <w:szCs w:val="22"/>
        </w:rPr>
        <w:t>Powiatowego Centrum Pomocy Rodzinie w Polkowicach</w:t>
      </w:r>
    </w:p>
    <w:p w14:paraId="26972841" w14:textId="77777777" w:rsidR="00630E16" w:rsidRPr="000303F9" w:rsidRDefault="00630E16" w:rsidP="00630E1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F01AE3" w14:textId="6755950B" w:rsidR="0069431F" w:rsidRPr="000303F9" w:rsidRDefault="00BB6AE9" w:rsidP="000303F9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0303F9">
        <w:rPr>
          <w:rFonts w:asciiTheme="minorHAnsi" w:hAnsiTheme="minorHAnsi" w:cstheme="minorHAnsi"/>
          <w:sz w:val="22"/>
          <w:szCs w:val="22"/>
        </w:rPr>
        <w:t>Przedmiot zamówienia:</w:t>
      </w:r>
      <w:r w:rsidR="00630E16" w:rsidRPr="000303F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2662" w:rsidRPr="000303F9">
        <w:rPr>
          <w:rFonts w:asciiTheme="minorHAnsi" w:hAnsiTheme="minorHAnsi" w:cstheme="minorHAnsi"/>
          <w:b/>
          <w:bCs/>
          <w:sz w:val="22"/>
          <w:szCs w:val="22"/>
        </w:rPr>
        <w:t xml:space="preserve">Zakup </w:t>
      </w:r>
      <w:r w:rsidR="000303F9" w:rsidRPr="000303F9">
        <w:rPr>
          <w:rFonts w:asciiTheme="minorHAnsi" w:hAnsiTheme="minorHAnsi" w:cstheme="minorHAnsi"/>
          <w:b/>
          <w:bCs/>
          <w:sz w:val="22"/>
          <w:szCs w:val="22"/>
        </w:rPr>
        <w:t>samochodu używanego typu minivan na potrzeby Zamawiającego, dla Powiatowego Centrum Pomocy Rodzinie w Polkowicach</w:t>
      </w:r>
      <w:r w:rsidR="000303F9" w:rsidRPr="000303F9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14:paraId="09441EB4" w14:textId="77777777" w:rsidR="00FC5920" w:rsidRPr="000303F9" w:rsidRDefault="00FC5920" w:rsidP="00375914">
      <w:pPr>
        <w:rPr>
          <w:rFonts w:asciiTheme="minorHAnsi" w:hAnsiTheme="minorHAnsi" w:cstheme="minorHAnsi"/>
          <w:b/>
          <w:sz w:val="22"/>
          <w:szCs w:val="22"/>
        </w:rPr>
      </w:pPr>
    </w:p>
    <w:p w14:paraId="155AA7A0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1. Oferuję wykonanie w/w przedmiotu zamówienia za:</w:t>
      </w:r>
    </w:p>
    <w:p w14:paraId="51DD5C7F" w14:textId="77777777" w:rsidR="007E6C55" w:rsidRPr="000303F9" w:rsidRDefault="007E6C55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3256E5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Wartość netto: …………………………………………………………………………………………...</w:t>
      </w:r>
    </w:p>
    <w:p w14:paraId="0A3C521B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269127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Podatek VAT:  …….. % w kwocie …………………………………………………………………</w:t>
      </w:r>
      <w:r w:rsidR="00A23A79" w:rsidRPr="000303F9">
        <w:rPr>
          <w:rFonts w:asciiTheme="minorHAnsi" w:hAnsiTheme="minorHAnsi" w:cstheme="minorHAnsi"/>
          <w:sz w:val="22"/>
          <w:szCs w:val="22"/>
        </w:rPr>
        <w:t>…</w:t>
      </w:r>
    </w:p>
    <w:p w14:paraId="2D9B599D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9AAB6" w14:textId="77777777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Wartość brutto: ………………………………………………………………………………………….</w:t>
      </w:r>
    </w:p>
    <w:p w14:paraId="5E14CECA" w14:textId="77777777" w:rsidR="000C21DA" w:rsidRDefault="000C21DA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6D751" w14:textId="29A29AAE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</w:t>
      </w:r>
      <w:r w:rsidR="000303F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0303F9">
        <w:rPr>
          <w:rFonts w:asciiTheme="minorHAnsi" w:hAnsiTheme="minorHAnsi" w:cstheme="minorHAnsi"/>
          <w:sz w:val="22"/>
          <w:szCs w:val="22"/>
        </w:rPr>
        <w:t>…………</w:t>
      </w:r>
      <w:r w:rsidR="00A23A79" w:rsidRPr="000303F9">
        <w:rPr>
          <w:rFonts w:asciiTheme="minorHAnsi" w:hAnsiTheme="minorHAnsi" w:cstheme="minorHAnsi"/>
          <w:sz w:val="22"/>
          <w:szCs w:val="22"/>
        </w:rPr>
        <w:t>…...</w:t>
      </w:r>
      <w:r w:rsidRPr="000303F9">
        <w:rPr>
          <w:rFonts w:asciiTheme="minorHAnsi" w:hAnsiTheme="minorHAnsi" w:cstheme="minorHAnsi"/>
          <w:sz w:val="22"/>
          <w:szCs w:val="22"/>
        </w:rPr>
        <w:t>)</w:t>
      </w:r>
    </w:p>
    <w:p w14:paraId="159F180B" w14:textId="77777777" w:rsidR="00BB6AE9" w:rsidRPr="000C21DA" w:rsidRDefault="00BB6AE9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5F5BB4" w14:textId="77777777" w:rsidR="000C21DA" w:rsidRPr="000C21DA" w:rsidRDefault="00BB6AE9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2. Oświadczam, że zapoznałem/</w:t>
      </w:r>
      <w:proofErr w:type="spellStart"/>
      <w:r w:rsidRPr="000C21DA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0C21DA">
        <w:rPr>
          <w:rFonts w:asciiTheme="minorHAnsi" w:hAnsiTheme="minorHAnsi" w:cstheme="minorHAnsi"/>
          <w:sz w:val="22"/>
          <w:szCs w:val="22"/>
        </w:rPr>
        <w:t xml:space="preserve"> się z opisem przedmiotu zamówienia </w:t>
      </w:r>
      <w:r w:rsidR="000C21DA" w:rsidRPr="000C21DA">
        <w:rPr>
          <w:rFonts w:asciiTheme="minorHAnsi" w:hAnsiTheme="minorHAnsi" w:cstheme="minorHAnsi"/>
          <w:sz w:val="22"/>
          <w:szCs w:val="22"/>
        </w:rPr>
        <w:t xml:space="preserve">oraz projektem umowy </w:t>
      </w:r>
      <w:r w:rsidR="000C21DA" w:rsidRPr="000C21DA">
        <w:rPr>
          <w:rFonts w:asciiTheme="minorHAnsi" w:hAnsiTheme="minorHAnsi" w:cstheme="minorHAnsi"/>
          <w:sz w:val="22"/>
          <w:szCs w:val="22"/>
        </w:rPr>
        <w:br/>
        <w:t xml:space="preserve">i nie wnoszę (nie wnosimy)* w stosunku do nich żadnych zastrzeżeń oraz zobowiązuję(-my) się </w:t>
      </w:r>
      <w:r w:rsidR="000C21DA" w:rsidRPr="000C21DA">
        <w:rPr>
          <w:rFonts w:asciiTheme="minorHAnsi" w:hAnsiTheme="minorHAnsi" w:cstheme="minorHAnsi"/>
          <w:sz w:val="22"/>
          <w:szCs w:val="22"/>
        </w:rPr>
        <w:br/>
        <w:t xml:space="preserve">w przypadku wyboru mojej (naszej) oferty do zawarcia umowy na wyżej wymienionych warunkach. </w:t>
      </w:r>
    </w:p>
    <w:p w14:paraId="1E4219C0" w14:textId="7C3C10D9" w:rsidR="000C21DA" w:rsidRPr="000C21DA" w:rsidRDefault="00BB6AE9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 xml:space="preserve">3. Akceptuję w całości wszystkie warunki zawarte w zaproszeniu do składania ofert na niniejsze zamówienie wraz z załącznikami do zaproszenia. </w:t>
      </w:r>
    </w:p>
    <w:p w14:paraId="3364E452" w14:textId="77777777" w:rsidR="00BB6AE9" w:rsidRPr="000C21DA" w:rsidRDefault="00BB6AE9" w:rsidP="00BB6AE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 xml:space="preserve">4. Potwierdzam termin realizacja zamówienia zgodnie z zaproszeniem do składania ofert.  </w:t>
      </w:r>
    </w:p>
    <w:p w14:paraId="4097F41B" w14:textId="77777777" w:rsidR="00BB6AE9" w:rsidRPr="000C21DA" w:rsidRDefault="00BB6AE9" w:rsidP="00BB6AE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 xml:space="preserve">5. Akceptuję w pełni warunki płatności określone w zaproszeniu do składania ofert. </w:t>
      </w:r>
    </w:p>
    <w:p w14:paraId="19D1FA08" w14:textId="77777777" w:rsidR="000C21DA" w:rsidRPr="000C21DA" w:rsidRDefault="00FE1FCA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6. Do oferty załączam kartę danych zawierającą szczegółowe parametry techniczne pojazdu.</w:t>
      </w:r>
    </w:p>
    <w:p w14:paraId="12284243" w14:textId="77777777" w:rsidR="000C21DA" w:rsidRPr="000C21DA" w:rsidRDefault="000C21DA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7. Oświadczam, że ja (imię i nazwisko) …………..……….…………...……………….. niżej podpisany jestem upoważniony do reprezentowania Wykonawcy w postępowaniu o udzielenie zamówienia publicznego.</w:t>
      </w:r>
    </w:p>
    <w:p w14:paraId="267851BC" w14:textId="7A2FEA9D" w:rsidR="000C21DA" w:rsidRPr="000C21DA" w:rsidRDefault="000C21DA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8. Osoba wyznaczona do kontaktów w sprawie oferty:</w:t>
      </w:r>
    </w:p>
    <w:p w14:paraId="045E2865" w14:textId="77777777" w:rsidR="000C21DA" w:rsidRPr="000C21DA" w:rsidRDefault="000C21DA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 xml:space="preserve">Imię i nazwisko: ……………………………………………… tel. ………………………………………………, </w:t>
      </w:r>
    </w:p>
    <w:p w14:paraId="0239AFE8" w14:textId="505913EC" w:rsidR="000C21DA" w:rsidRPr="000C21DA" w:rsidRDefault="000C21DA" w:rsidP="000C21D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e-mail ……………………………………</w:t>
      </w:r>
    </w:p>
    <w:p w14:paraId="7A1E0835" w14:textId="578DA93A" w:rsidR="000C21DA" w:rsidRPr="000C21DA" w:rsidRDefault="000C21DA" w:rsidP="000C21DA">
      <w:pPr>
        <w:pStyle w:val="Akapitzlist"/>
        <w:numPr>
          <w:ilvl w:val="0"/>
          <w:numId w:val="17"/>
        </w:numPr>
        <w:spacing w:after="120"/>
        <w:ind w:left="284"/>
        <w:jc w:val="both"/>
        <w:rPr>
          <w:rFonts w:asciiTheme="minorHAnsi" w:hAnsiTheme="minorHAnsi" w:cstheme="minorHAnsi"/>
        </w:rPr>
      </w:pPr>
      <w:r w:rsidRPr="000C21DA">
        <w:rPr>
          <w:rFonts w:asciiTheme="minorHAnsi" w:hAnsiTheme="minorHAnsi" w:cstheme="minorHAnsi"/>
        </w:rPr>
        <w:t>Do oferty załączam:</w:t>
      </w:r>
    </w:p>
    <w:p w14:paraId="6D2DCA8C" w14:textId="4A4DEB3C" w:rsidR="000C21DA" w:rsidRPr="000C21DA" w:rsidRDefault="000C21DA" w:rsidP="000C21DA">
      <w:pPr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……………………………………………..………….</w:t>
      </w:r>
    </w:p>
    <w:p w14:paraId="10C03FFE" w14:textId="77777777" w:rsidR="000C21DA" w:rsidRPr="000C21DA" w:rsidRDefault="000C21DA" w:rsidP="000C21DA">
      <w:pPr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C21DA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395C937C" w14:textId="77777777" w:rsidR="000C21DA" w:rsidRDefault="000C21DA" w:rsidP="00630E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78282E" w14:textId="55A1C056" w:rsidR="00630E16" w:rsidRPr="000303F9" w:rsidRDefault="00630E16" w:rsidP="00630E16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>………………………</w:t>
      </w:r>
      <w:r w:rsidR="000303F9">
        <w:rPr>
          <w:rFonts w:asciiTheme="minorHAnsi" w:hAnsiTheme="minorHAnsi" w:cstheme="minorHAnsi"/>
          <w:sz w:val="22"/>
          <w:szCs w:val="22"/>
        </w:rPr>
        <w:t>………….</w:t>
      </w:r>
      <w:r w:rsidRPr="000303F9">
        <w:rPr>
          <w:rFonts w:asciiTheme="minorHAnsi" w:hAnsiTheme="minorHAnsi" w:cstheme="minorHAnsi"/>
          <w:sz w:val="22"/>
          <w:szCs w:val="22"/>
        </w:rPr>
        <w:t>……..</w:t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  <w:t>…………………</w:t>
      </w:r>
      <w:r w:rsidR="000303F9">
        <w:rPr>
          <w:rFonts w:asciiTheme="minorHAnsi" w:hAnsiTheme="minorHAnsi" w:cstheme="minorHAnsi"/>
          <w:sz w:val="22"/>
          <w:szCs w:val="22"/>
        </w:rPr>
        <w:t>…</w:t>
      </w:r>
      <w:r w:rsidRPr="000303F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11E06703" w14:textId="5BABF53F" w:rsidR="00211A5A" w:rsidRPr="005706E7" w:rsidRDefault="00630E16" w:rsidP="005706E7">
      <w:pPr>
        <w:jc w:val="both"/>
        <w:rPr>
          <w:rFonts w:asciiTheme="minorHAnsi" w:hAnsiTheme="minorHAnsi" w:cstheme="minorHAnsi"/>
          <w:sz w:val="22"/>
          <w:szCs w:val="22"/>
        </w:rPr>
      </w:pPr>
      <w:r w:rsidRPr="000303F9">
        <w:rPr>
          <w:rFonts w:asciiTheme="minorHAnsi" w:hAnsiTheme="minorHAnsi" w:cstheme="minorHAnsi"/>
          <w:sz w:val="22"/>
          <w:szCs w:val="22"/>
        </w:rPr>
        <w:t xml:space="preserve">      (miejscowość i data)</w:t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Pr="000303F9">
        <w:rPr>
          <w:rFonts w:asciiTheme="minorHAnsi" w:hAnsiTheme="minorHAnsi" w:cstheme="minorHAnsi"/>
          <w:sz w:val="22"/>
          <w:szCs w:val="22"/>
        </w:rPr>
        <w:tab/>
      </w:r>
      <w:r w:rsidR="000303F9">
        <w:rPr>
          <w:rFonts w:asciiTheme="minorHAnsi" w:hAnsiTheme="minorHAnsi" w:cstheme="minorHAnsi"/>
          <w:sz w:val="22"/>
          <w:szCs w:val="22"/>
        </w:rPr>
        <w:t xml:space="preserve">  </w:t>
      </w:r>
      <w:r w:rsidRPr="000303F9">
        <w:rPr>
          <w:rFonts w:asciiTheme="minorHAnsi" w:hAnsiTheme="minorHAnsi" w:cstheme="minorHAnsi"/>
          <w:sz w:val="22"/>
          <w:szCs w:val="22"/>
        </w:rPr>
        <w:t xml:space="preserve">(pieczęć i podpis </w:t>
      </w:r>
      <w:r w:rsidR="003C3EBC">
        <w:rPr>
          <w:rFonts w:asciiTheme="minorHAnsi" w:hAnsiTheme="minorHAnsi" w:cstheme="minorHAnsi"/>
          <w:sz w:val="22"/>
          <w:szCs w:val="22"/>
        </w:rPr>
        <w:t>Wykonawcy</w:t>
      </w:r>
      <w:r w:rsidRPr="000303F9">
        <w:rPr>
          <w:rFonts w:asciiTheme="minorHAnsi" w:hAnsiTheme="minorHAnsi" w:cstheme="minorHAnsi"/>
          <w:sz w:val="22"/>
          <w:szCs w:val="22"/>
        </w:rPr>
        <w:t>)</w:t>
      </w:r>
    </w:p>
    <w:sectPr w:rsidR="00211A5A" w:rsidRPr="005706E7" w:rsidSect="0040660A">
      <w:headerReference w:type="default" r:id="rId7"/>
      <w:pgSz w:w="11906" w:h="16838"/>
      <w:pgMar w:top="125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E6A2B" w14:textId="77777777" w:rsidR="00BB6AE9" w:rsidRDefault="00BB6AE9" w:rsidP="00BB6AE9">
      <w:r>
        <w:separator/>
      </w:r>
    </w:p>
  </w:endnote>
  <w:endnote w:type="continuationSeparator" w:id="0">
    <w:p w14:paraId="11E56235" w14:textId="77777777" w:rsidR="00BB6AE9" w:rsidRDefault="00BB6AE9" w:rsidP="00BB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A0CBE" w14:textId="77777777" w:rsidR="00BB6AE9" w:rsidRDefault="00BB6AE9" w:rsidP="00BB6AE9">
      <w:r>
        <w:separator/>
      </w:r>
    </w:p>
  </w:footnote>
  <w:footnote w:type="continuationSeparator" w:id="0">
    <w:p w14:paraId="0C015D18" w14:textId="77777777" w:rsidR="00BB6AE9" w:rsidRDefault="00BB6AE9" w:rsidP="00BB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57153" w14:textId="77777777" w:rsidR="00BB6AE9" w:rsidRPr="000303F9" w:rsidRDefault="00BB6AE9" w:rsidP="00BB6AE9">
    <w:pPr>
      <w:pStyle w:val="Nagwek"/>
      <w:jc w:val="right"/>
      <w:rPr>
        <w:rFonts w:asciiTheme="minorHAnsi" w:hAnsiTheme="minorHAnsi" w:cstheme="minorHAnsi"/>
      </w:rPr>
    </w:pPr>
    <w:r w:rsidRPr="000303F9">
      <w:rPr>
        <w:rFonts w:asciiTheme="minorHAnsi" w:hAnsiTheme="minorHAnsi" w:cstheme="minorHAnsi"/>
      </w:rPr>
      <w:t>Załącznik nr 1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C88"/>
    <w:multiLevelType w:val="hybridMultilevel"/>
    <w:tmpl w:val="D7CE7586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B63F7A"/>
    <w:multiLevelType w:val="multilevel"/>
    <w:tmpl w:val="7B920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9D5BFA"/>
    <w:multiLevelType w:val="multilevel"/>
    <w:tmpl w:val="75081324"/>
    <w:lvl w:ilvl="0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EE0075"/>
    <w:multiLevelType w:val="hybridMultilevel"/>
    <w:tmpl w:val="F0B88C14"/>
    <w:lvl w:ilvl="0" w:tplc="2794B9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F44B73"/>
    <w:multiLevelType w:val="hybridMultilevel"/>
    <w:tmpl w:val="354055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F62D2"/>
    <w:multiLevelType w:val="hybridMultilevel"/>
    <w:tmpl w:val="9880D03C"/>
    <w:lvl w:ilvl="0" w:tplc="DA5EE8C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569F2"/>
    <w:multiLevelType w:val="hybridMultilevel"/>
    <w:tmpl w:val="7C7C2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50FAC"/>
    <w:multiLevelType w:val="hybridMultilevel"/>
    <w:tmpl w:val="F04E9412"/>
    <w:lvl w:ilvl="0" w:tplc="2794B9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026CBC"/>
    <w:multiLevelType w:val="hybridMultilevel"/>
    <w:tmpl w:val="ECF2AA5A"/>
    <w:lvl w:ilvl="0" w:tplc="EC34155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F38E21E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E07B6"/>
    <w:multiLevelType w:val="hybridMultilevel"/>
    <w:tmpl w:val="E7C29864"/>
    <w:lvl w:ilvl="0" w:tplc="0D9A4378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26496D"/>
    <w:multiLevelType w:val="hybridMultilevel"/>
    <w:tmpl w:val="06C65BD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42321"/>
    <w:multiLevelType w:val="multilevel"/>
    <w:tmpl w:val="F04E94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4912C5"/>
    <w:multiLevelType w:val="hybridMultilevel"/>
    <w:tmpl w:val="8A161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F7DDC"/>
    <w:multiLevelType w:val="hybridMultilevel"/>
    <w:tmpl w:val="4B9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886298">
    <w:abstractNumId w:val="2"/>
  </w:num>
  <w:num w:numId="2" w16cid:durableId="695160157">
    <w:abstractNumId w:val="4"/>
  </w:num>
  <w:num w:numId="3" w16cid:durableId="1808546513">
    <w:abstractNumId w:val="13"/>
  </w:num>
  <w:num w:numId="4" w16cid:durableId="175001260">
    <w:abstractNumId w:val="0"/>
  </w:num>
  <w:num w:numId="5" w16cid:durableId="1257328071">
    <w:abstractNumId w:val="7"/>
  </w:num>
  <w:num w:numId="6" w16cid:durableId="983849289">
    <w:abstractNumId w:val="14"/>
  </w:num>
  <w:num w:numId="7" w16cid:durableId="554003670">
    <w:abstractNumId w:val="1"/>
  </w:num>
  <w:num w:numId="8" w16cid:durableId="54554102">
    <w:abstractNumId w:val="3"/>
  </w:num>
  <w:num w:numId="9" w16cid:durableId="673609382">
    <w:abstractNumId w:val="8"/>
  </w:num>
  <w:num w:numId="10" w16cid:durableId="155346673">
    <w:abstractNumId w:val="12"/>
  </w:num>
  <w:num w:numId="11" w16cid:durableId="393623819">
    <w:abstractNumId w:val="10"/>
  </w:num>
  <w:num w:numId="12" w16cid:durableId="14903653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1988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5275754">
    <w:abstractNumId w:val="11"/>
  </w:num>
  <w:num w:numId="15" w16cid:durableId="1583490570">
    <w:abstractNumId w:val="9"/>
  </w:num>
  <w:num w:numId="16" w16cid:durableId="804005443">
    <w:abstractNumId w:val="5"/>
  </w:num>
  <w:num w:numId="17" w16cid:durableId="811755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5BF"/>
    <w:rsid w:val="00002FC8"/>
    <w:rsid w:val="00025A21"/>
    <w:rsid w:val="000303F9"/>
    <w:rsid w:val="00061D77"/>
    <w:rsid w:val="000779CF"/>
    <w:rsid w:val="00087584"/>
    <w:rsid w:val="00087D9D"/>
    <w:rsid w:val="00092E68"/>
    <w:rsid w:val="000A0058"/>
    <w:rsid w:val="000B4F86"/>
    <w:rsid w:val="000C21DA"/>
    <w:rsid w:val="000D1367"/>
    <w:rsid w:val="000E03F3"/>
    <w:rsid w:val="000E239A"/>
    <w:rsid w:val="001011BE"/>
    <w:rsid w:val="001179ED"/>
    <w:rsid w:val="00162CF2"/>
    <w:rsid w:val="0016633B"/>
    <w:rsid w:val="001703FC"/>
    <w:rsid w:val="00172435"/>
    <w:rsid w:val="001B26C8"/>
    <w:rsid w:val="001E2900"/>
    <w:rsid w:val="00211A5A"/>
    <w:rsid w:val="002131F9"/>
    <w:rsid w:val="002271E7"/>
    <w:rsid w:val="0024333C"/>
    <w:rsid w:val="0024388A"/>
    <w:rsid w:val="00243CFB"/>
    <w:rsid w:val="00246DFD"/>
    <w:rsid w:val="002545D0"/>
    <w:rsid w:val="00254C8C"/>
    <w:rsid w:val="00272D81"/>
    <w:rsid w:val="00283DBC"/>
    <w:rsid w:val="002914BE"/>
    <w:rsid w:val="002A588E"/>
    <w:rsid w:val="002F3300"/>
    <w:rsid w:val="002F6272"/>
    <w:rsid w:val="00335DDA"/>
    <w:rsid w:val="00354718"/>
    <w:rsid w:val="00375914"/>
    <w:rsid w:val="003A6DA8"/>
    <w:rsid w:val="003C3EBC"/>
    <w:rsid w:val="003E1A71"/>
    <w:rsid w:val="0040660A"/>
    <w:rsid w:val="0040793D"/>
    <w:rsid w:val="004370A5"/>
    <w:rsid w:val="00453B42"/>
    <w:rsid w:val="0045541A"/>
    <w:rsid w:val="00470F9A"/>
    <w:rsid w:val="0048472B"/>
    <w:rsid w:val="004A029F"/>
    <w:rsid w:val="004C5346"/>
    <w:rsid w:val="004E13FC"/>
    <w:rsid w:val="00510FF2"/>
    <w:rsid w:val="005115E2"/>
    <w:rsid w:val="00531A67"/>
    <w:rsid w:val="00562A82"/>
    <w:rsid w:val="005660BA"/>
    <w:rsid w:val="005706E7"/>
    <w:rsid w:val="005939CA"/>
    <w:rsid w:val="005949F5"/>
    <w:rsid w:val="005979AF"/>
    <w:rsid w:val="005D2FE3"/>
    <w:rsid w:val="00621F69"/>
    <w:rsid w:val="00630E16"/>
    <w:rsid w:val="006420AF"/>
    <w:rsid w:val="0069336B"/>
    <w:rsid w:val="0069431F"/>
    <w:rsid w:val="006953CF"/>
    <w:rsid w:val="0070795D"/>
    <w:rsid w:val="007368C0"/>
    <w:rsid w:val="007415AE"/>
    <w:rsid w:val="0077075D"/>
    <w:rsid w:val="007A0458"/>
    <w:rsid w:val="007A164D"/>
    <w:rsid w:val="007A54B6"/>
    <w:rsid w:val="007D3210"/>
    <w:rsid w:val="007E6C55"/>
    <w:rsid w:val="007E7384"/>
    <w:rsid w:val="007F0DBC"/>
    <w:rsid w:val="008123D5"/>
    <w:rsid w:val="00815FD7"/>
    <w:rsid w:val="00816785"/>
    <w:rsid w:val="00832ADD"/>
    <w:rsid w:val="00840343"/>
    <w:rsid w:val="00873126"/>
    <w:rsid w:val="00876C63"/>
    <w:rsid w:val="00884F72"/>
    <w:rsid w:val="00891158"/>
    <w:rsid w:val="00891CCD"/>
    <w:rsid w:val="0089577E"/>
    <w:rsid w:val="00896C68"/>
    <w:rsid w:val="00900370"/>
    <w:rsid w:val="00910311"/>
    <w:rsid w:val="00930C79"/>
    <w:rsid w:val="00945715"/>
    <w:rsid w:val="00967112"/>
    <w:rsid w:val="00984D5C"/>
    <w:rsid w:val="009A08E2"/>
    <w:rsid w:val="009C5813"/>
    <w:rsid w:val="009E57DB"/>
    <w:rsid w:val="00A21F63"/>
    <w:rsid w:val="00A23A79"/>
    <w:rsid w:val="00A30696"/>
    <w:rsid w:val="00A7785E"/>
    <w:rsid w:val="00AB6621"/>
    <w:rsid w:val="00AD251F"/>
    <w:rsid w:val="00B12F6F"/>
    <w:rsid w:val="00B202C7"/>
    <w:rsid w:val="00B22896"/>
    <w:rsid w:val="00B4726A"/>
    <w:rsid w:val="00B61B83"/>
    <w:rsid w:val="00B82C5F"/>
    <w:rsid w:val="00BB6AE9"/>
    <w:rsid w:val="00BC3115"/>
    <w:rsid w:val="00BD2CAC"/>
    <w:rsid w:val="00C377A3"/>
    <w:rsid w:val="00C56D89"/>
    <w:rsid w:val="00C61172"/>
    <w:rsid w:val="00C63252"/>
    <w:rsid w:val="00C6530E"/>
    <w:rsid w:val="00C94D8E"/>
    <w:rsid w:val="00C97172"/>
    <w:rsid w:val="00CA0938"/>
    <w:rsid w:val="00CF18CA"/>
    <w:rsid w:val="00D044EC"/>
    <w:rsid w:val="00D3012D"/>
    <w:rsid w:val="00D55B6B"/>
    <w:rsid w:val="00D625BF"/>
    <w:rsid w:val="00D83B6C"/>
    <w:rsid w:val="00D964D0"/>
    <w:rsid w:val="00DB54EE"/>
    <w:rsid w:val="00DC6B49"/>
    <w:rsid w:val="00DE3344"/>
    <w:rsid w:val="00DF1000"/>
    <w:rsid w:val="00DF2001"/>
    <w:rsid w:val="00E4045D"/>
    <w:rsid w:val="00E435A1"/>
    <w:rsid w:val="00E6028C"/>
    <w:rsid w:val="00E66859"/>
    <w:rsid w:val="00E93876"/>
    <w:rsid w:val="00EA1041"/>
    <w:rsid w:val="00EA2662"/>
    <w:rsid w:val="00EB15A8"/>
    <w:rsid w:val="00EB43A9"/>
    <w:rsid w:val="00EE3458"/>
    <w:rsid w:val="00F12DD8"/>
    <w:rsid w:val="00F22931"/>
    <w:rsid w:val="00F22D3D"/>
    <w:rsid w:val="00F37FDB"/>
    <w:rsid w:val="00F52530"/>
    <w:rsid w:val="00F61FC2"/>
    <w:rsid w:val="00F62173"/>
    <w:rsid w:val="00F62CB0"/>
    <w:rsid w:val="00F638AF"/>
    <w:rsid w:val="00F9024D"/>
    <w:rsid w:val="00FC5920"/>
    <w:rsid w:val="00FC7E1F"/>
    <w:rsid w:val="00FD245E"/>
    <w:rsid w:val="00FD59E7"/>
    <w:rsid w:val="00FE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5303C"/>
  <w15:docId w15:val="{A45E663E-DF45-4F4E-BC3D-1B28CC79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5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5BF"/>
    <w:pPr>
      <w:keepNext/>
      <w:spacing w:before="240" w:after="60"/>
      <w:jc w:val="both"/>
      <w:outlineLvl w:val="0"/>
    </w:pPr>
    <w:rPr>
      <w:b/>
      <w:sz w:val="25"/>
    </w:rPr>
  </w:style>
  <w:style w:type="paragraph" w:styleId="Nagwek8">
    <w:name w:val="heading 8"/>
    <w:basedOn w:val="Normalny"/>
    <w:next w:val="Normalny"/>
    <w:qFormat/>
    <w:rsid w:val="00D625BF"/>
    <w:pPr>
      <w:keepNext/>
      <w:numPr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rsid w:val="006420A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D625BF"/>
    <w:pPr>
      <w:spacing w:before="240" w:after="120"/>
      <w:ind w:left="567" w:hanging="567"/>
      <w:jc w:val="both"/>
    </w:pPr>
    <w:rPr>
      <w:sz w:val="22"/>
    </w:rPr>
  </w:style>
  <w:style w:type="paragraph" w:styleId="Zwykytekst">
    <w:name w:val="Plain Text"/>
    <w:basedOn w:val="Normalny"/>
    <w:link w:val="ZwykytekstZnak"/>
    <w:rsid w:val="00D625BF"/>
    <w:rPr>
      <w:rFonts w:ascii="Courier New" w:hAnsi="Courier New"/>
      <w:sz w:val="20"/>
      <w:szCs w:val="20"/>
    </w:rPr>
  </w:style>
  <w:style w:type="paragraph" w:customStyle="1" w:styleId="normaltableau">
    <w:name w:val="normal_tableau"/>
    <w:basedOn w:val="Normalny"/>
    <w:rsid w:val="00D625B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ZwykytekstZnak">
    <w:name w:val="Zwykły tekst Znak"/>
    <w:link w:val="Zwykytekst"/>
    <w:rsid w:val="00F62173"/>
    <w:rPr>
      <w:rFonts w:ascii="Courier New" w:hAnsi="Courier New"/>
    </w:rPr>
  </w:style>
  <w:style w:type="paragraph" w:customStyle="1" w:styleId="Tekstpodstawowywcity31">
    <w:name w:val="Tekst podstawowy wcięty 31"/>
    <w:basedOn w:val="Normalny"/>
    <w:rsid w:val="00F62173"/>
    <w:pPr>
      <w:widowControl w:val="0"/>
      <w:suppressAutoHyphens/>
      <w:autoSpaceDE w:val="0"/>
      <w:spacing w:after="120"/>
      <w:ind w:left="283"/>
    </w:pPr>
    <w:rPr>
      <w:rFonts w:ascii="Verdana" w:hAnsi="Verdana" w:cs="Verdan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F621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5D2F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2FE3"/>
    <w:rPr>
      <w:rFonts w:ascii="Tahoma" w:hAnsi="Tahoma" w:cs="Tahoma"/>
      <w:sz w:val="16"/>
      <w:szCs w:val="16"/>
    </w:rPr>
  </w:style>
  <w:style w:type="character" w:customStyle="1" w:styleId="FontStyle29">
    <w:name w:val="Font Style29"/>
    <w:rsid w:val="003E1A7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B6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A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6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A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UZP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aflorcza</dc:creator>
  <cp:lastModifiedBy>Pracownik14</cp:lastModifiedBy>
  <cp:revision>7</cp:revision>
  <cp:lastPrinted>2014-09-11T09:36:00Z</cp:lastPrinted>
  <dcterms:created xsi:type="dcterms:W3CDTF">2025-05-28T07:21:00Z</dcterms:created>
  <dcterms:modified xsi:type="dcterms:W3CDTF">2025-05-28T07:39:00Z</dcterms:modified>
</cp:coreProperties>
</file>