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45A5E" w14:textId="273DB618" w:rsidR="00E2480F" w:rsidRDefault="00E2480F" w:rsidP="00390C73">
      <w:pPr>
        <w:pStyle w:val="Bezodstpw"/>
        <w:rPr>
          <w:sz w:val="24"/>
          <w:szCs w:val="24"/>
        </w:rPr>
      </w:pPr>
    </w:p>
    <w:p w14:paraId="38463CD6" w14:textId="77777777" w:rsidR="00427797" w:rsidRDefault="00427797" w:rsidP="00390C73">
      <w:pPr>
        <w:pStyle w:val="Bezodstpw"/>
        <w:rPr>
          <w:sz w:val="24"/>
          <w:szCs w:val="24"/>
        </w:rPr>
      </w:pPr>
    </w:p>
    <w:p w14:paraId="4517AE1C" w14:textId="63B5A73A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 xml:space="preserve">Załącznik nr </w:t>
      </w:r>
      <w:r w:rsidRPr="009B741D">
        <w:rPr>
          <w:sz w:val="18"/>
          <w:szCs w:val="18"/>
        </w:rPr>
        <w:t>2</w:t>
      </w:r>
    </w:p>
    <w:p w14:paraId="387F44A2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do ogłoszenia o konkursie ofert</w:t>
      </w:r>
    </w:p>
    <w:p w14:paraId="0578DA3D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na dzierżawę powierzchni wraz z budką gastronomiczną</w:t>
      </w:r>
    </w:p>
    <w:p w14:paraId="08591268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na zamku biskupów krakowskich w Iłży</w:t>
      </w:r>
    </w:p>
    <w:p w14:paraId="5C23D4C1" w14:textId="77777777" w:rsidR="009B741D" w:rsidRPr="009B741D" w:rsidRDefault="009B741D" w:rsidP="009B741D">
      <w:pPr>
        <w:pStyle w:val="Bezodstpw"/>
        <w:jc w:val="right"/>
        <w:rPr>
          <w:sz w:val="18"/>
          <w:szCs w:val="18"/>
        </w:rPr>
      </w:pPr>
      <w:r w:rsidRPr="009B741D">
        <w:rPr>
          <w:sz w:val="18"/>
          <w:szCs w:val="18"/>
        </w:rPr>
        <w:t>(01.06.2025 – 31.08.2025)</w:t>
      </w:r>
    </w:p>
    <w:p w14:paraId="65A5DA0F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26AB6B82" w14:textId="77777777" w:rsidR="009B741D" w:rsidRPr="009B741D" w:rsidRDefault="009B741D" w:rsidP="009B741D">
      <w:pPr>
        <w:pStyle w:val="Bezodstpw"/>
        <w:jc w:val="center"/>
        <w:rPr>
          <w:sz w:val="28"/>
          <w:szCs w:val="28"/>
        </w:rPr>
      </w:pPr>
      <w:r w:rsidRPr="009B741D">
        <w:rPr>
          <w:sz w:val="28"/>
          <w:szCs w:val="28"/>
        </w:rPr>
        <w:t>FORMULARZ OFERTOWY</w:t>
      </w:r>
    </w:p>
    <w:p w14:paraId="19482FF2" w14:textId="77777777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Dane oferenta:</w:t>
      </w:r>
    </w:p>
    <w:p w14:paraId="016428F7" w14:textId="02AC3BF1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Nazwa firmy / Imię i nazwisko: .................................................................</w:t>
      </w:r>
      <w:r>
        <w:rPr>
          <w:sz w:val="28"/>
          <w:szCs w:val="28"/>
        </w:rPr>
        <w:t>.</w:t>
      </w:r>
    </w:p>
    <w:p w14:paraId="7A843B3B" w14:textId="3209986B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Adres:..........................................................................</w:t>
      </w:r>
      <w:r>
        <w:rPr>
          <w:sz w:val="28"/>
          <w:szCs w:val="28"/>
        </w:rPr>
        <w:t>...................</w:t>
      </w:r>
    </w:p>
    <w:p w14:paraId="31A1CFFA" w14:textId="77777777" w:rsid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NIP: .....................................................</w:t>
      </w:r>
    </w:p>
    <w:p w14:paraId="074B6DE6" w14:textId="43CD2F71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Telefon kontaktowy: .....................................................</w:t>
      </w:r>
    </w:p>
    <w:p w14:paraId="73C3D0D7" w14:textId="77777777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Adres e-mail: .....................................................</w:t>
      </w:r>
    </w:p>
    <w:p w14:paraId="3A2FC277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34EB7B1C" w14:textId="77777777" w:rsid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Proponowana kwota dzierżawy brutto</w:t>
      </w:r>
      <w:r>
        <w:rPr>
          <w:sz w:val="28"/>
          <w:szCs w:val="28"/>
        </w:rPr>
        <w:t xml:space="preserve"> </w:t>
      </w:r>
      <w:r w:rsidRPr="009B741D">
        <w:rPr>
          <w:sz w:val="28"/>
          <w:szCs w:val="28"/>
        </w:rPr>
        <w:t>za cały okres od 1 czerwca do 31 sierpnia 202</w:t>
      </w:r>
      <w:r>
        <w:rPr>
          <w:sz w:val="28"/>
          <w:szCs w:val="28"/>
        </w:rPr>
        <w:t>5</w:t>
      </w:r>
      <w:r w:rsidRPr="009B741D">
        <w:rPr>
          <w:sz w:val="28"/>
          <w:szCs w:val="28"/>
        </w:rPr>
        <w:t xml:space="preserve">............................................. zł </w:t>
      </w:r>
    </w:p>
    <w:p w14:paraId="7299519D" w14:textId="6E1EF6B5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(słownie: ...................................................................................................)</w:t>
      </w:r>
    </w:p>
    <w:p w14:paraId="23127B44" w14:textId="77777777" w:rsidR="009B741D" w:rsidRDefault="009B741D" w:rsidP="009B741D">
      <w:pPr>
        <w:pStyle w:val="Bezodstpw"/>
        <w:rPr>
          <w:sz w:val="28"/>
          <w:szCs w:val="28"/>
        </w:rPr>
      </w:pPr>
    </w:p>
    <w:p w14:paraId="7A5C7EE4" w14:textId="48DEB6AA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Informacja o planowanej działalności gastronomicznej:</w:t>
      </w:r>
    </w:p>
    <w:p w14:paraId="497CECFC" w14:textId="77777777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(krótki opis planowanego asortymentu i charakteru działalności)</w:t>
      </w:r>
    </w:p>
    <w:p w14:paraId="589C58A3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01013DEF" w14:textId="379C6BC2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  <w:r w:rsidRPr="009B741D">
        <w:rPr>
          <w:sz w:val="28"/>
          <w:szCs w:val="28"/>
        </w:rPr>
        <w:t>....................................................................................................................</w:t>
      </w:r>
      <w:r>
        <w:rPr>
          <w:sz w:val="28"/>
          <w:szCs w:val="28"/>
        </w:rPr>
        <w:t>....................................................................................</w:t>
      </w:r>
      <w:r w:rsidRPr="009B741D">
        <w:rPr>
          <w:sz w:val="28"/>
          <w:szCs w:val="28"/>
        </w:rPr>
        <w:t>................................</w:t>
      </w:r>
    </w:p>
    <w:p w14:paraId="27B1AFB3" w14:textId="05D512B9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  <w:r w:rsidRPr="009B741D">
        <w:rPr>
          <w:sz w:val="28"/>
          <w:szCs w:val="28"/>
        </w:rPr>
        <w:t>.....................................................................................................................</w:t>
      </w:r>
      <w:r>
        <w:rPr>
          <w:sz w:val="28"/>
          <w:szCs w:val="28"/>
        </w:rPr>
        <w:t>....................................................................................</w:t>
      </w:r>
      <w:r w:rsidRPr="009B741D">
        <w:rPr>
          <w:sz w:val="28"/>
          <w:szCs w:val="28"/>
        </w:rPr>
        <w:t>...............................</w:t>
      </w:r>
    </w:p>
    <w:p w14:paraId="66AE3081" w14:textId="47151EA3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  <w:r w:rsidRPr="009B741D">
        <w:rPr>
          <w:sz w:val="28"/>
          <w:szCs w:val="28"/>
        </w:rPr>
        <w:t>.....................................................................................................................</w:t>
      </w:r>
      <w:r>
        <w:rPr>
          <w:sz w:val="28"/>
          <w:szCs w:val="28"/>
        </w:rPr>
        <w:t>....................................................................................</w:t>
      </w:r>
      <w:r w:rsidRPr="009B741D">
        <w:rPr>
          <w:sz w:val="28"/>
          <w:szCs w:val="28"/>
        </w:rPr>
        <w:t>...............................</w:t>
      </w:r>
    </w:p>
    <w:p w14:paraId="4387BF55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49C408C7" w14:textId="77777777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Oświadczenia oferenta:</w:t>
      </w:r>
    </w:p>
    <w:p w14:paraId="00919F86" w14:textId="4637E247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Oświadczam, że zapoznałem/-</w:t>
      </w:r>
      <w:proofErr w:type="spellStart"/>
      <w:r w:rsidRPr="009B741D">
        <w:rPr>
          <w:sz w:val="28"/>
          <w:szCs w:val="28"/>
        </w:rPr>
        <w:t>am</w:t>
      </w:r>
      <w:proofErr w:type="spellEnd"/>
      <w:r w:rsidRPr="009B741D">
        <w:rPr>
          <w:sz w:val="28"/>
          <w:szCs w:val="28"/>
        </w:rPr>
        <w:t xml:space="preserve"> się z treścią ogłoszenia o konkursie</w:t>
      </w:r>
      <w:r>
        <w:rPr>
          <w:sz w:val="28"/>
          <w:szCs w:val="28"/>
        </w:rPr>
        <w:t xml:space="preserve"> </w:t>
      </w:r>
      <w:r w:rsidRPr="009B741D">
        <w:rPr>
          <w:sz w:val="28"/>
          <w:szCs w:val="28"/>
        </w:rPr>
        <w:t>ofert i akceptuję jego warunki.</w:t>
      </w:r>
    </w:p>
    <w:p w14:paraId="6BABD4F3" w14:textId="77777777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Zobowiązuję się do zawarcia umowy dzierżawy na zaproponowanych warunkach w przypadku wyboru mojej oferty.</w:t>
      </w:r>
    </w:p>
    <w:p w14:paraId="60455892" w14:textId="77777777" w:rsidR="009B741D" w:rsidRPr="009B741D" w:rsidRDefault="009B741D" w:rsidP="009B741D">
      <w:pPr>
        <w:pStyle w:val="Bezodstpw"/>
        <w:rPr>
          <w:sz w:val="28"/>
          <w:szCs w:val="28"/>
        </w:rPr>
      </w:pPr>
      <w:r w:rsidRPr="009B741D">
        <w:rPr>
          <w:sz w:val="28"/>
          <w:szCs w:val="28"/>
        </w:rPr>
        <w:t>Wyrażam zgodę na przetwarzanie moich danych osobowych w celach związanych z przeprowadzeniem niniejszego konkursu ofert.</w:t>
      </w:r>
    </w:p>
    <w:p w14:paraId="5F63C72F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11DD305E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  <w:r w:rsidRPr="009B741D">
        <w:rPr>
          <w:sz w:val="28"/>
          <w:szCs w:val="28"/>
        </w:rPr>
        <w:t>Miejscowość i data:</w:t>
      </w:r>
    </w:p>
    <w:p w14:paraId="6D9534E7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  <w:r w:rsidRPr="009B741D">
        <w:rPr>
          <w:sz w:val="28"/>
          <w:szCs w:val="28"/>
        </w:rPr>
        <w:t>.......................................................</w:t>
      </w:r>
    </w:p>
    <w:p w14:paraId="101B68F3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0695DC77" w14:textId="77777777" w:rsidR="009B741D" w:rsidRDefault="009B741D" w:rsidP="009B741D">
      <w:pPr>
        <w:pStyle w:val="Bezodstpw"/>
        <w:jc w:val="right"/>
        <w:rPr>
          <w:sz w:val="28"/>
          <w:szCs w:val="28"/>
        </w:rPr>
      </w:pPr>
      <w:r w:rsidRPr="009B741D">
        <w:rPr>
          <w:sz w:val="28"/>
          <w:szCs w:val="28"/>
        </w:rPr>
        <w:t>Podpis oferenta / osoby upoważnionej:</w:t>
      </w:r>
    </w:p>
    <w:p w14:paraId="72EA1D05" w14:textId="77777777" w:rsidR="009B741D" w:rsidRPr="009B741D" w:rsidRDefault="009B741D" w:rsidP="009B741D">
      <w:pPr>
        <w:pStyle w:val="Bezodstpw"/>
        <w:jc w:val="right"/>
        <w:rPr>
          <w:sz w:val="28"/>
          <w:szCs w:val="28"/>
        </w:rPr>
      </w:pPr>
    </w:p>
    <w:p w14:paraId="32C0B898" w14:textId="3E377ED2" w:rsidR="00937D12" w:rsidRPr="00E5289D" w:rsidRDefault="009B741D" w:rsidP="009B741D">
      <w:pPr>
        <w:pStyle w:val="Bezodstpw"/>
        <w:jc w:val="right"/>
        <w:rPr>
          <w:sz w:val="24"/>
          <w:szCs w:val="24"/>
        </w:rPr>
      </w:pPr>
      <w:r w:rsidRPr="009B741D">
        <w:rPr>
          <w:sz w:val="28"/>
          <w:szCs w:val="28"/>
        </w:rPr>
        <w:t>.......................................................</w:t>
      </w:r>
    </w:p>
    <w:sectPr w:rsidR="00937D12" w:rsidRPr="00E5289D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793DC" w14:textId="77777777" w:rsidR="00AB04A7" w:rsidRDefault="00AB04A7">
      <w:pPr>
        <w:spacing w:line="240" w:lineRule="auto"/>
      </w:pPr>
      <w:r>
        <w:separator/>
      </w:r>
    </w:p>
  </w:endnote>
  <w:endnote w:type="continuationSeparator" w:id="0">
    <w:p w14:paraId="2288FE1E" w14:textId="77777777" w:rsidR="00AB04A7" w:rsidRDefault="00AB0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F90EA" w14:textId="77777777" w:rsidR="000A3CD5" w:rsidRDefault="00000000">
    <w:pPr>
      <w:jc w:val="both"/>
      <w:rPr>
        <w:rFonts w:ascii="Montserrat" w:eastAsia="Montserrat" w:hAnsi="Montserrat" w:cs="Montserrat"/>
        <w:sz w:val="16"/>
        <w:szCs w:val="16"/>
      </w:rPr>
    </w:pPr>
    <w:r>
      <w:rPr>
        <w:rFonts w:ascii="Montserrat" w:eastAsia="Montserrat" w:hAnsi="Montserrat" w:cs="Montserrat"/>
        <w:b/>
        <w:sz w:val="16"/>
        <w:szCs w:val="16"/>
      </w:rPr>
      <w:t xml:space="preserve">Centrum Kultury i Turystyki w Iłży  </w:t>
    </w:r>
    <w:r>
      <w:rPr>
        <w:rFonts w:ascii="Montserrat" w:eastAsia="Montserrat" w:hAnsi="Montserrat" w:cs="Montserrat"/>
        <w:sz w:val="16"/>
        <w:szCs w:val="16"/>
      </w:rPr>
      <w:t xml:space="preserve">| </w:t>
    </w:r>
    <w:r>
      <w:rPr>
        <w:rFonts w:ascii="Montserrat" w:eastAsia="Montserrat" w:hAnsi="Montserrat" w:cs="Montserrat"/>
        <w:b/>
        <w:sz w:val="16"/>
        <w:szCs w:val="16"/>
      </w:rPr>
      <w:t xml:space="preserve"> </w:t>
    </w:r>
    <w:r>
      <w:rPr>
        <w:rFonts w:ascii="Montserrat" w:eastAsia="Montserrat" w:hAnsi="Montserrat" w:cs="Montserrat"/>
        <w:sz w:val="16"/>
        <w:szCs w:val="16"/>
      </w:rPr>
      <w:t>ul. Orła Białego 2  |  tel./fax. 48 616 31 08  |  REGON: 000556387</w:t>
    </w:r>
    <w:r>
      <w:rPr>
        <w:rFonts w:ascii="Montserrat" w:eastAsia="Montserrat" w:hAnsi="Montserrat" w:cs="Montserrat"/>
        <w:sz w:val="16"/>
        <w:szCs w:val="16"/>
      </w:rPr>
      <w:br/>
      <w:t xml:space="preserve">NIP: 796-11-01-562  |  www.ckit.ilza.pl  |  e-mail: </w:t>
    </w:r>
    <w:hyperlink r:id="rId1">
      <w:r w:rsidR="000A3CD5">
        <w:rPr>
          <w:rFonts w:ascii="Montserrat" w:eastAsia="Montserrat" w:hAnsi="Montserrat" w:cs="Montserrat"/>
          <w:sz w:val="16"/>
          <w:szCs w:val="16"/>
          <w:u w:val="single"/>
        </w:rPr>
        <w:t>ckit@ilza.pl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2A17B" w14:textId="77777777" w:rsidR="00AB04A7" w:rsidRDefault="00AB04A7">
      <w:pPr>
        <w:spacing w:line="240" w:lineRule="auto"/>
      </w:pPr>
      <w:r>
        <w:separator/>
      </w:r>
    </w:p>
  </w:footnote>
  <w:footnote w:type="continuationSeparator" w:id="0">
    <w:p w14:paraId="482717F1" w14:textId="77777777" w:rsidR="00AB04A7" w:rsidRDefault="00AB04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F81D" w14:textId="77777777" w:rsidR="000A3CD5" w:rsidRDefault="00000000">
    <w:r>
      <w:rPr>
        <w:noProof/>
      </w:rPr>
      <w:drawing>
        <wp:inline distT="114300" distB="114300" distL="114300" distR="114300" wp14:anchorId="699F7773" wp14:editId="25B65DA8">
          <wp:extent cx="2595152" cy="50006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5152" cy="500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5AC0"/>
    <w:multiLevelType w:val="hybridMultilevel"/>
    <w:tmpl w:val="6390F93C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513C2"/>
    <w:multiLevelType w:val="hybridMultilevel"/>
    <w:tmpl w:val="B838F5CC"/>
    <w:lvl w:ilvl="0" w:tplc="EA8A33C0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32F43"/>
    <w:multiLevelType w:val="hybridMultilevel"/>
    <w:tmpl w:val="4FB66D60"/>
    <w:lvl w:ilvl="0" w:tplc="0C380A3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77BC1"/>
    <w:multiLevelType w:val="hybridMultilevel"/>
    <w:tmpl w:val="F7704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D764D"/>
    <w:multiLevelType w:val="hybridMultilevel"/>
    <w:tmpl w:val="F1B2D3C2"/>
    <w:lvl w:ilvl="0" w:tplc="5D60A066">
      <w:start w:val="19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4999"/>
    <w:multiLevelType w:val="hybridMultilevel"/>
    <w:tmpl w:val="066CA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00ADD"/>
    <w:multiLevelType w:val="hybridMultilevel"/>
    <w:tmpl w:val="80AA7C5C"/>
    <w:lvl w:ilvl="0" w:tplc="26AC1B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A03C0D"/>
    <w:multiLevelType w:val="hybridMultilevel"/>
    <w:tmpl w:val="092E91AC"/>
    <w:lvl w:ilvl="0" w:tplc="02C20B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22C"/>
    <w:multiLevelType w:val="hybridMultilevel"/>
    <w:tmpl w:val="1772E020"/>
    <w:lvl w:ilvl="0" w:tplc="DBA87B0C">
      <w:start w:val="2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8210787">
    <w:abstractNumId w:val="4"/>
  </w:num>
  <w:num w:numId="2" w16cid:durableId="1514072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3909447">
    <w:abstractNumId w:val="7"/>
  </w:num>
  <w:num w:numId="4" w16cid:durableId="424619513">
    <w:abstractNumId w:val="8"/>
  </w:num>
  <w:num w:numId="5" w16cid:durableId="1622154488">
    <w:abstractNumId w:val="2"/>
  </w:num>
  <w:num w:numId="6" w16cid:durableId="59712891">
    <w:abstractNumId w:val="6"/>
  </w:num>
  <w:num w:numId="7" w16cid:durableId="1664040246">
    <w:abstractNumId w:val="1"/>
  </w:num>
  <w:num w:numId="8" w16cid:durableId="495615447">
    <w:abstractNumId w:val="5"/>
  </w:num>
  <w:num w:numId="9" w16cid:durableId="1616328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CD5"/>
    <w:rsid w:val="00007280"/>
    <w:rsid w:val="000157CF"/>
    <w:rsid w:val="00017457"/>
    <w:rsid w:val="000612F6"/>
    <w:rsid w:val="00072258"/>
    <w:rsid w:val="000A3CD5"/>
    <w:rsid w:val="000F6D52"/>
    <w:rsid w:val="00104C06"/>
    <w:rsid w:val="0012212B"/>
    <w:rsid w:val="00131FE5"/>
    <w:rsid w:val="00184B75"/>
    <w:rsid w:val="001A208C"/>
    <w:rsid w:val="001B7C02"/>
    <w:rsid w:val="001E6FC8"/>
    <w:rsid w:val="001E78FE"/>
    <w:rsid w:val="001F015E"/>
    <w:rsid w:val="001F3A7A"/>
    <w:rsid w:val="001F70CA"/>
    <w:rsid w:val="0022046F"/>
    <w:rsid w:val="00224AAF"/>
    <w:rsid w:val="002672A9"/>
    <w:rsid w:val="002952F6"/>
    <w:rsid w:val="00296856"/>
    <w:rsid w:val="00332C37"/>
    <w:rsid w:val="00333FEE"/>
    <w:rsid w:val="00371E73"/>
    <w:rsid w:val="003735C1"/>
    <w:rsid w:val="00380968"/>
    <w:rsid w:val="003819D1"/>
    <w:rsid w:val="00390C73"/>
    <w:rsid w:val="00391477"/>
    <w:rsid w:val="00391B8B"/>
    <w:rsid w:val="00392227"/>
    <w:rsid w:val="003A5B77"/>
    <w:rsid w:val="003B274A"/>
    <w:rsid w:val="003C05F1"/>
    <w:rsid w:val="00401A95"/>
    <w:rsid w:val="00423A0B"/>
    <w:rsid w:val="00427797"/>
    <w:rsid w:val="00432E6E"/>
    <w:rsid w:val="00441E79"/>
    <w:rsid w:val="00470884"/>
    <w:rsid w:val="0050092A"/>
    <w:rsid w:val="00524203"/>
    <w:rsid w:val="00537E65"/>
    <w:rsid w:val="00541D96"/>
    <w:rsid w:val="00555010"/>
    <w:rsid w:val="005570DD"/>
    <w:rsid w:val="00586A49"/>
    <w:rsid w:val="005C4041"/>
    <w:rsid w:val="005C5F70"/>
    <w:rsid w:val="005F73E6"/>
    <w:rsid w:val="0063570E"/>
    <w:rsid w:val="00652C59"/>
    <w:rsid w:val="006579EB"/>
    <w:rsid w:val="00661B3E"/>
    <w:rsid w:val="00677E5A"/>
    <w:rsid w:val="00680E83"/>
    <w:rsid w:val="00693E4B"/>
    <w:rsid w:val="00694F75"/>
    <w:rsid w:val="006B0BBA"/>
    <w:rsid w:val="006B4C0A"/>
    <w:rsid w:val="006D2812"/>
    <w:rsid w:val="00713914"/>
    <w:rsid w:val="007166F0"/>
    <w:rsid w:val="007547BB"/>
    <w:rsid w:val="007E16F9"/>
    <w:rsid w:val="00822F58"/>
    <w:rsid w:val="00830852"/>
    <w:rsid w:val="0083143D"/>
    <w:rsid w:val="008350D0"/>
    <w:rsid w:val="00862D15"/>
    <w:rsid w:val="0087686C"/>
    <w:rsid w:val="008B3B51"/>
    <w:rsid w:val="008C0FCD"/>
    <w:rsid w:val="008C3525"/>
    <w:rsid w:val="008F4E51"/>
    <w:rsid w:val="00937D12"/>
    <w:rsid w:val="009B741D"/>
    <w:rsid w:val="009C78C4"/>
    <w:rsid w:val="00A442A4"/>
    <w:rsid w:val="00A6072C"/>
    <w:rsid w:val="00A739E3"/>
    <w:rsid w:val="00A80845"/>
    <w:rsid w:val="00AB04A7"/>
    <w:rsid w:val="00AE5D46"/>
    <w:rsid w:val="00AE5F1B"/>
    <w:rsid w:val="00B062BF"/>
    <w:rsid w:val="00B17C2C"/>
    <w:rsid w:val="00B56C7D"/>
    <w:rsid w:val="00B94FCD"/>
    <w:rsid w:val="00BA1BEA"/>
    <w:rsid w:val="00BA3B39"/>
    <w:rsid w:val="00BA3D90"/>
    <w:rsid w:val="00BB4514"/>
    <w:rsid w:val="00BC5CD9"/>
    <w:rsid w:val="00C84B53"/>
    <w:rsid w:val="00CB02E3"/>
    <w:rsid w:val="00CF206B"/>
    <w:rsid w:val="00D018B8"/>
    <w:rsid w:val="00D80994"/>
    <w:rsid w:val="00D86526"/>
    <w:rsid w:val="00D91D4D"/>
    <w:rsid w:val="00DE5CBC"/>
    <w:rsid w:val="00DF3493"/>
    <w:rsid w:val="00DF3507"/>
    <w:rsid w:val="00E2480F"/>
    <w:rsid w:val="00E343B6"/>
    <w:rsid w:val="00E5289D"/>
    <w:rsid w:val="00E839AD"/>
    <w:rsid w:val="00F15870"/>
    <w:rsid w:val="00F23DCD"/>
    <w:rsid w:val="00F53B05"/>
    <w:rsid w:val="00F968E2"/>
    <w:rsid w:val="00FD68E7"/>
    <w:rsid w:val="00FE3546"/>
    <w:rsid w:val="00FF211F"/>
    <w:rsid w:val="00FF26E6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77E8"/>
  <w15:docId w15:val="{F353E83A-BAEE-47A8-B781-35C21748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F968E2"/>
    <w:pPr>
      <w:ind w:left="720"/>
      <w:contextualSpacing/>
    </w:pPr>
  </w:style>
  <w:style w:type="paragraph" w:styleId="Bezodstpw">
    <w:name w:val="No Spacing"/>
    <w:uiPriority w:val="1"/>
    <w:qFormat/>
    <w:rsid w:val="00B94FCD"/>
    <w:pPr>
      <w:spacing w:line="240" w:lineRule="auto"/>
    </w:pPr>
  </w:style>
  <w:style w:type="character" w:styleId="Hipercze">
    <w:name w:val="Hyperlink"/>
    <w:basedOn w:val="Domylnaczcionkaakapitu"/>
    <w:uiPriority w:val="99"/>
    <w:unhideWhenUsed/>
    <w:rsid w:val="006579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79E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277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kit@ilz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Karpiński</dc:creator>
  <cp:keywords/>
  <dc:description/>
  <cp:lastModifiedBy>Emil Karpiński</cp:lastModifiedBy>
  <cp:revision>2</cp:revision>
  <cp:lastPrinted>2025-05-05T08:55:00Z</cp:lastPrinted>
  <dcterms:created xsi:type="dcterms:W3CDTF">2025-05-09T09:52:00Z</dcterms:created>
  <dcterms:modified xsi:type="dcterms:W3CDTF">2025-05-09T09:52:00Z</dcterms:modified>
</cp:coreProperties>
</file>