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76B" w:rsidRDefault="00A2476B" w:rsidP="00A2476B">
      <w:pPr>
        <w:pStyle w:val="Nagwek"/>
        <w:jc w:val="right"/>
        <w:rPr>
          <w:sz w:val="16"/>
          <w:szCs w:val="16"/>
        </w:rPr>
      </w:pPr>
    </w:p>
    <w:p w:rsidR="00A2476B" w:rsidRDefault="00A2476B" w:rsidP="00A2476B">
      <w:pPr>
        <w:pStyle w:val="Nagwek"/>
        <w:jc w:val="right"/>
        <w:rPr>
          <w:sz w:val="16"/>
          <w:szCs w:val="16"/>
          <w:lang w:eastAsia="pl-PL"/>
        </w:rPr>
      </w:pPr>
      <w:r>
        <w:rPr>
          <w:sz w:val="16"/>
          <w:szCs w:val="16"/>
        </w:rPr>
        <w:t xml:space="preserve">Regulamin udzielania zamówień publicznych </w:t>
      </w:r>
      <w:r>
        <w:rPr>
          <w:sz w:val="16"/>
          <w:szCs w:val="16"/>
        </w:rPr>
        <w:br/>
        <w:t xml:space="preserve"> na dostawę produktów żywnościowych</w:t>
      </w:r>
      <w:r>
        <w:rPr>
          <w:sz w:val="16"/>
          <w:szCs w:val="16"/>
        </w:rPr>
        <w:br/>
        <w:t xml:space="preserve"> o wartości zamówienia poniżej 130.000 zł netto </w:t>
      </w:r>
      <w:r>
        <w:rPr>
          <w:sz w:val="16"/>
          <w:szCs w:val="16"/>
        </w:rPr>
        <w:br/>
        <w:t>w Przedszkola nr 21 im. Janusza Korczaka w Tychach</w:t>
      </w:r>
      <w:r>
        <w:rPr>
          <w:sz w:val="16"/>
          <w:szCs w:val="16"/>
        </w:rPr>
        <w:br/>
      </w:r>
    </w:p>
    <w:p w:rsidR="00A2476B" w:rsidRDefault="00A2476B" w:rsidP="00A2476B">
      <w:r>
        <w:t xml:space="preserve">                                                                                       </w:t>
      </w:r>
      <w:r>
        <w:tab/>
      </w:r>
      <w:r>
        <w:tab/>
      </w:r>
      <w:r>
        <w:tab/>
      </w:r>
    </w:p>
    <w:p w:rsidR="00A2476B" w:rsidRDefault="00A2476B" w:rsidP="00A2476B">
      <w:r>
        <w:t xml:space="preserve">                                                                                                                                Załącznik nr.2 do Zaproszenia </w:t>
      </w:r>
    </w:p>
    <w:p w:rsidR="00A2476B" w:rsidRDefault="00A2476B" w:rsidP="00A2476B">
      <w:pPr>
        <w:jc w:val="center"/>
      </w:pPr>
    </w:p>
    <w:p w:rsidR="00A2476B" w:rsidRDefault="00A2476B" w:rsidP="00A2476B">
      <w:pPr>
        <w:jc w:val="center"/>
      </w:pPr>
    </w:p>
    <w:p w:rsidR="00A2476B" w:rsidRDefault="00A2476B" w:rsidP="00A2476B"/>
    <w:p w:rsidR="00A2476B" w:rsidRDefault="00A2476B" w:rsidP="00A2476B">
      <w:pPr>
        <w:jc w:val="center"/>
      </w:pPr>
    </w:p>
    <w:p w:rsidR="00A2476B" w:rsidRDefault="00A2476B" w:rsidP="00A2476B">
      <w:pPr>
        <w:jc w:val="center"/>
      </w:pPr>
    </w:p>
    <w:p w:rsidR="00A2476B" w:rsidRPr="00F838A7" w:rsidRDefault="00A2476B" w:rsidP="00A2476B">
      <w:pPr>
        <w:jc w:val="center"/>
        <w:rPr>
          <w:sz w:val="28"/>
          <w:szCs w:val="28"/>
        </w:rPr>
      </w:pPr>
      <w:r w:rsidRPr="00F838A7">
        <w:rPr>
          <w:b/>
          <w:bCs/>
          <w:sz w:val="28"/>
          <w:szCs w:val="28"/>
          <w:u w:val="single"/>
        </w:rPr>
        <w:t>ZESTAWIENIE ARTYKUŁÓW SPOŻYWCZYCH I ICH ILOŚCI</w:t>
      </w:r>
      <w:r w:rsidRPr="00F838A7">
        <w:rPr>
          <w:b/>
          <w:bCs/>
          <w:sz w:val="28"/>
          <w:szCs w:val="28"/>
        </w:rPr>
        <w:t xml:space="preserve"> </w:t>
      </w:r>
      <w:r w:rsidRPr="00F838A7">
        <w:rPr>
          <w:b/>
          <w:bCs/>
          <w:sz w:val="28"/>
          <w:szCs w:val="28"/>
        </w:rPr>
        <w:br/>
      </w:r>
      <w:r w:rsidRPr="00F838A7">
        <w:rPr>
          <w:sz w:val="28"/>
          <w:szCs w:val="28"/>
        </w:rPr>
        <w:t>(Formularz Rzeczowo-cenowy)</w:t>
      </w:r>
    </w:p>
    <w:p w:rsidR="00A2476B" w:rsidRDefault="00A2476B" w:rsidP="00A2476B"/>
    <w:p w:rsidR="00A2476B" w:rsidRDefault="00A2476B" w:rsidP="00A2476B"/>
    <w:p w:rsidR="00A2476B" w:rsidRPr="004C0A30" w:rsidRDefault="00A2476B" w:rsidP="00A2476B">
      <w:pPr>
        <w:rPr>
          <w:b/>
          <w:bCs/>
          <w:u w:val="single"/>
        </w:rPr>
      </w:pPr>
      <w:r w:rsidRPr="004C0A30">
        <w:rPr>
          <w:b/>
          <w:bCs/>
          <w:u w:val="single"/>
        </w:rPr>
        <w:t>Nabywca: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4C0A30">
        <w:rPr>
          <w:b/>
          <w:bCs/>
          <w:u w:val="single"/>
        </w:rPr>
        <w:t>Zamawiający-Odbiorca:</w:t>
      </w:r>
    </w:p>
    <w:p w:rsidR="00A2476B" w:rsidRDefault="00A2476B" w:rsidP="00A2476B">
      <w:r>
        <w:t>Gmina Miasta Tychy</w:t>
      </w:r>
      <w:r>
        <w:tab/>
      </w:r>
      <w:r>
        <w:tab/>
      </w:r>
      <w:r>
        <w:tab/>
      </w:r>
      <w:r>
        <w:tab/>
      </w:r>
      <w:r>
        <w:tab/>
      </w:r>
      <w:r>
        <w:tab/>
        <w:t>Przedszkole nr 21</w:t>
      </w:r>
      <w:r>
        <w:br/>
        <w:t>ul. Aleja Niepodległości 49</w:t>
      </w:r>
      <w:r>
        <w:tab/>
      </w:r>
      <w:r>
        <w:tab/>
      </w:r>
      <w:r>
        <w:tab/>
      </w:r>
      <w:r>
        <w:tab/>
      </w:r>
      <w:r>
        <w:tab/>
        <w:t xml:space="preserve">im. Janusza Korczaka w Tychach </w:t>
      </w:r>
      <w:r>
        <w:br/>
        <w:t>43-100 Tychy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ul. Zelwerowicza 21</w:t>
      </w:r>
      <w:r>
        <w:rPr>
          <w:b/>
          <w:bCs/>
        </w:rPr>
        <w:br/>
      </w:r>
      <w:r>
        <w:t xml:space="preserve">NIP: 646 00 13-450 </w:t>
      </w:r>
      <w:r>
        <w:tab/>
      </w:r>
      <w:r>
        <w:tab/>
      </w:r>
      <w:r>
        <w:tab/>
      </w:r>
      <w:r>
        <w:tab/>
      </w:r>
      <w:r>
        <w:tab/>
      </w:r>
      <w:r>
        <w:tab/>
        <w:t>43-100 Tychy</w:t>
      </w:r>
      <w:r>
        <w:br/>
      </w:r>
      <w:r>
        <w:tab/>
      </w:r>
      <w:r>
        <w:tab/>
      </w:r>
      <w:r>
        <w:tab/>
      </w:r>
    </w:p>
    <w:p w:rsidR="00A2476B" w:rsidRDefault="00A2476B" w:rsidP="00A2476B"/>
    <w:p w:rsidR="00A2476B" w:rsidRPr="004C0A30" w:rsidRDefault="00A2476B" w:rsidP="00A2476B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</w:p>
    <w:p w:rsidR="00A2476B" w:rsidRDefault="00A2476B" w:rsidP="00A2476B">
      <w:pPr>
        <w:rPr>
          <w:b/>
          <w:bCs/>
          <w:u w:val="single"/>
        </w:rPr>
      </w:pPr>
      <w:r w:rsidRPr="009D410D">
        <w:rPr>
          <w:b/>
          <w:bCs/>
          <w:u w:val="single"/>
        </w:rPr>
        <w:t>WYKONAWCA – OFERENT:</w:t>
      </w:r>
    </w:p>
    <w:p w:rsidR="00A2476B" w:rsidRDefault="00A2476B" w:rsidP="00A2476B">
      <w:r w:rsidRPr="009D410D">
        <w:t>Nazwa:………………………………………………………………..</w:t>
      </w:r>
      <w:r>
        <w:br/>
        <w:t xml:space="preserve">Adres:………………………………………………………………… </w:t>
      </w:r>
      <w:proofErr w:type="spellStart"/>
      <w:r>
        <w:t>tel</w:t>
      </w:r>
      <w:proofErr w:type="spellEnd"/>
      <w:r>
        <w:t>………………………………</w:t>
      </w:r>
      <w:r>
        <w:br/>
        <w:t>NIP:……………………………………………………REGON:……………………………………….</w:t>
      </w:r>
    </w:p>
    <w:p w:rsidR="00A2476B" w:rsidRDefault="00A2476B" w:rsidP="00A2476B"/>
    <w:p w:rsidR="00A2476B" w:rsidRDefault="00A2476B" w:rsidP="00A2476B"/>
    <w:p w:rsidR="00A2476B" w:rsidRDefault="00A2476B" w:rsidP="00A2476B"/>
    <w:p w:rsidR="00A2476B" w:rsidRDefault="00A2476B" w:rsidP="00A2476B"/>
    <w:p w:rsidR="00A2476B" w:rsidRDefault="00A2476B" w:rsidP="00A2476B"/>
    <w:p w:rsidR="00A2476B" w:rsidRDefault="00A2476B" w:rsidP="00A2476B"/>
    <w:p w:rsidR="00A2476B" w:rsidRDefault="00A2476B" w:rsidP="00A2476B"/>
    <w:p w:rsidR="00A2476B" w:rsidRDefault="00A2476B" w:rsidP="00A2476B"/>
    <w:p w:rsidR="00A2476B" w:rsidRDefault="00A2476B" w:rsidP="00A2476B"/>
    <w:p w:rsidR="00A2476B" w:rsidRDefault="00A2476B" w:rsidP="00A2476B"/>
    <w:p w:rsidR="00A2476B" w:rsidRDefault="00A2476B" w:rsidP="00A2476B"/>
    <w:tbl>
      <w:tblPr>
        <w:tblW w:w="9276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2559"/>
        <w:gridCol w:w="758"/>
        <w:gridCol w:w="676"/>
        <w:gridCol w:w="981"/>
        <w:gridCol w:w="979"/>
        <w:gridCol w:w="970"/>
        <w:gridCol w:w="930"/>
        <w:gridCol w:w="992"/>
      </w:tblGrid>
      <w:tr w:rsidR="00A2476B" w:rsidRPr="00E719DC" w:rsidTr="00F9666A">
        <w:trPr>
          <w:trHeight w:val="427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2476B" w:rsidRPr="00A62326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3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A2476B" w:rsidRPr="00A62326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Towar</w:t>
            </w:r>
          </w:p>
        </w:tc>
        <w:tc>
          <w:tcPr>
            <w:tcW w:w="6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A2476B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Ilość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w skali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br/>
              <w:t xml:space="preserve"> 7</w:t>
            </w:r>
          </w:p>
          <w:p w:rsidR="00A2476B" w:rsidRPr="00A62326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miesięcy </w:t>
            </w: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A2476B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cena</w:t>
            </w:r>
          </w:p>
          <w:p w:rsidR="00A2476B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jedn. </w:t>
            </w: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Netto</w:t>
            </w:r>
          </w:p>
          <w:p w:rsidR="00A2476B" w:rsidRPr="00A62326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zł.</w:t>
            </w:r>
          </w:p>
        </w:tc>
        <w:tc>
          <w:tcPr>
            <w:tcW w:w="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A2476B" w:rsidRPr="00A62326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Podatek vat </w:t>
            </w:r>
          </w:p>
        </w:tc>
        <w:tc>
          <w:tcPr>
            <w:tcW w:w="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C0C0C0"/>
          </w:tcPr>
          <w:p w:rsidR="00A2476B" w:rsidRDefault="00A2476B" w:rsidP="00F966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2476B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2476B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cena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jedn.</w:t>
            </w: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Brutto</w:t>
            </w:r>
          </w:p>
          <w:p w:rsidR="00A2476B" w:rsidRPr="00A62326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zł. 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C0C0C0"/>
          </w:tcPr>
          <w:p w:rsidR="00A2476B" w:rsidRPr="005346B6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2476B" w:rsidRPr="005346B6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5346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Wartość</w:t>
            </w:r>
          </w:p>
          <w:p w:rsidR="00A2476B" w:rsidRPr="005346B6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5346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Netto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ZŁ.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C0C0C0"/>
          </w:tcPr>
          <w:p w:rsidR="00A2476B" w:rsidRPr="005346B6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2476B" w:rsidRPr="005346B6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5346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Wartość</w:t>
            </w:r>
          </w:p>
          <w:p w:rsidR="00A2476B" w:rsidRPr="005346B6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5346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Brutto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ZŁ.</w:t>
            </w:r>
          </w:p>
        </w:tc>
      </w:tr>
      <w:tr w:rsidR="00A2476B" w:rsidRPr="00E719DC" w:rsidTr="00F9666A">
        <w:trPr>
          <w:trHeight w:val="246"/>
        </w:trPr>
        <w:tc>
          <w:tcPr>
            <w:tcW w:w="4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2476B" w:rsidRPr="00A62326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</w:tcPr>
          <w:p w:rsidR="00A2476B" w:rsidRPr="00A62326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PRODUKTY -  RYBY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br/>
              <w:t xml:space="preserve"> I MROZONKI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</w:tcPr>
          <w:p w:rsidR="00A2476B" w:rsidRPr="00A62326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6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A2476B" w:rsidRPr="00A62326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76B" w:rsidRPr="00A62326" w:rsidRDefault="00A2476B" w:rsidP="00F966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76B" w:rsidRPr="00A62326" w:rsidRDefault="00A2476B" w:rsidP="00F966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76B" w:rsidRPr="00A62326" w:rsidRDefault="00A2476B" w:rsidP="00F9666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76B" w:rsidRPr="005346B6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476B" w:rsidRPr="005346B6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2476B" w:rsidRPr="005346B6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A2476B" w:rsidRPr="00E719DC" w:rsidTr="00F9666A">
        <w:trPr>
          <w:trHeight w:val="266"/>
        </w:trPr>
        <w:tc>
          <w:tcPr>
            <w:tcW w:w="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476B" w:rsidRPr="003C58AD" w:rsidRDefault="00A2476B" w:rsidP="00F966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76B" w:rsidRPr="003C58AD" w:rsidRDefault="00A2476B" w:rsidP="00F966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Barszcz ukraiński 2,5 kg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476B" w:rsidRPr="003C58AD" w:rsidRDefault="00A2476B" w:rsidP="00F9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8AD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A2476B" w:rsidP="00F9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0D6B85" w:rsidRDefault="00A2476B" w:rsidP="00F96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476B" w:rsidRPr="00E719DC" w:rsidTr="00F9666A">
        <w:trPr>
          <w:trHeight w:val="266"/>
        </w:trPr>
        <w:tc>
          <w:tcPr>
            <w:tcW w:w="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A2476B" w:rsidP="00F966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76B" w:rsidRPr="00F94297" w:rsidRDefault="00A2476B" w:rsidP="00F9666A">
            <w:pPr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F94297">
              <w:rPr>
                <w:rFonts w:ascii="Arial" w:eastAsia="Arial" w:hAnsi="Arial" w:cs="Arial"/>
                <w:sz w:val="20"/>
                <w:szCs w:val="20"/>
                <w:lang w:val="en-US"/>
              </w:rPr>
              <w:t>Bułka</w:t>
            </w:r>
            <w:proofErr w:type="spellEnd"/>
            <w:r w:rsidRPr="00F94297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hot dog (36szt) </w:t>
            </w:r>
            <w:proofErr w:type="spellStart"/>
            <w:r w:rsidRPr="00F94297">
              <w:rPr>
                <w:rFonts w:ascii="Arial" w:eastAsia="Arial" w:hAnsi="Arial" w:cs="Arial"/>
                <w:sz w:val="20"/>
                <w:szCs w:val="20"/>
                <w:lang w:val="en-US"/>
              </w:rPr>
              <w:t>mro</w:t>
            </w:r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>żona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A2476B" w:rsidP="00F966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Opak.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D14FFA" w:rsidP="00F9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0D6B85" w:rsidRDefault="00A2476B" w:rsidP="00F96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476B" w:rsidRPr="00E719DC" w:rsidTr="00F9666A">
        <w:trPr>
          <w:trHeight w:val="266"/>
        </w:trPr>
        <w:tc>
          <w:tcPr>
            <w:tcW w:w="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A2476B" w:rsidP="00F966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76B" w:rsidRPr="003C58AD" w:rsidRDefault="00A2476B" w:rsidP="00F966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Fasolka szparagowa mrożona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 2,5 kg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A2476B" w:rsidP="00F9666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C58AD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A2476B" w:rsidP="00F9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0D6B85" w:rsidRDefault="00A2476B" w:rsidP="00F96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476B" w:rsidRPr="00E719DC" w:rsidTr="00F9666A">
        <w:trPr>
          <w:trHeight w:val="266"/>
        </w:trPr>
        <w:tc>
          <w:tcPr>
            <w:tcW w:w="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A2476B" w:rsidP="00F966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76B" w:rsidRPr="003C58AD" w:rsidRDefault="00A2476B" w:rsidP="00F966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Groszek mrożony 2,5kg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A2476B" w:rsidP="00F9666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C58AD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D14FFA" w:rsidP="00F9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0D6B85" w:rsidRDefault="00A2476B" w:rsidP="00F96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476B" w:rsidRPr="00E719DC" w:rsidTr="00F9666A">
        <w:trPr>
          <w:trHeight w:val="266"/>
        </w:trPr>
        <w:tc>
          <w:tcPr>
            <w:tcW w:w="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A2476B" w:rsidP="00F966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76B" w:rsidRPr="003C58AD" w:rsidRDefault="00A2476B" w:rsidP="00F966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Kalafior mrożony 2,5kg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A2476B" w:rsidP="00F9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8AD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D14FFA" w:rsidP="00F9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0D6B85" w:rsidRDefault="00A2476B" w:rsidP="00F96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476B" w:rsidRPr="00E719DC" w:rsidTr="00F9666A">
        <w:trPr>
          <w:trHeight w:val="266"/>
        </w:trPr>
        <w:tc>
          <w:tcPr>
            <w:tcW w:w="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A2476B" w:rsidP="00F966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76B" w:rsidRPr="003C58AD" w:rsidRDefault="00A2476B" w:rsidP="00F966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Marchewka z groszkiem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>2,5kg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A2476B" w:rsidP="00F9666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C58AD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D14FFA" w:rsidP="00F9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0D6B85" w:rsidRDefault="00A2476B" w:rsidP="00F96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476B" w:rsidRPr="00E719DC" w:rsidTr="00F9666A">
        <w:trPr>
          <w:trHeight w:val="266"/>
        </w:trPr>
        <w:tc>
          <w:tcPr>
            <w:tcW w:w="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A2476B" w:rsidP="00F966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76B" w:rsidRPr="003C58AD" w:rsidRDefault="00A2476B" w:rsidP="00F966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Brokuły mrożone 2,5kg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A2476B" w:rsidP="00F9666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C58AD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A2476B" w:rsidP="00F9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0D6B85" w:rsidRDefault="00A2476B" w:rsidP="00F96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476B" w:rsidRPr="00E719DC" w:rsidTr="00F9666A">
        <w:trPr>
          <w:trHeight w:val="266"/>
        </w:trPr>
        <w:tc>
          <w:tcPr>
            <w:tcW w:w="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A2476B" w:rsidP="00F966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76B" w:rsidRPr="003C58AD" w:rsidRDefault="00A2476B" w:rsidP="00F966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Papryka czerwona paski mrożona 2,5kg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A2476B" w:rsidP="00F9666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C58AD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D14FFA" w:rsidP="00F9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0D6B85" w:rsidRDefault="00A2476B" w:rsidP="00F96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476B" w:rsidRPr="00E719DC" w:rsidTr="00F9666A">
        <w:trPr>
          <w:trHeight w:val="266"/>
        </w:trPr>
        <w:tc>
          <w:tcPr>
            <w:tcW w:w="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A2476B" w:rsidP="00F966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76B" w:rsidRPr="003C58AD" w:rsidRDefault="00A2476B" w:rsidP="00F9666A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Miruna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mrożona</w:t>
            </w:r>
            <w:r w:rsidR="00CC7D25">
              <w:rPr>
                <w:rFonts w:ascii="Arial" w:eastAsia="Arial" w:hAnsi="Arial" w:cs="Arial"/>
                <w:sz w:val="20"/>
                <w:szCs w:val="20"/>
              </w:rPr>
              <w:t xml:space="preserve"> bez skóry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6,7 kg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A2476B" w:rsidP="00F9666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C58AD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D14FFA" w:rsidP="00F9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0D6B85" w:rsidRDefault="00A2476B" w:rsidP="00F96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476B" w:rsidRPr="00E719DC" w:rsidTr="00F9666A">
        <w:trPr>
          <w:trHeight w:val="266"/>
        </w:trPr>
        <w:tc>
          <w:tcPr>
            <w:tcW w:w="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A2476B" w:rsidP="00F966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76B" w:rsidRPr="003C58AD" w:rsidRDefault="00A2476B" w:rsidP="00F966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Szpinak mrożony 2,5kg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A2476B" w:rsidP="00F9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A2476B" w:rsidP="00F9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0D6B85" w:rsidRDefault="00A2476B" w:rsidP="00F96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476B" w:rsidRPr="00E719DC" w:rsidTr="00F9666A">
        <w:trPr>
          <w:trHeight w:val="266"/>
        </w:trPr>
        <w:tc>
          <w:tcPr>
            <w:tcW w:w="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A2476B" w:rsidP="00F966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76B" w:rsidRDefault="00A2476B" w:rsidP="00F966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Śliwka mrożona 2,5kg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Default="00A2476B" w:rsidP="00F9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8AD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A2476B" w:rsidP="00F9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0D6B85" w:rsidRDefault="00A2476B" w:rsidP="00F96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14FFA" w:rsidRPr="00E719DC" w:rsidTr="00F9666A">
        <w:trPr>
          <w:trHeight w:val="266"/>
        </w:trPr>
        <w:tc>
          <w:tcPr>
            <w:tcW w:w="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FFA" w:rsidRPr="003C58AD" w:rsidRDefault="00D14FFA" w:rsidP="00F966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FFA" w:rsidRDefault="00D14FFA" w:rsidP="00F966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Agrest mrożony 2,5 kg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FFA" w:rsidRPr="003C58AD" w:rsidRDefault="00D14FFA" w:rsidP="00F9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FFA" w:rsidRDefault="00D14FFA" w:rsidP="00F9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FFA" w:rsidRPr="000D6B85" w:rsidRDefault="00D14FFA" w:rsidP="00F96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FFA" w:rsidRPr="000D6B85" w:rsidRDefault="00D14FFA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FFA" w:rsidRPr="000D6B85" w:rsidRDefault="00D14FFA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FFA" w:rsidRPr="000D6B85" w:rsidRDefault="00D14FFA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FFA" w:rsidRPr="000D6B85" w:rsidRDefault="00D14FFA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C7D25" w:rsidRPr="00E719DC" w:rsidTr="00F9666A">
        <w:trPr>
          <w:trHeight w:val="266"/>
        </w:trPr>
        <w:tc>
          <w:tcPr>
            <w:tcW w:w="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D25" w:rsidRPr="003C58AD" w:rsidRDefault="00CC7D25" w:rsidP="00F966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7D25" w:rsidRDefault="00CC7D25" w:rsidP="00F966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Jagody mrożone 2,5 kg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D25" w:rsidRDefault="00CC7D25" w:rsidP="00F9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D25" w:rsidRDefault="00CC7D25" w:rsidP="00F9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D25" w:rsidRPr="000D6B85" w:rsidRDefault="00CC7D25" w:rsidP="00F96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7D25" w:rsidRPr="000D6B85" w:rsidRDefault="00CC7D25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7D25" w:rsidRPr="000D6B85" w:rsidRDefault="00CC7D25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7D25" w:rsidRPr="000D6B85" w:rsidRDefault="00CC7D25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7D25" w:rsidRPr="000D6B85" w:rsidRDefault="00CC7D25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14FFA" w:rsidRPr="00E719DC" w:rsidTr="00F9666A">
        <w:trPr>
          <w:trHeight w:val="266"/>
        </w:trPr>
        <w:tc>
          <w:tcPr>
            <w:tcW w:w="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FFA" w:rsidRPr="003C58AD" w:rsidRDefault="00D14FFA" w:rsidP="00F966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FFA" w:rsidRDefault="00D14FFA" w:rsidP="00F966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Porzeczka czerwona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 xml:space="preserve"> 2,5 kg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FFA" w:rsidRPr="003C58AD" w:rsidRDefault="00D14FFA" w:rsidP="00F9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FFA" w:rsidRDefault="00D14FFA" w:rsidP="00F9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FFA" w:rsidRPr="000D6B85" w:rsidRDefault="00D14FFA" w:rsidP="00F96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FFA" w:rsidRPr="000D6B85" w:rsidRDefault="00D14FFA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FFA" w:rsidRPr="000D6B85" w:rsidRDefault="00D14FFA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FFA" w:rsidRPr="000D6B85" w:rsidRDefault="00D14FFA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FFA" w:rsidRPr="000D6B85" w:rsidRDefault="00D14FFA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14FFA" w:rsidRPr="00E719DC" w:rsidTr="00F9666A">
        <w:trPr>
          <w:trHeight w:val="266"/>
        </w:trPr>
        <w:tc>
          <w:tcPr>
            <w:tcW w:w="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FFA" w:rsidRPr="003C58AD" w:rsidRDefault="00D14FFA" w:rsidP="00F966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FFA" w:rsidRDefault="00D14FFA" w:rsidP="00F966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Rabarbar mrożony 2,5 kg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FFA" w:rsidRPr="003C58AD" w:rsidRDefault="00D14FFA" w:rsidP="00F9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FFA" w:rsidRDefault="00D14FFA" w:rsidP="00F9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FFA" w:rsidRPr="000D6B85" w:rsidRDefault="00D14FFA" w:rsidP="00F96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FFA" w:rsidRPr="000D6B85" w:rsidRDefault="00D14FFA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FFA" w:rsidRPr="000D6B85" w:rsidRDefault="00D14FFA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FFA" w:rsidRPr="000D6B85" w:rsidRDefault="00D14FFA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FFA" w:rsidRPr="000D6B85" w:rsidRDefault="00D14FFA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14FFA" w:rsidRPr="00E719DC" w:rsidTr="00F9666A">
        <w:trPr>
          <w:trHeight w:val="266"/>
        </w:trPr>
        <w:tc>
          <w:tcPr>
            <w:tcW w:w="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FFA" w:rsidRPr="003C58AD" w:rsidRDefault="00D14FFA" w:rsidP="00F966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4FFA" w:rsidRDefault="00D14FFA" w:rsidP="00F966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Mieszanka kompotowa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>2,5 kg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FFA" w:rsidRDefault="00D14FFA" w:rsidP="00F9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FFA" w:rsidRDefault="00D14FFA" w:rsidP="00F9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FFA" w:rsidRPr="000D6B85" w:rsidRDefault="00D14FFA" w:rsidP="00F96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4FFA" w:rsidRPr="000D6B85" w:rsidRDefault="00D14FFA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FFA" w:rsidRPr="000D6B85" w:rsidRDefault="00D14FFA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FFA" w:rsidRPr="000D6B85" w:rsidRDefault="00D14FFA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14FFA" w:rsidRPr="000D6B85" w:rsidRDefault="00D14FFA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476B" w:rsidRPr="00E719DC" w:rsidTr="00F9666A">
        <w:trPr>
          <w:trHeight w:val="266"/>
        </w:trPr>
        <w:tc>
          <w:tcPr>
            <w:tcW w:w="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A2476B" w:rsidP="00F966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76B" w:rsidRDefault="00A2476B" w:rsidP="00F966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Truskawka mrożona 2,5kg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Default="00A2476B" w:rsidP="00F9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8AD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D14FFA" w:rsidP="00D14F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50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0D6B85" w:rsidRDefault="00A2476B" w:rsidP="00F96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bookmarkStart w:id="0" w:name="_GoBack"/>
        <w:bookmarkEnd w:id="0"/>
      </w:tr>
      <w:tr w:rsidR="00A2476B" w:rsidRPr="00E719DC" w:rsidTr="00F9666A">
        <w:trPr>
          <w:trHeight w:val="266"/>
        </w:trPr>
        <w:tc>
          <w:tcPr>
            <w:tcW w:w="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A2476B" w:rsidP="00F966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76B" w:rsidRDefault="00A2476B" w:rsidP="00F966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Wiśnie mrożone 2,5 kg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A2476B" w:rsidP="00F9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Default="00A2476B" w:rsidP="00F9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0D6B85" w:rsidRDefault="00A2476B" w:rsidP="00F96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476B" w:rsidRPr="00E719DC" w:rsidTr="00F9666A">
        <w:trPr>
          <w:trHeight w:val="266"/>
        </w:trPr>
        <w:tc>
          <w:tcPr>
            <w:tcW w:w="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A2476B" w:rsidP="00F966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76B" w:rsidRDefault="00A2476B" w:rsidP="00F966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Zupa jarzynowa mrożona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  <w:t>2,5 kg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Default="00A2476B" w:rsidP="00F9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8AD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D14FFA" w:rsidP="00F9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0D6B85" w:rsidRDefault="00A2476B" w:rsidP="00F96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476B" w:rsidRPr="00E719DC" w:rsidTr="00F9666A">
        <w:trPr>
          <w:trHeight w:val="266"/>
        </w:trPr>
        <w:tc>
          <w:tcPr>
            <w:tcW w:w="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A2476B" w:rsidP="00F966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76B" w:rsidRDefault="00A2476B" w:rsidP="00F966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Porzeczka czarna mrożona 2,5 kg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Default="00A2476B" w:rsidP="00F9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D14FFA" w:rsidP="00F9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2476B" w:rsidRPr="000D6B85" w:rsidRDefault="00A2476B" w:rsidP="00F96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476B" w:rsidRPr="00E719DC" w:rsidTr="00F9666A">
        <w:trPr>
          <w:trHeight w:val="266"/>
        </w:trPr>
        <w:tc>
          <w:tcPr>
            <w:tcW w:w="4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3C58AD" w:rsidRDefault="00A2476B" w:rsidP="00F966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2476B" w:rsidRDefault="00A2476B" w:rsidP="00F966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Brukselka mrożona 2,5 kg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A2476B" w:rsidRDefault="00A2476B" w:rsidP="00F9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76B" w:rsidRPr="003C58AD" w:rsidRDefault="00D14FFA" w:rsidP="00F9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76B" w:rsidRPr="000D6B85" w:rsidRDefault="00A2476B" w:rsidP="00F96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A2476B" w:rsidRPr="00E719DC" w:rsidTr="00F9666A">
        <w:trPr>
          <w:trHeight w:val="555"/>
        </w:trPr>
        <w:tc>
          <w:tcPr>
            <w:tcW w:w="735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76B" w:rsidRPr="00DE7C03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2476B" w:rsidRPr="000D6B85" w:rsidRDefault="00A2476B" w:rsidP="00F966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A2476B" w:rsidRDefault="00A2476B" w:rsidP="00A2476B">
      <w:r>
        <w:t xml:space="preserve">      </w:t>
      </w:r>
    </w:p>
    <w:p w:rsidR="00A2476B" w:rsidRPr="00FA6F6F" w:rsidRDefault="00A2476B" w:rsidP="00A2476B">
      <w:pPr>
        <w:rPr>
          <w:b/>
          <w:bCs/>
        </w:rPr>
      </w:pPr>
      <w:r>
        <w:t xml:space="preserve">      Wykonawca gwarantuję </w:t>
      </w:r>
      <w:r w:rsidRPr="00FA6F6F">
        <w:rPr>
          <w:b/>
          <w:bCs/>
        </w:rPr>
        <w:t>niezmienność cen</w:t>
      </w:r>
      <w:r>
        <w:t xml:space="preserve"> w roku budżetowym przez cały okres trwania dostaw, a Zamawiający zastrzega sobie prawo do ich niezmienności. Wykonawca podlega sprawdzeniu przez Zamawiającego </w:t>
      </w:r>
      <w:r w:rsidRPr="00FA6F6F">
        <w:rPr>
          <w:b/>
          <w:bCs/>
        </w:rPr>
        <w:t>w elektronicznym wykazie opublikowanym   przez Szefa Krajowej Administracji Skarbowej ( tzw. ”Biała lista podatników”)</w:t>
      </w:r>
    </w:p>
    <w:p w:rsidR="00A2476B" w:rsidRDefault="00A2476B" w:rsidP="00A2476B"/>
    <w:p w:rsidR="00A2476B" w:rsidRDefault="00A2476B" w:rsidP="00A2476B"/>
    <w:p w:rsidR="00A2476B" w:rsidRDefault="00A2476B" w:rsidP="00A2476B"/>
    <w:p w:rsidR="00A2476B" w:rsidRDefault="00A2476B" w:rsidP="00A2476B"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</w:t>
      </w:r>
    </w:p>
    <w:p w:rsidR="00A2476B" w:rsidRPr="00FA6F6F" w:rsidRDefault="00A2476B" w:rsidP="00A2476B">
      <w:pPr>
        <w:rPr>
          <w:i/>
          <w:i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A6F6F">
        <w:rPr>
          <w:i/>
          <w:iCs/>
        </w:rPr>
        <w:t xml:space="preserve">         Data, pieczątka i podpis  </w:t>
      </w:r>
    </w:p>
    <w:p w:rsidR="007A220C" w:rsidRDefault="00A2476B" w:rsidP="00A2476B"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  <w:t xml:space="preserve">          Wykonawcy – Oferenta            </w:t>
      </w:r>
    </w:p>
    <w:sectPr w:rsidR="007A220C" w:rsidSect="00A2476B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2F141C"/>
    <w:multiLevelType w:val="hybridMultilevel"/>
    <w:tmpl w:val="7B5C1B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76B"/>
    <w:rsid w:val="007A220C"/>
    <w:rsid w:val="00A2476B"/>
    <w:rsid w:val="00CC7D25"/>
    <w:rsid w:val="00D1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23B51B-7A66-4828-9E6B-CA9EB9CF6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47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2476B"/>
    <w:pPr>
      <w:tabs>
        <w:tab w:val="center" w:pos="4536"/>
        <w:tab w:val="right" w:pos="9072"/>
      </w:tabs>
      <w:spacing w:line="256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A2476B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2476B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2024-11-19T12:08:00Z</dcterms:created>
  <dcterms:modified xsi:type="dcterms:W3CDTF">2024-11-19T12:54:00Z</dcterms:modified>
</cp:coreProperties>
</file>