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35007" w14:textId="35D0C6DF" w:rsidR="00964723" w:rsidRPr="00C56DE4" w:rsidRDefault="00964723" w:rsidP="00964723">
      <w:pPr>
        <w:jc w:val="right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>
        <w:rPr>
          <w:rFonts w:cstheme="minorHAnsi"/>
          <w:b/>
          <w:sz w:val="20"/>
          <w:szCs w:val="20"/>
        </w:rPr>
        <w:t xml:space="preserve">4 </w:t>
      </w:r>
      <w:r w:rsidRPr="00C56DE4">
        <w:rPr>
          <w:rFonts w:cstheme="minorHAnsi"/>
          <w:b/>
          <w:sz w:val="20"/>
          <w:szCs w:val="20"/>
        </w:rPr>
        <w:t xml:space="preserve">do Zapytania </w:t>
      </w:r>
    </w:p>
    <w:p w14:paraId="6231E765" w14:textId="77777777" w:rsidR="00964723" w:rsidRPr="00C56DE4" w:rsidRDefault="00964723" w:rsidP="00964723">
      <w:pPr>
        <w:rPr>
          <w:rFonts w:cstheme="minorHAnsi"/>
          <w:b/>
          <w:sz w:val="20"/>
          <w:szCs w:val="20"/>
        </w:rPr>
      </w:pPr>
    </w:p>
    <w:p w14:paraId="2F86F924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68109FAF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60CAF2F6" w14:textId="77777777" w:rsidR="00964723" w:rsidRPr="00C56DE4" w:rsidRDefault="00964723" w:rsidP="00964723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64D7A0E8" w14:textId="77777777" w:rsidR="00964723" w:rsidRPr="00C56DE4" w:rsidRDefault="00964723" w:rsidP="00964723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3F44C072" w14:textId="77777777" w:rsidR="00964723" w:rsidRPr="00C56DE4" w:rsidRDefault="00964723" w:rsidP="00964723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4B9798ED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11D288D4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54D7E07E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78CC1371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4812D5CE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15A10E24" w14:textId="77777777" w:rsidR="00964723" w:rsidRPr="00C56DE4" w:rsidRDefault="00964723" w:rsidP="00964723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5EA8276F" w14:textId="77777777" w:rsidR="00964723" w:rsidRPr="00C56DE4" w:rsidRDefault="00964723" w:rsidP="00964723">
      <w:pPr>
        <w:rPr>
          <w:rFonts w:cstheme="minorHAnsi"/>
          <w:b/>
          <w:sz w:val="20"/>
          <w:szCs w:val="20"/>
          <w:lang w:val="de-DE"/>
        </w:rPr>
      </w:pPr>
    </w:p>
    <w:p w14:paraId="73FDBB8A" w14:textId="77777777" w:rsidR="00964723" w:rsidRPr="00C56DE4" w:rsidRDefault="00964723" w:rsidP="00964723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6810A4C0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618D5142" w14:textId="77777777" w:rsidR="00964723" w:rsidRPr="00C56DE4" w:rsidRDefault="00964723" w:rsidP="00964723">
      <w:pPr>
        <w:spacing w:line="276" w:lineRule="auto"/>
        <w:jc w:val="center"/>
        <w:rPr>
          <w:rFonts w:ascii="Calibri" w:hAnsi="Calibri" w:cs="Calibri"/>
          <w:b/>
        </w:rPr>
      </w:pPr>
      <w:bookmarkStart w:id="0" w:name="_Hlk126650936"/>
      <w:bookmarkStart w:id="1" w:name="_Hlk180756903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0"/>
      <w:bookmarkEnd w:id="1"/>
    </w:p>
    <w:p w14:paraId="05734651" w14:textId="77777777" w:rsidR="00964723" w:rsidRPr="00C56DE4" w:rsidRDefault="00964723" w:rsidP="00964723">
      <w:pPr>
        <w:rPr>
          <w:rFonts w:cstheme="minorHAnsi"/>
          <w:b/>
          <w:sz w:val="20"/>
          <w:szCs w:val="20"/>
        </w:rPr>
      </w:pPr>
    </w:p>
    <w:p w14:paraId="325D5623" w14:textId="77777777" w:rsidR="00964723" w:rsidRPr="00C56DE4" w:rsidRDefault="00964723" w:rsidP="00964723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964723" w:rsidRPr="00C56DE4" w14:paraId="04307F58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5D8" w14:textId="37685967" w:rsidR="00964723" w:rsidRPr="00C56DE4" w:rsidRDefault="00964723" w:rsidP="009A3CB1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III :</w:t>
            </w:r>
            <w:r>
              <w:t xml:space="preserve"> </w:t>
            </w:r>
            <w:r w:rsidRPr="00964723">
              <w:rPr>
                <w:rFonts w:cstheme="minorHAnsi"/>
                <w:b/>
                <w:bCs/>
                <w:sz w:val="20"/>
                <w:szCs w:val="20"/>
                <w:u w:val="single"/>
              </w:rPr>
              <w:t>URZĄDZENIE KOMPUTEROWE DO PRACY Z URZĄDZENIAMI MECHATRONICZNYMI</w:t>
            </w:r>
          </w:p>
          <w:p w14:paraId="3B8A5419" w14:textId="77777777" w:rsidR="00964723" w:rsidRPr="00C56DE4" w:rsidRDefault="00964723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44C91AC0" w14:textId="77777777" w:rsidR="00964723" w:rsidRPr="00C56DE4" w:rsidRDefault="00964723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7213FF27" w14:textId="77777777" w:rsidR="00964723" w:rsidRPr="00C56DE4" w:rsidRDefault="00964723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3921654" w14:textId="77777777" w:rsidR="00964723" w:rsidRPr="00C56DE4" w:rsidRDefault="00964723" w:rsidP="00964723">
      <w:pPr>
        <w:jc w:val="both"/>
        <w:rPr>
          <w:rFonts w:cstheme="minorHAnsi"/>
          <w:b/>
          <w:sz w:val="20"/>
          <w:szCs w:val="20"/>
        </w:rPr>
      </w:pPr>
    </w:p>
    <w:p w14:paraId="7BF6A8C3" w14:textId="77777777" w:rsidR="00BE742B" w:rsidRPr="00C56DE4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40B5465D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05592BA4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48EBDB7D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1B502AFF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6D8E3148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03057D4A" w14:textId="77777777" w:rsidR="00BE742B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04A4232E" w14:textId="77777777" w:rsidR="00BE742B" w:rsidRPr="002869C0" w:rsidRDefault="00BE742B" w:rsidP="00BE742B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27E63E08" w14:textId="77777777" w:rsidR="00BE742B" w:rsidRPr="00C56DE4" w:rsidRDefault="00BE742B" w:rsidP="00EA04B9">
      <w:pPr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46E68AB8" w14:textId="77777777" w:rsidR="00BE742B" w:rsidRPr="00C56DE4" w:rsidRDefault="00BE742B" w:rsidP="00BE742B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15648CED" w14:textId="77777777" w:rsidR="00BE742B" w:rsidRPr="00C56DE4" w:rsidRDefault="00BE742B" w:rsidP="00BE742B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4D7F143F" w14:textId="77777777" w:rsidR="00BE742B" w:rsidRPr="00C56DE4" w:rsidRDefault="00BE742B" w:rsidP="00BE742B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1F389EEA" w14:textId="77777777" w:rsidR="00BE742B" w:rsidRPr="00C56DE4" w:rsidRDefault="00BE742B" w:rsidP="00BE742B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04CBD613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</w:p>
    <w:p w14:paraId="1AE0437D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</w:p>
    <w:p w14:paraId="2889C8CF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</w:p>
    <w:p w14:paraId="48E98218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4130A4D7" w14:textId="77777777" w:rsidR="00964723" w:rsidRPr="00C56DE4" w:rsidRDefault="00964723" w:rsidP="00964723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0230A8F2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1FCE016A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D190D83" w14:textId="77777777" w:rsidR="00964723" w:rsidRPr="00C56DE4" w:rsidRDefault="00964723" w:rsidP="00964723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</w:p>
    <w:p w14:paraId="4D393E65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287"/>
    <w:rsid w:val="001B4287"/>
    <w:rsid w:val="00572A43"/>
    <w:rsid w:val="006C4646"/>
    <w:rsid w:val="00964723"/>
    <w:rsid w:val="00BE742B"/>
    <w:rsid w:val="00E45218"/>
    <w:rsid w:val="00EA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D017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7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74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4</cp:revision>
  <dcterms:created xsi:type="dcterms:W3CDTF">2024-11-19T10:55:00Z</dcterms:created>
  <dcterms:modified xsi:type="dcterms:W3CDTF">2024-11-19T12:52:00Z</dcterms:modified>
</cp:coreProperties>
</file>