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64FB5" w14:textId="33912A40" w:rsidR="001828B8" w:rsidRPr="00C56DE4" w:rsidRDefault="001828B8" w:rsidP="001828B8">
      <w:pPr>
        <w:jc w:val="right"/>
        <w:rPr>
          <w:rFonts w:cstheme="minorHAnsi"/>
          <w:b/>
          <w:sz w:val="20"/>
          <w:szCs w:val="20"/>
        </w:rPr>
      </w:pPr>
      <w:bookmarkStart w:id="0" w:name="_Hlk182909647"/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  <w:t xml:space="preserve">Załącznik nr </w:t>
      </w:r>
      <w:r>
        <w:rPr>
          <w:rFonts w:cstheme="minorHAnsi"/>
          <w:b/>
          <w:sz w:val="20"/>
          <w:szCs w:val="20"/>
        </w:rPr>
        <w:t>8</w:t>
      </w:r>
      <w:r w:rsidRPr="00C56DE4">
        <w:rPr>
          <w:rFonts w:cstheme="minorHAnsi"/>
          <w:b/>
          <w:sz w:val="20"/>
          <w:szCs w:val="20"/>
        </w:rPr>
        <w:t xml:space="preserve"> do Zapytania </w:t>
      </w:r>
    </w:p>
    <w:p w14:paraId="113C997D" w14:textId="77777777" w:rsidR="001828B8" w:rsidRPr="00C56DE4" w:rsidRDefault="001828B8" w:rsidP="001828B8">
      <w:pPr>
        <w:rPr>
          <w:rFonts w:cstheme="minorHAnsi"/>
          <w:b/>
          <w:sz w:val="20"/>
          <w:szCs w:val="20"/>
        </w:rPr>
      </w:pPr>
    </w:p>
    <w:p w14:paraId="5CD915DE" w14:textId="77777777" w:rsidR="001828B8" w:rsidRPr="00C56DE4" w:rsidRDefault="001828B8" w:rsidP="001828B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……………………………………….</w:t>
      </w:r>
    </w:p>
    <w:p w14:paraId="0F28CE1A" w14:textId="77777777" w:rsidR="001828B8" w:rsidRPr="00C56DE4" w:rsidRDefault="001828B8" w:rsidP="001828B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 i adres Wykonawcy</w:t>
      </w:r>
    </w:p>
    <w:p w14:paraId="2B7776DD" w14:textId="77777777" w:rsidR="001828B8" w:rsidRPr="00C56DE4" w:rsidRDefault="001828B8" w:rsidP="001828B8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.............................</w:t>
      </w:r>
    </w:p>
    <w:p w14:paraId="2117D7B3" w14:textId="77777777" w:rsidR="001828B8" w:rsidRPr="00C56DE4" w:rsidRDefault="001828B8" w:rsidP="001828B8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miejscowość, data</w:t>
      </w:r>
    </w:p>
    <w:p w14:paraId="2ABAB895" w14:textId="77777777" w:rsidR="001828B8" w:rsidRPr="00C56DE4" w:rsidRDefault="001828B8" w:rsidP="001828B8">
      <w:pPr>
        <w:rPr>
          <w:rFonts w:cstheme="minorHAnsi"/>
          <w:b/>
          <w:sz w:val="20"/>
          <w:szCs w:val="20"/>
          <w:u w:val="single"/>
        </w:rPr>
      </w:pPr>
      <w:r w:rsidRPr="00C56DE4">
        <w:rPr>
          <w:rFonts w:cstheme="minorHAnsi"/>
          <w:b/>
          <w:sz w:val="20"/>
          <w:szCs w:val="20"/>
          <w:u w:val="single"/>
        </w:rPr>
        <w:t>Dane Wykonawcy:</w:t>
      </w:r>
    </w:p>
    <w:p w14:paraId="5847FBB4" w14:textId="77777777" w:rsidR="001828B8" w:rsidRPr="00C56DE4" w:rsidRDefault="001828B8" w:rsidP="001828B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Nazwa: ...............................................................................................</w:t>
      </w:r>
    </w:p>
    <w:p w14:paraId="5C8FFE7B" w14:textId="77777777" w:rsidR="001828B8" w:rsidRPr="00C56DE4" w:rsidRDefault="001828B8" w:rsidP="001828B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Siedziba: ............................................................................................</w:t>
      </w:r>
    </w:p>
    <w:p w14:paraId="1B22A993" w14:textId="77777777" w:rsidR="001828B8" w:rsidRPr="00C56DE4" w:rsidRDefault="001828B8" w:rsidP="001828B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telefonu: .................................................................................</w:t>
      </w:r>
    </w:p>
    <w:p w14:paraId="1BD02DAB" w14:textId="77777777" w:rsidR="001828B8" w:rsidRPr="00C56DE4" w:rsidRDefault="001828B8" w:rsidP="001828B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faksu: .....................................................................................</w:t>
      </w:r>
    </w:p>
    <w:p w14:paraId="1C74B49E" w14:textId="77777777" w:rsidR="001828B8" w:rsidRPr="00C56DE4" w:rsidRDefault="001828B8" w:rsidP="001828B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NIP: .......................................................................................</w:t>
      </w:r>
    </w:p>
    <w:p w14:paraId="4441CD6B" w14:textId="77777777" w:rsidR="001828B8" w:rsidRPr="00C56DE4" w:rsidRDefault="001828B8" w:rsidP="001828B8">
      <w:pPr>
        <w:rPr>
          <w:rFonts w:cstheme="minorHAnsi"/>
          <w:sz w:val="20"/>
          <w:szCs w:val="20"/>
          <w:lang w:val="de-DE"/>
        </w:rPr>
      </w:pPr>
      <w:r w:rsidRPr="00C56DE4">
        <w:rPr>
          <w:rFonts w:cstheme="minorHAnsi"/>
          <w:sz w:val="20"/>
          <w:szCs w:val="20"/>
        </w:rPr>
        <w:t>Adres e-mail:</w:t>
      </w:r>
      <w:r w:rsidRPr="00C56DE4">
        <w:rPr>
          <w:rFonts w:cstheme="minorHAnsi"/>
          <w:sz w:val="20"/>
          <w:szCs w:val="20"/>
          <w:lang w:val="de-DE"/>
        </w:rPr>
        <w:t xml:space="preserve"> ……………………………………………………………</w:t>
      </w:r>
    </w:p>
    <w:p w14:paraId="2B72484E" w14:textId="77777777" w:rsidR="001828B8" w:rsidRPr="00C56DE4" w:rsidRDefault="001828B8" w:rsidP="001828B8">
      <w:pPr>
        <w:rPr>
          <w:rFonts w:cstheme="minorHAnsi"/>
          <w:b/>
          <w:sz w:val="20"/>
          <w:szCs w:val="20"/>
          <w:lang w:val="de-DE"/>
        </w:rPr>
      </w:pPr>
    </w:p>
    <w:p w14:paraId="5A4CA848" w14:textId="77777777" w:rsidR="001828B8" w:rsidRPr="00C56DE4" w:rsidRDefault="001828B8" w:rsidP="001828B8">
      <w:pPr>
        <w:jc w:val="center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b/>
          <w:sz w:val="20"/>
          <w:szCs w:val="20"/>
        </w:rPr>
        <w:t>OFERTA</w:t>
      </w:r>
    </w:p>
    <w:p w14:paraId="49E0CB17" w14:textId="77777777" w:rsidR="001828B8" w:rsidRPr="00C56DE4" w:rsidRDefault="001828B8" w:rsidP="001828B8">
      <w:pPr>
        <w:rPr>
          <w:rFonts w:cstheme="minorHAnsi"/>
          <w:sz w:val="20"/>
          <w:szCs w:val="20"/>
        </w:rPr>
      </w:pPr>
      <w:r w:rsidRPr="00C56DE4">
        <w:rPr>
          <w:rFonts w:cstheme="minorHAnsi"/>
          <w:b/>
          <w:bCs/>
          <w:sz w:val="20"/>
          <w:szCs w:val="20"/>
        </w:rPr>
        <w:br/>
      </w:r>
      <w:r w:rsidRPr="00C56DE4">
        <w:rPr>
          <w:rFonts w:cstheme="minorHAnsi"/>
          <w:sz w:val="20"/>
          <w:szCs w:val="20"/>
        </w:rPr>
        <w:t>Odpowiadając na zapytanie ofertowe dotyczące zamówienia:</w:t>
      </w:r>
    </w:p>
    <w:p w14:paraId="4FDC11A3" w14:textId="77777777" w:rsidR="001828B8" w:rsidRPr="00C56DE4" w:rsidRDefault="001828B8" w:rsidP="001828B8">
      <w:pPr>
        <w:spacing w:line="276" w:lineRule="auto"/>
        <w:jc w:val="center"/>
        <w:rPr>
          <w:rFonts w:ascii="Calibri" w:hAnsi="Calibri" w:cs="Calibri"/>
          <w:b/>
        </w:rPr>
      </w:pPr>
      <w:bookmarkStart w:id="1" w:name="_Hlk180756903"/>
      <w:bookmarkStart w:id="2" w:name="_Hlk126650936"/>
      <w:r w:rsidRPr="005E7A1F">
        <w:rPr>
          <w:rFonts w:ascii="Calibri" w:hAnsi="Calibri" w:cs="Calibri"/>
          <w:b/>
        </w:rPr>
        <w:t xml:space="preserve">„Zakup niezbędnych narzędzi, urządzeń, elementów i podzespołów jako wyposażenie pracowni mechatronicznych w pomoce dydaktyczne zgodnie z obowiązującymi standardami wyposażenia rekomendowanymi przez Okręgową Komisję Egzaminacyjną w zawodzie technik mechatronik </w:t>
      </w:r>
      <w:r>
        <w:rPr>
          <w:rFonts w:ascii="Calibri" w:hAnsi="Calibri" w:cs="Calibri"/>
          <w:b/>
        </w:rPr>
        <w:br/>
      </w:r>
      <w:r w:rsidRPr="005E7A1F">
        <w:rPr>
          <w:rFonts w:ascii="Calibri" w:hAnsi="Calibri" w:cs="Calibri"/>
          <w:b/>
        </w:rPr>
        <w:t>i mechatronik dla branżowej szkoły pierwszego stopnia w Zespole Szkół w Chocianowie”.</w:t>
      </w:r>
      <w:bookmarkEnd w:id="1"/>
      <w:bookmarkEnd w:id="2"/>
    </w:p>
    <w:p w14:paraId="489D83B7" w14:textId="77777777" w:rsidR="001828B8" w:rsidRPr="00C56DE4" w:rsidRDefault="001828B8" w:rsidP="001828B8">
      <w:pPr>
        <w:rPr>
          <w:rFonts w:cstheme="minorHAnsi"/>
          <w:b/>
          <w:sz w:val="20"/>
          <w:szCs w:val="20"/>
        </w:rPr>
      </w:pPr>
    </w:p>
    <w:p w14:paraId="5DD2D3BA" w14:textId="77777777" w:rsidR="001828B8" w:rsidRPr="00C56DE4" w:rsidRDefault="001828B8" w:rsidP="001828B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oferujemy wykonanie zamówienia w zakresie objętym Zapytaniem ofertowym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0"/>
      </w:tblGrid>
      <w:tr w:rsidR="001828B8" w:rsidRPr="00C56DE4" w14:paraId="0EFC07CA" w14:textId="77777777" w:rsidTr="009A3CB1">
        <w:trPr>
          <w:trHeight w:val="484"/>
          <w:jc w:val="center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7503" w14:textId="16E3BCD6" w:rsidR="001828B8" w:rsidRPr="001828B8" w:rsidRDefault="001828B8" w:rsidP="009A3CB1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1828B8">
              <w:rPr>
                <w:rFonts w:cstheme="minorHAnsi"/>
                <w:b/>
                <w:bCs/>
                <w:sz w:val="20"/>
                <w:szCs w:val="20"/>
                <w:u w:val="single"/>
              </w:rPr>
              <w:t>CZĘŚĆ VII :</w:t>
            </w:r>
            <w:r w:rsidRPr="001828B8">
              <w:rPr>
                <w:b/>
                <w:bCs/>
              </w:rPr>
              <w:t xml:space="preserve"> </w:t>
            </w:r>
            <w:r w:rsidRPr="001828B8">
              <w:rPr>
                <w:rFonts w:ascii="Calibri" w:hAnsi="Calibri" w:cs="Calibri"/>
                <w:b/>
                <w:bCs/>
              </w:rPr>
              <w:t>URZĄDZENIA</w:t>
            </w:r>
            <w:r w:rsidRPr="001828B8">
              <w:rPr>
                <w:rFonts w:ascii="Calibri" w:hAnsi="Calibri" w:cs="Calibri"/>
                <w:b/>
                <w:bCs/>
                <w:color w:val="000000"/>
              </w:rPr>
              <w:t xml:space="preserve"> DO POMIARU WIELKOŚCI ELEKTROMECHANICZNYCH</w:t>
            </w:r>
          </w:p>
          <w:p w14:paraId="44C2EA40" w14:textId="77777777" w:rsidR="001828B8" w:rsidRPr="00C56DE4" w:rsidRDefault="001828B8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b/>
                <w:sz w:val="20"/>
                <w:szCs w:val="20"/>
              </w:rPr>
              <w:t>Cena brutto łącznie …...........</w:t>
            </w:r>
            <w:r>
              <w:rPr>
                <w:rFonts w:cstheme="minorHAnsi"/>
                <w:b/>
                <w:sz w:val="20"/>
                <w:szCs w:val="20"/>
              </w:rPr>
              <w:t>......................................</w:t>
            </w:r>
            <w:r w:rsidRPr="00C56DE4">
              <w:rPr>
                <w:rFonts w:cstheme="minorHAnsi"/>
                <w:b/>
                <w:sz w:val="20"/>
                <w:szCs w:val="20"/>
              </w:rPr>
              <w:t>........................................... złotych</w:t>
            </w:r>
          </w:p>
          <w:p w14:paraId="04A18454" w14:textId="77777777" w:rsidR="001828B8" w:rsidRPr="00C56DE4" w:rsidRDefault="001828B8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sz w:val="20"/>
                <w:szCs w:val="20"/>
              </w:rPr>
              <w:t>w tym podatek VAT.</w:t>
            </w:r>
          </w:p>
          <w:p w14:paraId="435E2D48" w14:textId="77777777" w:rsidR="001828B8" w:rsidRPr="00C56DE4" w:rsidRDefault="001828B8" w:rsidP="009A3CB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5C381AF" w14:textId="77777777" w:rsidR="001828B8" w:rsidRPr="00C56DE4" w:rsidRDefault="001828B8" w:rsidP="001828B8">
      <w:pPr>
        <w:jc w:val="both"/>
        <w:rPr>
          <w:rFonts w:cstheme="minorHAnsi"/>
          <w:b/>
          <w:sz w:val="20"/>
          <w:szCs w:val="20"/>
        </w:rPr>
      </w:pPr>
    </w:p>
    <w:p w14:paraId="2A6B97AC" w14:textId="77777777" w:rsidR="00033BF4" w:rsidRPr="00C56DE4" w:rsidRDefault="00033BF4" w:rsidP="00033BF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Zobowiązuje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my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 xml:space="preserve"> się do wykonania przedmiotu zamówienia w terminie wskazanym w Zapytaniu.</w:t>
      </w:r>
    </w:p>
    <w:p w14:paraId="7CA67061" w14:textId="77777777" w:rsidR="00033BF4" w:rsidRDefault="00033BF4" w:rsidP="00033BF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>, że zapoznaliśmy się z postanowieniami Zapytania i nie wnosimy żadnych zastrzeżeń oraz zdobyliśmy konieczne informacje potrzebne do właściwego wykonania zamówienia.</w:t>
      </w:r>
    </w:p>
    <w:p w14:paraId="183243B5" w14:textId="77777777" w:rsidR="00033BF4" w:rsidRDefault="00033BF4" w:rsidP="00033BF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Oświadczam(y), że w cenie oferty zostały uwzględnione wszystkie koszty wykonania zamówienia.</w:t>
      </w:r>
    </w:p>
    <w:p w14:paraId="5B5C4401" w14:textId="77777777" w:rsidR="00033BF4" w:rsidRDefault="00033BF4" w:rsidP="00033BF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osobą upoważnioną do kontaktu z Zamawiającym w sprawie realizacji przedmiotu zamówienia</w:t>
      </w:r>
      <w:r>
        <w:rPr>
          <w:rFonts w:cstheme="minorHAnsi"/>
          <w:sz w:val="20"/>
          <w:szCs w:val="20"/>
        </w:rPr>
        <w:t xml:space="preserve"> </w:t>
      </w:r>
      <w:r w:rsidRPr="004A3BFE">
        <w:rPr>
          <w:rFonts w:cstheme="minorHAnsi"/>
          <w:sz w:val="20"/>
          <w:szCs w:val="20"/>
        </w:rPr>
        <w:t xml:space="preserve">jest </w:t>
      </w:r>
      <w:r>
        <w:rPr>
          <w:rFonts w:cstheme="minorHAnsi"/>
          <w:sz w:val="20"/>
          <w:szCs w:val="20"/>
        </w:rPr>
        <w:t>……………………………………………………………………………………..</w:t>
      </w:r>
    </w:p>
    <w:p w14:paraId="7DA9BE9D" w14:textId="77777777" w:rsidR="00033BF4" w:rsidRDefault="00033BF4" w:rsidP="00033BF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wiedzę i doświadczenie niezbędne do realizacji zadania;</w:t>
      </w:r>
    </w:p>
    <w:p w14:paraId="74028E95" w14:textId="77777777" w:rsidR="00033BF4" w:rsidRDefault="00033BF4" w:rsidP="00033BF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lastRenderedPageBreak/>
        <w:t>Dysponuję (-my) odpowiednim potencjałem technicznym;</w:t>
      </w:r>
    </w:p>
    <w:p w14:paraId="2124EC95" w14:textId="77777777" w:rsidR="00033BF4" w:rsidRDefault="00033BF4" w:rsidP="00033BF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warunki finansowo-ekonomiczne niezbędne do wykonywania usługi;</w:t>
      </w:r>
    </w:p>
    <w:p w14:paraId="2094CCC0" w14:textId="77777777" w:rsidR="00033BF4" w:rsidRPr="002869C0" w:rsidRDefault="00033BF4" w:rsidP="00033BF4">
      <w:pPr>
        <w:pStyle w:val="Default"/>
        <w:widowControl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2869C0">
        <w:rPr>
          <w:rFonts w:ascii="Calibri" w:hAnsi="Calibri" w:cs="Calibri"/>
          <w:sz w:val="20"/>
          <w:szCs w:val="20"/>
        </w:rPr>
        <w:t>Wykonawca udziela Kupując</w:t>
      </w:r>
      <w:r>
        <w:rPr>
          <w:rFonts w:ascii="Calibri" w:hAnsi="Calibri" w:cs="Calibri"/>
          <w:sz w:val="20"/>
          <w:szCs w:val="20"/>
        </w:rPr>
        <w:t>emu</w:t>
      </w:r>
      <w:r w:rsidRPr="002869C0">
        <w:rPr>
          <w:rFonts w:ascii="Calibri" w:hAnsi="Calibri" w:cs="Calibri"/>
          <w:sz w:val="20"/>
          <w:szCs w:val="20"/>
        </w:rPr>
        <w:t xml:space="preserve"> 2-letniej Gwarancji na wszystkie sprzedawane przez siebie produkty licząc od daty zakupu.</w:t>
      </w:r>
    </w:p>
    <w:p w14:paraId="077F9335" w14:textId="77777777" w:rsidR="00033BF4" w:rsidRPr="00C56DE4" w:rsidRDefault="00033BF4" w:rsidP="00033BF4">
      <w:pPr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z 2024r. poz. 507).</w:t>
      </w:r>
    </w:p>
    <w:p w14:paraId="443F073C" w14:textId="77777777" w:rsidR="00033BF4" w:rsidRPr="00C56DE4" w:rsidRDefault="00033BF4" w:rsidP="00033BF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Załącznikami do niniejszej oferty są:</w:t>
      </w:r>
    </w:p>
    <w:p w14:paraId="41055E5E" w14:textId="77777777" w:rsidR="00033BF4" w:rsidRPr="00C56DE4" w:rsidRDefault="00033BF4" w:rsidP="00033BF4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06020043" w14:textId="77777777" w:rsidR="00033BF4" w:rsidRPr="00C56DE4" w:rsidRDefault="00033BF4" w:rsidP="00033BF4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15D0C217" w14:textId="77777777" w:rsidR="00033BF4" w:rsidRPr="00C56DE4" w:rsidRDefault="00033BF4" w:rsidP="00033BF4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39E1BA53" w14:textId="77777777" w:rsidR="001828B8" w:rsidRPr="00C56DE4" w:rsidRDefault="001828B8" w:rsidP="001828B8">
      <w:pPr>
        <w:jc w:val="both"/>
        <w:rPr>
          <w:rFonts w:cstheme="minorHAnsi"/>
          <w:sz w:val="20"/>
          <w:szCs w:val="20"/>
        </w:rPr>
      </w:pPr>
    </w:p>
    <w:p w14:paraId="23B5E68F" w14:textId="77777777" w:rsidR="001828B8" w:rsidRPr="00C56DE4" w:rsidRDefault="001828B8" w:rsidP="001828B8">
      <w:pPr>
        <w:jc w:val="both"/>
        <w:rPr>
          <w:rFonts w:cstheme="minorHAnsi"/>
          <w:sz w:val="20"/>
          <w:szCs w:val="20"/>
        </w:rPr>
      </w:pPr>
    </w:p>
    <w:p w14:paraId="145ABEB7" w14:textId="77777777" w:rsidR="001828B8" w:rsidRPr="00C56DE4" w:rsidRDefault="001828B8" w:rsidP="001828B8">
      <w:pPr>
        <w:jc w:val="both"/>
        <w:rPr>
          <w:rFonts w:cstheme="minorHAnsi"/>
          <w:sz w:val="20"/>
          <w:szCs w:val="20"/>
        </w:rPr>
      </w:pPr>
    </w:p>
    <w:p w14:paraId="78531FE2" w14:textId="77777777" w:rsidR="001828B8" w:rsidRPr="00C56DE4" w:rsidRDefault="001828B8" w:rsidP="001828B8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………………………….. dnia ………………..       </w:t>
      </w:r>
    </w:p>
    <w:p w14:paraId="27FB2427" w14:textId="77777777" w:rsidR="001828B8" w:rsidRPr="00C56DE4" w:rsidRDefault="001828B8" w:rsidP="001828B8">
      <w:pPr>
        <w:ind w:left="5664"/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                                                                                                                             ……………………………………………..</w:t>
      </w:r>
    </w:p>
    <w:p w14:paraId="68A6BA2B" w14:textId="77777777" w:rsidR="001828B8" w:rsidRPr="00C56DE4" w:rsidRDefault="001828B8" w:rsidP="001828B8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(podpis Wykonawcy)</w:t>
      </w:r>
    </w:p>
    <w:p w14:paraId="5F40E0D5" w14:textId="77777777" w:rsidR="001828B8" w:rsidRPr="00C56DE4" w:rsidRDefault="001828B8" w:rsidP="001828B8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56FE23B8" w14:textId="77777777" w:rsidR="001828B8" w:rsidRPr="00C56DE4" w:rsidRDefault="001828B8" w:rsidP="001828B8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</w:t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bookmarkEnd w:id="0"/>
    </w:p>
    <w:p w14:paraId="48C69A9A" w14:textId="77777777" w:rsidR="006C4646" w:rsidRDefault="006C4646"/>
    <w:sectPr w:rsidR="006C4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S 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77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1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E6"/>
    <w:rsid w:val="00033BF4"/>
    <w:rsid w:val="001828B8"/>
    <w:rsid w:val="002574E6"/>
    <w:rsid w:val="00572A43"/>
    <w:rsid w:val="006C4646"/>
    <w:rsid w:val="00E4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1839"/>
  <w15:chartTrackingRefBased/>
  <w15:docId w15:val="{4C304F7A-C37E-4FBA-AF49-13B47E9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8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3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eastAsia="Times New Roman" w:hAnsi="Times New Roman PS MT" w:cs="Times New Roman PS MT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Pracownik15</cp:lastModifiedBy>
  <cp:revision>3</cp:revision>
  <dcterms:created xsi:type="dcterms:W3CDTF">2024-11-19T12:10:00Z</dcterms:created>
  <dcterms:modified xsi:type="dcterms:W3CDTF">2024-11-19T12:54:00Z</dcterms:modified>
</cp:coreProperties>
</file>