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36" w:rsidRPr="002E1255" w:rsidRDefault="00295936" w:rsidP="002E1255">
      <w:pPr>
        <w:jc w:val="right"/>
        <w:rPr>
          <w:sz w:val="20"/>
          <w:szCs w:val="20"/>
        </w:rPr>
      </w:pPr>
      <w:r w:rsidRPr="002E1255">
        <w:rPr>
          <w:rFonts w:asciiTheme="minorHAnsi" w:hAnsiTheme="minorHAnsi" w:cstheme="minorHAnsi"/>
          <w:b/>
          <w:sz w:val="20"/>
          <w:szCs w:val="20"/>
        </w:rPr>
        <w:t>Załącznik nr 1d</w:t>
      </w:r>
    </w:p>
    <w:p w:rsidR="00500575" w:rsidRPr="002E1255" w:rsidRDefault="00500575" w:rsidP="00225823">
      <w:pPr>
        <w:rPr>
          <w:rFonts w:asciiTheme="minorHAnsi" w:hAnsiTheme="minorHAnsi" w:cstheme="minorHAnsi"/>
          <w:b/>
          <w:sz w:val="20"/>
          <w:szCs w:val="20"/>
        </w:rPr>
      </w:pPr>
    </w:p>
    <w:p w:rsidR="00295936" w:rsidRPr="002E1255" w:rsidRDefault="00295936" w:rsidP="00500575">
      <w:pPr>
        <w:jc w:val="center"/>
        <w:rPr>
          <w:rFonts w:asciiTheme="minorHAnsi" w:hAnsiTheme="minorHAnsi" w:cstheme="minorHAnsi"/>
          <w:sz w:val="20"/>
          <w:szCs w:val="20"/>
        </w:rPr>
      </w:pPr>
      <w:r w:rsidRPr="002E1255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</w:t>
      </w:r>
    </w:p>
    <w:p w:rsidR="00295936" w:rsidRPr="002E1255" w:rsidRDefault="00295936" w:rsidP="00295936">
      <w:pPr>
        <w:rPr>
          <w:rFonts w:asciiTheme="minorHAnsi" w:hAnsiTheme="minorHAnsi" w:cstheme="minorHAnsi"/>
          <w:sz w:val="20"/>
          <w:szCs w:val="20"/>
        </w:rPr>
      </w:pPr>
      <w:r w:rsidRPr="002E1255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</w:p>
    <w:p w:rsidR="00295936" w:rsidRPr="002E1255" w:rsidRDefault="00295936" w:rsidP="00F0682C">
      <w:pPr>
        <w:rPr>
          <w:rFonts w:asciiTheme="minorHAnsi" w:hAnsiTheme="minorHAnsi" w:cstheme="minorHAnsi"/>
          <w:sz w:val="16"/>
          <w:szCs w:val="16"/>
        </w:rPr>
      </w:pPr>
      <w:r w:rsidRPr="002E1255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2E1255">
        <w:rPr>
          <w:rFonts w:asciiTheme="minorHAnsi" w:hAnsiTheme="minorHAnsi" w:cstheme="minorHAnsi"/>
          <w:sz w:val="16"/>
          <w:szCs w:val="16"/>
        </w:rPr>
        <w:t>Pieczęć firmowa Dostawcy</w:t>
      </w:r>
    </w:p>
    <w:p w:rsidR="00295936" w:rsidRPr="002E1255" w:rsidRDefault="00295936" w:rsidP="002959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295936" w:rsidRPr="002E1255" w:rsidRDefault="00295936" w:rsidP="0029593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2E1255" w:rsidRDefault="00295936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1255">
        <w:rPr>
          <w:rFonts w:asciiTheme="minorHAnsi" w:hAnsiTheme="minorHAnsi" w:cstheme="minorHAnsi"/>
          <w:b/>
          <w:bCs/>
          <w:sz w:val="20"/>
          <w:szCs w:val="20"/>
        </w:rPr>
        <w:t>Formularz ofertowy na mrożone o</w:t>
      </w:r>
      <w:r w:rsidR="00A86045" w:rsidRPr="002E1255">
        <w:rPr>
          <w:rFonts w:asciiTheme="minorHAnsi" w:hAnsiTheme="minorHAnsi" w:cstheme="minorHAnsi"/>
          <w:b/>
          <w:bCs/>
          <w:sz w:val="20"/>
          <w:szCs w:val="20"/>
        </w:rPr>
        <w:t>woce, warzywa i ryby na okres I</w:t>
      </w:r>
      <w:r w:rsidR="00BE62F6" w:rsidRPr="002E12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A86045" w:rsidRPr="002E1255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BE62F6" w:rsidRPr="002E125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434BB">
        <w:rPr>
          <w:rFonts w:asciiTheme="minorHAnsi" w:hAnsiTheme="minorHAnsi" w:cstheme="minorHAnsi"/>
          <w:b/>
          <w:bCs/>
          <w:sz w:val="20"/>
          <w:szCs w:val="20"/>
        </w:rPr>
        <w:t>XII 2025</w:t>
      </w:r>
      <w:r w:rsidR="00BE62F6" w:rsidRPr="002E1255">
        <w:rPr>
          <w:rFonts w:asciiTheme="minorHAnsi" w:hAnsiTheme="minorHAnsi" w:cstheme="minorHAnsi"/>
          <w:b/>
          <w:bCs/>
          <w:sz w:val="20"/>
          <w:szCs w:val="20"/>
        </w:rPr>
        <w:t xml:space="preserve"> r. </w:t>
      </w:r>
    </w:p>
    <w:p w:rsidR="00295936" w:rsidRDefault="00BE62F6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1255">
        <w:rPr>
          <w:rFonts w:asciiTheme="minorHAnsi" w:hAnsiTheme="minorHAnsi" w:cstheme="minorHAnsi"/>
          <w:b/>
          <w:bCs/>
          <w:sz w:val="20"/>
          <w:szCs w:val="20"/>
        </w:rPr>
        <w:t>dla Szkoły Podstawowej N</w:t>
      </w:r>
      <w:r w:rsidR="00295936" w:rsidRPr="002E1255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C62865" w:rsidRDefault="00C62865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C62865" w:rsidRDefault="00C62865" w:rsidP="00C62865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C62865" w:rsidRDefault="00C62865" w:rsidP="00C62865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</w:p>
    <w:bookmarkEnd w:id="0"/>
    <w:tbl>
      <w:tblPr>
        <w:tblpPr w:leftFromText="141" w:rightFromText="141" w:vertAnchor="text" w:horzAnchor="margin" w:tblpXSpec="center" w:tblpY="112"/>
        <w:tblW w:w="103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67"/>
        <w:gridCol w:w="5103"/>
        <w:gridCol w:w="708"/>
        <w:gridCol w:w="709"/>
        <w:gridCol w:w="709"/>
        <w:gridCol w:w="861"/>
        <w:gridCol w:w="861"/>
        <w:gridCol w:w="861"/>
      </w:tblGrid>
      <w:tr w:rsidR="007434BB" w:rsidRPr="002E1255" w:rsidTr="004340C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</w:t>
            </w:r>
            <w:r w:rsidR="003632B1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7434BB" w:rsidRPr="002E1255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</w:t>
            </w:r>
            <w:r w:rsidR="003632B1"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7434BB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Brokuły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Brukselka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Dorsz bałtycki filet ze skórą </w:t>
            </w: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(SHP do 3% wody)</w:t>
            </w:r>
            <w:r w:rsidR="00136B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206898" w:rsidRPr="00206898">
              <w:rPr>
                <w:rFonts w:asciiTheme="minorHAnsi" w:hAnsiTheme="minorHAnsi" w:cstheme="minorHAnsi"/>
                <w:sz w:val="20"/>
                <w:szCs w:val="20"/>
              </w:rPr>
              <w:t>z wolnego połowu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Fasolka szparagowa zielona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Fasolka szparagowa żółta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Groszek zielony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Jagody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Kalafior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Marchewka „junior”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Marchew z groszkiem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Mieszanka jarzynowa 7 – składnikowa </w:t>
            </w:r>
          </w:p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Mieszanka 3-skł.(brokuł, kalafior, marchew) </w:t>
            </w:r>
          </w:p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Morszczuk argentyński filet </w:t>
            </w: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(SHP do 3% wody)</w:t>
            </w:r>
            <w:r w:rsidR="0020689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Mintaj zapiekany z serem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Truskawki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Szpinak mrożony (450g) (rozdrobniony)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Maliny (op. 2 - 2,5 kg)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Pyzy drożdżowe (9szt./op.)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Śledź matias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136BCE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Miruna</w:t>
            </w:r>
            <w:proofErr w:type="spellEnd"/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 filet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bez skóry</w:t>
            </w: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E1255">
              <w:rPr>
                <w:rFonts w:asciiTheme="minorHAnsi" w:hAnsiTheme="minorHAnsi" w:cstheme="minorHAnsi"/>
                <w:b/>
                <w:sz w:val="20"/>
                <w:szCs w:val="20"/>
              </w:rPr>
              <w:t>(SHP do 3% wody)</w:t>
            </w:r>
            <w:r w:rsidR="00136B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E125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136BCE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Pr="00BB2BF4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2BF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BB2BF4">
              <w:rPr>
                <w:rFonts w:asciiTheme="minorHAnsi" w:hAnsiTheme="minorHAnsi" w:cstheme="minorHAnsi"/>
                <w:sz w:val="20"/>
                <w:szCs w:val="20"/>
              </w:rPr>
              <w:t>Miruna</w:t>
            </w:r>
            <w:proofErr w:type="spellEnd"/>
            <w:r w:rsidRPr="00BB2BF4">
              <w:rPr>
                <w:rFonts w:asciiTheme="minorHAnsi" w:hAnsiTheme="minorHAnsi" w:cstheme="minorHAnsi"/>
                <w:sz w:val="20"/>
                <w:szCs w:val="20"/>
              </w:rPr>
              <w:t xml:space="preserve"> filet ze skórą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(SHP do 3% wody)</w:t>
            </w:r>
            <w:r w:rsidR="00136B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36BCE" w:rsidRPr="00136BCE">
              <w:rPr>
                <w:rFonts w:asciiTheme="minorHAnsi" w:hAnsiTheme="minorHAnsi" w:cstheme="minorHAnsi"/>
                <w:sz w:val="20"/>
                <w:szCs w:val="20"/>
              </w:rPr>
              <w:t>z wolnego połowu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7434BB" w:rsidRPr="00BB2BF4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7434BB" w:rsidRPr="00BB2BF4" w:rsidRDefault="00136BCE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Pr="00BB2BF4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Pr="00BB2BF4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Łosoś atlantycki  </w:t>
            </w:r>
            <w:r w:rsidRPr="00E007A4">
              <w:rPr>
                <w:rFonts w:asciiTheme="minorHAnsi" w:hAnsiTheme="minorHAnsi" w:cstheme="minorHAnsi"/>
                <w:b/>
                <w:sz w:val="20"/>
                <w:szCs w:val="20"/>
              </w:rPr>
              <w:t>(SHP do 3% wody)</w:t>
            </w:r>
            <w:r w:rsidR="00136BC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36BCE" w:rsidRPr="00136BCE">
              <w:rPr>
                <w:rFonts w:asciiTheme="minorHAnsi" w:hAnsiTheme="minorHAnsi" w:cstheme="minorHAnsi"/>
                <w:sz w:val="20"/>
                <w:szCs w:val="20"/>
              </w:rPr>
              <w:t>z wolnego połowu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Pr="00BB2BF4" w:rsidRDefault="00136BCE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Pr="002E1255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434BB" w:rsidRPr="002E1255" w:rsidTr="007434B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P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34BB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Pr="004340CD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Pr="004340CD" w:rsidRDefault="007434BB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Pr="004340CD" w:rsidRDefault="004340CD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Pr="004340CD" w:rsidRDefault="004340CD" w:rsidP="004340CD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34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 w:themeFill="background1" w:themeFillShade="A6"/>
          </w:tcPr>
          <w:p w:rsidR="007434BB" w:rsidRDefault="007434BB" w:rsidP="007434B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62865" w:rsidRDefault="00C62865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C62865" w:rsidRDefault="00C62865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340CD" w:rsidRDefault="004340CD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340CD" w:rsidRPr="002E1255" w:rsidRDefault="004340CD" w:rsidP="00F0682C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295936" w:rsidRPr="002E1255" w:rsidRDefault="00295936" w:rsidP="00295936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295936" w:rsidRPr="002E1255" w:rsidRDefault="00295936" w:rsidP="00295936">
      <w:pPr>
        <w:rPr>
          <w:rFonts w:asciiTheme="minorHAnsi" w:hAnsiTheme="minorHAnsi" w:cstheme="minorHAnsi"/>
          <w:sz w:val="20"/>
          <w:szCs w:val="20"/>
        </w:rPr>
      </w:pPr>
    </w:p>
    <w:p w:rsidR="00295936" w:rsidRPr="002E1255" w:rsidRDefault="00295936" w:rsidP="00295936">
      <w:pPr>
        <w:rPr>
          <w:rFonts w:asciiTheme="minorHAnsi" w:hAnsiTheme="minorHAnsi" w:cstheme="minorHAnsi"/>
          <w:sz w:val="20"/>
          <w:szCs w:val="20"/>
        </w:rPr>
      </w:pPr>
    </w:p>
    <w:p w:rsidR="00295936" w:rsidRPr="002E1255" w:rsidRDefault="00295936" w:rsidP="00295936">
      <w:pPr>
        <w:rPr>
          <w:rFonts w:asciiTheme="minorHAnsi" w:hAnsiTheme="minorHAnsi" w:cstheme="minorHAnsi"/>
          <w:sz w:val="20"/>
          <w:szCs w:val="20"/>
        </w:rPr>
      </w:pPr>
      <w:r w:rsidRPr="002E1255">
        <w:rPr>
          <w:rFonts w:asciiTheme="minorHAnsi" w:hAnsiTheme="minorHAnsi" w:cstheme="minorHAnsi"/>
          <w:sz w:val="20"/>
          <w:szCs w:val="20"/>
        </w:rPr>
        <w:t xml:space="preserve">.............................., dn.........................           </w:t>
      </w:r>
      <w:r w:rsidR="008628FB">
        <w:rPr>
          <w:rFonts w:asciiTheme="minorHAnsi" w:hAnsiTheme="minorHAnsi" w:cstheme="minorHAnsi"/>
          <w:sz w:val="20"/>
          <w:szCs w:val="20"/>
        </w:rPr>
        <w:tab/>
        <w:t>.</w:t>
      </w:r>
      <w:r w:rsidRPr="002E1255">
        <w:rPr>
          <w:rFonts w:asciiTheme="minorHAnsi" w:hAnsiTheme="minorHAnsi" w:cstheme="minorHAnsi"/>
          <w:sz w:val="20"/>
          <w:szCs w:val="20"/>
        </w:rPr>
        <w:t>........….............................................</w:t>
      </w:r>
      <w:r w:rsidR="002E1255">
        <w:rPr>
          <w:rFonts w:asciiTheme="minorHAnsi" w:hAnsiTheme="minorHAnsi" w:cstheme="minorHAnsi"/>
          <w:sz w:val="20"/>
          <w:szCs w:val="20"/>
        </w:rPr>
        <w:t>...........</w:t>
      </w:r>
      <w:r w:rsidRPr="002E1255">
        <w:rPr>
          <w:rFonts w:asciiTheme="minorHAnsi" w:hAnsiTheme="minorHAnsi" w:cstheme="minorHAnsi"/>
          <w:sz w:val="20"/>
          <w:szCs w:val="20"/>
        </w:rPr>
        <w:t>...................</w:t>
      </w:r>
    </w:p>
    <w:p w:rsidR="00295936" w:rsidRPr="002E1255" w:rsidRDefault="00295936" w:rsidP="008628FB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2E1255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295936" w:rsidRPr="002E1255" w:rsidRDefault="00295936" w:rsidP="008628FB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2E1255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2C73BB" w:rsidRPr="002E1255" w:rsidRDefault="00295936" w:rsidP="008628FB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2E1255">
        <w:rPr>
          <w:rFonts w:asciiTheme="minorHAnsi" w:hAnsiTheme="minorHAnsi" w:cstheme="minorHAnsi"/>
          <w:sz w:val="16"/>
          <w:szCs w:val="16"/>
        </w:rPr>
        <w:t xml:space="preserve">Wykonawców składających ofertę            </w:t>
      </w:r>
    </w:p>
    <w:sectPr w:rsidR="002C73BB" w:rsidRPr="002E1255" w:rsidSect="004340CD">
      <w:headerReference w:type="default" r:id="rId6"/>
      <w:pgSz w:w="11906" w:h="16838"/>
      <w:pgMar w:top="113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3D5" w:rsidRDefault="008B63D5" w:rsidP="002E1255">
      <w:r>
        <w:separator/>
      </w:r>
    </w:p>
  </w:endnote>
  <w:endnote w:type="continuationSeparator" w:id="0">
    <w:p w:rsidR="008B63D5" w:rsidRDefault="008B63D5" w:rsidP="002E1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3D5" w:rsidRDefault="008B63D5" w:rsidP="002E1255">
      <w:r>
        <w:separator/>
      </w:r>
    </w:p>
  </w:footnote>
  <w:footnote w:type="continuationSeparator" w:id="0">
    <w:p w:rsidR="008B63D5" w:rsidRDefault="008B63D5" w:rsidP="002E1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55" w:rsidRPr="002E1255" w:rsidRDefault="002E1255" w:rsidP="002E1255">
    <w:pPr>
      <w:rPr>
        <w:rFonts w:asciiTheme="minorHAnsi" w:hAnsiTheme="minorHAnsi" w:cstheme="minorHAnsi"/>
        <w:bCs/>
        <w:sz w:val="16"/>
        <w:szCs w:val="16"/>
      </w:rPr>
    </w:pPr>
    <w:r w:rsidRPr="002E1255">
      <w:rPr>
        <w:rFonts w:asciiTheme="minorHAnsi" w:hAnsiTheme="minorHAnsi" w:cstheme="minorHAnsi"/>
        <w:bCs/>
        <w:sz w:val="16"/>
        <w:szCs w:val="16"/>
      </w:rPr>
      <w:t>Zapytanie o cenę o dostawę produktów żywnościowych do stołówki szkolnej na okres I -</w:t>
    </w:r>
    <w:r w:rsidR="007434BB">
      <w:rPr>
        <w:rFonts w:asciiTheme="minorHAnsi" w:hAnsiTheme="minorHAnsi" w:cstheme="minorHAnsi"/>
        <w:bCs/>
        <w:sz w:val="16"/>
        <w:szCs w:val="16"/>
      </w:rPr>
      <w:t xml:space="preserve"> XII 2025</w:t>
    </w:r>
    <w:r w:rsidR="00E73A54">
      <w:rPr>
        <w:rFonts w:asciiTheme="minorHAnsi" w:hAnsiTheme="minorHAnsi" w:cstheme="minorHAnsi"/>
        <w:bCs/>
        <w:sz w:val="16"/>
        <w:szCs w:val="16"/>
      </w:rPr>
      <w:t xml:space="preserve"> </w:t>
    </w:r>
    <w:r w:rsidRPr="002E1255">
      <w:rPr>
        <w:rFonts w:asciiTheme="minorHAnsi" w:hAnsiTheme="minorHAnsi" w:cstheme="minorHAnsi"/>
        <w:bCs/>
        <w:sz w:val="16"/>
        <w:szCs w:val="16"/>
      </w:rPr>
      <w:t>rok w Szkole Podstawowej Nr 3 w Górze</w:t>
    </w:r>
  </w:p>
  <w:p w:rsidR="002E1255" w:rsidRDefault="002E1255">
    <w:pPr>
      <w:pStyle w:val="Nagwek"/>
    </w:pPr>
  </w:p>
  <w:p w:rsidR="002E1255" w:rsidRDefault="002E125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936"/>
    <w:rsid w:val="00042EF8"/>
    <w:rsid w:val="00075C8E"/>
    <w:rsid w:val="000B7563"/>
    <w:rsid w:val="00101E18"/>
    <w:rsid w:val="001035D5"/>
    <w:rsid w:val="00136BCE"/>
    <w:rsid w:val="00192B04"/>
    <w:rsid w:val="001C7893"/>
    <w:rsid w:val="00206898"/>
    <w:rsid w:val="00225823"/>
    <w:rsid w:val="00295936"/>
    <w:rsid w:val="002C73BB"/>
    <w:rsid w:val="002D7135"/>
    <w:rsid w:val="002D7817"/>
    <w:rsid w:val="002E1255"/>
    <w:rsid w:val="00307CA9"/>
    <w:rsid w:val="00346DF0"/>
    <w:rsid w:val="00351B28"/>
    <w:rsid w:val="003632B1"/>
    <w:rsid w:val="00372E16"/>
    <w:rsid w:val="003A2F5F"/>
    <w:rsid w:val="00401863"/>
    <w:rsid w:val="004340CD"/>
    <w:rsid w:val="00466DC0"/>
    <w:rsid w:val="00484266"/>
    <w:rsid w:val="00500575"/>
    <w:rsid w:val="005C5586"/>
    <w:rsid w:val="005E19AE"/>
    <w:rsid w:val="005E1EAD"/>
    <w:rsid w:val="00600722"/>
    <w:rsid w:val="006353CF"/>
    <w:rsid w:val="00694D27"/>
    <w:rsid w:val="007064B4"/>
    <w:rsid w:val="007434BB"/>
    <w:rsid w:val="007801A2"/>
    <w:rsid w:val="007B6794"/>
    <w:rsid w:val="007C73D1"/>
    <w:rsid w:val="007F270B"/>
    <w:rsid w:val="007F2F4C"/>
    <w:rsid w:val="00841B5E"/>
    <w:rsid w:val="00851BC6"/>
    <w:rsid w:val="008628FB"/>
    <w:rsid w:val="008B63D5"/>
    <w:rsid w:val="009567DD"/>
    <w:rsid w:val="00967620"/>
    <w:rsid w:val="009720CC"/>
    <w:rsid w:val="00977667"/>
    <w:rsid w:val="009C2D10"/>
    <w:rsid w:val="00A13210"/>
    <w:rsid w:val="00A16BCD"/>
    <w:rsid w:val="00A30043"/>
    <w:rsid w:val="00A3514D"/>
    <w:rsid w:val="00A86045"/>
    <w:rsid w:val="00AE7241"/>
    <w:rsid w:val="00B95FDD"/>
    <w:rsid w:val="00BB2BF4"/>
    <w:rsid w:val="00BE62F6"/>
    <w:rsid w:val="00C62865"/>
    <w:rsid w:val="00C74023"/>
    <w:rsid w:val="00C743E7"/>
    <w:rsid w:val="00C83C93"/>
    <w:rsid w:val="00CE4350"/>
    <w:rsid w:val="00CF7E7E"/>
    <w:rsid w:val="00D213F1"/>
    <w:rsid w:val="00D65CFC"/>
    <w:rsid w:val="00D73C77"/>
    <w:rsid w:val="00D75B5F"/>
    <w:rsid w:val="00D8577E"/>
    <w:rsid w:val="00DA3178"/>
    <w:rsid w:val="00DE19C4"/>
    <w:rsid w:val="00DE6C4A"/>
    <w:rsid w:val="00E007A4"/>
    <w:rsid w:val="00E3516C"/>
    <w:rsid w:val="00E73A54"/>
    <w:rsid w:val="00E76B41"/>
    <w:rsid w:val="00E76FB4"/>
    <w:rsid w:val="00E83519"/>
    <w:rsid w:val="00E918E8"/>
    <w:rsid w:val="00F0682C"/>
    <w:rsid w:val="00F83C62"/>
    <w:rsid w:val="00FA75F8"/>
    <w:rsid w:val="00FB0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93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95936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2E1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255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E1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255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255"/>
    <w:rPr>
      <w:rFonts w:ascii="Tahoma" w:eastAsia="Lucida Sans Unicode" w:hAnsi="Tahoma" w:cs="Tahoma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93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95936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2E12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255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E12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255"/>
    <w:rPr>
      <w:rFonts w:ascii="Times New Roman" w:eastAsia="Lucida Sans Unicode" w:hAnsi="Times New Roman" w:cs="Times New Roman"/>
      <w:kern w:val="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255"/>
    <w:rPr>
      <w:rFonts w:ascii="Tahoma" w:eastAsia="Lucida Sans Unicode" w:hAnsi="Tahoma" w:cs="Tahoma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13</cp:revision>
  <cp:lastPrinted>2024-11-19T06:39:00Z</cp:lastPrinted>
  <dcterms:created xsi:type="dcterms:W3CDTF">2024-04-03T08:40:00Z</dcterms:created>
  <dcterms:modified xsi:type="dcterms:W3CDTF">2024-11-19T07:06:00Z</dcterms:modified>
</cp:coreProperties>
</file>