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485" w:rsidRDefault="00494485" w:rsidP="00DA7DF7">
      <w:pPr>
        <w:ind w:left="7080" w:firstLine="708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B1B6E">
        <w:rPr>
          <w:rFonts w:asciiTheme="minorHAnsi" w:hAnsiTheme="minorHAnsi" w:cstheme="minorHAnsi"/>
          <w:b/>
          <w:sz w:val="20"/>
          <w:szCs w:val="20"/>
        </w:rPr>
        <w:t>Załącznik nr 1f</w:t>
      </w:r>
    </w:p>
    <w:p w:rsidR="00FB1B6E" w:rsidRPr="00FB1B6E" w:rsidRDefault="00FB1B6E" w:rsidP="00FB1B6E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426855" w:rsidRPr="00FB1B6E" w:rsidRDefault="00426855" w:rsidP="0049448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  <w:r w:rsidRPr="00FB1B6E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</w:p>
    <w:p w:rsidR="00494485" w:rsidRPr="00FB1B6E" w:rsidRDefault="00494485" w:rsidP="00494485">
      <w:pPr>
        <w:rPr>
          <w:rFonts w:asciiTheme="minorHAnsi" w:hAnsiTheme="minorHAnsi" w:cstheme="minorHAnsi"/>
          <w:sz w:val="16"/>
          <w:szCs w:val="16"/>
        </w:rPr>
      </w:pPr>
      <w:r w:rsidRPr="00FB1B6E">
        <w:rPr>
          <w:rFonts w:asciiTheme="minorHAnsi" w:hAnsiTheme="minorHAnsi" w:cstheme="minorHAnsi"/>
          <w:sz w:val="16"/>
          <w:szCs w:val="16"/>
        </w:rPr>
        <w:t xml:space="preserve">         Pieczęć firmowa Dostawcy</w:t>
      </w:r>
    </w:p>
    <w:p w:rsidR="00494485" w:rsidRPr="00FB1B6E" w:rsidRDefault="00494485" w:rsidP="00494485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94485" w:rsidRPr="00FB1B6E" w:rsidRDefault="00494485" w:rsidP="0049448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</w:p>
    <w:bookmarkEnd w:id="0"/>
    <w:p w:rsidR="00494485" w:rsidRPr="00FB1B6E" w:rsidRDefault="00494485" w:rsidP="0049448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94485" w:rsidRDefault="00494485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B1B6E">
        <w:rPr>
          <w:rFonts w:asciiTheme="minorHAnsi" w:hAnsiTheme="minorHAnsi" w:cstheme="minorHAnsi"/>
          <w:b/>
          <w:bCs/>
          <w:sz w:val="20"/>
          <w:szCs w:val="20"/>
        </w:rPr>
        <w:t xml:space="preserve">Formularz </w:t>
      </w:r>
      <w:r w:rsidR="00DB0D62" w:rsidRPr="00FB1B6E">
        <w:rPr>
          <w:rFonts w:asciiTheme="minorHAnsi" w:hAnsiTheme="minorHAnsi" w:cstheme="minorHAnsi"/>
          <w:b/>
          <w:bCs/>
          <w:sz w:val="20"/>
          <w:szCs w:val="20"/>
        </w:rPr>
        <w:t>ofertowy</w:t>
      </w:r>
      <w:r w:rsidR="00477570" w:rsidRPr="00FB1B6E">
        <w:rPr>
          <w:rFonts w:asciiTheme="minorHAnsi" w:hAnsiTheme="minorHAnsi" w:cstheme="minorHAnsi"/>
          <w:b/>
          <w:bCs/>
          <w:sz w:val="20"/>
          <w:szCs w:val="20"/>
        </w:rPr>
        <w:t xml:space="preserve"> na pieczywo na okres I</w:t>
      </w:r>
      <w:r w:rsidR="00513DF2" w:rsidRPr="00FB1B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477570" w:rsidRPr="00FB1B6E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DA7DF7">
        <w:rPr>
          <w:rFonts w:asciiTheme="minorHAnsi" w:hAnsiTheme="minorHAnsi" w:cstheme="minorHAnsi"/>
          <w:b/>
          <w:bCs/>
          <w:sz w:val="20"/>
          <w:szCs w:val="20"/>
        </w:rPr>
        <w:t xml:space="preserve"> XII 2025</w:t>
      </w:r>
      <w:r w:rsidR="00513DF2" w:rsidRPr="00FB1B6E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B1B6E">
        <w:rPr>
          <w:rFonts w:asciiTheme="minorHAnsi" w:hAnsiTheme="minorHAnsi" w:cstheme="minorHAnsi"/>
          <w:b/>
          <w:bCs/>
          <w:sz w:val="20"/>
          <w:szCs w:val="20"/>
        </w:rPr>
        <w:t xml:space="preserve">r. dla </w:t>
      </w:r>
      <w:r w:rsidR="00513DF2" w:rsidRPr="00FB1B6E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Pr="00FB1B6E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062FB1" w:rsidRDefault="00062FB1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62FB1" w:rsidRDefault="0086396E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                             </w:t>
      </w:r>
    </w:p>
    <w:p w:rsidR="00062FB1" w:rsidRDefault="00062FB1" w:rsidP="00062FB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062FB1" w:rsidRDefault="00062FB1" w:rsidP="00062FB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62FB1" w:rsidRDefault="00062FB1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62FB1" w:rsidRDefault="00062FB1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62FB1" w:rsidRPr="00FB1B6E" w:rsidRDefault="00062FB1" w:rsidP="00FB1B6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271"/>
        <w:tblW w:w="1072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8"/>
        <w:gridCol w:w="4831"/>
        <w:gridCol w:w="710"/>
        <w:gridCol w:w="711"/>
        <w:gridCol w:w="711"/>
        <w:gridCol w:w="1049"/>
        <w:gridCol w:w="995"/>
        <w:gridCol w:w="1152"/>
      </w:tblGrid>
      <w:tr w:rsidR="00190D61" w:rsidRPr="00FB1B6E" w:rsidTr="00ED100A">
        <w:trPr>
          <w:trHeight w:val="636"/>
        </w:trPr>
        <w:tc>
          <w:tcPr>
            <w:tcW w:w="568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31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11" w:type="dxa"/>
            <w:shd w:val="clear" w:color="auto" w:fill="BFBFBF" w:themeFill="background1" w:themeFillShade="BF"/>
            <w:vAlign w:val="center"/>
          </w:tcPr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1049" w:type="dxa"/>
            <w:shd w:val="clear" w:color="auto" w:fill="BFBFBF" w:themeFill="background1" w:themeFillShade="BF"/>
            <w:vAlign w:val="center"/>
          </w:tcPr>
          <w:p w:rsidR="00190D61" w:rsidRPr="00FB1B6E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brutto</w:t>
            </w:r>
          </w:p>
        </w:tc>
        <w:tc>
          <w:tcPr>
            <w:tcW w:w="995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152" w:type="dxa"/>
            <w:shd w:val="clear" w:color="auto" w:fill="BFBFBF" w:themeFill="background1" w:themeFillShade="BF"/>
            <w:vAlign w:val="center"/>
          </w:tcPr>
          <w:p w:rsidR="00190D61" w:rsidRDefault="00190D61" w:rsidP="00ED100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190D61" w:rsidRPr="00FB1B6E" w:rsidTr="001C0793">
        <w:trPr>
          <w:trHeight w:val="208"/>
        </w:trPr>
        <w:tc>
          <w:tcPr>
            <w:tcW w:w="568" w:type="dxa"/>
          </w:tcPr>
          <w:p w:rsidR="00190D61" w:rsidRPr="00FB1B6E" w:rsidRDefault="00190D61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31" w:type="dxa"/>
          </w:tcPr>
          <w:p w:rsidR="00190D61" w:rsidRPr="00FB1B6E" w:rsidRDefault="00190D61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 xml:space="preserve">Bułka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pszenna </w:t>
            </w: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zwykła (50g)</w:t>
            </w:r>
          </w:p>
        </w:tc>
        <w:tc>
          <w:tcPr>
            <w:tcW w:w="710" w:type="dxa"/>
          </w:tcPr>
          <w:p w:rsidR="00190D61" w:rsidRPr="00FB1B6E" w:rsidRDefault="00190D61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11" w:type="dxa"/>
          </w:tcPr>
          <w:p w:rsidR="00190D61" w:rsidRPr="00FB1B6E" w:rsidRDefault="00190D61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2000</w:t>
            </w:r>
          </w:p>
        </w:tc>
        <w:tc>
          <w:tcPr>
            <w:tcW w:w="711" w:type="dxa"/>
          </w:tcPr>
          <w:p w:rsidR="00190D61" w:rsidRPr="00FB1B6E" w:rsidRDefault="00190D61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9" w:type="dxa"/>
          </w:tcPr>
          <w:p w:rsidR="00190D61" w:rsidRPr="00FB1B6E" w:rsidRDefault="00190D61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</w:tcPr>
          <w:p w:rsidR="00190D61" w:rsidRPr="00FB1B6E" w:rsidRDefault="00190D61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2" w:type="dxa"/>
          </w:tcPr>
          <w:p w:rsidR="00190D61" w:rsidRPr="00FB1B6E" w:rsidRDefault="00190D61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0793" w:rsidRPr="00FB1B6E" w:rsidTr="001C0793">
        <w:trPr>
          <w:trHeight w:val="208"/>
        </w:trPr>
        <w:tc>
          <w:tcPr>
            <w:tcW w:w="568" w:type="dxa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831" w:type="dxa"/>
          </w:tcPr>
          <w:p w:rsidR="001C0793" w:rsidRPr="00FB1B6E" w:rsidRDefault="001C0793" w:rsidP="001C0793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Bułka parka (80g)</w:t>
            </w:r>
          </w:p>
        </w:tc>
        <w:tc>
          <w:tcPr>
            <w:tcW w:w="710" w:type="dxa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11" w:type="dxa"/>
          </w:tcPr>
          <w:p w:rsidR="001C0793" w:rsidRPr="00FB1B6E" w:rsidRDefault="001C0793" w:rsidP="001C0793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2500</w:t>
            </w:r>
          </w:p>
        </w:tc>
        <w:tc>
          <w:tcPr>
            <w:tcW w:w="711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9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2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0793" w:rsidRPr="00FB1B6E" w:rsidTr="001C0793">
        <w:trPr>
          <w:trHeight w:val="208"/>
        </w:trPr>
        <w:tc>
          <w:tcPr>
            <w:tcW w:w="568" w:type="dxa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831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Chleb graham z ziarnami krojony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FB1B6E">
              <w:rPr>
                <w:rFonts w:asciiTheme="minorHAnsi" w:hAnsiTheme="minorHAnsi" w:cstheme="minorHAnsi"/>
                <w:sz w:val="20"/>
                <w:szCs w:val="20"/>
              </w:rPr>
              <w:t>00g)</w:t>
            </w:r>
          </w:p>
        </w:tc>
        <w:tc>
          <w:tcPr>
            <w:tcW w:w="710" w:type="dxa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11" w:type="dxa"/>
          </w:tcPr>
          <w:p w:rsidR="001C0793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</w:p>
        </w:tc>
        <w:tc>
          <w:tcPr>
            <w:tcW w:w="711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9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5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2" w:type="dxa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C0793" w:rsidRPr="00FB1B6E" w:rsidTr="001C0793">
        <w:trPr>
          <w:trHeight w:val="198"/>
        </w:trPr>
        <w:tc>
          <w:tcPr>
            <w:tcW w:w="568" w:type="dxa"/>
            <w:shd w:val="clear" w:color="auto" w:fill="BFBFBF" w:themeFill="background1" w:themeFillShade="BF"/>
          </w:tcPr>
          <w:p w:rsidR="001C0793" w:rsidRPr="00FB1B6E" w:rsidRDefault="001C0793" w:rsidP="001C0793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</w:p>
        </w:tc>
        <w:tc>
          <w:tcPr>
            <w:tcW w:w="4831" w:type="dxa"/>
            <w:shd w:val="clear" w:color="auto" w:fill="BFBFBF" w:themeFill="background1" w:themeFillShade="BF"/>
          </w:tcPr>
          <w:p w:rsidR="001C0793" w:rsidRPr="00FB1B6E" w:rsidRDefault="001C0793" w:rsidP="00190D61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B1B6E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10" w:type="dxa"/>
            <w:shd w:val="clear" w:color="auto" w:fill="BFBFBF" w:themeFill="background1" w:themeFillShade="BF"/>
          </w:tcPr>
          <w:p w:rsidR="001C0793" w:rsidRPr="00ED100A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100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11" w:type="dxa"/>
            <w:shd w:val="clear" w:color="auto" w:fill="BFBFBF" w:themeFill="background1" w:themeFillShade="BF"/>
          </w:tcPr>
          <w:p w:rsidR="001C0793" w:rsidRPr="00ED100A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100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11" w:type="dxa"/>
            <w:shd w:val="clear" w:color="auto" w:fill="BFBFBF" w:themeFill="background1" w:themeFillShade="BF"/>
          </w:tcPr>
          <w:p w:rsidR="001C0793" w:rsidRPr="00ED100A" w:rsidRDefault="00ED100A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100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049" w:type="dxa"/>
            <w:shd w:val="clear" w:color="auto" w:fill="BFBFBF" w:themeFill="background1" w:themeFillShade="BF"/>
          </w:tcPr>
          <w:p w:rsidR="001C0793" w:rsidRPr="00ED100A" w:rsidRDefault="00ED100A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100A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95" w:type="dxa"/>
            <w:shd w:val="clear" w:color="auto" w:fill="BFBFBF" w:themeFill="background1" w:themeFillShade="BF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52" w:type="dxa"/>
            <w:shd w:val="clear" w:color="auto" w:fill="BFBFBF" w:themeFill="background1" w:themeFillShade="BF"/>
          </w:tcPr>
          <w:p w:rsidR="001C0793" w:rsidRPr="00FB1B6E" w:rsidRDefault="001C0793" w:rsidP="00190D6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94485" w:rsidRPr="00FB1B6E" w:rsidRDefault="00494485" w:rsidP="00494485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</w:p>
    <w:p w:rsidR="00494485" w:rsidRPr="00FB1B6E" w:rsidRDefault="00494485" w:rsidP="00494485">
      <w:pPr>
        <w:rPr>
          <w:rFonts w:asciiTheme="minorHAnsi" w:hAnsiTheme="minorHAnsi" w:cstheme="minorHAnsi"/>
          <w:sz w:val="20"/>
          <w:szCs w:val="20"/>
        </w:rPr>
      </w:pPr>
      <w:r w:rsidRPr="00FB1B6E">
        <w:rPr>
          <w:rFonts w:asciiTheme="minorHAnsi" w:hAnsiTheme="minorHAnsi" w:cstheme="minorHAnsi"/>
          <w:sz w:val="20"/>
          <w:szCs w:val="20"/>
        </w:rPr>
        <w:t xml:space="preserve">.............................., dn.........................           </w:t>
      </w:r>
      <w:r w:rsidR="00623E50">
        <w:rPr>
          <w:rFonts w:asciiTheme="minorHAnsi" w:hAnsiTheme="minorHAnsi" w:cstheme="minorHAnsi"/>
          <w:sz w:val="20"/>
          <w:szCs w:val="20"/>
        </w:rPr>
        <w:tab/>
      </w:r>
      <w:r w:rsidRPr="00FB1B6E">
        <w:rPr>
          <w:rFonts w:asciiTheme="minorHAnsi" w:hAnsiTheme="minorHAnsi" w:cstheme="minorHAnsi"/>
          <w:sz w:val="20"/>
          <w:szCs w:val="20"/>
        </w:rPr>
        <w:t>........…................................</w:t>
      </w:r>
      <w:r w:rsidR="00FB1B6E">
        <w:rPr>
          <w:rFonts w:asciiTheme="minorHAnsi" w:hAnsiTheme="minorHAnsi" w:cstheme="minorHAnsi"/>
          <w:sz w:val="20"/>
          <w:szCs w:val="20"/>
        </w:rPr>
        <w:t>.................</w:t>
      </w:r>
      <w:r w:rsidRPr="00FB1B6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623E50" w:rsidRDefault="00494485" w:rsidP="00623E50">
      <w:pPr>
        <w:ind w:left="4248"/>
        <w:rPr>
          <w:rFonts w:asciiTheme="minorHAnsi" w:hAnsiTheme="minorHAnsi" w:cstheme="minorHAnsi"/>
          <w:sz w:val="16"/>
          <w:szCs w:val="16"/>
        </w:rPr>
      </w:pPr>
      <w:r w:rsidRPr="00FB1B6E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494485" w:rsidRPr="00FB1B6E" w:rsidRDefault="00494485" w:rsidP="00623E50">
      <w:pPr>
        <w:ind w:left="4248"/>
        <w:rPr>
          <w:rFonts w:asciiTheme="minorHAnsi" w:hAnsiTheme="minorHAnsi" w:cstheme="minorHAnsi"/>
          <w:sz w:val="16"/>
          <w:szCs w:val="16"/>
        </w:rPr>
      </w:pPr>
      <w:r w:rsidRPr="00FB1B6E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494485" w:rsidRPr="00FB1B6E" w:rsidRDefault="00494485" w:rsidP="00623E50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FB1B6E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494485" w:rsidRPr="00FB1B6E" w:rsidRDefault="00494485" w:rsidP="00494485">
      <w:pPr>
        <w:jc w:val="center"/>
        <w:rPr>
          <w:rFonts w:asciiTheme="minorHAnsi" w:hAnsiTheme="minorHAnsi" w:cstheme="minorHAnsi"/>
          <w:sz w:val="20"/>
          <w:szCs w:val="20"/>
        </w:rPr>
      </w:pPr>
      <w:r w:rsidRPr="00FB1B6E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:rsidR="00280028" w:rsidRPr="00FB1B6E" w:rsidRDefault="00280028">
      <w:pPr>
        <w:rPr>
          <w:rFonts w:asciiTheme="minorHAnsi" w:hAnsiTheme="minorHAnsi" w:cstheme="minorHAnsi"/>
          <w:sz w:val="20"/>
          <w:szCs w:val="20"/>
        </w:rPr>
      </w:pPr>
    </w:p>
    <w:sectPr w:rsidR="00280028" w:rsidRPr="00FB1B6E" w:rsidSect="00DA1B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AAF" w:rsidRDefault="003B5AAF" w:rsidP="00FB1B6E">
      <w:r>
        <w:separator/>
      </w:r>
    </w:p>
  </w:endnote>
  <w:endnote w:type="continuationSeparator" w:id="0">
    <w:p w:rsidR="003B5AAF" w:rsidRDefault="003B5AAF" w:rsidP="00FB1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6A" w:rsidRDefault="0079346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6A" w:rsidRDefault="0079346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6A" w:rsidRDefault="0079346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AAF" w:rsidRDefault="003B5AAF" w:rsidP="00FB1B6E">
      <w:r>
        <w:separator/>
      </w:r>
    </w:p>
  </w:footnote>
  <w:footnote w:type="continuationSeparator" w:id="0">
    <w:p w:rsidR="003B5AAF" w:rsidRDefault="003B5AAF" w:rsidP="00FB1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6A" w:rsidRDefault="0079346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6E" w:rsidRPr="00FB1B6E" w:rsidRDefault="00FB1B6E" w:rsidP="00FB1B6E">
    <w:pPr>
      <w:rPr>
        <w:rFonts w:asciiTheme="minorHAnsi" w:hAnsiTheme="minorHAnsi" w:cstheme="minorHAnsi"/>
        <w:bCs/>
        <w:sz w:val="16"/>
        <w:szCs w:val="16"/>
      </w:rPr>
    </w:pPr>
    <w:r w:rsidRPr="00FB1B6E">
      <w:rPr>
        <w:rFonts w:asciiTheme="minorHAnsi" w:hAnsiTheme="minorHAnsi" w:cstheme="minorHAnsi"/>
        <w:bCs/>
        <w:sz w:val="16"/>
        <w:szCs w:val="16"/>
      </w:rPr>
      <w:t>Zapytanie o cenę o dostawę produktów żywnościowych do stołówki szkolnej na okres I -</w:t>
    </w:r>
    <w:r w:rsidR="00DA7DF7">
      <w:rPr>
        <w:rFonts w:asciiTheme="minorHAnsi" w:hAnsiTheme="minorHAnsi" w:cstheme="minorHAnsi"/>
        <w:bCs/>
        <w:sz w:val="16"/>
        <w:szCs w:val="16"/>
      </w:rPr>
      <w:t xml:space="preserve"> XII 2025 </w:t>
    </w:r>
    <w:r w:rsidRPr="00FB1B6E">
      <w:rPr>
        <w:rFonts w:asciiTheme="minorHAnsi" w:hAnsiTheme="minorHAnsi" w:cstheme="minorHAnsi"/>
        <w:bCs/>
        <w:sz w:val="16"/>
        <w:szCs w:val="16"/>
      </w:rPr>
      <w:t>rok w Szkole Podstawowej Nr 3 w Górze</w:t>
    </w:r>
  </w:p>
  <w:p w:rsidR="00FB1B6E" w:rsidRDefault="00FB1B6E">
    <w:pPr>
      <w:pStyle w:val="Nagwek"/>
    </w:pPr>
  </w:p>
  <w:p w:rsidR="00FB1B6E" w:rsidRDefault="00FB1B6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46A" w:rsidRDefault="0079346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4485"/>
    <w:rsid w:val="00053388"/>
    <w:rsid w:val="00062FB1"/>
    <w:rsid w:val="00190D61"/>
    <w:rsid w:val="001A5871"/>
    <w:rsid w:val="001C0793"/>
    <w:rsid w:val="00251E4A"/>
    <w:rsid w:val="00267123"/>
    <w:rsid w:val="002708BA"/>
    <w:rsid w:val="00280028"/>
    <w:rsid w:val="00320F34"/>
    <w:rsid w:val="00383638"/>
    <w:rsid w:val="003B5AAF"/>
    <w:rsid w:val="003C523E"/>
    <w:rsid w:val="004238AA"/>
    <w:rsid w:val="00426855"/>
    <w:rsid w:val="00444343"/>
    <w:rsid w:val="00460ADF"/>
    <w:rsid w:val="004660E0"/>
    <w:rsid w:val="00477570"/>
    <w:rsid w:val="00494485"/>
    <w:rsid w:val="00513DF2"/>
    <w:rsid w:val="00521805"/>
    <w:rsid w:val="00585DEC"/>
    <w:rsid w:val="005B56AF"/>
    <w:rsid w:val="005D0AC2"/>
    <w:rsid w:val="00623E50"/>
    <w:rsid w:val="006273AE"/>
    <w:rsid w:val="00716584"/>
    <w:rsid w:val="00765624"/>
    <w:rsid w:val="00792B4F"/>
    <w:rsid w:val="0079346A"/>
    <w:rsid w:val="007C40FC"/>
    <w:rsid w:val="0086396E"/>
    <w:rsid w:val="00893454"/>
    <w:rsid w:val="008A27D0"/>
    <w:rsid w:val="008C0289"/>
    <w:rsid w:val="009377F2"/>
    <w:rsid w:val="00990925"/>
    <w:rsid w:val="009E44A3"/>
    <w:rsid w:val="009F1149"/>
    <w:rsid w:val="00A13E1F"/>
    <w:rsid w:val="00AF73C7"/>
    <w:rsid w:val="00B41C8D"/>
    <w:rsid w:val="00B540A7"/>
    <w:rsid w:val="00B619A9"/>
    <w:rsid w:val="00BE608F"/>
    <w:rsid w:val="00BE7635"/>
    <w:rsid w:val="00C6431D"/>
    <w:rsid w:val="00D2219B"/>
    <w:rsid w:val="00D638D0"/>
    <w:rsid w:val="00D7261B"/>
    <w:rsid w:val="00DA1B04"/>
    <w:rsid w:val="00DA7DF7"/>
    <w:rsid w:val="00DB0D62"/>
    <w:rsid w:val="00DB1229"/>
    <w:rsid w:val="00E05F3D"/>
    <w:rsid w:val="00ED100A"/>
    <w:rsid w:val="00EE1C09"/>
    <w:rsid w:val="00F611F2"/>
    <w:rsid w:val="00FB1B6E"/>
    <w:rsid w:val="00FC6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48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94485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FB1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B6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1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B6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B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B6E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448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94485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FB1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B6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1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B6E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B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B6E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SzkolaPodstawowaNr3</cp:lastModifiedBy>
  <cp:revision>40</cp:revision>
  <cp:lastPrinted>2024-11-18T10:10:00Z</cp:lastPrinted>
  <dcterms:created xsi:type="dcterms:W3CDTF">2014-08-07T09:39:00Z</dcterms:created>
  <dcterms:modified xsi:type="dcterms:W3CDTF">2024-11-18T10:13:00Z</dcterms:modified>
</cp:coreProperties>
</file>