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7C" w:rsidRPr="00631735" w:rsidRDefault="00631735" w:rsidP="00631735">
      <w:pPr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Załącznik </w:t>
      </w:r>
      <w:r w:rsidR="00437D7C" w:rsidRPr="00631735">
        <w:rPr>
          <w:rFonts w:asciiTheme="minorHAnsi" w:hAnsiTheme="minorHAnsi" w:cstheme="minorHAnsi"/>
          <w:b/>
          <w:sz w:val="20"/>
          <w:szCs w:val="20"/>
        </w:rPr>
        <w:t>nr 1c</w:t>
      </w:r>
    </w:p>
    <w:p w:rsidR="00C20A1D" w:rsidRPr="00631735" w:rsidRDefault="00C20A1D" w:rsidP="00C20A1D">
      <w:pPr>
        <w:ind w:left="6372" w:firstLine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C20A1D" w:rsidRPr="00631735" w:rsidRDefault="00C20A1D" w:rsidP="00C20A1D">
      <w:pPr>
        <w:ind w:left="6372" w:firstLine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437D7C" w:rsidRPr="00631735" w:rsidRDefault="00437D7C" w:rsidP="00437D7C">
      <w:pPr>
        <w:rPr>
          <w:rFonts w:asciiTheme="minorHAnsi" w:hAnsiTheme="minorHAnsi" w:cstheme="minorHAnsi"/>
          <w:sz w:val="20"/>
          <w:szCs w:val="20"/>
        </w:rPr>
      </w:pPr>
      <w:r w:rsidRPr="00631735">
        <w:rPr>
          <w:rFonts w:asciiTheme="minorHAnsi" w:hAnsiTheme="minorHAnsi" w:cstheme="minorHAnsi"/>
          <w:sz w:val="20"/>
          <w:szCs w:val="20"/>
        </w:rPr>
        <w:t>...................................................</w:t>
      </w:r>
    </w:p>
    <w:p w:rsidR="00437D7C" w:rsidRPr="00631735" w:rsidRDefault="00437D7C" w:rsidP="00437D7C">
      <w:pPr>
        <w:rPr>
          <w:rFonts w:asciiTheme="minorHAnsi" w:hAnsiTheme="minorHAnsi" w:cstheme="minorHAnsi"/>
          <w:sz w:val="16"/>
          <w:szCs w:val="16"/>
        </w:rPr>
      </w:pPr>
      <w:r w:rsidRPr="00631735">
        <w:rPr>
          <w:rFonts w:asciiTheme="minorHAnsi" w:hAnsiTheme="minorHAnsi" w:cstheme="minorHAnsi"/>
          <w:sz w:val="20"/>
          <w:szCs w:val="20"/>
        </w:rPr>
        <w:t xml:space="preserve">         </w:t>
      </w:r>
      <w:r w:rsidRPr="00631735">
        <w:rPr>
          <w:rFonts w:asciiTheme="minorHAnsi" w:hAnsiTheme="minorHAnsi" w:cstheme="minorHAnsi"/>
          <w:sz w:val="16"/>
          <w:szCs w:val="16"/>
        </w:rPr>
        <w:t>Pieczęć firmowa Dostawcy</w:t>
      </w:r>
    </w:p>
    <w:p w:rsidR="00437D7C" w:rsidRPr="00631735" w:rsidRDefault="00437D7C" w:rsidP="00437D7C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437D7C" w:rsidRPr="00631735" w:rsidRDefault="00437D7C" w:rsidP="00437D7C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437D7C" w:rsidRPr="00631735" w:rsidRDefault="00437D7C" w:rsidP="00EB427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F50C47" w:rsidRDefault="00437D7C" w:rsidP="00631735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631735">
        <w:rPr>
          <w:rFonts w:asciiTheme="minorHAnsi" w:hAnsiTheme="minorHAnsi" w:cstheme="minorHAnsi"/>
          <w:b/>
          <w:bCs/>
          <w:sz w:val="20"/>
          <w:szCs w:val="20"/>
        </w:rPr>
        <w:t xml:space="preserve">Formularz ofertowy na </w:t>
      </w:r>
      <w:r w:rsidR="006C1DEE" w:rsidRPr="00631735">
        <w:rPr>
          <w:rFonts w:asciiTheme="minorHAnsi" w:hAnsiTheme="minorHAnsi" w:cstheme="minorHAnsi"/>
          <w:b/>
          <w:bCs/>
          <w:sz w:val="20"/>
          <w:szCs w:val="20"/>
        </w:rPr>
        <w:t>produkty</w:t>
      </w:r>
      <w:r w:rsidR="0006096F" w:rsidRPr="00631735">
        <w:rPr>
          <w:rFonts w:asciiTheme="minorHAnsi" w:hAnsiTheme="minorHAnsi" w:cstheme="minorHAnsi"/>
          <w:b/>
          <w:bCs/>
          <w:sz w:val="20"/>
          <w:szCs w:val="20"/>
        </w:rPr>
        <w:t xml:space="preserve"> mleczarskie na okres I</w:t>
      </w:r>
      <w:r w:rsidR="00EB427E" w:rsidRPr="0063173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6096F" w:rsidRPr="00631735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5E7870">
        <w:rPr>
          <w:rFonts w:asciiTheme="minorHAnsi" w:hAnsiTheme="minorHAnsi" w:cstheme="minorHAnsi"/>
          <w:b/>
          <w:bCs/>
          <w:sz w:val="20"/>
          <w:szCs w:val="20"/>
        </w:rPr>
        <w:t xml:space="preserve"> XII 2025</w:t>
      </w:r>
      <w:r w:rsidR="004F4466" w:rsidRPr="0063173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8711B" w:rsidRPr="00631735">
        <w:rPr>
          <w:rFonts w:asciiTheme="minorHAnsi" w:hAnsiTheme="minorHAnsi" w:cstheme="minorHAnsi"/>
          <w:b/>
          <w:bCs/>
          <w:sz w:val="20"/>
          <w:szCs w:val="20"/>
        </w:rPr>
        <w:t>r. dla</w:t>
      </w:r>
      <w:r w:rsidR="0063173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EB427E" w:rsidRPr="00631735">
        <w:rPr>
          <w:rFonts w:asciiTheme="minorHAnsi" w:hAnsiTheme="minorHAnsi" w:cstheme="minorHAnsi"/>
          <w:b/>
          <w:bCs/>
          <w:sz w:val="20"/>
          <w:szCs w:val="20"/>
        </w:rPr>
        <w:t>Szkoły Podstawowej N</w:t>
      </w:r>
      <w:r w:rsidRPr="00631735">
        <w:rPr>
          <w:rFonts w:asciiTheme="minorHAnsi" w:hAnsiTheme="minorHAnsi" w:cstheme="minorHAnsi"/>
          <w:b/>
          <w:bCs/>
          <w:sz w:val="20"/>
          <w:szCs w:val="20"/>
        </w:rPr>
        <w:t>r 3 w Górze</w:t>
      </w:r>
    </w:p>
    <w:p w:rsidR="00301FA0" w:rsidRDefault="00301FA0" w:rsidP="0063173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301FA0" w:rsidRDefault="00301FA0" w:rsidP="0063173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301FA0" w:rsidRDefault="00301FA0" w:rsidP="0063173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301FA0" w:rsidRDefault="00301FA0" w:rsidP="00301FA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Wszystkie wymienione produkty w tym załączniku  w składzie mogą zawierać jedynie naturalne składniki zgodnie z Rozporządzeniem Ministra Zdrowia z 26 lipca 2016 r. § 2 pkt </w:t>
      </w:r>
      <w:r>
        <w:rPr>
          <w:rFonts w:asciiTheme="minorHAnsi" w:hAnsiTheme="minorHAnsi" w:cstheme="minorHAnsi"/>
          <w:b/>
          <w:bCs/>
          <w:color w:val="FF0000"/>
          <w:szCs w:val="20"/>
          <w:u w:val="single"/>
        </w:rPr>
        <w:t>2.</w:t>
      </w:r>
    </w:p>
    <w:p w:rsidR="00301FA0" w:rsidRDefault="00301FA0" w:rsidP="00301FA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301FA0" w:rsidRPr="00631735" w:rsidRDefault="00301FA0" w:rsidP="00631735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437D7C" w:rsidRPr="00631735" w:rsidRDefault="00437D7C" w:rsidP="00437D7C">
      <w:pPr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10398" w:type="dxa"/>
        <w:tblInd w:w="-5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820"/>
        <w:gridCol w:w="708"/>
        <w:gridCol w:w="709"/>
        <w:gridCol w:w="709"/>
        <w:gridCol w:w="759"/>
        <w:gridCol w:w="992"/>
        <w:gridCol w:w="1134"/>
      </w:tblGrid>
      <w:tr w:rsidR="00C75175" w:rsidRPr="00631735" w:rsidTr="003D1804">
        <w:tc>
          <w:tcPr>
            <w:tcW w:w="567" w:type="dxa"/>
            <w:shd w:val="clear" w:color="auto" w:fill="BFBFBF" w:themeFill="background1" w:themeFillShade="BF"/>
            <w:vAlign w:val="center"/>
          </w:tcPr>
          <w:p w:rsidR="00C7517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75175" w:rsidRPr="0063173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C7517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75175" w:rsidRPr="0063173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C7517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75175" w:rsidRPr="0063173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C7517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75175" w:rsidRPr="0063173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C75175" w:rsidRPr="0063173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759" w:type="dxa"/>
            <w:shd w:val="clear" w:color="auto" w:fill="BFBFBF" w:themeFill="background1" w:themeFillShade="BF"/>
            <w:vAlign w:val="center"/>
          </w:tcPr>
          <w:p w:rsidR="00C75175" w:rsidRPr="0063173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 brutto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C7517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:rsidR="00C7517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C75175" w:rsidRDefault="00C75175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C75175" w:rsidRPr="00631735" w:rsidTr="00C75175">
        <w:tc>
          <w:tcPr>
            <w:tcW w:w="567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:rsidR="00C75175" w:rsidRPr="00631735" w:rsidRDefault="005E7870" w:rsidP="00E14D90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Jogurt naturalny (37</w:t>
            </w:r>
            <w:r w:rsidR="00C75175" w:rsidRPr="00631735">
              <w:rPr>
                <w:rFonts w:asciiTheme="minorHAnsi" w:hAnsiTheme="minorHAnsi" w:cstheme="minorHAnsi"/>
                <w:sz w:val="20"/>
                <w:szCs w:val="20"/>
              </w:rPr>
              <w:t>0g)</w:t>
            </w:r>
          </w:p>
        </w:tc>
        <w:tc>
          <w:tcPr>
            <w:tcW w:w="708" w:type="dxa"/>
          </w:tcPr>
          <w:p w:rsidR="00C75175" w:rsidRPr="00631735" w:rsidRDefault="00C75175" w:rsidP="00E05DF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C75175" w:rsidRPr="00631735" w:rsidRDefault="00C75175" w:rsidP="00E5253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</w:tcPr>
          <w:p w:rsidR="00C75175" w:rsidRPr="00631735" w:rsidRDefault="00C75175" w:rsidP="00E6072A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C75175" w:rsidRPr="00631735" w:rsidRDefault="00C75175" w:rsidP="00E6072A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175" w:rsidRPr="00631735" w:rsidRDefault="00C75175" w:rsidP="00E6072A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175" w:rsidRPr="00631735" w:rsidTr="00C75175">
        <w:tc>
          <w:tcPr>
            <w:tcW w:w="567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:rsidR="00C75175" w:rsidRPr="00631735" w:rsidRDefault="005E7870" w:rsidP="00E6072A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Mleko 2% butelka</w:t>
            </w:r>
            <w:r w:rsidR="00C75175" w:rsidRPr="0063173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75175">
              <w:rPr>
                <w:rFonts w:asciiTheme="minorHAnsi" w:hAnsiTheme="minorHAnsi" w:cstheme="minorHAnsi"/>
                <w:sz w:val="20"/>
                <w:szCs w:val="20"/>
              </w:rPr>
              <w:t>(1</w:t>
            </w:r>
            <w:r w:rsidR="00C75175" w:rsidRPr="00631735">
              <w:rPr>
                <w:rFonts w:asciiTheme="minorHAnsi" w:hAnsiTheme="minorHAnsi" w:cstheme="minorHAnsi"/>
                <w:sz w:val="20"/>
                <w:szCs w:val="20"/>
              </w:rPr>
              <w:t>l)</w:t>
            </w:r>
          </w:p>
        </w:tc>
        <w:tc>
          <w:tcPr>
            <w:tcW w:w="708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1300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175" w:rsidRPr="00631735" w:rsidTr="00C75175">
        <w:tc>
          <w:tcPr>
            <w:tcW w:w="567" w:type="dxa"/>
          </w:tcPr>
          <w:p w:rsidR="00C75175" w:rsidRPr="00631735" w:rsidRDefault="00C75175" w:rsidP="003064F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820" w:type="dxa"/>
          </w:tcPr>
          <w:p w:rsidR="00C75175" w:rsidRPr="00631735" w:rsidRDefault="00C75175" w:rsidP="00266218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Śmietankowe (200</w:t>
            </w: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g)</w:t>
            </w:r>
          </w:p>
        </w:tc>
        <w:tc>
          <w:tcPr>
            <w:tcW w:w="708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800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175" w:rsidRPr="00631735" w:rsidTr="00C75175">
        <w:tc>
          <w:tcPr>
            <w:tcW w:w="567" w:type="dxa"/>
          </w:tcPr>
          <w:p w:rsidR="00C75175" w:rsidRPr="00631735" w:rsidRDefault="00C75175" w:rsidP="0049657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4820" w:type="dxa"/>
          </w:tcPr>
          <w:p w:rsidR="00C75175" w:rsidRPr="00631735" w:rsidRDefault="00C75175" w:rsidP="00E6072A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Ser biały półtłusty</w:t>
            </w:r>
          </w:p>
        </w:tc>
        <w:tc>
          <w:tcPr>
            <w:tcW w:w="708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175" w:rsidRPr="00631735" w:rsidTr="00C75175">
        <w:tc>
          <w:tcPr>
            <w:tcW w:w="567" w:type="dxa"/>
          </w:tcPr>
          <w:p w:rsidR="00C75175" w:rsidRPr="00631735" w:rsidRDefault="00C75175" w:rsidP="0049657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820" w:type="dxa"/>
          </w:tcPr>
          <w:p w:rsidR="00C75175" w:rsidRPr="00631735" w:rsidRDefault="00C75175" w:rsidP="00E6072A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Ser żółty gouda</w:t>
            </w:r>
          </w:p>
        </w:tc>
        <w:tc>
          <w:tcPr>
            <w:tcW w:w="708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175" w:rsidRPr="00631735" w:rsidTr="00C75175">
        <w:tc>
          <w:tcPr>
            <w:tcW w:w="567" w:type="dxa"/>
          </w:tcPr>
          <w:p w:rsidR="00C75175" w:rsidRPr="00631735" w:rsidRDefault="00C75175" w:rsidP="0049657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820" w:type="dxa"/>
          </w:tcPr>
          <w:p w:rsidR="00C75175" w:rsidRPr="00631735" w:rsidRDefault="00C75175" w:rsidP="00E6072A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Śmietana 12% (390g)</w:t>
            </w:r>
          </w:p>
        </w:tc>
        <w:tc>
          <w:tcPr>
            <w:tcW w:w="708" w:type="dxa"/>
          </w:tcPr>
          <w:p w:rsidR="00C75175" w:rsidRPr="00631735" w:rsidRDefault="00C75175" w:rsidP="005E7FA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900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175" w:rsidRPr="00631735" w:rsidTr="00C75175">
        <w:tc>
          <w:tcPr>
            <w:tcW w:w="567" w:type="dxa"/>
          </w:tcPr>
          <w:p w:rsidR="00C75175" w:rsidRPr="00631735" w:rsidRDefault="00C75175" w:rsidP="0049657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820" w:type="dxa"/>
          </w:tcPr>
          <w:p w:rsidR="00C75175" w:rsidRPr="00631735" w:rsidRDefault="00C75175" w:rsidP="00E6072A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Śmietank</w:t>
            </w:r>
            <w:r w:rsidR="005E7870">
              <w:rPr>
                <w:rFonts w:asciiTheme="minorHAnsi" w:hAnsiTheme="minorHAnsi" w:cstheme="minorHAnsi"/>
                <w:sz w:val="20"/>
                <w:szCs w:val="20"/>
              </w:rPr>
              <w:t>a 30% (200g</w:t>
            </w:r>
            <w:r w:rsidRPr="0063173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C75175" w:rsidRPr="00631735" w:rsidRDefault="005B30EB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C75175" w:rsidRPr="00631735" w:rsidRDefault="005B30EB" w:rsidP="003D180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C75175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9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175" w:rsidRPr="00631735" w:rsidTr="00C75175">
        <w:tc>
          <w:tcPr>
            <w:tcW w:w="567" w:type="dxa"/>
            <w:shd w:val="clear" w:color="auto" w:fill="BFBFBF" w:themeFill="background1" w:themeFillShade="BF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BFBFBF" w:themeFill="background1" w:themeFillShade="BF"/>
          </w:tcPr>
          <w:p w:rsidR="00C75175" w:rsidRPr="006119F6" w:rsidRDefault="00C75175" w:rsidP="00E6072A">
            <w:pPr>
              <w:pStyle w:val="Zawartotabeli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19F6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:rsidR="00C75175" w:rsidRPr="006119F6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19F6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C75175" w:rsidRPr="006119F6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19F6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C75175" w:rsidRPr="006119F6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19F6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59" w:type="dxa"/>
            <w:shd w:val="clear" w:color="auto" w:fill="BFBFBF" w:themeFill="background1" w:themeFillShade="BF"/>
          </w:tcPr>
          <w:p w:rsidR="00C75175" w:rsidRPr="006119F6" w:rsidRDefault="00C75175" w:rsidP="00C75175">
            <w:pPr>
              <w:pStyle w:val="Zawartotabeli"/>
              <w:tabs>
                <w:tab w:val="center" w:pos="324"/>
              </w:tabs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19F6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  <w:t>X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75175" w:rsidRPr="00631735" w:rsidRDefault="00C75175" w:rsidP="00E6072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37D7C" w:rsidRPr="00631735" w:rsidRDefault="00437D7C" w:rsidP="00437D7C">
      <w:pPr>
        <w:rPr>
          <w:rFonts w:asciiTheme="minorHAnsi" w:hAnsiTheme="minorHAnsi" w:cstheme="minorHAnsi"/>
          <w:sz w:val="20"/>
          <w:szCs w:val="20"/>
        </w:rPr>
      </w:pPr>
    </w:p>
    <w:p w:rsidR="00437D7C" w:rsidRPr="00631735" w:rsidRDefault="00437D7C" w:rsidP="00437D7C">
      <w:pPr>
        <w:rPr>
          <w:rFonts w:asciiTheme="minorHAnsi" w:hAnsiTheme="minorHAnsi" w:cstheme="minorHAnsi"/>
          <w:sz w:val="20"/>
          <w:szCs w:val="20"/>
        </w:rPr>
      </w:pPr>
    </w:p>
    <w:p w:rsidR="00437D7C" w:rsidRPr="00631735" w:rsidRDefault="00437D7C" w:rsidP="00437D7C">
      <w:pPr>
        <w:rPr>
          <w:rFonts w:asciiTheme="minorHAnsi" w:hAnsiTheme="minorHAnsi" w:cstheme="minorHAnsi"/>
          <w:sz w:val="20"/>
          <w:szCs w:val="20"/>
        </w:rPr>
      </w:pPr>
    </w:p>
    <w:p w:rsidR="00437D7C" w:rsidRPr="00631735" w:rsidRDefault="00437D7C" w:rsidP="00437D7C">
      <w:pPr>
        <w:rPr>
          <w:rFonts w:asciiTheme="minorHAnsi" w:hAnsiTheme="minorHAnsi" w:cstheme="minorHAnsi"/>
          <w:sz w:val="20"/>
          <w:szCs w:val="20"/>
        </w:rPr>
      </w:pPr>
    </w:p>
    <w:p w:rsidR="00437D7C" w:rsidRPr="00631735" w:rsidRDefault="00437D7C" w:rsidP="00437D7C">
      <w:pPr>
        <w:rPr>
          <w:rFonts w:asciiTheme="minorHAnsi" w:hAnsiTheme="minorHAnsi" w:cstheme="minorHAnsi"/>
          <w:sz w:val="20"/>
          <w:szCs w:val="20"/>
        </w:rPr>
      </w:pPr>
    </w:p>
    <w:p w:rsidR="00437D7C" w:rsidRPr="00631735" w:rsidRDefault="00437D7C" w:rsidP="00437D7C">
      <w:pPr>
        <w:rPr>
          <w:rFonts w:asciiTheme="minorHAnsi" w:hAnsiTheme="minorHAnsi" w:cstheme="minorHAnsi"/>
          <w:sz w:val="20"/>
          <w:szCs w:val="20"/>
        </w:rPr>
      </w:pPr>
    </w:p>
    <w:p w:rsidR="00437D7C" w:rsidRPr="00631735" w:rsidRDefault="00437D7C" w:rsidP="00437D7C">
      <w:pPr>
        <w:rPr>
          <w:rFonts w:asciiTheme="minorHAnsi" w:hAnsiTheme="minorHAnsi" w:cstheme="minorHAnsi"/>
          <w:sz w:val="20"/>
          <w:szCs w:val="20"/>
        </w:rPr>
      </w:pPr>
      <w:r w:rsidRPr="00631735">
        <w:rPr>
          <w:rFonts w:asciiTheme="minorHAnsi" w:hAnsiTheme="minorHAnsi" w:cstheme="minorHAnsi"/>
          <w:sz w:val="20"/>
          <w:szCs w:val="20"/>
        </w:rPr>
        <w:t xml:space="preserve">.............................., dn.........................           </w:t>
      </w:r>
      <w:r w:rsidR="00067430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631735">
        <w:rPr>
          <w:rFonts w:asciiTheme="minorHAnsi" w:hAnsiTheme="minorHAnsi" w:cstheme="minorHAnsi"/>
          <w:sz w:val="20"/>
          <w:szCs w:val="20"/>
        </w:rPr>
        <w:t>........…..........................................</w:t>
      </w:r>
      <w:r w:rsidR="00067430">
        <w:rPr>
          <w:rFonts w:asciiTheme="minorHAnsi" w:hAnsiTheme="minorHAnsi" w:cstheme="minorHAnsi"/>
          <w:sz w:val="20"/>
          <w:szCs w:val="20"/>
        </w:rPr>
        <w:t>.</w:t>
      </w:r>
      <w:r w:rsidRPr="00631735">
        <w:rPr>
          <w:rFonts w:asciiTheme="minorHAnsi" w:hAnsiTheme="minorHAnsi" w:cstheme="minorHAnsi"/>
          <w:sz w:val="20"/>
          <w:szCs w:val="20"/>
        </w:rPr>
        <w:t>...........</w:t>
      </w:r>
      <w:r w:rsidR="00067430">
        <w:rPr>
          <w:rFonts w:asciiTheme="minorHAnsi" w:hAnsiTheme="minorHAnsi" w:cstheme="minorHAnsi"/>
          <w:sz w:val="20"/>
          <w:szCs w:val="20"/>
        </w:rPr>
        <w:t>..........</w:t>
      </w:r>
      <w:r w:rsidRPr="00631735">
        <w:rPr>
          <w:rFonts w:asciiTheme="minorHAnsi" w:hAnsiTheme="minorHAnsi" w:cstheme="minorHAnsi"/>
          <w:sz w:val="20"/>
          <w:szCs w:val="20"/>
        </w:rPr>
        <w:t>...........</w:t>
      </w:r>
    </w:p>
    <w:p w:rsidR="00437D7C" w:rsidRPr="00631735" w:rsidRDefault="00437D7C" w:rsidP="00E05DFD">
      <w:pPr>
        <w:ind w:left="4248"/>
        <w:rPr>
          <w:rFonts w:asciiTheme="minorHAnsi" w:hAnsiTheme="minorHAnsi" w:cstheme="minorHAnsi"/>
          <w:sz w:val="16"/>
          <w:szCs w:val="16"/>
        </w:rPr>
      </w:pPr>
      <w:r w:rsidRPr="00631735">
        <w:rPr>
          <w:rFonts w:asciiTheme="minorHAnsi" w:hAnsiTheme="minorHAnsi" w:cstheme="minorHAnsi"/>
          <w:sz w:val="16"/>
          <w:szCs w:val="16"/>
        </w:rPr>
        <w:t xml:space="preserve">Podpis i pieczęć imienna osób uprawnionych do reprezentowania                                                                                                    </w:t>
      </w:r>
    </w:p>
    <w:p w:rsidR="00437D7C" w:rsidRPr="00631735" w:rsidRDefault="00437D7C" w:rsidP="00E05DFD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631735">
        <w:rPr>
          <w:rFonts w:asciiTheme="minorHAnsi" w:hAnsiTheme="minorHAnsi" w:cstheme="minorHAnsi"/>
          <w:sz w:val="16"/>
          <w:szCs w:val="16"/>
        </w:rPr>
        <w:t>Wykonawcy, w przypadku oferty wspólnej – podpis każdego z</w:t>
      </w:r>
    </w:p>
    <w:p w:rsidR="00437D7C" w:rsidRPr="00631735" w:rsidRDefault="00437D7C" w:rsidP="00E05DFD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631735">
        <w:rPr>
          <w:rFonts w:asciiTheme="minorHAnsi" w:hAnsiTheme="minorHAnsi" w:cstheme="minorHAnsi"/>
          <w:sz w:val="16"/>
          <w:szCs w:val="16"/>
        </w:rPr>
        <w:t>Wykonawców składających ofertę</w:t>
      </w:r>
    </w:p>
    <w:p w:rsidR="00437D7C" w:rsidRPr="00631735" w:rsidRDefault="00437D7C" w:rsidP="00437D7C">
      <w:pPr>
        <w:jc w:val="center"/>
        <w:rPr>
          <w:rFonts w:asciiTheme="minorHAnsi" w:hAnsiTheme="minorHAnsi" w:cstheme="minorHAnsi"/>
          <w:sz w:val="20"/>
          <w:szCs w:val="20"/>
        </w:rPr>
      </w:pPr>
      <w:r w:rsidRPr="00631735">
        <w:rPr>
          <w:rFonts w:asciiTheme="minorHAnsi" w:hAnsiTheme="minorHAnsi" w:cstheme="minorHAnsi"/>
          <w:sz w:val="20"/>
          <w:szCs w:val="20"/>
        </w:rPr>
        <w:t xml:space="preserve">            </w:t>
      </w:r>
    </w:p>
    <w:p w:rsidR="000044CA" w:rsidRPr="00631735" w:rsidRDefault="000044CA">
      <w:pPr>
        <w:rPr>
          <w:rFonts w:asciiTheme="minorHAnsi" w:hAnsiTheme="minorHAnsi" w:cstheme="minorHAnsi"/>
          <w:sz w:val="20"/>
          <w:szCs w:val="20"/>
        </w:rPr>
      </w:pPr>
    </w:p>
    <w:sectPr w:rsidR="000044CA" w:rsidRPr="00631735" w:rsidSect="00750C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9C9" w:rsidRDefault="00C879C9" w:rsidP="00631735">
      <w:r>
        <w:separator/>
      </w:r>
    </w:p>
  </w:endnote>
  <w:endnote w:type="continuationSeparator" w:id="0">
    <w:p w:rsidR="00C879C9" w:rsidRDefault="00C879C9" w:rsidP="0063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07" w:rsidRDefault="00874E0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07" w:rsidRDefault="00874E0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07" w:rsidRDefault="00874E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9C9" w:rsidRDefault="00C879C9" w:rsidP="00631735">
      <w:r>
        <w:separator/>
      </w:r>
    </w:p>
  </w:footnote>
  <w:footnote w:type="continuationSeparator" w:id="0">
    <w:p w:rsidR="00C879C9" w:rsidRDefault="00C879C9" w:rsidP="0063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07" w:rsidRDefault="00874E0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735" w:rsidRPr="00631735" w:rsidRDefault="00631735" w:rsidP="00631735">
    <w:pPr>
      <w:rPr>
        <w:rFonts w:asciiTheme="minorHAnsi" w:hAnsiTheme="minorHAnsi" w:cstheme="minorHAnsi"/>
        <w:bCs/>
        <w:sz w:val="16"/>
        <w:szCs w:val="16"/>
      </w:rPr>
    </w:pPr>
    <w:r w:rsidRPr="00631735">
      <w:rPr>
        <w:rFonts w:asciiTheme="minorHAnsi" w:hAnsiTheme="minorHAnsi" w:cstheme="minorHAnsi"/>
        <w:bCs/>
        <w:sz w:val="16"/>
        <w:szCs w:val="16"/>
      </w:rPr>
      <w:t>Zapytanie o cenę o dostawę produktów żywnościowych do stołówki szkolnej na okres I -</w:t>
    </w:r>
    <w:r w:rsidR="005E7870">
      <w:rPr>
        <w:rFonts w:asciiTheme="minorHAnsi" w:hAnsiTheme="minorHAnsi" w:cstheme="minorHAnsi"/>
        <w:bCs/>
        <w:sz w:val="16"/>
        <w:szCs w:val="16"/>
      </w:rPr>
      <w:t xml:space="preserve"> XII 2025</w:t>
    </w:r>
    <w:r w:rsidRPr="00631735">
      <w:rPr>
        <w:rFonts w:asciiTheme="minorHAnsi" w:hAnsiTheme="minorHAnsi" w:cstheme="minorHAnsi"/>
        <w:bCs/>
        <w:sz w:val="16"/>
        <w:szCs w:val="16"/>
      </w:rPr>
      <w:t xml:space="preserve"> rok w Szkole Podstawowej Nr 3 w Górze</w:t>
    </w:r>
  </w:p>
  <w:p w:rsidR="00631735" w:rsidRDefault="00631735">
    <w:pPr>
      <w:pStyle w:val="Nagwek"/>
    </w:pPr>
  </w:p>
  <w:p w:rsidR="00631735" w:rsidRDefault="00631735">
    <w:pPr>
      <w:pStyle w:val="Nagwek"/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E07" w:rsidRDefault="00874E0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D7C"/>
    <w:rsid w:val="000044CA"/>
    <w:rsid w:val="00036F37"/>
    <w:rsid w:val="0006096F"/>
    <w:rsid w:val="00067430"/>
    <w:rsid w:val="000C3204"/>
    <w:rsid w:val="000F5A73"/>
    <w:rsid w:val="000F5EA0"/>
    <w:rsid w:val="00113626"/>
    <w:rsid w:val="002457CA"/>
    <w:rsid w:val="00266218"/>
    <w:rsid w:val="002C69D6"/>
    <w:rsid w:val="00301FA0"/>
    <w:rsid w:val="00323023"/>
    <w:rsid w:val="0035607F"/>
    <w:rsid w:val="003664A5"/>
    <w:rsid w:val="003D1804"/>
    <w:rsid w:val="00437D7C"/>
    <w:rsid w:val="0048407F"/>
    <w:rsid w:val="004F4466"/>
    <w:rsid w:val="00505988"/>
    <w:rsid w:val="005B30EB"/>
    <w:rsid w:val="005E7870"/>
    <w:rsid w:val="005E7FAE"/>
    <w:rsid w:val="005F122D"/>
    <w:rsid w:val="00602CC0"/>
    <w:rsid w:val="00610565"/>
    <w:rsid w:val="006119F6"/>
    <w:rsid w:val="00626654"/>
    <w:rsid w:val="00631735"/>
    <w:rsid w:val="006B35C6"/>
    <w:rsid w:val="006C1DEE"/>
    <w:rsid w:val="006D68A3"/>
    <w:rsid w:val="00750C84"/>
    <w:rsid w:val="007A4A0C"/>
    <w:rsid w:val="007B000F"/>
    <w:rsid w:val="007B2026"/>
    <w:rsid w:val="007E53DB"/>
    <w:rsid w:val="007F1657"/>
    <w:rsid w:val="00874E07"/>
    <w:rsid w:val="008B7D72"/>
    <w:rsid w:val="009F5F63"/>
    <w:rsid w:val="00A54DA5"/>
    <w:rsid w:val="00AB53AF"/>
    <w:rsid w:val="00AC1CC0"/>
    <w:rsid w:val="00B52D6C"/>
    <w:rsid w:val="00B8711B"/>
    <w:rsid w:val="00C20A1D"/>
    <w:rsid w:val="00C75175"/>
    <w:rsid w:val="00C879C9"/>
    <w:rsid w:val="00CC6091"/>
    <w:rsid w:val="00D04FEE"/>
    <w:rsid w:val="00D360C8"/>
    <w:rsid w:val="00E05DFD"/>
    <w:rsid w:val="00E14D90"/>
    <w:rsid w:val="00E52534"/>
    <w:rsid w:val="00E62E49"/>
    <w:rsid w:val="00E73F1F"/>
    <w:rsid w:val="00EB427E"/>
    <w:rsid w:val="00F47B37"/>
    <w:rsid w:val="00F50C47"/>
    <w:rsid w:val="00F92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D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37D7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631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173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31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173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7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735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7D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437D7C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631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173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31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1735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17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1735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4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SzkolaPodstawowaNr3</cp:lastModifiedBy>
  <cp:revision>52</cp:revision>
  <cp:lastPrinted>2024-11-18T09:58:00Z</cp:lastPrinted>
  <dcterms:created xsi:type="dcterms:W3CDTF">2014-08-07T09:02:00Z</dcterms:created>
  <dcterms:modified xsi:type="dcterms:W3CDTF">2024-11-18T11:01:00Z</dcterms:modified>
</cp:coreProperties>
</file>