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15698" w14:textId="070876BF" w:rsidR="00C624CC" w:rsidRPr="00C624CC" w:rsidRDefault="00637AD7" w:rsidP="00F52DB9">
      <w:pPr>
        <w:ind w:left="5664"/>
        <w:rPr>
          <w:rFonts w:eastAsia="Calibri" w:cstheme="minorHAnsi"/>
          <w:b/>
          <w:kern w:val="0"/>
          <w:sz w:val="16"/>
          <w:szCs w:val="16"/>
          <w14:ligatures w14:val="none"/>
        </w:rPr>
      </w:pPr>
      <w:r w:rsidRPr="00D67F82">
        <w:rPr>
          <w:rFonts w:eastAsia="Calibri" w:cstheme="minorHAnsi"/>
          <w:b/>
          <w:kern w:val="0"/>
          <w:sz w:val="16"/>
          <w:szCs w:val="16"/>
          <w14:ligatures w14:val="none"/>
        </w:rPr>
        <w:t xml:space="preserve">Załącznik nr </w:t>
      </w:r>
      <w:r w:rsidR="00F96381">
        <w:rPr>
          <w:rFonts w:eastAsia="Calibri" w:cstheme="minorHAnsi"/>
          <w:b/>
          <w:kern w:val="0"/>
          <w:sz w:val="16"/>
          <w:szCs w:val="16"/>
          <w14:ligatures w14:val="none"/>
        </w:rPr>
        <w:t>1</w:t>
      </w:r>
      <w:r w:rsidR="00F52DB9" w:rsidRPr="00D67F82">
        <w:rPr>
          <w:rFonts w:eastAsia="Calibri" w:cstheme="minorHAnsi"/>
          <w:b/>
          <w:kern w:val="0"/>
          <w:sz w:val="16"/>
          <w:szCs w:val="16"/>
          <w14:ligatures w14:val="none"/>
        </w:rPr>
        <w:t xml:space="preserve"> do szacowania wartości zamówienia</w:t>
      </w:r>
    </w:p>
    <w:p w14:paraId="75403375" w14:textId="10254268" w:rsidR="00FA237B" w:rsidRPr="00D67F82" w:rsidRDefault="00F52DB9" w:rsidP="00FA237B">
      <w:pPr>
        <w:jc w:val="center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D67F82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Formularz szacowania wartości zamówienia </w:t>
      </w:r>
    </w:p>
    <w:p w14:paraId="06A0D5A7" w14:textId="699F34C8" w:rsidR="00091C92" w:rsidRDefault="00E0641C" w:rsidP="00091C92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lang w:eastAsia="ar-SA"/>
        </w:rPr>
      </w:pPr>
      <w:r w:rsidRPr="00E0641C">
        <w:rPr>
          <w:rFonts w:asciiTheme="minorHAnsi" w:hAnsiTheme="minorHAnsi" w:cstheme="minorHAnsi"/>
          <w:b/>
          <w:bCs/>
          <w:sz w:val="22"/>
        </w:rPr>
        <w:t>Przedmiot zamówienia: „</w:t>
      </w:r>
      <w:r w:rsidRPr="00E0641C">
        <w:rPr>
          <w:rFonts w:asciiTheme="minorHAnsi" w:hAnsiTheme="minorHAnsi" w:cstheme="minorHAnsi"/>
          <w:b/>
          <w:sz w:val="22"/>
          <w:lang w:eastAsia="ar-SA"/>
        </w:rPr>
        <w:t xml:space="preserve">Świadczenie usług: </w:t>
      </w:r>
      <w:r w:rsidR="00F96381">
        <w:rPr>
          <w:rFonts w:asciiTheme="minorHAnsi" w:hAnsiTheme="minorHAnsi" w:cstheme="minorHAnsi"/>
          <w:b/>
          <w:sz w:val="22"/>
          <w:lang w:eastAsia="ar-SA"/>
        </w:rPr>
        <w:t xml:space="preserve">Prelegenta” </w:t>
      </w:r>
      <w:r w:rsidR="00091C92" w:rsidRPr="00091C92">
        <w:rPr>
          <w:rFonts w:asciiTheme="minorHAnsi" w:hAnsiTheme="minorHAnsi" w:cstheme="minorHAnsi"/>
          <w:b/>
          <w:sz w:val="22"/>
          <w:lang w:eastAsia="ar-SA"/>
        </w:rPr>
        <w:t>w ramach realizacji projektu.: „WSPARCIE PIECZY ZASTĘPCZEJ</w:t>
      </w:r>
      <w:r w:rsidR="004D2C39">
        <w:rPr>
          <w:rFonts w:asciiTheme="minorHAnsi" w:hAnsiTheme="minorHAnsi" w:cstheme="minorHAnsi"/>
          <w:b/>
          <w:sz w:val="22"/>
          <w:lang w:eastAsia="ar-SA"/>
        </w:rPr>
        <w:t xml:space="preserve"> </w:t>
      </w:r>
      <w:r w:rsidR="00091C92" w:rsidRPr="00091C92">
        <w:rPr>
          <w:rFonts w:asciiTheme="minorHAnsi" w:hAnsiTheme="minorHAnsi" w:cstheme="minorHAnsi"/>
          <w:b/>
          <w:sz w:val="22"/>
          <w:lang w:eastAsia="ar-SA"/>
        </w:rPr>
        <w:t>W POWIECIE GOŁDAPSKIM” realizowanego przez Powiatowe Centrum Pomocy Rodzinie w Gołdapi w ramach programu Fundusze Europejskie dla Warmii i Mazur na lata 2021 -2027, priorytet 9: Włączenie   i integracja EFS+, Działanie 9.9: System pieczy zastępczej.</w:t>
      </w:r>
    </w:p>
    <w:p w14:paraId="344F86B4" w14:textId="597207C4" w:rsidR="002D3A26" w:rsidRPr="002D3A26" w:rsidRDefault="002D3A26" w:rsidP="00091C92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2D3A26">
        <w:rPr>
          <w:rFonts w:asciiTheme="minorHAnsi" w:hAnsiTheme="minorHAnsi" w:cstheme="minorHAnsi"/>
          <w:b/>
          <w:sz w:val="22"/>
          <w:u w:val="single"/>
        </w:rPr>
        <w:t>DANE KONTAKTOWE</w:t>
      </w:r>
      <w:r>
        <w:rPr>
          <w:rFonts w:asciiTheme="minorHAnsi" w:hAnsiTheme="minorHAnsi" w:cstheme="minorHAnsi"/>
          <w:b/>
          <w:sz w:val="22"/>
          <w:u w:val="single"/>
        </w:rPr>
        <w:t>:</w:t>
      </w:r>
    </w:p>
    <w:p w14:paraId="27C8A873" w14:textId="227FD706" w:rsidR="00962F4E" w:rsidRDefault="002D3A26" w:rsidP="00C36C75">
      <w:pPr>
        <w:spacing w:before="240" w:line="360" w:lineRule="auto"/>
        <w:rPr>
          <w:rFonts w:eastAsia="Calibri" w:cstheme="minorHAnsi"/>
          <w:i/>
          <w:kern w:val="0"/>
          <w:sz w:val="24"/>
          <w:szCs w:val="24"/>
          <w14:ligatures w14:val="none"/>
        </w:rPr>
      </w:pP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Nazwa Firmy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  …………………………………………................................................................................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br/>
      </w: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Imię i nazwisko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…………………………………………..............................................................................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br/>
      </w: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nr telefonu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…………….…………………………………...............................................................................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br/>
      </w: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e-mail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……………………………………………………..................................................</w:t>
      </w:r>
      <w:r>
        <w:rPr>
          <w:rFonts w:eastAsia="Calibri" w:cstheme="minorHAnsi"/>
          <w:i/>
          <w:kern w:val="0"/>
          <w:sz w:val="24"/>
          <w:szCs w:val="24"/>
          <w14:ligatures w14:val="none"/>
        </w:rPr>
        <w:t>................................</w:t>
      </w:r>
    </w:p>
    <w:p w14:paraId="596F0795" w14:textId="77777777" w:rsidR="00C826B8" w:rsidRDefault="00C826B8" w:rsidP="00C36C75">
      <w:pPr>
        <w:spacing w:after="0" w:line="240" w:lineRule="auto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0565E6F3" w14:textId="7D9367D0" w:rsidR="00C36C75" w:rsidRDefault="00C36C75" w:rsidP="00C36C75">
      <w:pPr>
        <w:spacing w:after="0" w:line="240" w:lineRule="auto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0EF3804B" w14:textId="74E0672A" w:rsidR="00A46456" w:rsidRPr="00AC754F" w:rsidRDefault="00A46456" w:rsidP="00A46456">
      <w:pPr>
        <w:spacing w:before="240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cena </w:t>
      </w:r>
      <w:r w:rsidRPr="00AC754F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netto </w:t>
      </w:r>
      <w:r>
        <w:rPr>
          <w:rFonts w:ascii="Times New Roman" w:eastAsia="Calibri" w:hAnsi="Times New Roman" w:cs="Times New Roman"/>
          <w:kern w:val="0"/>
          <w14:ligatures w14:val="none"/>
        </w:rPr>
        <w:t>………….</w:t>
      </w:r>
      <w:r>
        <w:rPr>
          <w:rFonts w:ascii="Times New Roman" w:eastAsia="Calibri" w:hAnsi="Times New Roman" w:cs="Times New Roman"/>
          <w:kern w:val="0"/>
          <w14:ligatures w14:val="none"/>
        </w:rPr>
        <w:t>………</w:t>
      </w:r>
      <w:r w:rsidRPr="00AC754F">
        <w:rPr>
          <w:rFonts w:ascii="Times New Roman" w:eastAsia="Calibri" w:hAnsi="Times New Roman" w:cs="Times New Roman"/>
          <w:kern w:val="0"/>
          <w14:ligatures w14:val="none"/>
        </w:rPr>
        <w:t>…</w:t>
      </w:r>
      <w:r>
        <w:rPr>
          <w:rFonts w:ascii="Times New Roman" w:eastAsia="Calibri" w:hAnsi="Times New Roman" w:cs="Times New Roman"/>
          <w:kern w:val="0"/>
          <w14:ligatures w14:val="none"/>
        </w:rPr>
        <w:t>…….zł (słownie: ………………...…….....</w:t>
      </w:r>
      <w:r w:rsidRPr="00AC754F">
        <w:rPr>
          <w:rFonts w:ascii="Times New Roman" w:eastAsia="Calibri" w:hAnsi="Times New Roman" w:cs="Times New Roman"/>
          <w:kern w:val="0"/>
          <w14:ligatures w14:val="none"/>
        </w:rPr>
        <w:t>…………………………..)</w:t>
      </w:r>
    </w:p>
    <w:p w14:paraId="2E8D6675" w14:textId="77777777" w:rsidR="00A46456" w:rsidRPr="00AC754F" w:rsidRDefault="00A46456" w:rsidP="00A46456">
      <w:pPr>
        <w:spacing w:before="240"/>
        <w:rPr>
          <w:rFonts w:ascii="Times New Roman" w:eastAsia="Calibri" w:hAnsi="Times New Roman" w:cs="Times New Roman"/>
          <w:kern w:val="0"/>
          <w14:ligatures w14:val="none"/>
        </w:rPr>
      </w:pPr>
      <w:r w:rsidRPr="00AC754F">
        <w:rPr>
          <w:rFonts w:ascii="Times New Roman" w:eastAsia="Calibri" w:hAnsi="Times New Roman" w:cs="Times New Roman"/>
          <w:kern w:val="0"/>
          <w14:ligatures w14:val="none"/>
        </w:rPr>
        <w:t>podatek VAT- tj. …………..</w:t>
      </w:r>
      <w:r>
        <w:rPr>
          <w:rFonts w:ascii="Times New Roman" w:eastAsia="Calibri" w:hAnsi="Times New Roman" w:cs="Times New Roman"/>
          <w:kern w:val="0"/>
          <w14:ligatures w14:val="none"/>
        </w:rPr>
        <w:t>zł (słownie: ………………………………………………...</w:t>
      </w:r>
      <w:r w:rsidRPr="00AC754F">
        <w:rPr>
          <w:rFonts w:ascii="Times New Roman" w:eastAsia="Calibri" w:hAnsi="Times New Roman" w:cs="Times New Roman"/>
          <w:kern w:val="0"/>
          <w14:ligatures w14:val="none"/>
        </w:rPr>
        <w:t>……………..)</w:t>
      </w:r>
    </w:p>
    <w:p w14:paraId="01A06C9A" w14:textId="51575EBC" w:rsidR="00A46456" w:rsidRDefault="00A46456" w:rsidP="00A46456">
      <w:pPr>
        <w:spacing w:before="240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cena </w:t>
      </w:r>
      <w:r w:rsidRPr="00AC754F">
        <w:rPr>
          <w:rFonts w:ascii="Times New Roman" w:eastAsia="Calibri" w:hAnsi="Times New Roman" w:cs="Times New Roman"/>
          <w:b/>
          <w:bCs/>
          <w:kern w:val="0"/>
          <w14:ligatures w14:val="none"/>
        </w:rPr>
        <w:t>brutto</w:t>
      </w:r>
      <w:r w:rsidRPr="00D7140D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D7140D" w:rsidRPr="00D7140D">
        <w:rPr>
          <w:rFonts w:ascii="Times New Roman" w:eastAsia="Calibri" w:hAnsi="Times New Roman" w:cs="Times New Roman"/>
          <w:kern w:val="0"/>
          <w14:ligatures w14:val="none"/>
        </w:rPr>
        <w:t>…………</w:t>
      </w:r>
      <w:r w:rsidR="00D7140D">
        <w:rPr>
          <w:rFonts w:ascii="Times New Roman" w:eastAsia="Calibri" w:hAnsi="Times New Roman" w:cs="Times New Roman"/>
          <w:kern w:val="0"/>
          <w14:ligatures w14:val="none"/>
        </w:rPr>
        <w:t>….</w:t>
      </w:r>
      <w:r>
        <w:rPr>
          <w:rFonts w:ascii="Times New Roman" w:eastAsia="Calibri" w:hAnsi="Times New Roman" w:cs="Times New Roman"/>
          <w:kern w:val="0"/>
          <w14:ligatures w14:val="none"/>
        </w:rPr>
        <w:t>……………………..zł (słownie: ……………………..</w:t>
      </w:r>
      <w:r w:rsidRPr="00AC754F">
        <w:rPr>
          <w:rFonts w:ascii="Times New Roman" w:eastAsia="Calibri" w:hAnsi="Times New Roman" w:cs="Times New Roman"/>
          <w:kern w:val="0"/>
          <w14:ligatures w14:val="none"/>
        </w:rPr>
        <w:t>…………………..…)</w:t>
      </w:r>
    </w:p>
    <w:p w14:paraId="1988CD90" w14:textId="77777777" w:rsidR="00C826B8" w:rsidRPr="00C826B8" w:rsidRDefault="00C826B8" w:rsidP="00C826B8">
      <w:pPr>
        <w:rPr>
          <w:rFonts w:eastAsia="Calibri" w:cstheme="minorHAnsi"/>
          <w:szCs w:val="24"/>
        </w:rPr>
      </w:pPr>
    </w:p>
    <w:p w14:paraId="0AF3A22E" w14:textId="77777777" w:rsidR="00C826B8" w:rsidRPr="00C826B8" w:rsidRDefault="00C826B8" w:rsidP="00C826B8">
      <w:pPr>
        <w:rPr>
          <w:rFonts w:eastAsia="Calibri" w:cstheme="minorHAnsi"/>
          <w:szCs w:val="24"/>
        </w:rPr>
      </w:pPr>
    </w:p>
    <w:p w14:paraId="30F3DE1C" w14:textId="77777777" w:rsidR="00C826B8" w:rsidRPr="00C826B8" w:rsidRDefault="00C826B8" w:rsidP="00C826B8">
      <w:pPr>
        <w:rPr>
          <w:rFonts w:eastAsia="Calibri" w:cstheme="minorHAnsi"/>
          <w:szCs w:val="24"/>
        </w:rPr>
      </w:pPr>
    </w:p>
    <w:p w14:paraId="11AE4E10" w14:textId="77777777" w:rsidR="00C826B8" w:rsidRPr="00C826B8" w:rsidRDefault="00C826B8" w:rsidP="00C826B8">
      <w:pPr>
        <w:rPr>
          <w:rFonts w:eastAsia="Calibri" w:cstheme="minorHAnsi"/>
          <w:szCs w:val="24"/>
        </w:rPr>
      </w:pPr>
    </w:p>
    <w:p w14:paraId="70A43C96" w14:textId="77777777" w:rsidR="00C826B8" w:rsidRPr="00C826B8" w:rsidRDefault="00C826B8" w:rsidP="00C826B8">
      <w:pPr>
        <w:rPr>
          <w:rFonts w:eastAsia="Calibri" w:cstheme="minorHAnsi"/>
          <w:szCs w:val="24"/>
        </w:rPr>
      </w:pPr>
    </w:p>
    <w:p w14:paraId="3C78DD9A" w14:textId="77777777" w:rsidR="00087C5C" w:rsidRPr="00087C5C" w:rsidRDefault="00C826B8" w:rsidP="00087C5C">
      <w:pPr>
        <w:tabs>
          <w:tab w:val="left" w:pos="1740"/>
        </w:tabs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 w:rsidR="00087C5C" w:rsidRPr="00087C5C">
        <w:rPr>
          <w:rFonts w:eastAsia="Calibri" w:cstheme="minorHAnsi"/>
          <w:szCs w:val="24"/>
        </w:rPr>
        <w:t>……………………………………</w:t>
      </w:r>
    </w:p>
    <w:p w14:paraId="2F85B680" w14:textId="03FB569D" w:rsidR="00C826B8" w:rsidRPr="00C826B8" w:rsidRDefault="00087C5C" w:rsidP="00087C5C">
      <w:pPr>
        <w:tabs>
          <w:tab w:val="left" w:pos="1740"/>
        </w:tabs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 w:rsidRPr="00087C5C">
        <w:rPr>
          <w:rFonts w:eastAsia="Calibri" w:cstheme="minorHAnsi"/>
          <w:szCs w:val="24"/>
        </w:rPr>
        <w:t>PODPIS</w:t>
      </w:r>
    </w:p>
    <w:p w14:paraId="05AEA728" w14:textId="77777777" w:rsidR="00C826B8" w:rsidRPr="00C826B8" w:rsidRDefault="00C826B8" w:rsidP="00C826B8">
      <w:pPr>
        <w:rPr>
          <w:rFonts w:eastAsia="Calibri" w:cstheme="minorHAnsi"/>
          <w:szCs w:val="24"/>
        </w:rPr>
      </w:pPr>
    </w:p>
    <w:p w14:paraId="368D9476" w14:textId="77777777" w:rsidR="00C826B8" w:rsidRPr="00C826B8" w:rsidRDefault="00C826B8" w:rsidP="00C826B8">
      <w:pPr>
        <w:rPr>
          <w:rFonts w:eastAsia="Calibri" w:cstheme="minorHAnsi"/>
          <w:szCs w:val="24"/>
        </w:rPr>
      </w:pPr>
    </w:p>
    <w:p w14:paraId="43EDF829" w14:textId="77777777" w:rsidR="00C826B8" w:rsidRPr="00C826B8" w:rsidRDefault="00C826B8" w:rsidP="00C826B8">
      <w:pPr>
        <w:rPr>
          <w:rFonts w:eastAsia="Calibri" w:cstheme="minorHAnsi"/>
          <w:szCs w:val="24"/>
        </w:rPr>
      </w:pPr>
    </w:p>
    <w:p w14:paraId="5029022D" w14:textId="77777777" w:rsidR="00C826B8" w:rsidRPr="00C826B8" w:rsidRDefault="00C826B8" w:rsidP="00C826B8">
      <w:pPr>
        <w:rPr>
          <w:rFonts w:eastAsia="Calibri" w:cstheme="minorHAnsi"/>
          <w:szCs w:val="24"/>
        </w:rPr>
      </w:pPr>
    </w:p>
    <w:p w14:paraId="0F43838B" w14:textId="77777777" w:rsidR="00C826B8" w:rsidRPr="00C826B8" w:rsidRDefault="00C826B8" w:rsidP="00C826B8">
      <w:pPr>
        <w:rPr>
          <w:rFonts w:eastAsia="Calibri" w:cstheme="minorHAnsi"/>
          <w:szCs w:val="24"/>
        </w:rPr>
      </w:pPr>
    </w:p>
    <w:p w14:paraId="015C858C" w14:textId="77777777" w:rsidR="00C826B8" w:rsidRPr="00C826B8" w:rsidRDefault="00C826B8" w:rsidP="00C826B8">
      <w:pPr>
        <w:rPr>
          <w:rFonts w:eastAsia="Calibri" w:cstheme="minorHAnsi"/>
          <w:szCs w:val="24"/>
        </w:rPr>
      </w:pPr>
    </w:p>
    <w:p w14:paraId="1013A286" w14:textId="77777777" w:rsidR="00C826B8" w:rsidRPr="00C826B8" w:rsidRDefault="00C826B8" w:rsidP="00C826B8">
      <w:pPr>
        <w:rPr>
          <w:rFonts w:eastAsia="Calibri" w:cstheme="minorHAnsi"/>
          <w:szCs w:val="24"/>
        </w:rPr>
      </w:pPr>
    </w:p>
    <w:p w14:paraId="503C83DE" w14:textId="77777777" w:rsidR="00C826B8" w:rsidRPr="00C826B8" w:rsidRDefault="00C826B8" w:rsidP="00C826B8">
      <w:pPr>
        <w:rPr>
          <w:rFonts w:eastAsia="Calibri" w:cstheme="minorHAnsi"/>
          <w:szCs w:val="24"/>
        </w:rPr>
      </w:pPr>
    </w:p>
    <w:sectPr w:rsidR="00C826B8" w:rsidRPr="00C826B8" w:rsidSect="003E4E13">
      <w:headerReference w:type="default" r:id="rId8"/>
      <w:pgSz w:w="11906" w:h="16838"/>
      <w:pgMar w:top="127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7B856" w14:textId="77777777" w:rsidR="001D50C9" w:rsidRDefault="001D50C9" w:rsidP="005C075F">
      <w:pPr>
        <w:spacing w:after="0" w:line="240" w:lineRule="auto"/>
      </w:pPr>
      <w:r>
        <w:separator/>
      </w:r>
    </w:p>
  </w:endnote>
  <w:endnote w:type="continuationSeparator" w:id="0">
    <w:p w14:paraId="3BB703CC" w14:textId="77777777" w:rsidR="001D50C9" w:rsidRDefault="001D50C9" w:rsidP="005C0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83C59" w14:textId="77777777" w:rsidR="001D50C9" w:rsidRDefault="001D50C9" w:rsidP="005C075F">
      <w:pPr>
        <w:spacing w:after="0" w:line="240" w:lineRule="auto"/>
      </w:pPr>
      <w:r>
        <w:separator/>
      </w:r>
    </w:p>
  </w:footnote>
  <w:footnote w:type="continuationSeparator" w:id="0">
    <w:p w14:paraId="62D65D6B" w14:textId="77777777" w:rsidR="001D50C9" w:rsidRDefault="001D50C9" w:rsidP="005C0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AFCA5" w14:textId="26E81A60" w:rsidR="005C075F" w:rsidRDefault="005C075F">
    <w:pPr>
      <w:pStyle w:val="Nagwek"/>
    </w:pPr>
    <w:r>
      <w:rPr>
        <w:noProof/>
        <w:lang w:eastAsia="pl-PL"/>
      </w:rPr>
      <w:drawing>
        <wp:inline distT="0" distB="0" distL="0" distR="0" wp14:anchorId="314898FC" wp14:editId="3574FB45">
          <wp:extent cx="5760720" cy="434340"/>
          <wp:effectExtent l="0" t="0" r="0" b="3810"/>
          <wp:docPr id="1682270043" name="Obraz 16822700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B088A"/>
    <w:multiLevelType w:val="hybridMultilevel"/>
    <w:tmpl w:val="B2F0271E"/>
    <w:lvl w:ilvl="0" w:tplc="08120F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8B31C4"/>
    <w:multiLevelType w:val="hybridMultilevel"/>
    <w:tmpl w:val="8714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228B5"/>
    <w:multiLevelType w:val="hybridMultilevel"/>
    <w:tmpl w:val="E9026E2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BB233BD"/>
    <w:multiLevelType w:val="hybridMultilevel"/>
    <w:tmpl w:val="5CC672DA"/>
    <w:lvl w:ilvl="0" w:tplc="9A80A0A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44ABE"/>
    <w:multiLevelType w:val="hybridMultilevel"/>
    <w:tmpl w:val="26C81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946C7"/>
    <w:multiLevelType w:val="singleLevel"/>
    <w:tmpl w:val="E1A89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2EAE0D94"/>
    <w:multiLevelType w:val="hybridMultilevel"/>
    <w:tmpl w:val="4E0C7B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82DFD"/>
    <w:multiLevelType w:val="hybridMultilevel"/>
    <w:tmpl w:val="BF8AA3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BEE283C6">
      <w:start w:val="1"/>
      <w:numFmt w:val="lowerLetter"/>
      <w:lvlText w:val="%2)"/>
      <w:lvlJc w:val="left"/>
      <w:pPr>
        <w:ind w:left="1724" w:hanging="360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83A42CA"/>
    <w:multiLevelType w:val="hybridMultilevel"/>
    <w:tmpl w:val="BC0CD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94EAE"/>
    <w:multiLevelType w:val="hybridMultilevel"/>
    <w:tmpl w:val="2DB026C2"/>
    <w:lvl w:ilvl="0" w:tplc="04150017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F0425E"/>
    <w:multiLevelType w:val="hybridMultilevel"/>
    <w:tmpl w:val="8CBC7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B2FC9"/>
    <w:multiLevelType w:val="hybridMultilevel"/>
    <w:tmpl w:val="C100A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E5A62"/>
    <w:multiLevelType w:val="hybridMultilevel"/>
    <w:tmpl w:val="0EB0EB36"/>
    <w:lvl w:ilvl="0" w:tplc="2E98F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4178A"/>
    <w:multiLevelType w:val="hybridMultilevel"/>
    <w:tmpl w:val="6494D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978EC"/>
    <w:multiLevelType w:val="hybridMultilevel"/>
    <w:tmpl w:val="280CC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547229"/>
    <w:multiLevelType w:val="hybridMultilevel"/>
    <w:tmpl w:val="48545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32ABC"/>
    <w:multiLevelType w:val="hybridMultilevel"/>
    <w:tmpl w:val="C4404CCE"/>
    <w:lvl w:ilvl="0" w:tplc="AB2C6B5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79B477FC">
      <w:start w:val="1"/>
      <w:numFmt w:val="lowerLetter"/>
      <w:lvlText w:val="%2)"/>
      <w:lvlJc w:val="left"/>
      <w:pPr>
        <w:ind w:left="1724" w:hanging="360"/>
      </w:pPr>
      <w:rPr>
        <w:rFonts w:ascii="Calibri" w:eastAsia="Times New Roman" w:hAnsi="Calibri" w:cs="Times New Roman"/>
      </w:rPr>
    </w:lvl>
    <w:lvl w:ilvl="2" w:tplc="E5DE2922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6803E61"/>
    <w:multiLevelType w:val="hybridMultilevel"/>
    <w:tmpl w:val="BE381304"/>
    <w:lvl w:ilvl="0" w:tplc="FA96D1DE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7312C06"/>
    <w:multiLevelType w:val="hybridMultilevel"/>
    <w:tmpl w:val="16C03F94"/>
    <w:lvl w:ilvl="0" w:tplc="63FE93D0">
      <w:start w:val="1"/>
      <w:numFmt w:val="decimal"/>
      <w:lvlText w:val="%1.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>
      <w:start w:val="1"/>
      <w:numFmt w:val="lowerLetter"/>
      <w:lvlText w:val="%5."/>
      <w:lvlJc w:val="left"/>
      <w:pPr>
        <w:ind w:left="3540" w:hanging="360"/>
      </w:pPr>
    </w:lvl>
    <w:lvl w:ilvl="5" w:tplc="0415001B">
      <w:start w:val="1"/>
      <w:numFmt w:val="lowerRoman"/>
      <w:lvlText w:val="%6."/>
      <w:lvlJc w:val="right"/>
      <w:pPr>
        <w:ind w:left="4260" w:hanging="180"/>
      </w:pPr>
    </w:lvl>
    <w:lvl w:ilvl="6" w:tplc="0415000F">
      <w:start w:val="1"/>
      <w:numFmt w:val="decimal"/>
      <w:lvlText w:val="%7."/>
      <w:lvlJc w:val="left"/>
      <w:pPr>
        <w:ind w:left="4980" w:hanging="360"/>
      </w:pPr>
    </w:lvl>
    <w:lvl w:ilvl="7" w:tplc="04150019">
      <w:start w:val="1"/>
      <w:numFmt w:val="lowerLetter"/>
      <w:lvlText w:val="%8."/>
      <w:lvlJc w:val="left"/>
      <w:pPr>
        <w:ind w:left="5700" w:hanging="360"/>
      </w:pPr>
    </w:lvl>
    <w:lvl w:ilvl="8" w:tplc="0415001B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5F313500"/>
    <w:multiLevelType w:val="hybridMultilevel"/>
    <w:tmpl w:val="F0627710"/>
    <w:lvl w:ilvl="0" w:tplc="09880286">
      <w:start w:val="1"/>
      <w:numFmt w:val="lowerLetter"/>
      <w:lvlText w:val="%1)"/>
      <w:lvlJc w:val="left"/>
      <w:pPr>
        <w:ind w:left="1724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" w15:restartNumberingAfterBreak="0">
    <w:nsid w:val="5F3360D4"/>
    <w:multiLevelType w:val="singleLevel"/>
    <w:tmpl w:val="FB60567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</w:abstractNum>
  <w:abstractNum w:abstractNumId="21" w15:restartNumberingAfterBreak="0">
    <w:nsid w:val="601A0293"/>
    <w:multiLevelType w:val="hybridMultilevel"/>
    <w:tmpl w:val="BB10F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F06FCD"/>
    <w:multiLevelType w:val="hybridMultilevel"/>
    <w:tmpl w:val="8AE643E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9471FE0"/>
    <w:multiLevelType w:val="hybridMultilevel"/>
    <w:tmpl w:val="409873B4"/>
    <w:lvl w:ilvl="0" w:tplc="3A18326C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ED47A4D"/>
    <w:multiLevelType w:val="hybridMultilevel"/>
    <w:tmpl w:val="3AB0C628"/>
    <w:lvl w:ilvl="0" w:tplc="6A3AA5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21D73"/>
    <w:multiLevelType w:val="hybridMultilevel"/>
    <w:tmpl w:val="5928E5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D347E"/>
    <w:multiLevelType w:val="hybridMultilevel"/>
    <w:tmpl w:val="7C26516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CFC0B71C">
      <w:start w:val="1"/>
      <w:numFmt w:val="lowerLetter"/>
      <w:lvlText w:val="%2)"/>
      <w:lvlJc w:val="left"/>
      <w:pPr>
        <w:ind w:left="1724" w:hanging="360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FA36C87"/>
    <w:multiLevelType w:val="hybridMultilevel"/>
    <w:tmpl w:val="F8DCA8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039159">
    <w:abstractNumId w:val="24"/>
  </w:num>
  <w:num w:numId="2" w16cid:durableId="692418375">
    <w:abstractNumId w:val="10"/>
  </w:num>
  <w:num w:numId="3" w16cid:durableId="769859646">
    <w:abstractNumId w:val="9"/>
  </w:num>
  <w:num w:numId="4" w16cid:durableId="277877278">
    <w:abstractNumId w:val="2"/>
  </w:num>
  <w:num w:numId="5" w16cid:durableId="2125925613">
    <w:abstractNumId w:val="7"/>
  </w:num>
  <w:num w:numId="6" w16cid:durableId="47581282">
    <w:abstractNumId w:val="23"/>
  </w:num>
  <w:num w:numId="7" w16cid:durableId="384331351">
    <w:abstractNumId w:val="19"/>
  </w:num>
  <w:num w:numId="8" w16cid:durableId="351883634">
    <w:abstractNumId w:val="26"/>
  </w:num>
  <w:num w:numId="9" w16cid:durableId="2091196256">
    <w:abstractNumId w:val="16"/>
  </w:num>
  <w:num w:numId="10" w16cid:durableId="1734236440">
    <w:abstractNumId w:val="0"/>
  </w:num>
  <w:num w:numId="11" w16cid:durableId="726421083">
    <w:abstractNumId w:val="22"/>
  </w:num>
  <w:num w:numId="12" w16cid:durableId="325086002">
    <w:abstractNumId w:val="12"/>
  </w:num>
  <w:num w:numId="13" w16cid:durableId="1542748516">
    <w:abstractNumId w:val="11"/>
  </w:num>
  <w:num w:numId="14" w16cid:durableId="18843698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67085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2501752">
    <w:abstractNumId w:val="20"/>
    <w:lvlOverride w:ilvl="0">
      <w:startOverride w:val="1"/>
    </w:lvlOverride>
  </w:num>
  <w:num w:numId="17" w16cid:durableId="12410160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753456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58183118">
    <w:abstractNumId w:val="5"/>
    <w:lvlOverride w:ilvl="0">
      <w:startOverride w:val="1"/>
    </w:lvlOverride>
  </w:num>
  <w:num w:numId="20" w16cid:durableId="7548584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001715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314932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8296604">
    <w:abstractNumId w:val="25"/>
  </w:num>
  <w:num w:numId="24" w16cid:durableId="1378041485">
    <w:abstractNumId w:val="27"/>
  </w:num>
  <w:num w:numId="25" w16cid:durableId="2008048425">
    <w:abstractNumId w:val="14"/>
  </w:num>
  <w:num w:numId="26" w16cid:durableId="861019360">
    <w:abstractNumId w:val="15"/>
  </w:num>
  <w:num w:numId="27" w16cid:durableId="2132704502">
    <w:abstractNumId w:val="1"/>
  </w:num>
  <w:num w:numId="28" w16cid:durableId="18829407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75F"/>
    <w:rsid w:val="000055C5"/>
    <w:rsid w:val="00022DE6"/>
    <w:rsid w:val="00036692"/>
    <w:rsid w:val="00042DD1"/>
    <w:rsid w:val="00087C5C"/>
    <w:rsid w:val="00091C92"/>
    <w:rsid w:val="00095B34"/>
    <w:rsid w:val="000D691B"/>
    <w:rsid w:val="000E1493"/>
    <w:rsid w:val="000E5C7C"/>
    <w:rsid w:val="000F0EA1"/>
    <w:rsid w:val="000F346A"/>
    <w:rsid w:val="00115EFF"/>
    <w:rsid w:val="00130CEF"/>
    <w:rsid w:val="00133CC5"/>
    <w:rsid w:val="001400E0"/>
    <w:rsid w:val="001448B5"/>
    <w:rsid w:val="00160B99"/>
    <w:rsid w:val="00171B61"/>
    <w:rsid w:val="001852D9"/>
    <w:rsid w:val="001862BF"/>
    <w:rsid w:val="00187941"/>
    <w:rsid w:val="00197520"/>
    <w:rsid w:val="001A394B"/>
    <w:rsid w:val="001B6ADA"/>
    <w:rsid w:val="001C20EE"/>
    <w:rsid w:val="001D50C9"/>
    <w:rsid w:val="001E0B58"/>
    <w:rsid w:val="001F1665"/>
    <w:rsid w:val="002022E7"/>
    <w:rsid w:val="00203992"/>
    <w:rsid w:val="00214206"/>
    <w:rsid w:val="00226756"/>
    <w:rsid w:val="00234E65"/>
    <w:rsid w:val="00292695"/>
    <w:rsid w:val="002A069F"/>
    <w:rsid w:val="002A1212"/>
    <w:rsid w:val="002D3A26"/>
    <w:rsid w:val="002D7CC6"/>
    <w:rsid w:val="002E3CC7"/>
    <w:rsid w:val="002F0717"/>
    <w:rsid w:val="003116CE"/>
    <w:rsid w:val="00312A85"/>
    <w:rsid w:val="003321E4"/>
    <w:rsid w:val="00333FD1"/>
    <w:rsid w:val="00343C9B"/>
    <w:rsid w:val="00356433"/>
    <w:rsid w:val="003722B1"/>
    <w:rsid w:val="003A35BC"/>
    <w:rsid w:val="003C21A8"/>
    <w:rsid w:val="003C6801"/>
    <w:rsid w:val="003D316B"/>
    <w:rsid w:val="003D4C98"/>
    <w:rsid w:val="003D5F78"/>
    <w:rsid w:val="003D61E3"/>
    <w:rsid w:val="003E4E13"/>
    <w:rsid w:val="003F7BC9"/>
    <w:rsid w:val="00406812"/>
    <w:rsid w:val="00411E39"/>
    <w:rsid w:val="00413846"/>
    <w:rsid w:val="00425A8D"/>
    <w:rsid w:val="004551C8"/>
    <w:rsid w:val="0049174C"/>
    <w:rsid w:val="004D2C39"/>
    <w:rsid w:val="004E5F84"/>
    <w:rsid w:val="004F2A64"/>
    <w:rsid w:val="004F761F"/>
    <w:rsid w:val="00525349"/>
    <w:rsid w:val="00532C70"/>
    <w:rsid w:val="00546A05"/>
    <w:rsid w:val="00560078"/>
    <w:rsid w:val="00567A0B"/>
    <w:rsid w:val="00571DF1"/>
    <w:rsid w:val="005B0748"/>
    <w:rsid w:val="005C075F"/>
    <w:rsid w:val="005C1AB0"/>
    <w:rsid w:val="005C3D97"/>
    <w:rsid w:val="005C5085"/>
    <w:rsid w:val="005C684E"/>
    <w:rsid w:val="005D1732"/>
    <w:rsid w:val="005F2F9F"/>
    <w:rsid w:val="0060369D"/>
    <w:rsid w:val="00612B6A"/>
    <w:rsid w:val="00637AD7"/>
    <w:rsid w:val="006961AD"/>
    <w:rsid w:val="006A068E"/>
    <w:rsid w:val="007135E6"/>
    <w:rsid w:val="007266E1"/>
    <w:rsid w:val="00727A85"/>
    <w:rsid w:val="00764EE7"/>
    <w:rsid w:val="0076658C"/>
    <w:rsid w:val="00782FB2"/>
    <w:rsid w:val="007901DC"/>
    <w:rsid w:val="00793CB5"/>
    <w:rsid w:val="007962B3"/>
    <w:rsid w:val="007B0630"/>
    <w:rsid w:val="007C4230"/>
    <w:rsid w:val="007E38B9"/>
    <w:rsid w:val="007F2FCC"/>
    <w:rsid w:val="00823150"/>
    <w:rsid w:val="00832C83"/>
    <w:rsid w:val="00861498"/>
    <w:rsid w:val="008760A8"/>
    <w:rsid w:val="008A03E2"/>
    <w:rsid w:val="008A5AF5"/>
    <w:rsid w:val="008D296D"/>
    <w:rsid w:val="008E767A"/>
    <w:rsid w:val="008F3B0D"/>
    <w:rsid w:val="00906182"/>
    <w:rsid w:val="0091373E"/>
    <w:rsid w:val="009141AE"/>
    <w:rsid w:val="00922F85"/>
    <w:rsid w:val="00940206"/>
    <w:rsid w:val="009415D8"/>
    <w:rsid w:val="00946DF2"/>
    <w:rsid w:val="0095534A"/>
    <w:rsid w:val="00960E08"/>
    <w:rsid w:val="00962F4E"/>
    <w:rsid w:val="00966963"/>
    <w:rsid w:val="00981C6F"/>
    <w:rsid w:val="00997E12"/>
    <w:rsid w:val="009E593F"/>
    <w:rsid w:val="00A03479"/>
    <w:rsid w:val="00A11C46"/>
    <w:rsid w:val="00A15F10"/>
    <w:rsid w:val="00A37B3B"/>
    <w:rsid w:val="00A43156"/>
    <w:rsid w:val="00A46456"/>
    <w:rsid w:val="00A577D1"/>
    <w:rsid w:val="00A701AC"/>
    <w:rsid w:val="00A75C98"/>
    <w:rsid w:val="00AC3390"/>
    <w:rsid w:val="00AF0213"/>
    <w:rsid w:val="00AF2D16"/>
    <w:rsid w:val="00B34039"/>
    <w:rsid w:val="00B40FBA"/>
    <w:rsid w:val="00B41791"/>
    <w:rsid w:val="00B521D6"/>
    <w:rsid w:val="00B55FFD"/>
    <w:rsid w:val="00B607D3"/>
    <w:rsid w:val="00B75B65"/>
    <w:rsid w:val="00B76D33"/>
    <w:rsid w:val="00B8521A"/>
    <w:rsid w:val="00BA21D4"/>
    <w:rsid w:val="00BA43F6"/>
    <w:rsid w:val="00BC2B9F"/>
    <w:rsid w:val="00BD283B"/>
    <w:rsid w:val="00BD4DE1"/>
    <w:rsid w:val="00BF6B77"/>
    <w:rsid w:val="00C036CB"/>
    <w:rsid w:val="00C06B44"/>
    <w:rsid w:val="00C16E49"/>
    <w:rsid w:val="00C34FBE"/>
    <w:rsid w:val="00C3603E"/>
    <w:rsid w:val="00C36C75"/>
    <w:rsid w:val="00C448FE"/>
    <w:rsid w:val="00C4530D"/>
    <w:rsid w:val="00C56FD6"/>
    <w:rsid w:val="00C624CC"/>
    <w:rsid w:val="00C826B8"/>
    <w:rsid w:val="00C95FA5"/>
    <w:rsid w:val="00CC569C"/>
    <w:rsid w:val="00CF38AF"/>
    <w:rsid w:val="00D11758"/>
    <w:rsid w:val="00D1425E"/>
    <w:rsid w:val="00D14DD9"/>
    <w:rsid w:val="00D67F82"/>
    <w:rsid w:val="00D70EF3"/>
    <w:rsid w:val="00D7140D"/>
    <w:rsid w:val="00D97EE2"/>
    <w:rsid w:val="00DA0A0C"/>
    <w:rsid w:val="00DA5E79"/>
    <w:rsid w:val="00E02806"/>
    <w:rsid w:val="00E0641C"/>
    <w:rsid w:val="00E07579"/>
    <w:rsid w:val="00E11097"/>
    <w:rsid w:val="00E11ECD"/>
    <w:rsid w:val="00E240B8"/>
    <w:rsid w:val="00E30F6B"/>
    <w:rsid w:val="00E93226"/>
    <w:rsid w:val="00E94713"/>
    <w:rsid w:val="00E97786"/>
    <w:rsid w:val="00EA42F7"/>
    <w:rsid w:val="00EB5532"/>
    <w:rsid w:val="00ED17FA"/>
    <w:rsid w:val="00EF6581"/>
    <w:rsid w:val="00F170D8"/>
    <w:rsid w:val="00F17738"/>
    <w:rsid w:val="00F52DB9"/>
    <w:rsid w:val="00F608FF"/>
    <w:rsid w:val="00F62838"/>
    <w:rsid w:val="00F820A9"/>
    <w:rsid w:val="00F83889"/>
    <w:rsid w:val="00F86203"/>
    <w:rsid w:val="00F94A38"/>
    <w:rsid w:val="00F96381"/>
    <w:rsid w:val="00FA0F11"/>
    <w:rsid w:val="00FA237B"/>
    <w:rsid w:val="00FC53D3"/>
    <w:rsid w:val="00FE155E"/>
    <w:rsid w:val="00FE51B1"/>
    <w:rsid w:val="00FF0305"/>
    <w:rsid w:val="00FF1AC4"/>
    <w:rsid w:val="00FF2CB6"/>
    <w:rsid w:val="00FF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4A8DE"/>
  <w15:docId w15:val="{8C477F90-1EE0-4AB0-9459-95A4B11AC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A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0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75F"/>
  </w:style>
  <w:style w:type="paragraph" w:styleId="Stopka">
    <w:name w:val="footer"/>
    <w:basedOn w:val="Normalny"/>
    <w:link w:val="StopkaZnak"/>
    <w:uiPriority w:val="99"/>
    <w:unhideWhenUsed/>
    <w:rsid w:val="005C0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75F"/>
  </w:style>
  <w:style w:type="character" w:styleId="Hipercze">
    <w:name w:val="Hyperlink"/>
    <w:basedOn w:val="Domylnaczcionkaakapitu"/>
    <w:uiPriority w:val="99"/>
    <w:unhideWhenUsed/>
    <w:rsid w:val="003321E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21E4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FA237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A2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23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41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064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5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35CD4-6BDA-4A37-8F95-C0D67D36C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ewawlo151082@gmail.com</cp:lastModifiedBy>
  <cp:revision>2</cp:revision>
  <cp:lastPrinted>2024-08-29T09:13:00Z</cp:lastPrinted>
  <dcterms:created xsi:type="dcterms:W3CDTF">2024-11-13T17:23:00Z</dcterms:created>
  <dcterms:modified xsi:type="dcterms:W3CDTF">2024-11-13T17:23:00Z</dcterms:modified>
</cp:coreProperties>
</file>