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C2718" w14:textId="77777777" w:rsidR="00060EC2" w:rsidRDefault="00060EC2" w:rsidP="00222AE3">
      <w:pPr>
        <w:suppressAutoHyphens/>
        <w:spacing w:before="60" w:after="6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val="x-none" w:eastAsia="pl-PL"/>
        </w:rPr>
      </w:pPr>
    </w:p>
    <w:p w14:paraId="6824E417" w14:textId="45BD7847" w:rsidR="00051103" w:rsidRDefault="00051103" w:rsidP="00051103">
      <w:pPr>
        <w:suppressAutoHyphens/>
        <w:spacing w:before="60" w:after="6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val="x-none" w:eastAsia="pl-PL"/>
        </w:rPr>
        <w:t>Załącznik numer 1 do zapytania ofertowego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  <w:t xml:space="preserve"> - uszczegółowienie</w:t>
      </w:r>
    </w:p>
    <w:p w14:paraId="6A4F2B6E" w14:textId="77777777" w:rsidR="00051103" w:rsidRDefault="00051103" w:rsidP="00051103">
      <w:pPr>
        <w:suppressAutoHyphens/>
        <w:spacing w:before="60" w:after="6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val="x-none"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val="x-none" w:eastAsia="pl-PL"/>
        </w:rPr>
        <w:t>Formularz ofertowy 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3852"/>
        <w:gridCol w:w="992"/>
        <w:gridCol w:w="1313"/>
        <w:gridCol w:w="1552"/>
        <w:gridCol w:w="1246"/>
      </w:tblGrid>
      <w:tr w:rsidR="00051103" w14:paraId="1A304937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21C6F" w14:textId="77777777" w:rsidR="00051103" w:rsidRDefault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l.p.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9C9BB" w14:textId="77777777" w:rsidR="00051103" w:rsidRDefault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Rodzaj przedmiotu zamówienia (asortymentu)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CEB12" w14:textId="77777777" w:rsidR="00051103" w:rsidRDefault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Ilość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C6BC" w14:textId="77777777" w:rsidR="00051103" w:rsidRDefault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Jednostka miary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F1926" w14:textId="77777777" w:rsidR="00051103" w:rsidRDefault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Cena jednostkowa brutto [zł]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4B494" w14:textId="77777777" w:rsidR="00051103" w:rsidRDefault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Wartość brutto [zł]</w:t>
            </w:r>
          </w:p>
        </w:tc>
      </w:tr>
      <w:tr w:rsidR="00051103" w14:paraId="7C82CA6A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8657" w14:textId="77777777" w:rsidR="00051103" w:rsidRDefault="00051103" w:rsidP="00051103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F9CC2" w14:textId="73FFA6FD" w:rsidR="00051103" w:rsidRDefault="00051103" w:rsidP="00051103">
            <w:pPr>
              <w:suppressAutoHyphens/>
              <w:spacing w:before="60" w:after="60" w:line="240" w:lineRule="auto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Proszek Ariel 5</w:t>
            </w:r>
            <w:r w:rsidRPr="000B2B58">
              <w:rPr>
                <w:rFonts w:ascii="Times New Roman" w:hAnsi="Times New Roman"/>
                <w:sz w:val="24"/>
                <w:szCs w:val="24"/>
              </w:rPr>
              <w:t xml:space="preserve"> kg do białego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A08F" w14:textId="4DBFC580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55EDF" w14:textId="5CB107B4" w:rsidR="00051103" w:rsidRPr="00661CE9" w:rsidRDefault="00661CE9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7171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F37C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  <w:tr w:rsidR="00051103" w14:paraId="471EEE6D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33B4" w14:textId="77777777" w:rsidR="00051103" w:rsidRDefault="00051103" w:rsidP="00051103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84925" w14:textId="32691230" w:rsidR="00051103" w:rsidRDefault="00051103" w:rsidP="00051103">
            <w:pPr>
              <w:suppressAutoHyphens/>
              <w:spacing w:before="60" w:after="60" w:line="240" w:lineRule="auto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0B2B58">
              <w:rPr>
                <w:rFonts w:ascii="Times New Roman" w:hAnsi="Times New Roman"/>
                <w:sz w:val="24"/>
                <w:szCs w:val="24"/>
              </w:rPr>
              <w:t>Płyn do płukania SOFIN 3,3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A520" w14:textId="115FEA2C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0B2B58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C5AF" w14:textId="262DCF96" w:rsidR="00051103" w:rsidRDefault="00661CE9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84B7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5EE2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  <w:tr w:rsidR="00051103" w14:paraId="33F683F1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9BC6" w14:textId="77777777" w:rsidR="00051103" w:rsidRDefault="00051103" w:rsidP="00051103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BC0C" w14:textId="222E33CE" w:rsidR="00051103" w:rsidRDefault="00060EC2" w:rsidP="00051103">
            <w:pPr>
              <w:suppressAutoHyphens/>
              <w:spacing w:before="60" w:after="6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Płyn do naczyń Ludwik </w:t>
            </w:r>
            <w:r w:rsidR="00051103" w:rsidRPr="000B2B58">
              <w:rPr>
                <w:rFonts w:ascii="Times New Roman" w:hAnsi="Times New Roman"/>
                <w:sz w:val="24"/>
                <w:szCs w:val="24"/>
              </w:rPr>
              <w:t xml:space="preserve"> 5 l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8CA2" w14:textId="7F11DAC8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B2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A6C3" w14:textId="2D2412D9" w:rsidR="00051103" w:rsidRDefault="00661CE9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5C42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2C82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  <w:tr w:rsidR="00051103" w14:paraId="267660F8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9330" w14:textId="77777777" w:rsidR="00051103" w:rsidRDefault="00051103" w:rsidP="00051103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B5BB9" w14:textId="20017CA2" w:rsidR="00051103" w:rsidRDefault="00051103" w:rsidP="00051103">
            <w:pPr>
              <w:suppressAutoHyphens/>
              <w:spacing w:before="60" w:after="6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  <w:proofErr w:type="spellStart"/>
            <w:r w:rsidRPr="000B2B58">
              <w:rPr>
                <w:rFonts w:ascii="Times New Roman" w:hAnsi="Times New Roman"/>
                <w:sz w:val="24"/>
                <w:szCs w:val="24"/>
                <w:lang w:val="en-US"/>
              </w:rPr>
              <w:t>Clinex</w:t>
            </w:r>
            <w:proofErr w:type="spellEnd"/>
            <w:r w:rsidRPr="000B2B5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Floral 5 l do </w:t>
            </w:r>
            <w:proofErr w:type="spellStart"/>
            <w:r w:rsidRPr="000B2B58">
              <w:rPr>
                <w:rFonts w:ascii="Times New Roman" w:hAnsi="Times New Roman"/>
                <w:sz w:val="24"/>
                <w:szCs w:val="24"/>
                <w:lang w:val="en-US"/>
              </w:rPr>
              <w:t>podłogi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3089" w14:textId="72FD4068" w:rsidR="00051103" w:rsidRDefault="00661CE9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0898" w14:textId="2CC3E162" w:rsidR="00051103" w:rsidRDefault="00661CE9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562E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0DF0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  <w:tr w:rsidR="00051103" w14:paraId="0B393EDD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C716" w14:textId="77777777" w:rsidR="00051103" w:rsidRDefault="00051103" w:rsidP="00051103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C6B4A" w14:textId="4F843694" w:rsidR="00051103" w:rsidRDefault="00051103" w:rsidP="00051103">
            <w:pPr>
              <w:suppressAutoHyphens/>
              <w:spacing w:before="60" w:after="6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  <w:r w:rsidRPr="000B2B58">
              <w:rPr>
                <w:rFonts w:ascii="Times New Roman" w:hAnsi="Times New Roman"/>
                <w:sz w:val="24"/>
                <w:szCs w:val="24"/>
              </w:rPr>
              <w:t xml:space="preserve">Płyn do mycia szyb </w:t>
            </w:r>
            <w:proofErr w:type="spellStart"/>
            <w:r w:rsidRPr="000B2B58">
              <w:rPr>
                <w:rFonts w:ascii="Times New Roman" w:hAnsi="Times New Roman"/>
                <w:sz w:val="24"/>
                <w:szCs w:val="24"/>
              </w:rPr>
              <w:t>Clinex</w:t>
            </w:r>
            <w:proofErr w:type="spellEnd"/>
            <w:r w:rsidRPr="000B2B58">
              <w:rPr>
                <w:rFonts w:ascii="Times New Roman" w:hAnsi="Times New Roman"/>
                <w:sz w:val="24"/>
                <w:szCs w:val="24"/>
              </w:rPr>
              <w:t xml:space="preserve"> Glass </w:t>
            </w:r>
            <w:proofErr w:type="spellStart"/>
            <w:r w:rsidRPr="000B2B58">
              <w:rPr>
                <w:rFonts w:ascii="Times New Roman" w:hAnsi="Times New Roman"/>
                <w:sz w:val="24"/>
                <w:szCs w:val="24"/>
              </w:rPr>
              <w:t>op</w:t>
            </w:r>
            <w:proofErr w:type="spellEnd"/>
            <w:r w:rsidRPr="000B2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1CE9">
              <w:rPr>
                <w:rFonts w:ascii="Times New Roman" w:hAnsi="Times New Roman"/>
                <w:sz w:val="24"/>
                <w:szCs w:val="24"/>
              </w:rPr>
              <w:t>1</w:t>
            </w:r>
            <w:r w:rsidRPr="000B2B58">
              <w:rPr>
                <w:rFonts w:ascii="Times New Roman" w:hAnsi="Times New Roman"/>
                <w:sz w:val="24"/>
                <w:szCs w:val="24"/>
              </w:rPr>
              <w:t xml:space="preserve">l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B69F" w14:textId="1B130EA7" w:rsidR="00051103" w:rsidRDefault="00060EC2" w:rsidP="00661CE9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C933" w14:textId="7051272F" w:rsidR="00051103" w:rsidRDefault="00661CE9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8C2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DE71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  <w:tr w:rsidR="00051103" w14:paraId="02A18646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6566" w14:textId="77777777" w:rsidR="00051103" w:rsidRDefault="00051103" w:rsidP="00051103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7CDFA" w14:textId="0CC50CC2" w:rsidR="00051103" w:rsidRDefault="00051103" w:rsidP="00051103">
            <w:pPr>
              <w:suppressAutoHyphens/>
              <w:spacing w:before="60" w:after="60" w:line="240" w:lineRule="auto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proofErr w:type="spellStart"/>
            <w:r w:rsidRPr="00720E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Clinex</w:t>
            </w:r>
            <w:proofErr w:type="spellEnd"/>
            <w:r w:rsidRPr="00720E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W3 Active </w:t>
            </w:r>
            <w:proofErr w:type="spellStart"/>
            <w:r w:rsidRPr="00720E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Shield</w:t>
            </w:r>
            <w:proofErr w:type="spellEnd"/>
            <w:r w:rsidR="001177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20E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5l płyn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720E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 mycia łazienek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B415" w14:textId="5960CE13" w:rsidR="00051103" w:rsidRDefault="00060EC2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051103" w:rsidRPr="000B2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4F4F" w14:textId="07A75132" w:rsidR="00051103" w:rsidRDefault="00661CE9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870D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F995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  <w:tr w:rsidR="00051103" w:rsidRPr="003C5406" w14:paraId="3C812A97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E74D" w14:textId="77777777" w:rsidR="00051103" w:rsidRPr="001177E6" w:rsidRDefault="00051103" w:rsidP="00051103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E2D79" w14:textId="7E87289E" w:rsidR="00051103" w:rsidRPr="001177E6" w:rsidRDefault="00051103" w:rsidP="00051103">
            <w:pPr>
              <w:suppressAutoHyphens/>
              <w:spacing w:before="60" w:after="60" w:line="240" w:lineRule="auto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proofErr w:type="spellStart"/>
            <w:r w:rsidRPr="001177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Clinex</w:t>
            </w:r>
            <w:proofErr w:type="spellEnd"/>
            <w:r w:rsidRPr="001177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W3 Active </w:t>
            </w:r>
            <w:proofErr w:type="spellStart"/>
            <w:r w:rsidRPr="001177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Shield</w:t>
            </w:r>
            <w:proofErr w:type="spellEnd"/>
            <w:r w:rsidRPr="001177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1l płyn </w:t>
            </w:r>
            <w:r w:rsidRPr="001177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do mycia łazienek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43C8" w14:textId="4049A226" w:rsidR="00051103" w:rsidRPr="001177E6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1177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6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092B" w14:textId="7005AF03" w:rsidR="00051103" w:rsidRPr="001177E6" w:rsidRDefault="00661CE9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1177E6"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669D" w14:textId="77777777" w:rsidR="00051103" w:rsidRPr="003C5406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highlight w:val="yellow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68C6" w14:textId="77777777" w:rsidR="00051103" w:rsidRPr="003C5406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highlight w:val="yellow"/>
                <w:u w:val="single"/>
                <w:lang w:val="x-none" w:eastAsia="pl-PL"/>
                <w14:ligatures w14:val="standardContextual"/>
              </w:rPr>
            </w:pPr>
          </w:p>
        </w:tc>
      </w:tr>
      <w:tr w:rsidR="00051103" w14:paraId="654B27D3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BCF5" w14:textId="77777777" w:rsidR="00051103" w:rsidRDefault="00051103" w:rsidP="00051103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CD9EB" w14:textId="5544ED33" w:rsidR="00051103" w:rsidRDefault="00051103" w:rsidP="00051103">
            <w:pPr>
              <w:suppressAutoHyphens/>
              <w:spacing w:before="60" w:after="6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  <w:r w:rsidRPr="000B2B5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Roco </w:t>
            </w:r>
            <w:proofErr w:type="spellStart"/>
            <w:r w:rsidRPr="000B2B58">
              <w:rPr>
                <w:rFonts w:ascii="Times New Roman" w:hAnsi="Times New Roman"/>
                <w:sz w:val="24"/>
                <w:szCs w:val="24"/>
                <w:lang w:val="en-US"/>
              </w:rPr>
              <w:t>clasik</w:t>
            </w:r>
            <w:proofErr w:type="spellEnd"/>
            <w:r w:rsidRPr="000B2B5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WC Trio</w:t>
            </w:r>
            <w:r w:rsidR="001177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0130" w14:textId="5D854B26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0B2B5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48CF" w14:textId="1278F932" w:rsidR="00051103" w:rsidRPr="00661CE9" w:rsidRDefault="00661CE9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F3C8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1D8B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  <w:tr w:rsidR="00051103" w14:paraId="1E826E61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AAB0" w14:textId="77777777" w:rsidR="00051103" w:rsidRDefault="00051103" w:rsidP="00051103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7DE08" w14:textId="5694EC48" w:rsidR="00051103" w:rsidRDefault="00051103" w:rsidP="00051103">
            <w:pPr>
              <w:suppressAutoHyphens/>
              <w:spacing w:before="60" w:after="6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  <w:proofErr w:type="spellStart"/>
            <w:r w:rsidRPr="000B2B58">
              <w:rPr>
                <w:rFonts w:ascii="Times New Roman" w:hAnsi="Times New Roman"/>
                <w:color w:val="000000"/>
                <w:sz w:val="24"/>
                <w:szCs w:val="24"/>
              </w:rPr>
              <w:t>Clinex</w:t>
            </w:r>
            <w:proofErr w:type="spellEnd"/>
            <w:r w:rsidRPr="000B2B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Glazur 5L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A650" w14:textId="1C9164FD" w:rsidR="00051103" w:rsidRDefault="00060EC2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51103" w:rsidRPr="000B2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F086" w14:textId="461827FE" w:rsidR="00051103" w:rsidRPr="00661CE9" w:rsidRDefault="00661CE9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3DFD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EFAB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  <w:tr w:rsidR="00051103" w14:paraId="31C46B72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5170" w14:textId="77777777" w:rsidR="00051103" w:rsidRDefault="00051103" w:rsidP="00051103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F321" w14:textId="76248B4E" w:rsidR="00051103" w:rsidRDefault="00051103" w:rsidP="00051103">
            <w:pPr>
              <w:suppressAutoHyphens/>
              <w:spacing w:before="60" w:after="60" w:line="240" w:lineRule="auto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proofErr w:type="spellStart"/>
            <w:r w:rsidRPr="000B2B58">
              <w:rPr>
                <w:rFonts w:ascii="Times New Roman" w:hAnsi="Times New Roman"/>
                <w:color w:val="000000"/>
                <w:sz w:val="24"/>
                <w:szCs w:val="24"/>
              </w:rPr>
              <w:t>Clinex</w:t>
            </w:r>
            <w:proofErr w:type="spellEnd"/>
            <w:r w:rsidRPr="000B2B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Wood/Panel 5L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10BA" w14:textId="6FCAD6EF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B2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A44F" w14:textId="01673D25" w:rsidR="00051103" w:rsidRPr="00661CE9" w:rsidRDefault="00661CE9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4464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7410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  <w:tr w:rsidR="00051103" w14:paraId="1AAB231C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C1E4" w14:textId="77777777" w:rsidR="00051103" w:rsidRDefault="00051103" w:rsidP="00051103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1AA0" w14:textId="0A8E3383" w:rsidR="00051103" w:rsidRPr="00060EC2" w:rsidRDefault="00051103" w:rsidP="00051103">
            <w:pPr>
              <w:suppressAutoHyphens/>
              <w:spacing w:before="60" w:after="60" w:line="240" w:lineRule="auto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proofErr w:type="spellStart"/>
            <w:r w:rsidRPr="00060EC2">
              <w:rPr>
                <w:rFonts w:ascii="Times New Roman" w:hAnsi="Times New Roman"/>
                <w:sz w:val="24"/>
                <w:szCs w:val="24"/>
                <w:lang w:val="en-US"/>
              </w:rPr>
              <w:t>Clinex</w:t>
            </w:r>
            <w:proofErr w:type="spellEnd"/>
            <w:r w:rsidRPr="00060EC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Delos Mat do </w:t>
            </w:r>
            <w:proofErr w:type="spellStart"/>
            <w:r w:rsidRPr="00060EC2">
              <w:rPr>
                <w:rFonts w:ascii="Times New Roman" w:hAnsi="Times New Roman"/>
                <w:sz w:val="24"/>
                <w:szCs w:val="24"/>
                <w:lang w:val="en-US"/>
              </w:rPr>
              <w:t>mebli</w:t>
            </w:r>
            <w:proofErr w:type="spellEnd"/>
            <w:r w:rsidRPr="00060EC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C614EF" w:rsidRPr="00060EC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060EC2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="001177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z </w:t>
            </w:r>
            <w:proofErr w:type="spellStart"/>
            <w:r w:rsidR="001177E6">
              <w:rPr>
                <w:rFonts w:ascii="Times New Roman" w:hAnsi="Times New Roman"/>
                <w:sz w:val="24"/>
                <w:szCs w:val="24"/>
                <w:lang w:val="en-US"/>
              </w:rPr>
              <w:t>pompką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3AF4" w14:textId="643D8CCD" w:rsidR="00051103" w:rsidRPr="00060EC2" w:rsidRDefault="00060EC2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060EC2">
              <w:rPr>
                <w:rFonts w:asciiTheme="minorHAnsi" w:eastAsia="Times New Roman" w:hAnsiTheme="minorHAnsi" w:cstheme="minorHAnsi"/>
                <w:kern w:val="2"/>
                <w:sz w:val="24"/>
                <w:szCs w:val="24"/>
                <w:lang w:eastAsia="pl-PL"/>
                <w14:ligatures w14:val="standardContextual"/>
              </w:rPr>
              <w:t>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5969" w14:textId="1345494B" w:rsidR="00051103" w:rsidRDefault="00C614EF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08E2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839D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  <w:tr w:rsidR="00051103" w14:paraId="4AC96369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B36D" w14:textId="77777777" w:rsidR="00051103" w:rsidRDefault="00051103" w:rsidP="00051103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636A9" w14:textId="039461D8" w:rsidR="00051103" w:rsidRDefault="00051103" w:rsidP="00051103">
            <w:pPr>
              <w:suppressAutoHyphens/>
              <w:spacing w:before="60" w:after="60" w:line="240" w:lineRule="auto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proofErr w:type="spellStart"/>
            <w:r w:rsidRPr="00252EEB">
              <w:rPr>
                <w:rFonts w:ascii="Times New Roman" w:hAnsi="Times New Roman"/>
                <w:sz w:val="24"/>
                <w:szCs w:val="24"/>
                <w:lang w:val="en-US"/>
              </w:rPr>
              <w:t>Sidolux</w:t>
            </w:r>
            <w:proofErr w:type="spellEnd"/>
            <w:r w:rsidRPr="00252EE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prof. </w:t>
            </w:r>
            <w:proofErr w:type="spellStart"/>
            <w:r w:rsidRPr="00252EEB">
              <w:rPr>
                <w:rFonts w:ascii="Times New Roman" w:hAnsi="Times New Roman"/>
                <w:sz w:val="24"/>
                <w:szCs w:val="24"/>
                <w:lang w:val="en-US"/>
              </w:rPr>
              <w:t>ochrona</w:t>
            </w:r>
            <w:proofErr w:type="spellEnd"/>
            <w:r w:rsidRPr="00252EE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52EEB">
              <w:rPr>
                <w:rFonts w:ascii="Times New Roman" w:hAnsi="Times New Roman"/>
                <w:sz w:val="24"/>
                <w:szCs w:val="24"/>
                <w:lang w:val="en-US"/>
              </w:rPr>
              <w:t>nabł</w:t>
            </w:r>
            <w:proofErr w:type="spellEnd"/>
            <w:r w:rsidRPr="00252EEB">
              <w:rPr>
                <w:rFonts w:ascii="Times New Roman" w:hAnsi="Times New Roman"/>
                <w:sz w:val="24"/>
                <w:szCs w:val="24"/>
                <w:lang w:val="en-US"/>
              </w:rPr>
              <w:t>. PCV 5l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D7F9" w14:textId="1E39ECF5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252EE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387D" w14:textId="0A74F633" w:rsidR="00051103" w:rsidRDefault="00661CE9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BC66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563E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  <w:tr w:rsidR="00051103" w14:paraId="2FD2A1DA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38B1" w14:textId="77777777" w:rsidR="00051103" w:rsidRDefault="00051103" w:rsidP="00051103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1B271" w14:textId="06D75EFE" w:rsidR="00051103" w:rsidRDefault="00051103" w:rsidP="00051103">
            <w:pPr>
              <w:suppressAutoHyphens/>
              <w:spacing w:before="60" w:after="60" w:line="240" w:lineRule="auto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252EEB">
              <w:rPr>
                <w:rFonts w:ascii="Times New Roman" w:hAnsi="Times New Roman"/>
                <w:sz w:val="24"/>
                <w:szCs w:val="24"/>
              </w:rPr>
              <w:t xml:space="preserve">Ścierka do podłogi </w:t>
            </w:r>
            <w:proofErr w:type="spellStart"/>
            <w:r w:rsidRPr="00252EEB">
              <w:rPr>
                <w:rFonts w:ascii="Times New Roman" w:hAnsi="Times New Roman"/>
                <w:sz w:val="24"/>
                <w:szCs w:val="24"/>
              </w:rPr>
              <w:t>mikrofibra</w:t>
            </w:r>
            <w:proofErr w:type="spellEnd"/>
            <w:r w:rsidRPr="00252EEB">
              <w:rPr>
                <w:rFonts w:ascii="Times New Roman" w:hAnsi="Times New Roman"/>
                <w:sz w:val="24"/>
                <w:szCs w:val="24"/>
              </w:rPr>
              <w:t xml:space="preserve"> 50x60cm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9894" w14:textId="7FE7E7F4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252EEB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4599" w14:textId="5A698055" w:rsidR="00051103" w:rsidRPr="00661CE9" w:rsidRDefault="00661CE9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E4A2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03D3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  <w:tr w:rsidR="00051103" w14:paraId="037E52E8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E6C3" w14:textId="77777777" w:rsidR="00051103" w:rsidRDefault="00051103" w:rsidP="00051103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C9404" w14:textId="093EA314" w:rsidR="00051103" w:rsidRDefault="00051103" w:rsidP="00051103">
            <w:pPr>
              <w:suppressAutoHyphens/>
              <w:spacing w:before="60" w:after="60" w:line="240" w:lineRule="auto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252EEB">
              <w:rPr>
                <w:rFonts w:ascii="Times New Roman" w:hAnsi="Times New Roman"/>
                <w:sz w:val="24"/>
                <w:szCs w:val="24"/>
              </w:rPr>
              <w:t xml:space="preserve">Ścierka  </w:t>
            </w:r>
            <w:proofErr w:type="spellStart"/>
            <w:r w:rsidRPr="00252EEB">
              <w:rPr>
                <w:rFonts w:ascii="Times New Roman" w:hAnsi="Times New Roman"/>
                <w:sz w:val="24"/>
                <w:szCs w:val="24"/>
              </w:rPr>
              <w:t>mikrofibra</w:t>
            </w:r>
            <w:proofErr w:type="spellEnd"/>
            <w:r w:rsidRPr="00252EEB">
              <w:rPr>
                <w:rFonts w:ascii="Times New Roman" w:hAnsi="Times New Roman"/>
                <w:sz w:val="24"/>
                <w:szCs w:val="24"/>
              </w:rPr>
              <w:t xml:space="preserve"> 30x30cm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3ABE" w14:textId="7A6D5B44" w:rsidR="00051103" w:rsidRDefault="00CB5791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51103" w:rsidRPr="00252EEB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43F8" w14:textId="12F35063" w:rsidR="00051103" w:rsidRPr="00661CE9" w:rsidRDefault="00661CE9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5CBC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5165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  <w:tr w:rsidR="00051103" w14:paraId="2561CEC9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3F23" w14:textId="77777777" w:rsidR="00051103" w:rsidRDefault="00051103" w:rsidP="00051103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5E5AD" w14:textId="616C3417" w:rsidR="00051103" w:rsidRDefault="00051103" w:rsidP="00051103">
            <w:pPr>
              <w:suppressAutoHyphens/>
              <w:spacing w:before="60" w:after="60" w:line="240" w:lineRule="auto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252EEB">
              <w:rPr>
                <w:rFonts w:ascii="Times New Roman" w:hAnsi="Times New Roman"/>
                <w:sz w:val="24"/>
                <w:szCs w:val="24"/>
              </w:rPr>
              <w:t>Rękawice aloesowe gumowe 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EE06" w14:textId="2687E4DB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252EEB">
              <w:rPr>
                <w:rFonts w:ascii="Times New Roman" w:hAnsi="Times New Roman"/>
                <w:sz w:val="24"/>
                <w:szCs w:val="24"/>
              </w:rPr>
              <w:t>1</w:t>
            </w:r>
            <w:r w:rsidR="00CB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1D4B" w14:textId="31D8340A" w:rsidR="00051103" w:rsidRPr="00661CE9" w:rsidRDefault="00661CE9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9A2A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27E2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  <w:tr w:rsidR="00051103" w14:paraId="2E972984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CC03" w14:textId="77777777" w:rsidR="00051103" w:rsidRDefault="00051103" w:rsidP="00051103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D6483" w14:textId="0B4F956C" w:rsidR="00051103" w:rsidRDefault="00051103" w:rsidP="00051103">
            <w:pPr>
              <w:suppressAutoHyphens/>
              <w:spacing w:before="60" w:after="60" w:line="240" w:lineRule="auto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252EEB">
              <w:rPr>
                <w:rFonts w:ascii="Times New Roman" w:hAnsi="Times New Roman"/>
                <w:sz w:val="24"/>
                <w:szCs w:val="24"/>
              </w:rPr>
              <w:t xml:space="preserve">Rękawice aloesowe gumowe L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ABC3" w14:textId="59FE1B8F" w:rsidR="00051103" w:rsidRDefault="00CB5791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3E30" w14:textId="2A57C065" w:rsidR="00051103" w:rsidRDefault="00661CE9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BC70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D80B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  <w:tr w:rsidR="00051103" w14:paraId="4BC51D5F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35A1" w14:textId="77777777" w:rsidR="00051103" w:rsidRDefault="00051103" w:rsidP="00051103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04345" w14:textId="143A049C" w:rsidR="00051103" w:rsidRDefault="00051103" w:rsidP="00051103">
            <w:pPr>
              <w:suppressAutoHyphens/>
              <w:spacing w:before="60" w:after="60" w:line="240" w:lineRule="auto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0B2B58">
              <w:rPr>
                <w:rFonts w:ascii="Times New Roman" w:hAnsi="Times New Roman"/>
                <w:sz w:val="24"/>
                <w:szCs w:val="24"/>
              </w:rPr>
              <w:t>Ręcznik maxi z celulozy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898E" w14:textId="01DE45B8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0B2B58">
              <w:rPr>
                <w:rFonts w:ascii="Times New Roman" w:hAnsi="Times New Roman"/>
                <w:sz w:val="24"/>
                <w:szCs w:val="24"/>
              </w:rPr>
              <w:t>2</w:t>
            </w:r>
            <w:r w:rsidR="00060EC2">
              <w:rPr>
                <w:rFonts w:ascii="Times New Roman" w:hAnsi="Times New Roman"/>
                <w:sz w:val="24"/>
                <w:szCs w:val="24"/>
              </w:rPr>
              <w:t>5</w:t>
            </w:r>
            <w:r w:rsidRPr="000B2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DE1C" w14:textId="3DD7ABE6" w:rsidR="00051103" w:rsidRDefault="00661CE9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A39F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0798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  <w:tr w:rsidR="00051103" w14:paraId="603506B5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A678" w14:textId="77777777" w:rsidR="00051103" w:rsidRDefault="00051103" w:rsidP="00051103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32515" w14:textId="05CC1E4A" w:rsidR="00051103" w:rsidRDefault="00051103" w:rsidP="00051103">
            <w:pPr>
              <w:suppressAutoHyphens/>
              <w:spacing w:before="60" w:after="60" w:line="240" w:lineRule="auto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Worki 35 l </w:t>
            </w:r>
            <w:r w:rsidRPr="000B2B58">
              <w:rPr>
                <w:rFonts w:ascii="Times New Roman" w:hAnsi="Times New Roman"/>
                <w:sz w:val="24"/>
                <w:szCs w:val="24"/>
              </w:rPr>
              <w:t>, opak. 50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6826" w14:textId="3BBD6D0A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0B2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6B9F" w14:textId="41D2D8AC" w:rsidR="00051103" w:rsidRDefault="00661CE9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893B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676F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  <w:tr w:rsidR="00051103" w14:paraId="3B32FD26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317B" w14:textId="77777777" w:rsidR="00051103" w:rsidRDefault="00051103" w:rsidP="00051103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A32D3" w14:textId="1C528907" w:rsidR="00051103" w:rsidRDefault="00051103" w:rsidP="00051103">
            <w:pPr>
              <w:suppressAutoHyphens/>
              <w:spacing w:before="60" w:after="60" w:line="240" w:lineRule="auto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Worki 60 l </w:t>
            </w:r>
            <w:r w:rsidRPr="000B2B58">
              <w:rPr>
                <w:rFonts w:ascii="Times New Roman" w:hAnsi="Times New Roman"/>
                <w:sz w:val="24"/>
                <w:szCs w:val="24"/>
              </w:rPr>
              <w:t>, opak. 50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74EF" w14:textId="7E3A0373" w:rsidR="00051103" w:rsidRDefault="00661CE9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51103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DC13" w14:textId="0A41CAA4" w:rsidR="00051103" w:rsidRDefault="00661CE9" w:rsidP="00051103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AA6D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1C86" w14:textId="77777777" w:rsidR="00051103" w:rsidRDefault="00051103" w:rsidP="00051103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  <w:tr w:rsidR="00661CE9" w14:paraId="1EC78767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C8BD" w14:textId="77777777" w:rsidR="00661CE9" w:rsidRDefault="00661CE9" w:rsidP="00661CE9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1B28F" w14:textId="76220377" w:rsidR="00661CE9" w:rsidRDefault="00661CE9" w:rsidP="00661CE9">
            <w:pPr>
              <w:suppressAutoHyphens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Worki 120 l </w:t>
            </w:r>
            <w:r w:rsidRPr="000B2B58">
              <w:rPr>
                <w:rFonts w:ascii="Times New Roman" w:hAnsi="Times New Roman"/>
                <w:sz w:val="24"/>
                <w:szCs w:val="24"/>
              </w:rPr>
              <w:t>, opak. 1</w:t>
            </w:r>
            <w:r w:rsidR="00CB5791">
              <w:rPr>
                <w:rFonts w:ascii="Times New Roman" w:hAnsi="Times New Roman"/>
                <w:sz w:val="24"/>
                <w:szCs w:val="24"/>
              </w:rPr>
              <w:t>5</w:t>
            </w:r>
            <w:r w:rsidRPr="000B2B58">
              <w:rPr>
                <w:rFonts w:ascii="Times New Roman" w:hAnsi="Times New Roman"/>
                <w:sz w:val="24"/>
                <w:szCs w:val="24"/>
              </w:rPr>
              <w:t xml:space="preserve">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DEC2" w14:textId="429FDFC9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B5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0B2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9BE6" w14:textId="735B723B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9288" w14:textId="77777777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4C4A" w14:textId="77777777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  <w:tr w:rsidR="00661CE9" w14:paraId="4FD81986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64AF" w14:textId="77777777" w:rsidR="00661CE9" w:rsidRDefault="00661CE9" w:rsidP="00661CE9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8D8B6" w14:textId="5E0BA7A5" w:rsidR="00661CE9" w:rsidRDefault="00661CE9" w:rsidP="00661CE9">
            <w:pPr>
              <w:suppressAutoHyphens/>
              <w:spacing w:before="60" w:after="60" w:line="240" w:lineRule="auto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Worki 160 l </w:t>
            </w:r>
            <w:r w:rsidRPr="000B2B58">
              <w:rPr>
                <w:rFonts w:ascii="Times New Roman" w:hAnsi="Times New Roman"/>
                <w:sz w:val="24"/>
                <w:szCs w:val="24"/>
              </w:rPr>
              <w:t>, opak. 10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AFA2" w14:textId="424DFE1C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0B2B5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0B2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BAE3" w14:textId="0AD92A6C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528F" w14:textId="77777777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055B" w14:textId="77777777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  <w:tr w:rsidR="00661CE9" w14:paraId="7BEE41E4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FCA0" w14:textId="77777777" w:rsidR="00661CE9" w:rsidRDefault="00661CE9" w:rsidP="00661CE9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62E3" w14:textId="15A9F51E" w:rsidR="00661CE9" w:rsidRDefault="00661CE9" w:rsidP="00661CE9">
            <w:pPr>
              <w:suppressAutoHyphens/>
              <w:spacing w:before="60" w:after="60" w:line="240" w:lineRule="auto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Pad melamina 11 x 8 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735B" w14:textId="1F481933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B579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628A" w14:textId="0368BA45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4B55" w14:textId="77777777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D7D0" w14:textId="77777777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  <w:tr w:rsidR="00661CE9" w14:paraId="125EA9C3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C747" w14:textId="77777777" w:rsidR="00661CE9" w:rsidRDefault="00661CE9" w:rsidP="00661CE9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3EDF3" w14:textId="44E22C5F" w:rsidR="00661CE9" w:rsidRDefault="00661CE9" w:rsidP="00661CE9">
            <w:pPr>
              <w:suppressAutoHyphens/>
              <w:spacing w:before="60" w:after="60" w:line="240" w:lineRule="auto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Szufelka + zmiotka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4032" w14:textId="7B022DAF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8B7E" w14:textId="1A86CF78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25A3" w14:textId="77777777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8EEC" w14:textId="77777777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  <w:tr w:rsidR="00661CE9" w14:paraId="0D137756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61FB" w14:textId="77777777" w:rsidR="00661CE9" w:rsidRDefault="00661CE9" w:rsidP="00661CE9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A602" w14:textId="3CC333EB" w:rsidR="00661CE9" w:rsidRPr="000911B6" w:rsidRDefault="00CB5791" w:rsidP="00661CE9">
            <w:pPr>
              <w:suppressAutoHyphens/>
              <w:spacing w:before="60" w:after="60" w:line="240" w:lineRule="auto"/>
              <w:rPr>
                <w:rFonts w:asciiTheme="minorHAnsi" w:eastAsia="Times New Roman" w:hAnsiTheme="minorHAnsi" w:cstheme="minorHAnsi"/>
                <w:bCs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0911B6">
              <w:rPr>
                <w:rFonts w:asciiTheme="minorHAnsi" w:eastAsia="Times New Roman" w:hAnsiTheme="minorHAnsi" w:cstheme="minorHAnsi"/>
                <w:bCs/>
                <w:kern w:val="2"/>
                <w:sz w:val="24"/>
                <w:szCs w:val="24"/>
                <w:lang w:eastAsia="pl-PL"/>
                <w14:ligatures w14:val="standardContextual"/>
              </w:rPr>
              <w:t>Rękawice nitrylowe</w:t>
            </w:r>
            <w:r w:rsidR="000911B6" w:rsidRPr="000911B6">
              <w:rPr>
                <w:rFonts w:asciiTheme="minorHAnsi" w:eastAsia="Times New Roman" w:hAnsiTheme="minorHAnsi" w:cstheme="minorHAnsi"/>
                <w:bCs/>
                <w:kern w:val="2"/>
                <w:sz w:val="24"/>
                <w:szCs w:val="24"/>
                <w:lang w:eastAsia="pl-PL"/>
                <w14:ligatures w14:val="standardContextual"/>
              </w:rPr>
              <w:t xml:space="preserve"> </w:t>
            </w:r>
            <w:proofErr w:type="spellStart"/>
            <w:r w:rsidR="000911B6" w:rsidRPr="000911B6">
              <w:rPr>
                <w:rFonts w:asciiTheme="minorHAnsi" w:eastAsia="Times New Roman" w:hAnsiTheme="minorHAnsi" w:cstheme="minorHAnsi"/>
                <w:bCs/>
                <w:kern w:val="2"/>
                <w:sz w:val="24"/>
                <w:szCs w:val="24"/>
                <w:lang w:eastAsia="pl-PL"/>
                <w14:ligatures w14:val="standardContextual"/>
              </w:rPr>
              <w:t>bezpudrowe</w:t>
            </w:r>
            <w:proofErr w:type="spellEnd"/>
            <w:r w:rsidRPr="000911B6">
              <w:rPr>
                <w:rFonts w:asciiTheme="minorHAnsi" w:eastAsia="Times New Roman" w:hAnsiTheme="minorHAnsi" w:cstheme="minorHAnsi"/>
                <w:bCs/>
                <w:kern w:val="2"/>
                <w:sz w:val="24"/>
                <w:szCs w:val="24"/>
                <w:lang w:eastAsia="pl-PL"/>
                <w14:ligatures w14:val="standardContextual"/>
              </w:rPr>
              <w:t xml:space="preserve"> 100szt/op. Roz.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9409" w14:textId="7CA26CD5" w:rsidR="00661CE9" w:rsidRDefault="00060EC2" w:rsidP="00661CE9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FA1B" w14:textId="601BF222" w:rsidR="00661CE9" w:rsidRDefault="003A233F" w:rsidP="00661CE9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B9AB" w14:textId="77777777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C97D" w14:textId="77777777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  <w:tr w:rsidR="00661CE9" w14:paraId="369CCE7E" w14:textId="77777777" w:rsidTr="004B7E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D730" w14:textId="77777777" w:rsidR="00661CE9" w:rsidRDefault="00661CE9" w:rsidP="00661CE9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x-none" w:eastAsia="pl-PL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2814" w14:textId="57FEF7DC" w:rsidR="00661CE9" w:rsidRPr="000911B6" w:rsidRDefault="00CB5791" w:rsidP="00661CE9">
            <w:pPr>
              <w:suppressAutoHyphens/>
              <w:spacing w:before="60" w:after="60" w:line="240" w:lineRule="auto"/>
              <w:rPr>
                <w:rFonts w:asciiTheme="minorHAnsi" w:eastAsia="Times New Roman" w:hAnsiTheme="minorHAnsi" w:cstheme="minorHAnsi"/>
                <w:bCs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0911B6">
              <w:rPr>
                <w:rFonts w:asciiTheme="minorHAnsi" w:eastAsia="Times New Roman" w:hAnsiTheme="minorHAnsi" w:cstheme="minorHAnsi"/>
                <w:bCs/>
                <w:kern w:val="2"/>
                <w:sz w:val="24"/>
                <w:szCs w:val="24"/>
                <w:lang w:eastAsia="pl-PL"/>
                <w14:ligatures w14:val="standardContextual"/>
              </w:rPr>
              <w:t>Rękawice nitrylowe</w:t>
            </w:r>
            <w:r w:rsidR="000911B6" w:rsidRPr="000911B6">
              <w:rPr>
                <w:rFonts w:asciiTheme="minorHAnsi" w:eastAsia="Times New Roman" w:hAnsiTheme="minorHAnsi" w:cstheme="minorHAnsi"/>
                <w:bCs/>
                <w:kern w:val="2"/>
                <w:sz w:val="24"/>
                <w:szCs w:val="24"/>
                <w:lang w:eastAsia="pl-PL"/>
                <w14:ligatures w14:val="standardContextual"/>
              </w:rPr>
              <w:t xml:space="preserve"> </w:t>
            </w:r>
            <w:proofErr w:type="spellStart"/>
            <w:r w:rsidR="000911B6" w:rsidRPr="000911B6">
              <w:rPr>
                <w:rFonts w:asciiTheme="minorHAnsi" w:eastAsia="Times New Roman" w:hAnsiTheme="minorHAnsi" w:cstheme="minorHAnsi"/>
                <w:bCs/>
                <w:kern w:val="2"/>
                <w:sz w:val="24"/>
                <w:szCs w:val="24"/>
                <w:lang w:eastAsia="pl-PL"/>
                <w14:ligatures w14:val="standardContextual"/>
              </w:rPr>
              <w:t>bezpudrowe</w:t>
            </w:r>
            <w:proofErr w:type="spellEnd"/>
            <w:r w:rsidRPr="000911B6">
              <w:rPr>
                <w:rFonts w:asciiTheme="minorHAnsi" w:eastAsia="Times New Roman" w:hAnsiTheme="minorHAnsi" w:cstheme="minorHAnsi"/>
                <w:bCs/>
                <w:kern w:val="2"/>
                <w:sz w:val="24"/>
                <w:szCs w:val="24"/>
                <w:lang w:eastAsia="pl-PL"/>
                <w14:ligatures w14:val="standardContextual"/>
              </w:rPr>
              <w:t xml:space="preserve"> 100szt/op.</w:t>
            </w:r>
            <w:r w:rsidR="000911B6" w:rsidRPr="000911B6">
              <w:rPr>
                <w:rFonts w:asciiTheme="minorHAnsi" w:eastAsia="Times New Roman" w:hAnsiTheme="minorHAnsi" w:cstheme="minorHAnsi"/>
                <w:bCs/>
                <w:kern w:val="2"/>
                <w:sz w:val="24"/>
                <w:szCs w:val="24"/>
                <w:lang w:eastAsia="pl-PL"/>
                <w14:ligatures w14:val="standardContextual"/>
              </w:rPr>
              <w:t xml:space="preserve">  </w:t>
            </w:r>
            <w:r w:rsidRPr="000911B6">
              <w:rPr>
                <w:rFonts w:asciiTheme="minorHAnsi" w:eastAsia="Times New Roman" w:hAnsiTheme="minorHAnsi" w:cstheme="minorHAnsi"/>
                <w:bCs/>
                <w:kern w:val="2"/>
                <w:sz w:val="24"/>
                <w:szCs w:val="24"/>
                <w:lang w:eastAsia="pl-PL"/>
                <w14:ligatures w14:val="standardContextual"/>
              </w:rPr>
              <w:t>Roz. 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405D" w14:textId="0E74E2FB" w:rsidR="00661CE9" w:rsidRDefault="00CB5791" w:rsidP="00661CE9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F300" w14:textId="33862DC6" w:rsidR="00661CE9" w:rsidRDefault="003A233F" w:rsidP="00661CE9">
            <w:pPr>
              <w:suppressAutoHyphens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  <w:t>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F7DB" w14:textId="77777777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5084" w14:textId="77777777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  <w:tr w:rsidR="00661CE9" w14:paraId="34443F57" w14:textId="77777777" w:rsidTr="004B7E24"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1EB3B" w14:textId="77777777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pl-PL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de-DE"/>
                <w14:ligatures w14:val="standardContextual"/>
              </w:rPr>
              <w:t xml:space="preserve">                                                        </w:t>
            </w:r>
            <w:proofErr w:type="spellStart"/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de-DE"/>
                <w14:ligatures w14:val="standardContextual"/>
              </w:rPr>
              <w:t>Razem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2FF9" w14:textId="77777777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F088B" w14:textId="77777777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B953" w14:textId="77777777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9684" w14:textId="77777777" w:rsidR="00661CE9" w:rsidRDefault="00661CE9" w:rsidP="00661CE9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u w:val="single"/>
                <w:lang w:val="x-none" w:eastAsia="pl-PL"/>
                <w14:ligatures w14:val="standardContextual"/>
              </w:rPr>
            </w:pPr>
          </w:p>
        </w:tc>
      </w:tr>
    </w:tbl>
    <w:p w14:paraId="393EA9F9" w14:textId="77777777" w:rsidR="00051103" w:rsidRDefault="00051103" w:rsidP="00051103">
      <w:pPr>
        <w:suppressAutoHyphens/>
        <w:spacing w:before="60" w:after="6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x-none" w:eastAsia="pl-PL"/>
        </w:rPr>
      </w:pPr>
    </w:p>
    <w:p w14:paraId="340B863B" w14:textId="77777777" w:rsidR="00051103" w:rsidRDefault="00051103" w:rsidP="0005110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92957EE" w14:textId="77777777" w:rsidR="00051103" w:rsidRDefault="00051103" w:rsidP="000511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Deklaruję(my) wykonanie przedmiotu zamówienia w terminie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do 14  dni od daty ostatecznego terminu składania ofert.</w:t>
      </w:r>
    </w:p>
    <w:p w14:paraId="021F1EC8" w14:textId="77777777" w:rsidR="00051103" w:rsidRDefault="00051103" w:rsidP="00051103">
      <w:pPr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pl-PL"/>
        </w:rPr>
      </w:pPr>
    </w:p>
    <w:p w14:paraId="7EEC7F8C" w14:textId="77777777" w:rsidR="00051103" w:rsidRDefault="00051103" w:rsidP="0005110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1E61419" w14:textId="77777777" w:rsidR="00051103" w:rsidRDefault="00051103" w:rsidP="00051103">
      <w:pPr>
        <w:tabs>
          <w:tab w:val="center" w:pos="7087"/>
        </w:tabs>
        <w:spacing w:after="0" w:line="240" w:lineRule="auto"/>
        <w:ind w:hanging="709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......................................, dnia ........................... roku</w:t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14:paraId="029DE5C4" w14:textId="77777777" w:rsidR="00051103" w:rsidRDefault="00051103" w:rsidP="00051103">
      <w:pPr>
        <w:spacing w:after="0" w:line="240" w:lineRule="auto"/>
        <w:ind w:hanging="709"/>
        <w:rPr>
          <w:rFonts w:ascii="Times New Roman" w:eastAsia="Times New Roman" w:hAnsi="Times New Roman"/>
          <w:i/>
          <w:sz w:val="18"/>
          <w:szCs w:val="24"/>
          <w:lang w:eastAsia="pl-PL"/>
        </w:rPr>
      </w:pPr>
      <w:r>
        <w:rPr>
          <w:rFonts w:ascii="Times New Roman" w:eastAsia="Times New Roman" w:hAnsi="Times New Roman"/>
          <w:i/>
          <w:sz w:val="18"/>
          <w:szCs w:val="24"/>
          <w:lang w:eastAsia="pl-PL"/>
        </w:rPr>
        <w:t xml:space="preserve">                                    (miejscowość)                                (data)</w:t>
      </w:r>
    </w:p>
    <w:p w14:paraId="7E844C24" w14:textId="77777777" w:rsidR="00051103" w:rsidRDefault="00051103" w:rsidP="00051103">
      <w:pPr>
        <w:suppressAutoHyphens/>
        <w:spacing w:after="120" w:line="360" w:lineRule="auto"/>
        <w:rPr>
          <w:rFonts w:ascii="Times New Roman" w:eastAsia="Times New Roman" w:hAnsi="Times New Roman"/>
          <w:b/>
          <w:sz w:val="16"/>
          <w:szCs w:val="20"/>
          <w:lang w:val="x-none" w:eastAsia="ar-SA"/>
        </w:rPr>
      </w:pPr>
      <w:r>
        <w:rPr>
          <w:rFonts w:ascii="Times New Roman" w:eastAsia="Times New Roman" w:hAnsi="Times New Roman"/>
          <w:b/>
          <w:sz w:val="16"/>
          <w:szCs w:val="20"/>
          <w:lang w:eastAsia="ar-SA"/>
        </w:rPr>
        <w:t xml:space="preserve">                                                                        </w:t>
      </w:r>
    </w:p>
    <w:p w14:paraId="346A0D46" w14:textId="77777777" w:rsidR="00051103" w:rsidRDefault="00051103" w:rsidP="00051103">
      <w:pPr>
        <w:suppressAutoHyphens/>
        <w:spacing w:after="120" w:line="360" w:lineRule="auto"/>
        <w:rPr>
          <w:rFonts w:ascii="Times New Roman" w:eastAsia="Times New Roman" w:hAnsi="Times New Roman"/>
          <w:b/>
          <w:sz w:val="16"/>
          <w:szCs w:val="20"/>
          <w:lang w:val="x-none" w:eastAsia="ar-SA"/>
        </w:rPr>
      </w:pPr>
    </w:p>
    <w:p w14:paraId="638BFB23" w14:textId="77777777" w:rsidR="00051103" w:rsidRDefault="00051103" w:rsidP="00051103">
      <w:pPr>
        <w:suppressAutoHyphens/>
        <w:spacing w:after="120" w:line="360" w:lineRule="auto"/>
        <w:rPr>
          <w:rFonts w:ascii="Times New Roman" w:eastAsia="Times New Roman" w:hAnsi="Times New Roman"/>
          <w:b/>
          <w:sz w:val="16"/>
          <w:szCs w:val="20"/>
          <w:lang w:val="x-none" w:eastAsia="ar-SA"/>
        </w:rPr>
      </w:pPr>
      <w:r>
        <w:rPr>
          <w:rFonts w:ascii="Times New Roman" w:eastAsia="Times New Roman" w:hAnsi="Times New Roman"/>
          <w:b/>
          <w:sz w:val="16"/>
          <w:szCs w:val="20"/>
          <w:lang w:eastAsia="ar-SA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16"/>
          <w:szCs w:val="20"/>
          <w:lang w:val="x-none" w:eastAsia="ar-SA"/>
        </w:rPr>
        <w:t>...............................................................................................................</w:t>
      </w:r>
    </w:p>
    <w:p w14:paraId="0C2E5D36" w14:textId="7CABA8EC" w:rsidR="00051103" w:rsidRDefault="00051103" w:rsidP="00051103">
      <w:pPr>
        <w:spacing w:after="0" w:line="360" w:lineRule="auto"/>
        <w:rPr>
          <w:rFonts w:ascii="Times New Roman" w:eastAsia="Times New Roman" w:hAnsi="Times New Roman"/>
          <w:i/>
          <w:sz w:val="16"/>
          <w:szCs w:val="24"/>
          <w:lang w:eastAsia="pl-PL"/>
        </w:rPr>
      </w:pPr>
      <w:r>
        <w:rPr>
          <w:rFonts w:ascii="Times New Roman" w:eastAsia="Times New Roman" w:hAnsi="Times New Roman"/>
          <w:sz w:val="16"/>
          <w:szCs w:val="24"/>
          <w:lang w:eastAsia="pl-PL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/>
          <w:i/>
          <w:sz w:val="16"/>
          <w:szCs w:val="24"/>
          <w:lang w:eastAsia="pl-PL"/>
        </w:rPr>
        <w:t xml:space="preserve"> </w:t>
      </w:r>
      <w:r w:rsidR="004B7E24">
        <w:rPr>
          <w:rFonts w:ascii="Times New Roman" w:eastAsia="Times New Roman" w:hAnsi="Times New Roman"/>
          <w:i/>
          <w:sz w:val="16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24"/>
          <w:lang w:eastAsia="pl-PL"/>
        </w:rPr>
        <w:t>(podpis osoby/osób uprawnionej</w:t>
      </w:r>
      <w:r>
        <w:rPr>
          <w:rFonts w:ascii="Times New Roman" w:eastAsia="Times New Roman" w:hAnsi="Times New Roman"/>
          <w:sz w:val="16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i/>
          <w:sz w:val="16"/>
          <w:szCs w:val="24"/>
          <w:lang w:eastAsia="pl-PL"/>
        </w:rPr>
        <w:t>do reprezentowania Wykonawcy)</w:t>
      </w:r>
    </w:p>
    <w:p w14:paraId="6C906BE9" w14:textId="77777777" w:rsidR="007C46C5" w:rsidRDefault="007C46C5"/>
    <w:sectPr w:rsidR="007C4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5F28C3"/>
    <w:multiLevelType w:val="hybridMultilevel"/>
    <w:tmpl w:val="076E7FB0"/>
    <w:lvl w:ilvl="0" w:tplc="926EFC5A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3018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103"/>
    <w:rsid w:val="00051103"/>
    <w:rsid w:val="00060EC2"/>
    <w:rsid w:val="000911B6"/>
    <w:rsid w:val="001177E6"/>
    <w:rsid w:val="0012678C"/>
    <w:rsid w:val="00222AE3"/>
    <w:rsid w:val="003A233F"/>
    <w:rsid w:val="003A2837"/>
    <w:rsid w:val="003C5406"/>
    <w:rsid w:val="004B7E24"/>
    <w:rsid w:val="00661CE9"/>
    <w:rsid w:val="006A404C"/>
    <w:rsid w:val="007C46C5"/>
    <w:rsid w:val="009277B6"/>
    <w:rsid w:val="00C614EF"/>
    <w:rsid w:val="00CB5791"/>
    <w:rsid w:val="00ED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F5EAF"/>
  <w15:chartTrackingRefBased/>
  <w15:docId w15:val="{EBCD22D0-659D-4441-8D3B-04BC630DA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103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3A23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233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68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Świszcz</dc:creator>
  <cp:keywords/>
  <dc:description/>
  <cp:lastModifiedBy>Antonina</cp:lastModifiedBy>
  <cp:revision>2</cp:revision>
  <cp:lastPrinted>2023-11-23T13:05:00Z</cp:lastPrinted>
  <dcterms:created xsi:type="dcterms:W3CDTF">2024-11-04T13:08:00Z</dcterms:created>
  <dcterms:modified xsi:type="dcterms:W3CDTF">2024-11-04T13:08:00Z</dcterms:modified>
</cp:coreProperties>
</file>