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9B2A2" w14:textId="467BC939" w:rsidR="00AC3CAD" w:rsidRPr="00427534" w:rsidRDefault="00AC3CAD" w:rsidP="003D0A36">
      <w:pPr>
        <w:spacing w:after="0"/>
        <w:contextualSpacing/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  <w:b/>
          <w:u w:val="single"/>
        </w:rPr>
        <w:t>Wykonawca:</w:t>
      </w:r>
    </w:p>
    <w:p w14:paraId="2A132DB8" w14:textId="77777777" w:rsidR="001F59B4" w:rsidRDefault="001F59B4" w:rsidP="00AC3CAD">
      <w:pPr>
        <w:contextualSpacing/>
        <w:jc w:val="both"/>
        <w:rPr>
          <w:rFonts w:ascii="Calibri" w:hAnsi="Calibri" w:cs="Calibri"/>
        </w:rPr>
      </w:pPr>
    </w:p>
    <w:p w14:paraId="2106DB67" w14:textId="08EA92EC" w:rsidR="00AC3CAD" w:rsidRPr="00427534" w:rsidRDefault="00AC3CAD" w:rsidP="00AC3CAD">
      <w:pPr>
        <w:contextualSpacing/>
        <w:jc w:val="both"/>
        <w:rPr>
          <w:rFonts w:ascii="Calibri" w:hAnsi="Calibri" w:cs="Calibri"/>
          <w:i/>
        </w:rPr>
      </w:pPr>
      <w:r w:rsidRPr="00427534">
        <w:rPr>
          <w:rFonts w:ascii="Calibri" w:hAnsi="Calibri" w:cs="Calibri"/>
        </w:rPr>
        <w:t>………………………………...………………………………………………………………………………………………………………………..</w:t>
      </w:r>
    </w:p>
    <w:p w14:paraId="06339C78" w14:textId="1657F546" w:rsidR="00AC3CAD" w:rsidRPr="00427534" w:rsidRDefault="00AC3CAD" w:rsidP="00AC3CAD">
      <w:pPr>
        <w:contextualSpacing/>
        <w:jc w:val="both"/>
        <w:rPr>
          <w:rFonts w:ascii="Calibri" w:hAnsi="Calibri" w:cs="Calibri"/>
          <w:u w:val="single"/>
        </w:rPr>
      </w:pPr>
      <w:r w:rsidRPr="00427534">
        <w:rPr>
          <w:rFonts w:ascii="Calibri" w:hAnsi="Calibri" w:cs="Calibri"/>
          <w:i/>
        </w:rPr>
        <w:t>(pełna nazwa/firma, adres, w zależności od podmiotu: NIP/PESEL, KRS/</w:t>
      </w:r>
      <w:proofErr w:type="spellStart"/>
      <w:r w:rsidRPr="00427534">
        <w:rPr>
          <w:rFonts w:ascii="Calibri" w:hAnsi="Calibri" w:cs="Calibri"/>
          <w:i/>
        </w:rPr>
        <w:t>CEiDG</w:t>
      </w:r>
      <w:proofErr w:type="spellEnd"/>
      <w:r w:rsidRPr="00427534">
        <w:rPr>
          <w:rFonts w:ascii="Calibri" w:hAnsi="Calibri" w:cs="Calibri"/>
          <w:i/>
        </w:rPr>
        <w:t>)</w:t>
      </w:r>
    </w:p>
    <w:p w14:paraId="05065647" w14:textId="77777777" w:rsidR="00AC3CAD" w:rsidRPr="00427534" w:rsidRDefault="00AC3CAD" w:rsidP="00AC3CAD">
      <w:pPr>
        <w:contextualSpacing/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  <w:u w:val="single"/>
        </w:rPr>
        <w:t>reprezentowany przez:</w:t>
      </w:r>
    </w:p>
    <w:p w14:paraId="3B25F344" w14:textId="77777777" w:rsidR="001F59B4" w:rsidRDefault="001F59B4" w:rsidP="00AC3CAD">
      <w:pPr>
        <w:contextualSpacing/>
        <w:jc w:val="both"/>
        <w:rPr>
          <w:rFonts w:ascii="Calibri" w:hAnsi="Calibri" w:cs="Calibri"/>
        </w:rPr>
      </w:pPr>
    </w:p>
    <w:p w14:paraId="5F289B7C" w14:textId="3CCDB859" w:rsidR="00AC3CAD" w:rsidRPr="00427534" w:rsidRDefault="00AC3CAD" w:rsidP="00AC3CAD">
      <w:pPr>
        <w:contextualSpacing/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</w:rPr>
        <w:t>………………………………...………………………………………………………………………………………………………………………..</w:t>
      </w:r>
    </w:p>
    <w:p w14:paraId="33E1DF01" w14:textId="77777777" w:rsidR="00AC3CAD" w:rsidRPr="00427534" w:rsidRDefault="00AC3CAD" w:rsidP="00AC3CAD">
      <w:pPr>
        <w:contextualSpacing/>
        <w:jc w:val="both"/>
        <w:rPr>
          <w:rFonts w:ascii="Calibri" w:hAnsi="Calibri" w:cs="Calibri"/>
          <w:i/>
        </w:rPr>
      </w:pPr>
      <w:r w:rsidRPr="00427534">
        <w:rPr>
          <w:rFonts w:ascii="Calibri" w:hAnsi="Calibri" w:cs="Calibri"/>
          <w:i/>
        </w:rPr>
        <w:t>(imię, nazwisko, stanowisko/podstawa do reprezentacji)</w:t>
      </w:r>
    </w:p>
    <w:p w14:paraId="07AE1472" w14:textId="77777777" w:rsidR="00BB4E9F" w:rsidRDefault="00BB4E9F" w:rsidP="00AC3CAD">
      <w:pPr>
        <w:jc w:val="center"/>
        <w:rPr>
          <w:rFonts w:ascii="Calibri" w:hAnsi="Calibri" w:cs="Calibri"/>
          <w:b/>
          <w:u w:val="single"/>
        </w:rPr>
      </w:pPr>
    </w:p>
    <w:p w14:paraId="3C330EC7" w14:textId="4C1CCB3F" w:rsidR="00AC3CAD" w:rsidRDefault="00AC3CAD" w:rsidP="00AC3CAD">
      <w:pPr>
        <w:jc w:val="center"/>
        <w:rPr>
          <w:rFonts w:ascii="Calibri" w:hAnsi="Calibri" w:cs="Calibri"/>
          <w:b/>
          <w:u w:val="single"/>
        </w:rPr>
      </w:pPr>
      <w:r w:rsidRPr="00427534">
        <w:rPr>
          <w:rFonts w:ascii="Calibri" w:hAnsi="Calibri" w:cs="Calibri"/>
          <w:b/>
          <w:u w:val="single"/>
        </w:rPr>
        <w:t>Oświadczenie wykonawcy</w:t>
      </w:r>
    </w:p>
    <w:p w14:paraId="1220F513" w14:textId="15669C4B" w:rsidR="003E6910" w:rsidRPr="00427534" w:rsidRDefault="003E6910" w:rsidP="00AC3CAD">
      <w:pPr>
        <w:jc w:val="center"/>
        <w:rPr>
          <w:rFonts w:ascii="Calibri" w:hAnsi="Calibri" w:cs="Calibri"/>
          <w:b/>
          <w:u w:val="single"/>
        </w:rPr>
      </w:pPr>
      <w:r w:rsidRPr="00427534">
        <w:rPr>
          <w:rFonts w:ascii="Calibri" w:hAnsi="Calibri" w:cs="Calibri"/>
          <w:b/>
          <w:u w:val="single"/>
        </w:rPr>
        <w:t>DOTYCZĄCE PRZESŁANEK WYKLUCZENIA Z POSTĘPOWANIA</w:t>
      </w:r>
    </w:p>
    <w:p w14:paraId="72DCDC18" w14:textId="7ED9FE09" w:rsidR="00AC3CAD" w:rsidRPr="00427534" w:rsidRDefault="00AC3CAD" w:rsidP="00BA2DAA">
      <w:pPr>
        <w:jc w:val="center"/>
        <w:rPr>
          <w:rFonts w:eastAsia="Times New Roman"/>
          <w:b/>
          <w:iCs/>
        </w:rPr>
      </w:pPr>
      <w:r w:rsidRPr="00427534">
        <w:rPr>
          <w:rFonts w:ascii="Calibri" w:hAnsi="Calibri" w:cs="Calibri"/>
          <w:b/>
        </w:rPr>
        <w:t xml:space="preserve">składane </w:t>
      </w:r>
      <w:r w:rsidR="00427534" w:rsidRPr="00427534">
        <w:rPr>
          <w:rFonts w:ascii="Calibri" w:hAnsi="Calibri" w:cs="Calibri"/>
          <w:b/>
        </w:rPr>
        <w:t>w związku</w:t>
      </w:r>
      <w:r w:rsidRPr="00427534">
        <w:rPr>
          <w:rFonts w:ascii="Calibri" w:hAnsi="Calibri" w:cs="Calibri"/>
          <w:b/>
        </w:rPr>
        <w:t xml:space="preserve"> </w:t>
      </w:r>
      <w:r w:rsidRPr="00427534">
        <w:rPr>
          <w:rFonts w:eastAsia="Times New Roman"/>
          <w:b/>
          <w:iCs/>
        </w:rPr>
        <w:t>z art. 7 ust. 1 ustawy z dnia 13 kwietnia 2022 r. o szczególnych rozwiązaniach</w:t>
      </w:r>
      <w:r w:rsidR="00BA2DAA">
        <w:rPr>
          <w:rFonts w:eastAsia="Times New Roman"/>
          <w:b/>
          <w:iCs/>
        </w:rPr>
        <w:t xml:space="preserve"> </w:t>
      </w:r>
      <w:r w:rsidRPr="00427534">
        <w:rPr>
          <w:rFonts w:eastAsia="Times New Roman"/>
          <w:b/>
          <w:iCs/>
        </w:rPr>
        <w:t>w</w:t>
      </w:r>
      <w:r w:rsidR="00BA2DAA">
        <w:rPr>
          <w:rFonts w:eastAsia="Times New Roman"/>
          <w:b/>
          <w:iCs/>
        </w:rPr>
        <w:t> </w:t>
      </w:r>
      <w:r w:rsidRPr="00427534">
        <w:rPr>
          <w:rFonts w:eastAsia="Times New Roman"/>
          <w:b/>
          <w:iCs/>
        </w:rPr>
        <w:t>zakresie przeciwdziałania wspieraniu agresji na Ukrainę oraz służących ochronie bezpieczeństwa narodowego (Dz.U. z 2022 r. poz. 835)</w:t>
      </w:r>
    </w:p>
    <w:p w14:paraId="60F0BDBB" w14:textId="13DE4F07" w:rsidR="00AC3CAD" w:rsidRDefault="00AC3CAD" w:rsidP="00AC3CAD">
      <w:pPr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</w:rPr>
        <w:t xml:space="preserve">Przystępując do udziału w postępowaniu </w:t>
      </w:r>
      <w:r w:rsidR="00BA2DAA">
        <w:rPr>
          <w:rFonts w:ascii="Calibri" w:hAnsi="Calibri" w:cs="Calibri"/>
        </w:rPr>
        <w:t xml:space="preserve">pod nazwą: </w:t>
      </w:r>
    </w:p>
    <w:p w14:paraId="33BD7DCD" w14:textId="5B22980C" w:rsidR="00BB4E9F" w:rsidRDefault="00BB4E9F" w:rsidP="00BA2DAA">
      <w:pPr>
        <w:spacing w:after="0"/>
        <w:jc w:val="center"/>
        <w:rPr>
          <w:rFonts w:ascii="Times New Roman" w:hAnsi="Times New Roman" w:cs="Courier New"/>
          <w:b/>
          <w:i/>
        </w:rPr>
      </w:pPr>
      <w:bookmarkStart w:id="0" w:name="_GoBack"/>
      <w:bookmarkEnd w:id="0"/>
      <w:r>
        <w:rPr>
          <w:rFonts w:ascii="Times New Roman" w:hAnsi="Times New Roman" w:cs="Courier New"/>
          <w:b/>
          <w:i/>
        </w:rPr>
        <w:t>wsparcie Systemu Łączności Radiowej DMR w S</w:t>
      </w:r>
      <w:r>
        <w:rPr>
          <w:rFonts w:ascii="Times New Roman" w:hAnsi="Times New Roman" w:cs="Courier New"/>
          <w:b/>
          <w:i/>
        </w:rPr>
        <w:t xml:space="preserve">łużbie </w:t>
      </w:r>
      <w:r>
        <w:rPr>
          <w:rFonts w:ascii="Times New Roman" w:hAnsi="Times New Roman" w:cs="Courier New"/>
          <w:b/>
          <w:i/>
        </w:rPr>
        <w:t>W</w:t>
      </w:r>
      <w:r>
        <w:rPr>
          <w:rFonts w:ascii="Times New Roman" w:hAnsi="Times New Roman" w:cs="Courier New"/>
          <w:b/>
          <w:i/>
        </w:rPr>
        <w:t>ięziennej na okres jednego roku</w:t>
      </w:r>
      <w:r>
        <w:rPr>
          <w:rFonts w:ascii="Times New Roman" w:hAnsi="Times New Roman" w:cs="Courier New"/>
          <w:b/>
          <w:i/>
        </w:rPr>
        <w:t xml:space="preserve"> </w:t>
      </w:r>
    </w:p>
    <w:p w14:paraId="4B544E04" w14:textId="74EFEF55" w:rsidR="00BA2DAA" w:rsidRPr="00BA2DAA" w:rsidRDefault="00BA2DAA" w:rsidP="00BA2DAA">
      <w:pPr>
        <w:spacing w:after="0"/>
        <w:jc w:val="center"/>
        <w:rPr>
          <w:rFonts w:ascii="Calibri" w:hAnsi="Calibri" w:cs="Calibri"/>
          <w:i/>
        </w:rPr>
      </w:pPr>
      <w:r w:rsidRPr="00BA2DAA">
        <w:rPr>
          <w:rFonts w:ascii="Calibri" w:hAnsi="Calibri" w:cs="Calibri"/>
          <w:i/>
        </w:rPr>
        <w:t>(podać nazwę postępowania)</w:t>
      </w:r>
    </w:p>
    <w:p w14:paraId="51004EDD" w14:textId="77777777" w:rsidR="00BA2DAA" w:rsidRPr="00427534" w:rsidRDefault="00BA2DAA" w:rsidP="00BA2DAA">
      <w:pPr>
        <w:spacing w:after="0"/>
        <w:jc w:val="center"/>
        <w:rPr>
          <w:rFonts w:ascii="Calibri" w:hAnsi="Calibri" w:cs="Calibri"/>
        </w:rPr>
      </w:pPr>
    </w:p>
    <w:p w14:paraId="68F7FF94" w14:textId="77777777" w:rsidR="00AC3CAD" w:rsidRPr="00427534" w:rsidRDefault="00AC3CAD" w:rsidP="00AC3CAD">
      <w:pPr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  <w:b/>
        </w:rPr>
        <w:t>oświadczam</w:t>
      </w:r>
      <w:r w:rsidRPr="00427534">
        <w:rPr>
          <w:rFonts w:ascii="Calibri" w:hAnsi="Calibri" w:cs="Calibri"/>
        </w:rPr>
        <w:t>, że:</w:t>
      </w:r>
    </w:p>
    <w:p w14:paraId="3939E286" w14:textId="6DCB0F40" w:rsidR="00930E1B" w:rsidRPr="00BA2DAA" w:rsidRDefault="00C37E80" w:rsidP="00AC3CAD">
      <w:pPr>
        <w:numPr>
          <w:ilvl w:val="0"/>
          <w:numId w:val="16"/>
        </w:numPr>
        <w:suppressAutoHyphens/>
        <w:spacing w:after="0"/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</w:rPr>
        <w:t xml:space="preserve">nie podlegam wykluczeniu z postępowania na podstawie przesłanek określonych w </w:t>
      </w:r>
      <w:r w:rsidRPr="00427534">
        <w:rPr>
          <w:rFonts w:eastAsia="Times New Roman"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Times New Roman"/>
          <w:iCs/>
        </w:rPr>
        <w:br/>
      </w:r>
      <w:r w:rsidRPr="00427534">
        <w:rPr>
          <w:rFonts w:eastAsia="Times New Roman"/>
          <w:iCs/>
        </w:rPr>
        <w:t>(Dz.U. z 2022 r. poz. 835)</w:t>
      </w:r>
      <w:r>
        <w:rPr>
          <w:rFonts w:eastAsia="Times New Roman"/>
          <w:iCs/>
        </w:rPr>
        <w:t>.</w:t>
      </w:r>
    </w:p>
    <w:p w14:paraId="0B5B69CB" w14:textId="606F1671" w:rsidR="00A110E2" w:rsidRPr="00930E1B" w:rsidRDefault="00C37E80" w:rsidP="00930E1B">
      <w:pPr>
        <w:numPr>
          <w:ilvl w:val="0"/>
          <w:numId w:val="16"/>
        </w:numPr>
        <w:suppressAutoHyphens/>
        <w:spacing w:after="0"/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  <w:bCs/>
        </w:rPr>
        <w:t xml:space="preserve">zachodzą w stosunku do mnie podstawy wykluczenia z postępowania na podstawie </w:t>
      </w:r>
      <w:r w:rsidRPr="00427534">
        <w:rPr>
          <w:rFonts w:eastAsia="Times New Roman"/>
          <w:iCs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eastAsia="Times New Roman"/>
          <w:iCs/>
        </w:rPr>
        <w:br/>
      </w:r>
      <w:r w:rsidRPr="00427534">
        <w:rPr>
          <w:rFonts w:eastAsia="Times New Roman"/>
          <w:iCs/>
        </w:rPr>
        <w:t>(Dz.U. z 2022 r. poz. 835)</w:t>
      </w:r>
      <w:r>
        <w:rPr>
          <w:rFonts w:eastAsia="Times New Roman"/>
          <w:iCs/>
        </w:rPr>
        <w:t>.</w:t>
      </w:r>
    </w:p>
    <w:p w14:paraId="1C52B0B9" w14:textId="0C602B70" w:rsidR="00467BE6" w:rsidRPr="00930E1B" w:rsidRDefault="00467BE6" w:rsidP="00C37E80">
      <w:pPr>
        <w:suppressAutoHyphens/>
        <w:spacing w:after="0"/>
        <w:jc w:val="both"/>
        <w:rPr>
          <w:rFonts w:ascii="Calibri" w:hAnsi="Calibri" w:cs="Calibri"/>
          <w:iCs/>
          <w:lang w:val="x-none"/>
        </w:rPr>
      </w:pPr>
    </w:p>
    <w:p w14:paraId="387E80EF" w14:textId="77777777" w:rsidR="00AC3CAD" w:rsidRPr="00427534" w:rsidRDefault="00AC3CAD" w:rsidP="00AC3CAD">
      <w:pPr>
        <w:jc w:val="both"/>
        <w:rPr>
          <w:rFonts w:ascii="Calibri" w:hAnsi="Calibri" w:cs="Calibri"/>
        </w:rPr>
      </w:pPr>
    </w:p>
    <w:p w14:paraId="682511B6" w14:textId="77777777" w:rsidR="00AC3CAD" w:rsidRPr="00427534" w:rsidRDefault="00AC3CAD" w:rsidP="00AC3CAD">
      <w:pPr>
        <w:jc w:val="both"/>
        <w:rPr>
          <w:rFonts w:ascii="Calibri" w:hAnsi="Calibri" w:cs="Calibri"/>
        </w:rPr>
      </w:pPr>
      <w:r w:rsidRPr="00427534">
        <w:rPr>
          <w:rFonts w:ascii="Calibri" w:hAnsi="Calibri" w:cs="Calibri"/>
        </w:rPr>
        <w:t xml:space="preserve">…………….……. </w:t>
      </w:r>
      <w:r w:rsidRPr="00427534">
        <w:rPr>
          <w:rFonts w:ascii="Calibri" w:hAnsi="Calibri" w:cs="Calibri"/>
          <w:i/>
        </w:rPr>
        <w:t xml:space="preserve">(miejscowość), </w:t>
      </w:r>
      <w:r w:rsidRPr="00427534">
        <w:rPr>
          <w:rFonts w:ascii="Calibri" w:hAnsi="Calibri" w:cs="Calibri"/>
        </w:rPr>
        <w:t xml:space="preserve">dnia …………………. r. </w:t>
      </w:r>
    </w:p>
    <w:p w14:paraId="085F281B" w14:textId="77777777" w:rsidR="002E08B2" w:rsidRDefault="002E08B2" w:rsidP="002E08B2">
      <w:pPr>
        <w:spacing w:after="0"/>
        <w:ind w:left="3544"/>
        <w:jc w:val="both"/>
        <w:rPr>
          <w:rFonts w:ascii="Calibri" w:hAnsi="Calibri" w:cs="Calibri"/>
        </w:rPr>
      </w:pPr>
    </w:p>
    <w:p w14:paraId="78FA6FE9" w14:textId="1C2FC293" w:rsidR="002E08B2" w:rsidRDefault="002E08B2" w:rsidP="002E08B2">
      <w:pPr>
        <w:spacing w:after="0"/>
        <w:ind w:left="3544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</w:t>
      </w:r>
    </w:p>
    <w:p w14:paraId="10D3DF86" w14:textId="4D4A5761" w:rsidR="00467BE6" w:rsidRPr="004B77B1" w:rsidRDefault="002E08B2" w:rsidP="002E08B2">
      <w:pPr>
        <w:spacing w:after="0"/>
        <w:ind w:left="3544"/>
        <w:jc w:val="both"/>
        <w:rPr>
          <w:rFonts w:cstheme="minorHAnsi"/>
        </w:rPr>
      </w:pPr>
      <w:r w:rsidRPr="002E08B2">
        <w:rPr>
          <w:rFonts w:eastAsia="Times New Roman" w:cstheme="minorHAnsi"/>
          <w:i/>
          <w:lang w:eastAsia="ar-SA"/>
        </w:rPr>
        <w:t>(</w:t>
      </w:r>
      <w:r w:rsidRPr="004B77B1">
        <w:rPr>
          <w:rFonts w:eastAsia="Times New Roman" w:cstheme="minorHAnsi"/>
          <w:i/>
          <w:lang w:eastAsia="ar-SA"/>
        </w:rPr>
        <w:t>p</w:t>
      </w:r>
      <w:r w:rsidRPr="002E08B2">
        <w:rPr>
          <w:rFonts w:eastAsia="Times New Roman" w:cstheme="minorHAnsi"/>
          <w:i/>
          <w:lang w:eastAsia="ar-SA"/>
        </w:rPr>
        <w:t>odpis osoby/osób upoważnionych</w:t>
      </w:r>
      <w:r w:rsidRPr="004B77B1">
        <w:rPr>
          <w:rFonts w:cstheme="minorHAnsi"/>
        </w:rPr>
        <w:t xml:space="preserve"> </w:t>
      </w:r>
      <w:r w:rsidRPr="002E08B2">
        <w:rPr>
          <w:rFonts w:eastAsia="Times New Roman" w:cstheme="minorHAnsi"/>
          <w:i/>
          <w:lang w:eastAsia="ar-SA"/>
        </w:rPr>
        <w:t xml:space="preserve">do reprezentowania </w:t>
      </w:r>
      <w:r w:rsidRPr="004B77B1">
        <w:rPr>
          <w:rFonts w:eastAsia="Times New Roman" w:cstheme="minorHAnsi"/>
          <w:i/>
          <w:lang w:eastAsia="ar-SA"/>
        </w:rPr>
        <w:t>wykonawcy</w:t>
      </w:r>
      <w:r w:rsidRPr="002E08B2">
        <w:rPr>
          <w:rFonts w:eastAsia="Times New Roman" w:cstheme="minorHAnsi"/>
          <w:i/>
          <w:lang w:eastAsia="ar-SA"/>
        </w:rPr>
        <w:t>)</w:t>
      </w:r>
    </w:p>
    <w:p w14:paraId="03AD1EAA" w14:textId="2BE0936C" w:rsidR="00AC3CAD" w:rsidRPr="00427534" w:rsidRDefault="00AC3CAD" w:rsidP="00AC3CAD">
      <w:pPr>
        <w:jc w:val="both"/>
        <w:rPr>
          <w:rFonts w:ascii="Calibri" w:hAnsi="Calibri" w:cs="Calibri"/>
          <w:b/>
          <w:bCs/>
        </w:rPr>
      </w:pPr>
      <w:r w:rsidRPr="00427534">
        <w:rPr>
          <w:rFonts w:ascii="Calibri" w:hAnsi="Calibri" w:cs="Calibri"/>
          <w:b/>
          <w:bCs/>
        </w:rPr>
        <w:t>Uwaga:</w:t>
      </w:r>
    </w:p>
    <w:p w14:paraId="237E1F60" w14:textId="77777777" w:rsidR="00AC3CAD" w:rsidRPr="00427534" w:rsidRDefault="00AC3CAD" w:rsidP="00AC3CAD">
      <w:pPr>
        <w:jc w:val="both"/>
        <w:rPr>
          <w:rFonts w:ascii="Calibri" w:hAnsi="Calibri" w:cs="Calibri"/>
          <w:i/>
          <w:lang w:val="cs-CZ"/>
        </w:rPr>
      </w:pPr>
      <w:r w:rsidRPr="00427534">
        <w:rPr>
          <w:rFonts w:ascii="Calibri" w:hAnsi="Calibri" w:cs="Calibri"/>
          <w:i/>
          <w:lang w:val="cs-CZ"/>
        </w:rPr>
        <w:lastRenderedPageBreak/>
        <w:t>W przypadku składania oferty przez wykonawców występujących wspólnie, powyższe oświadczenie składa każdy wykonawca (np. członek konsorcjum, wspólnik w spółce cywilnej).</w:t>
      </w:r>
    </w:p>
    <w:sectPr w:rsidR="00AC3CAD" w:rsidRPr="00427534" w:rsidSect="00BB4E9F">
      <w:headerReference w:type="default" r:id="rId8"/>
      <w:pgSz w:w="11906" w:h="16838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9272A9" w14:textId="77777777" w:rsidR="00414164" w:rsidRDefault="00414164" w:rsidP="00ED543C">
      <w:pPr>
        <w:spacing w:after="0" w:line="240" w:lineRule="auto"/>
      </w:pPr>
      <w:r>
        <w:separator/>
      </w:r>
    </w:p>
  </w:endnote>
  <w:endnote w:type="continuationSeparator" w:id="0">
    <w:p w14:paraId="0FCA3379" w14:textId="77777777" w:rsidR="00414164" w:rsidRDefault="00414164" w:rsidP="00ED54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furtGothic">
    <w:altName w:val="Times New Roman"/>
    <w:charset w:val="00"/>
    <w:family w:val="auto"/>
    <w:pitch w:val="variable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03D209" w14:textId="77777777" w:rsidR="00414164" w:rsidRDefault="00414164" w:rsidP="00ED543C">
      <w:pPr>
        <w:spacing w:after="0" w:line="240" w:lineRule="auto"/>
      </w:pPr>
      <w:r>
        <w:separator/>
      </w:r>
    </w:p>
  </w:footnote>
  <w:footnote w:type="continuationSeparator" w:id="0">
    <w:p w14:paraId="708F9665" w14:textId="77777777" w:rsidR="00414164" w:rsidRDefault="00414164" w:rsidP="00ED54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D4642" w14:textId="39C2ADE6" w:rsidR="00652B06" w:rsidRPr="00E13EE0" w:rsidRDefault="00652B06" w:rsidP="002A468D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noProof/>
      </w:rPr>
      <w:drawing>
        <wp:inline distT="0" distB="0" distL="0" distR="0" wp14:anchorId="197FA445" wp14:editId="78338C08">
          <wp:extent cx="1336040" cy="504825"/>
          <wp:effectExtent l="0" t="0" r="0" b="9525"/>
          <wp:docPr id="3" name="Obraz 3" descr="logo-S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-S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04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F7DD72" w14:textId="151173F2" w:rsidR="00652B06" w:rsidRPr="00382050" w:rsidRDefault="00652B06" w:rsidP="00382050">
    <w:pPr>
      <w:jc w:val="center"/>
      <w:rPr>
        <w:sz w:val="16"/>
        <w:szCs w:val="16"/>
      </w:rPr>
    </w:pPr>
    <w:r>
      <w:rPr>
        <w:sz w:val="16"/>
        <w:szCs w:val="16"/>
      </w:rPr>
      <w:t>-----------------------------------------------------------------------------------------------------------------------------------------------------------------------------------------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4"/>
        <w:szCs w:val="24"/>
        <w:lang w:bidi="hi-I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 w:cs="Times New Roman"/>
        <w:sz w:val="24"/>
        <w:szCs w:val="24"/>
      </w:rPr>
    </w:lvl>
  </w:abstractNum>
  <w:abstractNum w:abstractNumId="1" w15:restartNumberingAfterBreak="0">
    <w:nsid w:val="00000003"/>
    <w:multiLevelType w:val="multilevel"/>
    <w:tmpl w:val="53B0161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Calibri" w:hAnsi="Calibri" w:cs="Calibri"/>
        <w:b w:val="0"/>
        <w:bCs/>
        <w:sz w:val="20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3" w15:restartNumberingAfterBreak="0">
    <w:nsid w:val="05703F8E"/>
    <w:multiLevelType w:val="hybridMultilevel"/>
    <w:tmpl w:val="F8AECA74"/>
    <w:name w:val="WW8Num1324"/>
    <w:lvl w:ilvl="0" w:tplc="109C73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E1CCF"/>
    <w:multiLevelType w:val="multilevel"/>
    <w:tmpl w:val="F0BC14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B366EC"/>
    <w:multiLevelType w:val="hybridMultilevel"/>
    <w:tmpl w:val="29D4090A"/>
    <w:lvl w:ilvl="0" w:tplc="4150010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810258"/>
    <w:multiLevelType w:val="hybridMultilevel"/>
    <w:tmpl w:val="876847B6"/>
    <w:lvl w:ilvl="0" w:tplc="F54E33CC">
      <w:start w:val="1"/>
      <w:numFmt w:val="lowerLetter"/>
      <w:lvlText w:val="%1)"/>
      <w:lvlJc w:val="left"/>
      <w:pPr>
        <w:ind w:left="41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7" w15:restartNumberingAfterBreak="0">
    <w:nsid w:val="1F066E72"/>
    <w:multiLevelType w:val="multilevel"/>
    <w:tmpl w:val="6C7085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AA5551"/>
    <w:multiLevelType w:val="hybridMultilevel"/>
    <w:tmpl w:val="639CEE44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F900BD"/>
    <w:multiLevelType w:val="hybridMultilevel"/>
    <w:tmpl w:val="EDBAA592"/>
    <w:lvl w:ilvl="0" w:tplc="E1701B04">
      <w:start w:val="1"/>
      <w:numFmt w:val="lowerLetter"/>
      <w:lvlText w:val="%1)"/>
      <w:lvlJc w:val="left"/>
      <w:pPr>
        <w:ind w:left="4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31571050"/>
    <w:multiLevelType w:val="hybridMultilevel"/>
    <w:tmpl w:val="708663BE"/>
    <w:lvl w:ilvl="0" w:tplc="10EECA1E">
      <w:start w:val="1"/>
      <w:numFmt w:val="decimal"/>
      <w:lvlText w:val="%1)"/>
      <w:lvlJc w:val="left"/>
      <w:pPr>
        <w:ind w:left="4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2" w15:restartNumberingAfterBreak="0">
    <w:nsid w:val="3A8406D2"/>
    <w:multiLevelType w:val="hybridMultilevel"/>
    <w:tmpl w:val="1D9A06A4"/>
    <w:lvl w:ilvl="0" w:tplc="C652B8E0">
      <w:start w:val="1"/>
      <w:numFmt w:val="decimal"/>
      <w:lvlText w:val="%1)"/>
      <w:lvlJc w:val="left"/>
      <w:pPr>
        <w:ind w:left="410" w:hanging="36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3" w15:restartNumberingAfterBreak="0">
    <w:nsid w:val="48315557"/>
    <w:multiLevelType w:val="hybridMultilevel"/>
    <w:tmpl w:val="8C3EB88E"/>
    <w:lvl w:ilvl="0" w:tplc="BBDEB88E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2C4D18"/>
    <w:multiLevelType w:val="hybridMultilevel"/>
    <w:tmpl w:val="639CEE44"/>
    <w:lvl w:ilvl="0" w:tplc="310AC518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6539C"/>
    <w:multiLevelType w:val="multilevel"/>
    <w:tmpl w:val="7B0A8E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3406604"/>
    <w:multiLevelType w:val="hybridMultilevel"/>
    <w:tmpl w:val="B1F20EEA"/>
    <w:lvl w:ilvl="0" w:tplc="F288FA3E">
      <w:start w:val="1"/>
      <w:numFmt w:val="decimal"/>
      <w:lvlText w:val="%1)"/>
      <w:lvlJc w:val="left"/>
      <w:pPr>
        <w:ind w:left="41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7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524140"/>
    <w:multiLevelType w:val="hybridMultilevel"/>
    <w:tmpl w:val="B2005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17"/>
  </w:num>
  <w:num w:numId="4">
    <w:abstractNumId w:val="13"/>
  </w:num>
  <w:num w:numId="5">
    <w:abstractNumId w:val="5"/>
  </w:num>
  <w:num w:numId="6">
    <w:abstractNumId w:val="14"/>
  </w:num>
  <w:num w:numId="7">
    <w:abstractNumId w:val="6"/>
  </w:num>
  <w:num w:numId="8">
    <w:abstractNumId w:val="9"/>
  </w:num>
  <w:num w:numId="9">
    <w:abstractNumId w:val="11"/>
  </w:num>
  <w:num w:numId="10">
    <w:abstractNumId w:val="12"/>
  </w:num>
  <w:num w:numId="11">
    <w:abstractNumId w:val="8"/>
  </w:num>
  <w:num w:numId="12">
    <w:abstractNumId w:val="16"/>
  </w:num>
  <w:num w:numId="13">
    <w:abstractNumId w:val="10"/>
  </w:num>
  <w:num w:numId="14">
    <w:abstractNumId w:val="15"/>
  </w:num>
  <w:num w:numId="15">
    <w:abstractNumId w:val="7"/>
  </w:num>
  <w:num w:numId="16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52F"/>
    <w:rsid w:val="000003B2"/>
    <w:rsid w:val="00002855"/>
    <w:rsid w:val="00002DBF"/>
    <w:rsid w:val="000038E2"/>
    <w:rsid w:val="0000457F"/>
    <w:rsid w:val="00005C4B"/>
    <w:rsid w:val="00007782"/>
    <w:rsid w:val="00010AD2"/>
    <w:rsid w:val="00011439"/>
    <w:rsid w:val="00011535"/>
    <w:rsid w:val="00011E71"/>
    <w:rsid w:val="00012BD1"/>
    <w:rsid w:val="00014180"/>
    <w:rsid w:val="00014F34"/>
    <w:rsid w:val="0001663A"/>
    <w:rsid w:val="00017405"/>
    <w:rsid w:val="00023C93"/>
    <w:rsid w:val="00025856"/>
    <w:rsid w:val="00026224"/>
    <w:rsid w:val="00026465"/>
    <w:rsid w:val="000272F7"/>
    <w:rsid w:val="00030ADD"/>
    <w:rsid w:val="00030B0D"/>
    <w:rsid w:val="00031089"/>
    <w:rsid w:val="00034948"/>
    <w:rsid w:val="00036099"/>
    <w:rsid w:val="00036D73"/>
    <w:rsid w:val="00037193"/>
    <w:rsid w:val="00040004"/>
    <w:rsid w:val="000401CF"/>
    <w:rsid w:val="0004061E"/>
    <w:rsid w:val="00040B74"/>
    <w:rsid w:val="00040F39"/>
    <w:rsid w:val="00041E50"/>
    <w:rsid w:val="000421FC"/>
    <w:rsid w:val="00043AB9"/>
    <w:rsid w:val="00044D18"/>
    <w:rsid w:val="0004534F"/>
    <w:rsid w:val="00045E08"/>
    <w:rsid w:val="000468AC"/>
    <w:rsid w:val="00051270"/>
    <w:rsid w:val="0005189D"/>
    <w:rsid w:val="00054D94"/>
    <w:rsid w:val="00057728"/>
    <w:rsid w:val="0006235E"/>
    <w:rsid w:val="000624AF"/>
    <w:rsid w:val="00063CF0"/>
    <w:rsid w:val="00063DEA"/>
    <w:rsid w:val="0006456F"/>
    <w:rsid w:val="00066CC4"/>
    <w:rsid w:val="0007007E"/>
    <w:rsid w:val="00070144"/>
    <w:rsid w:val="00070886"/>
    <w:rsid w:val="00072D8A"/>
    <w:rsid w:val="00073CC4"/>
    <w:rsid w:val="00073DEE"/>
    <w:rsid w:val="000740CE"/>
    <w:rsid w:val="00074288"/>
    <w:rsid w:val="000743BC"/>
    <w:rsid w:val="000747E6"/>
    <w:rsid w:val="000756DC"/>
    <w:rsid w:val="00076CCA"/>
    <w:rsid w:val="000775BA"/>
    <w:rsid w:val="0007796D"/>
    <w:rsid w:val="00080E67"/>
    <w:rsid w:val="000816D4"/>
    <w:rsid w:val="00083030"/>
    <w:rsid w:val="00085083"/>
    <w:rsid w:val="00085BA0"/>
    <w:rsid w:val="00090318"/>
    <w:rsid w:val="00090350"/>
    <w:rsid w:val="00090A79"/>
    <w:rsid w:val="00092146"/>
    <w:rsid w:val="000928E7"/>
    <w:rsid w:val="00095126"/>
    <w:rsid w:val="000964DD"/>
    <w:rsid w:val="000967D6"/>
    <w:rsid w:val="0009791E"/>
    <w:rsid w:val="000A28EB"/>
    <w:rsid w:val="000A40AD"/>
    <w:rsid w:val="000A4322"/>
    <w:rsid w:val="000A6B82"/>
    <w:rsid w:val="000A76A4"/>
    <w:rsid w:val="000B026E"/>
    <w:rsid w:val="000B0BAC"/>
    <w:rsid w:val="000B1571"/>
    <w:rsid w:val="000B615B"/>
    <w:rsid w:val="000B63EE"/>
    <w:rsid w:val="000C03E1"/>
    <w:rsid w:val="000C164F"/>
    <w:rsid w:val="000C28AE"/>
    <w:rsid w:val="000C42DC"/>
    <w:rsid w:val="000C51A8"/>
    <w:rsid w:val="000C617A"/>
    <w:rsid w:val="000C69FC"/>
    <w:rsid w:val="000D0373"/>
    <w:rsid w:val="000D1B54"/>
    <w:rsid w:val="000D1FD5"/>
    <w:rsid w:val="000D3313"/>
    <w:rsid w:val="000D33C1"/>
    <w:rsid w:val="000D4616"/>
    <w:rsid w:val="000D66F6"/>
    <w:rsid w:val="000D6E4D"/>
    <w:rsid w:val="000E0F91"/>
    <w:rsid w:val="000E16E8"/>
    <w:rsid w:val="000E1F3F"/>
    <w:rsid w:val="000E314D"/>
    <w:rsid w:val="000E43FC"/>
    <w:rsid w:val="000E519B"/>
    <w:rsid w:val="000E6849"/>
    <w:rsid w:val="000E71F4"/>
    <w:rsid w:val="000F1552"/>
    <w:rsid w:val="000F20F8"/>
    <w:rsid w:val="000F3014"/>
    <w:rsid w:val="000F3CE0"/>
    <w:rsid w:val="000F4450"/>
    <w:rsid w:val="000F5FE5"/>
    <w:rsid w:val="00101B01"/>
    <w:rsid w:val="0010337A"/>
    <w:rsid w:val="00104F9C"/>
    <w:rsid w:val="0010685A"/>
    <w:rsid w:val="00107B72"/>
    <w:rsid w:val="00113813"/>
    <w:rsid w:val="00114C14"/>
    <w:rsid w:val="00116A27"/>
    <w:rsid w:val="0011776A"/>
    <w:rsid w:val="00117908"/>
    <w:rsid w:val="00117ACA"/>
    <w:rsid w:val="00120B1A"/>
    <w:rsid w:val="00121760"/>
    <w:rsid w:val="001222DE"/>
    <w:rsid w:val="00122C26"/>
    <w:rsid w:val="001240F3"/>
    <w:rsid w:val="00125082"/>
    <w:rsid w:val="0013026D"/>
    <w:rsid w:val="001320BA"/>
    <w:rsid w:val="001323AD"/>
    <w:rsid w:val="00132413"/>
    <w:rsid w:val="00132430"/>
    <w:rsid w:val="001353EA"/>
    <w:rsid w:val="0013771E"/>
    <w:rsid w:val="001377A7"/>
    <w:rsid w:val="00140BD8"/>
    <w:rsid w:val="001412AB"/>
    <w:rsid w:val="001427C3"/>
    <w:rsid w:val="00142E11"/>
    <w:rsid w:val="00143E2D"/>
    <w:rsid w:val="001453B7"/>
    <w:rsid w:val="0014564D"/>
    <w:rsid w:val="00150191"/>
    <w:rsid w:val="00150B6E"/>
    <w:rsid w:val="0015112B"/>
    <w:rsid w:val="00152538"/>
    <w:rsid w:val="001543A0"/>
    <w:rsid w:val="001578C9"/>
    <w:rsid w:val="00157EA6"/>
    <w:rsid w:val="001609BD"/>
    <w:rsid w:val="001633FD"/>
    <w:rsid w:val="00163CCD"/>
    <w:rsid w:val="00163DAE"/>
    <w:rsid w:val="00164F2B"/>
    <w:rsid w:val="001702A7"/>
    <w:rsid w:val="001705BD"/>
    <w:rsid w:val="00170B89"/>
    <w:rsid w:val="0017122F"/>
    <w:rsid w:val="001714F4"/>
    <w:rsid w:val="001733BD"/>
    <w:rsid w:val="00173522"/>
    <w:rsid w:val="00174BC4"/>
    <w:rsid w:val="001760EE"/>
    <w:rsid w:val="0018060E"/>
    <w:rsid w:val="00180F09"/>
    <w:rsid w:val="00184D03"/>
    <w:rsid w:val="001861A6"/>
    <w:rsid w:val="00187B6E"/>
    <w:rsid w:val="00187FD5"/>
    <w:rsid w:val="00192747"/>
    <w:rsid w:val="00193EA2"/>
    <w:rsid w:val="00194177"/>
    <w:rsid w:val="00195C80"/>
    <w:rsid w:val="00196B8E"/>
    <w:rsid w:val="001A090D"/>
    <w:rsid w:val="001A1926"/>
    <w:rsid w:val="001A1FAD"/>
    <w:rsid w:val="001A3808"/>
    <w:rsid w:val="001A4655"/>
    <w:rsid w:val="001A507C"/>
    <w:rsid w:val="001A61A2"/>
    <w:rsid w:val="001A7BCF"/>
    <w:rsid w:val="001B1DC0"/>
    <w:rsid w:val="001B379E"/>
    <w:rsid w:val="001B3861"/>
    <w:rsid w:val="001B4A7A"/>
    <w:rsid w:val="001B6E5F"/>
    <w:rsid w:val="001C076D"/>
    <w:rsid w:val="001C2EC8"/>
    <w:rsid w:val="001C3518"/>
    <w:rsid w:val="001C3CA5"/>
    <w:rsid w:val="001C502B"/>
    <w:rsid w:val="001C656F"/>
    <w:rsid w:val="001C7BC3"/>
    <w:rsid w:val="001D3678"/>
    <w:rsid w:val="001D36FB"/>
    <w:rsid w:val="001D3FD7"/>
    <w:rsid w:val="001D792A"/>
    <w:rsid w:val="001D7E3B"/>
    <w:rsid w:val="001E1338"/>
    <w:rsid w:val="001E18F6"/>
    <w:rsid w:val="001E322B"/>
    <w:rsid w:val="001E3B56"/>
    <w:rsid w:val="001E707E"/>
    <w:rsid w:val="001E73BA"/>
    <w:rsid w:val="001F02A3"/>
    <w:rsid w:val="001F13E6"/>
    <w:rsid w:val="001F1727"/>
    <w:rsid w:val="001F1C43"/>
    <w:rsid w:val="001F3496"/>
    <w:rsid w:val="001F46E7"/>
    <w:rsid w:val="001F47AC"/>
    <w:rsid w:val="001F59B4"/>
    <w:rsid w:val="001F63DB"/>
    <w:rsid w:val="001F6410"/>
    <w:rsid w:val="001F73E9"/>
    <w:rsid w:val="00201848"/>
    <w:rsid w:val="0020258A"/>
    <w:rsid w:val="002049C3"/>
    <w:rsid w:val="00204A54"/>
    <w:rsid w:val="00205989"/>
    <w:rsid w:val="00205F09"/>
    <w:rsid w:val="00206474"/>
    <w:rsid w:val="0020710F"/>
    <w:rsid w:val="00207F4E"/>
    <w:rsid w:val="002120CC"/>
    <w:rsid w:val="00214141"/>
    <w:rsid w:val="00214CA3"/>
    <w:rsid w:val="00214D72"/>
    <w:rsid w:val="0021553A"/>
    <w:rsid w:val="0021572B"/>
    <w:rsid w:val="00217023"/>
    <w:rsid w:val="00217442"/>
    <w:rsid w:val="00217A7E"/>
    <w:rsid w:val="00217E86"/>
    <w:rsid w:val="00221D4E"/>
    <w:rsid w:val="00221E24"/>
    <w:rsid w:val="002226F2"/>
    <w:rsid w:val="00222835"/>
    <w:rsid w:val="00222BEC"/>
    <w:rsid w:val="00223159"/>
    <w:rsid w:val="00225DBC"/>
    <w:rsid w:val="00226C0A"/>
    <w:rsid w:val="00231663"/>
    <w:rsid w:val="00231D74"/>
    <w:rsid w:val="002374AD"/>
    <w:rsid w:val="00237DE6"/>
    <w:rsid w:val="002400B9"/>
    <w:rsid w:val="00242CD0"/>
    <w:rsid w:val="002432DB"/>
    <w:rsid w:val="00244127"/>
    <w:rsid w:val="0024544A"/>
    <w:rsid w:val="00245EEB"/>
    <w:rsid w:val="00247A6E"/>
    <w:rsid w:val="00251452"/>
    <w:rsid w:val="00252515"/>
    <w:rsid w:val="00253003"/>
    <w:rsid w:val="002555DE"/>
    <w:rsid w:val="002562A6"/>
    <w:rsid w:val="00256A6B"/>
    <w:rsid w:val="00256D31"/>
    <w:rsid w:val="00257497"/>
    <w:rsid w:val="00262345"/>
    <w:rsid w:val="00262528"/>
    <w:rsid w:val="002630FF"/>
    <w:rsid w:val="0026353E"/>
    <w:rsid w:val="00263D76"/>
    <w:rsid w:val="0026424B"/>
    <w:rsid w:val="0026777B"/>
    <w:rsid w:val="0027186D"/>
    <w:rsid w:val="00272A52"/>
    <w:rsid w:val="00272CEA"/>
    <w:rsid w:val="002734F5"/>
    <w:rsid w:val="00275889"/>
    <w:rsid w:val="00275D17"/>
    <w:rsid w:val="00277162"/>
    <w:rsid w:val="00280760"/>
    <w:rsid w:val="00281A52"/>
    <w:rsid w:val="002841ED"/>
    <w:rsid w:val="0028445B"/>
    <w:rsid w:val="002853B3"/>
    <w:rsid w:val="00287837"/>
    <w:rsid w:val="00287F63"/>
    <w:rsid w:val="00290465"/>
    <w:rsid w:val="00292110"/>
    <w:rsid w:val="00292F0F"/>
    <w:rsid w:val="00293083"/>
    <w:rsid w:val="00293974"/>
    <w:rsid w:val="0029483A"/>
    <w:rsid w:val="00296D4B"/>
    <w:rsid w:val="00297090"/>
    <w:rsid w:val="002978CE"/>
    <w:rsid w:val="002A0C06"/>
    <w:rsid w:val="002A116B"/>
    <w:rsid w:val="002A2998"/>
    <w:rsid w:val="002A468D"/>
    <w:rsid w:val="002A4FE3"/>
    <w:rsid w:val="002A5C52"/>
    <w:rsid w:val="002A5FB1"/>
    <w:rsid w:val="002A6FF7"/>
    <w:rsid w:val="002A7389"/>
    <w:rsid w:val="002B0008"/>
    <w:rsid w:val="002B2C54"/>
    <w:rsid w:val="002B393C"/>
    <w:rsid w:val="002B48C4"/>
    <w:rsid w:val="002B68AC"/>
    <w:rsid w:val="002C0F70"/>
    <w:rsid w:val="002C14A6"/>
    <w:rsid w:val="002C2602"/>
    <w:rsid w:val="002C2826"/>
    <w:rsid w:val="002C30D0"/>
    <w:rsid w:val="002C3B98"/>
    <w:rsid w:val="002C3E87"/>
    <w:rsid w:val="002C4280"/>
    <w:rsid w:val="002C4428"/>
    <w:rsid w:val="002C489F"/>
    <w:rsid w:val="002C4C38"/>
    <w:rsid w:val="002C4ED3"/>
    <w:rsid w:val="002C614F"/>
    <w:rsid w:val="002C63A2"/>
    <w:rsid w:val="002C64AF"/>
    <w:rsid w:val="002C77EF"/>
    <w:rsid w:val="002D10CF"/>
    <w:rsid w:val="002D1762"/>
    <w:rsid w:val="002D19F6"/>
    <w:rsid w:val="002D1A3B"/>
    <w:rsid w:val="002D2585"/>
    <w:rsid w:val="002D2D37"/>
    <w:rsid w:val="002D32D0"/>
    <w:rsid w:val="002D37ED"/>
    <w:rsid w:val="002D46C0"/>
    <w:rsid w:val="002D4D2A"/>
    <w:rsid w:val="002D58DB"/>
    <w:rsid w:val="002D62FB"/>
    <w:rsid w:val="002D6D95"/>
    <w:rsid w:val="002D7164"/>
    <w:rsid w:val="002D799F"/>
    <w:rsid w:val="002E08B2"/>
    <w:rsid w:val="002E18B4"/>
    <w:rsid w:val="002E3F17"/>
    <w:rsid w:val="002E52AB"/>
    <w:rsid w:val="002E596D"/>
    <w:rsid w:val="002E6472"/>
    <w:rsid w:val="002E6776"/>
    <w:rsid w:val="002F3C2B"/>
    <w:rsid w:val="003025E2"/>
    <w:rsid w:val="003031A8"/>
    <w:rsid w:val="0030320F"/>
    <w:rsid w:val="003045FF"/>
    <w:rsid w:val="00305ECA"/>
    <w:rsid w:val="003068EC"/>
    <w:rsid w:val="00306939"/>
    <w:rsid w:val="003106A4"/>
    <w:rsid w:val="00310B8E"/>
    <w:rsid w:val="003116C3"/>
    <w:rsid w:val="003171DE"/>
    <w:rsid w:val="00322096"/>
    <w:rsid w:val="003232D6"/>
    <w:rsid w:val="003248BA"/>
    <w:rsid w:val="0032499F"/>
    <w:rsid w:val="00325199"/>
    <w:rsid w:val="003274F5"/>
    <w:rsid w:val="00332B71"/>
    <w:rsid w:val="00332E9A"/>
    <w:rsid w:val="0033305E"/>
    <w:rsid w:val="00335E2B"/>
    <w:rsid w:val="00336CF4"/>
    <w:rsid w:val="00337475"/>
    <w:rsid w:val="0033747B"/>
    <w:rsid w:val="00340F91"/>
    <w:rsid w:val="003417E3"/>
    <w:rsid w:val="0034560B"/>
    <w:rsid w:val="00345677"/>
    <w:rsid w:val="0034677C"/>
    <w:rsid w:val="00351C02"/>
    <w:rsid w:val="0035255B"/>
    <w:rsid w:val="00352D30"/>
    <w:rsid w:val="00353EA5"/>
    <w:rsid w:val="00357120"/>
    <w:rsid w:val="0036103B"/>
    <w:rsid w:val="00361467"/>
    <w:rsid w:val="00363818"/>
    <w:rsid w:val="00363BEF"/>
    <w:rsid w:val="00364C6F"/>
    <w:rsid w:val="00365C41"/>
    <w:rsid w:val="0036681C"/>
    <w:rsid w:val="00367C76"/>
    <w:rsid w:val="00370400"/>
    <w:rsid w:val="00371DD4"/>
    <w:rsid w:val="003721A9"/>
    <w:rsid w:val="00373BDC"/>
    <w:rsid w:val="00376C5A"/>
    <w:rsid w:val="00381C3D"/>
    <w:rsid w:val="00382050"/>
    <w:rsid w:val="00382375"/>
    <w:rsid w:val="00384ACB"/>
    <w:rsid w:val="003854D6"/>
    <w:rsid w:val="00385901"/>
    <w:rsid w:val="00385B54"/>
    <w:rsid w:val="003905A2"/>
    <w:rsid w:val="00390AD2"/>
    <w:rsid w:val="00391192"/>
    <w:rsid w:val="003938B0"/>
    <w:rsid w:val="00394348"/>
    <w:rsid w:val="00394721"/>
    <w:rsid w:val="00395C61"/>
    <w:rsid w:val="00395E5A"/>
    <w:rsid w:val="00396249"/>
    <w:rsid w:val="003963BF"/>
    <w:rsid w:val="00396CF1"/>
    <w:rsid w:val="003A0FB0"/>
    <w:rsid w:val="003A220E"/>
    <w:rsid w:val="003A4DBE"/>
    <w:rsid w:val="003B18DA"/>
    <w:rsid w:val="003B23B5"/>
    <w:rsid w:val="003B259D"/>
    <w:rsid w:val="003B4D29"/>
    <w:rsid w:val="003B4DCA"/>
    <w:rsid w:val="003B4E14"/>
    <w:rsid w:val="003B7F22"/>
    <w:rsid w:val="003C0369"/>
    <w:rsid w:val="003C099E"/>
    <w:rsid w:val="003C3A9F"/>
    <w:rsid w:val="003C4B03"/>
    <w:rsid w:val="003C4FB6"/>
    <w:rsid w:val="003C570E"/>
    <w:rsid w:val="003C58AE"/>
    <w:rsid w:val="003C6F22"/>
    <w:rsid w:val="003D008F"/>
    <w:rsid w:val="003D0A36"/>
    <w:rsid w:val="003D1332"/>
    <w:rsid w:val="003D1F41"/>
    <w:rsid w:val="003D359A"/>
    <w:rsid w:val="003D4520"/>
    <w:rsid w:val="003D686E"/>
    <w:rsid w:val="003D7BD6"/>
    <w:rsid w:val="003D7D89"/>
    <w:rsid w:val="003E03A0"/>
    <w:rsid w:val="003E2531"/>
    <w:rsid w:val="003E25B0"/>
    <w:rsid w:val="003E338A"/>
    <w:rsid w:val="003E5461"/>
    <w:rsid w:val="003E59CC"/>
    <w:rsid w:val="003E6910"/>
    <w:rsid w:val="003E789D"/>
    <w:rsid w:val="003E78F9"/>
    <w:rsid w:val="003E7CDD"/>
    <w:rsid w:val="003E7EE4"/>
    <w:rsid w:val="003F278D"/>
    <w:rsid w:val="003F36AF"/>
    <w:rsid w:val="003F4049"/>
    <w:rsid w:val="003F4675"/>
    <w:rsid w:val="003F5BFA"/>
    <w:rsid w:val="003F7424"/>
    <w:rsid w:val="00400EE2"/>
    <w:rsid w:val="00405415"/>
    <w:rsid w:val="004056F6"/>
    <w:rsid w:val="00405886"/>
    <w:rsid w:val="0040664B"/>
    <w:rsid w:val="00407202"/>
    <w:rsid w:val="00407DE9"/>
    <w:rsid w:val="00411AEC"/>
    <w:rsid w:val="00411E8E"/>
    <w:rsid w:val="00414164"/>
    <w:rsid w:val="00414C54"/>
    <w:rsid w:val="00414EC2"/>
    <w:rsid w:val="00415010"/>
    <w:rsid w:val="004162FB"/>
    <w:rsid w:val="00416660"/>
    <w:rsid w:val="00423BB3"/>
    <w:rsid w:val="004243BF"/>
    <w:rsid w:val="0042476E"/>
    <w:rsid w:val="00424896"/>
    <w:rsid w:val="00425C2C"/>
    <w:rsid w:val="0042668D"/>
    <w:rsid w:val="00427534"/>
    <w:rsid w:val="00427DD6"/>
    <w:rsid w:val="00430BC6"/>
    <w:rsid w:val="004314ED"/>
    <w:rsid w:val="00431BD4"/>
    <w:rsid w:val="00432D12"/>
    <w:rsid w:val="00435278"/>
    <w:rsid w:val="004361EA"/>
    <w:rsid w:val="00436F39"/>
    <w:rsid w:val="00440F07"/>
    <w:rsid w:val="0044140B"/>
    <w:rsid w:val="00441695"/>
    <w:rsid w:val="004419EC"/>
    <w:rsid w:val="00442F56"/>
    <w:rsid w:val="00443211"/>
    <w:rsid w:val="00443336"/>
    <w:rsid w:val="00443B5A"/>
    <w:rsid w:val="00444255"/>
    <w:rsid w:val="0044512D"/>
    <w:rsid w:val="00445540"/>
    <w:rsid w:val="004455CB"/>
    <w:rsid w:val="00445D98"/>
    <w:rsid w:val="004462D1"/>
    <w:rsid w:val="0045127E"/>
    <w:rsid w:val="0045196A"/>
    <w:rsid w:val="00453D18"/>
    <w:rsid w:val="00453FF7"/>
    <w:rsid w:val="00454068"/>
    <w:rsid w:val="00454B0F"/>
    <w:rsid w:val="0046260B"/>
    <w:rsid w:val="00466028"/>
    <w:rsid w:val="00466213"/>
    <w:rsid w:val="00466704"/>
    <w:rsid w:val="00467BE6"/>
    <w:rsid w:val="004711AE"/>
    <w:rsid w:val="00471E80"/>
    <w:rsid w:val="0047419F"/>
    <w:rsid w:val="0047737E"/>
    <w:rsid w:val="00477B7A"/>
    <w:rsid w:val="00477EBA"/>
    <w:rsid w:val="0048138A"/>
    <w:rsid w:val="00481BA7"/>
    <w:rsid w:val="00481D80"/>
    <w:rsid w:val="00482554"/>
    <w:rsid w:val="00483B9C"/>
    <w:rsid w:val="00483BC6"/>
    <w:rsid w:val="00483E80"/>
    <w:rsid w:val="004845D0"/>
    <w:rsid w:val="00484CD2"/>
    <w:rsid w:val="00484FB5"/>
    <w:rsid w:val="004872DC"/>
    <w:rsid w:val="004917CD"/>
    <w:rsid w:val="00493893"/>
    <w:rsid w:val="00493ADF"/>
    <w:rsid w:val="00494D6B"/>
    <w:rsid w:val="00496347"/>
    <w:rsid w:val="00496F29"/>
    <w:rsid w:val="004A14AC"/>
    <w:rsid w:val="004A25EA"/>
    <w:rsid w:val="004A2824"/>
    <w:rsid w:val="004A3DF9"/>
    <w:rsid w:val="004A57F2"/>
    <w:rsid w:val="004A678D"/>
    <w:rsid w:val="004A7AE9"/>
    <w:rsid w:val="004B264F"/>
    <w:rsid w:val="004B2C6A"/>
    <w:rsid w:val="004B32B1"/>
    <w:rsid w:val="004B725A"/>
    <w:rsid w:val="004B77B1"/>
    <w:rsid w:val="004B787A"/>
    <w:rsid w:val="004C312F"/>
    <w:rsid w:val="004C3671"/>
    <w:rsid w:val="004C397B"/>
    <w:rsid w:val="004C4F85"/>
    <w:rsid w:val="004C5D43"/>
    <w:rsid w:val="004C5DCE"/>
    <w:rsid w:val="004C5EC9"/>
    <w:rsid w:val="004C6FA3"/>
    <w:rsid w:val="004C7E43"/>
    <w:rsid w:val="004D03F3"/>
    <w:rsid w:val="004D0BFF"/>
    <w:rsid w:val="004D1174"/>
    <w:rsid w:val="004D1697"/>
    <w:rsid w:val="004D3A03"/>
    <w:rsid w:val="004D3AF6"/>
    <w:rsid w:val="004D4A4D"/>
    <w:rsid w:val="004D4E27"/>
    <w:rsid w:val="004D5D3F"/>
    <w:rsid w:val="004D5DA7"/>
    <w:rsid w:val="004D767E"/>
    <w:rsid w:val="004D7A90"/>
    <w:rsid w:val="004E2D66"/>
    <w:rsid w:val="004E3127"/>
    <w:rsid w:val="004E331D"/>
    <w:rsid w:val="004E3FCE"/>
    <w:rsid w:val="004E404A"/>
    <w:rsid w:val="004E4B0C"/>
    <w:rsid w:val="004F1EBD"/>
    <w:rsid w:val="004F1EDA"/>
    <w:rsid w:val="004F346D"/>
    <w:rsid w:val="004F3B22"/>
    <w:rsid w:val="004F3F14"/>
    <w:rsid w:val="004F501D"/>
    <w:rsid w:val="004F5422"/>
    <w:rsid w:val="004F693E"/>
    <w:rsid w:val="004F708B"/>
    <w:rsid w:val="004F7682"/>
    <w:rsid w:val="00500069"/>
    <w:rsid w:val="0050013D"/>
    <w:rsid w:val="00503303"/>
    <w:rsid w:val="00504BFA"/>
    <w:rsid w:val="0050598D"/>
    <w:rsid w:val="00510F07"/>
    <w:rsid w:val="00513187"/>
    <w:rsid w:val="00515815"/>
    <w:rsid w:val="00517FD3"/>
    <w:rsid w:val="0052020C"/>
    <w:rsid w:val="005226E2"/>
    <w:rsid w:val="00522898"/>
    <w:rsid w:val="005263BF"/>
    <w:rsid w:val="005279E0"/>
    <w:rsid w:val="00530010"/>
    <w:rsid w:val="005305D6"/>
    <w:rsid w:val="00531BEF"/>
    <w:rsid w:val="00531DC9"/>
    <w:rsid w:val="00533ED3"/>
    <w:rsid w:val="00534990"/>
    <w:rsid w:val="00537039"/>
    <w:rsid w:val="00540578"/>
    <w:rsid w:val="005405EA"/>
    <w:rsid w:val="00541FBD"/>
    <w:rsid w:val="005421F5"/>
    <w:rsid w:val="00543DE3"/>
    <w:rsid w:val="005448B2"/>
    <w:rsid w:val="00545A69"/>
    <w:rsid w:val="00553258"/>
    <w:rsid w:val="005564F7"/>
    <w:rsid w:val="00560B30"/>
    <w:rsid w:val="005614E0"/>
    <w:rsid w:val="00561F8B"/>
    <w:rsid w:val="005621E4"/>
    <w:rsid w:val="00562743"/>
    <w:rsid w:val="00562DA5"/>
    <w:rsid w:val="00570805"/>
    <w:rsid w:val="005720CA"/>
    <w:rsid w:val="0057357E"/>
    <w:rsid w:val="00574673"/>
    <w:rsid w:val="00574867"/>
    <w:rsid w:val="00574C4C"/>
    <w:rsid w:val="00575595"/>
    <w:rsid w:val="005773C0"/>
    <w:rsid w:val="00577487"/>
    <w:rsid w:val="00580443"/>
    <w:rsid w:val="0058125B"/>
    <w:rsid w:val="005812CB"/>
    <w:rsid w:val="00582249"/>
    <w:rsid w:val="005829A7"/>
    <w:rsid w:val="0058354B"/>
    <w:rsid w:val="00586950"/>
    <w:rsid w:val="00587A76"/>
    <w:rsid w:val="00590B36"/>
    <w:rsid w:val="00592C4B"/>
    <w:rsid w:val="00593B3D"/>
    <w:rsid w:val="00593CC3"/>
    <w:rsid w:val="00595A6A"/>
    <w:rsid w:val="00595FC7"/>
    <w:rsid w:val="00596CAA"/>
    <w:rsid w:val="00597FA5"/>
    <w:rsid w:val="005A0932"/>
    <w:rsid w:val="005A0E8B"/>
    <w:rsid w:val="005A157E"/>
    <w:rsid w:val="005A15EA"/>
    <w:rsid w:val="005A68FF"/>
    <w:rsid w:val="005A691A"/>
    <w:rsid w:val="005A787A"/>
    <w:rsid w:val="005B177C"/>
    <w:rsid w:val="005B362A"/>
    <w:rsid w:val="005B3829"/>
    <w:rsid w:val="005B42C9"/>
    <w:rsid w:val="005B4CD0"/>
    <w:rsid w:val="005B5D9D"/>
    <w:rsid w:val="005B6C43"/>
    <w:rsid w:val="005B6FB7"/>
    <w:rsid w:val="005C0126"/>
    <w:rsid w:val="005C1FAA"/>
    <w:rsid w:val="005C3ABA"/>
    <w:rsid w:val="005C45E6"/>
    <w:rsid w:val="005C6051"/>
    <w:rsid w:val="005C7CDA"/>
    <w:rsid w:val="005C7F57"/>
    <w:rsid w:val="005D2B95"/>
    <w:rsid w:val="005D3267"/>
    <w:rsid w:val="005D34B7"/>
    <w:rsid w:val="005D3CB9"/>
    <w:rsid w:val="005D46F1"/>
    <w:rsid w:val="005D715B"/>
    <w:rsid w:val="005E0149"/>
    <w:rsid w:val="005E1884"/>
    <w:rsid w:val="005E1C3B"/>
    <w:rsid w:val="005E1EE7"/>
    <w:rsid w:val="005E3B01"/>
    <w:rsid w:val="005E3B57"/>
    <w:rsid w:val="005E440A"/>
    <w:rsid w:val="005E44B5"/>
    <w:rsid w:val="005E4D04"/>
    <w:rsid w:val="005E52B3"/>
    <w:rsid w:val="005E58AD"/>
    <w:rsid w:val="005E5E3E"/>
    <w:rsid w:val="005E710C"/>
    <w:rsid w:val="005F2F96"/>
    <w:rsid w:val="005F3992"/>
    <w:rsid w:val="005F3C58"/>
    <w:rsid w:val="005F3EF7"/>
    <w:rsid w:val="00604387"/>
    <w:rsid w:val="00606B48"/>
    <w:rsid w:val="00607BE6"/>
    <w:rsid w:val="00607C95"/>
    <w:rsid w:val="006102B3"/>
    <w:rsid w:val="006109A3"/>
    <w:rsid w:val="00611CB9"/>
    <w:rsid w:val="00614AAC"/>
    <w:rsid w:val="00615BBD"/>
    <w:rsid w:val="006169D0"/>
    <w:rsid w:val="00616C33"/>
    <w:rsid w:val="00617ABD"/>
    <w:rsid w:val="00620127"/>
    <w:rsid w:val="006207CB"/>
    <w:rsid w:val="00622708"/>
    <w:rsid w:val="00622817"/>
    <w:rsid w:val="00626D78"/>
    <w:rsid w:val="00632B75"/>
    <w:rsid w:val="006343E1"/>
    <w:rsid w:val="00636149"/>
    <w:rsid w:val="0064121B"/>
    <w:rsid w:val="00641BC5"/>
    <w:rsid w:val="00642C0D"/>
    <w:rsid w:val="0064339D"/>
    <w:rsid w:val="0064374C"/>
    <w:rsid w:val="0064625F"/>
    <w:rsid w:val="00646C4D"/>
    <w:rsid w:val="006473B7"/>
    <w:rsid w:val="006500CA"/>
    <w:rsid w:val="00650C55"/>
    <w:rsid w:val="006513E3"/>
    <w:rsid w:val="00652ACB"/>
    <w:rsid w:val="00652B06"/>
    <w:rsid w:val="00652C5E"/>
    <w:rsid w:val="006539DF"/>
    <w:rsid w:val="00656490"/>
    <w:rsid w:val="00656E58"/>
    <w:rsid w:val="0065701E"/>
    <w:rsid w:val="006616FB"/>
    <w:rsid w:val="00661D8F"/>
    <w:rsid w:val="00662747"/>
    <w:rsid w:val="0066329C"/>
    <w:rsid w:val="00663D72"/>
    <w:rsid w:val="0067044B"/>
    <w:rsid w:val="00671766"/>
    <w:rsid w:val="006722B7"/>
    <w:rsid w:val="00672907"/>
    <w:rsid w:val="00672A48"/>
    <w:rsid w:val="00673DE1"/>
    <w:rsid w:val="00676354"/>
    <w:rsid w:val="00681F13"/>
    <w:rsid w:val="006823C3"/>
    <w:rsid w:val="006829F7"/>
    <w:rsid w:val="00682C72"/>
    <w:rsid w:val="0068410B"/>
    <w:rsid w:val="006861AF"/>
    <w:rsid w:val="0068694D"/>
    <w:rsid w:val="00690465"/>
    <w:rsid w:val="00691688"/>
    <w:rsid w:val="00692B13"/>
    <w:rsid w:val="00693B48"/>
    <w:rsid w:val="00694993"/>
    <w:rsid w:val="00697249"/>
    <w:rsid w:val="00697701"/>
    <w:rsid w:val="00697A1F"/>
    <w:rsid w:val="006A126F"/>
    <w:rsid w:val="006A13C0"/>
    <w:rsid w:val="006A613E"/>
    <w:rsid w:val="006A6D5B"/>
    <w:rsid w:val="006A76BC"/>
    <w:rsid w:val="006B1CED"/>
    <w:rsid w:val="006B231F"/>
    <w:rsid w:val="006B29C4"/>
    <w:rsid w:val="006B39E5"/>
    <w:rsid w:val="006B5609"/>
    <w:rsid w:val="006B5B78"/>
    <w:rsid w:val="006B5B9D"/>
    <w:rsid w:val="006B7235"/>
    <w:rsid w:val="006B747F"/>
    <w:rsid w:val="006C0214"/>
    <w:rsid w:val="006C0CF9"/>
    <w:rsid w:val="006C2C92"/>
    <w:rsid w:val="006C6E7B"/>
    <w:rsid w:val="006C76F1"/>
    <w:rsid w:val="006C7D7F"/>
    <w:rsid w:val="006D021D"/>
    <w:rsid w:val="006D107F"/>
    <w:rsid w:val="006D3010"/>
    <w:rsid w:val="006D31F1"/>
    <w:rsid w:val="006D38BE"/>
    <w:rsid w:val="006D4055"/>
    <w:rsid w:val="006D4581"/>
    <w:rsid w:val="006D5640"/>
    <w:rsid w:val="006D5F54"/>
    <w:rsid w:val="006D6D5A"/>
    <w:rsid w:val="006E0247"/>
    <w:rsid w:val="006E0B4E"/>
    <w:rsid w:val="006E11D4"/>
    <w:rsid w:val="006E18B7"/>
    <w:rsid w:val="006E23C6"/>
    <w:rsid w:val="006E4368"/>
    <w:rsid w:val="006E4843"/>
    <w:rsid w:val="006E4A93"/>
    <w:rsid w:val="006E4B96"/>
    <w:rsid w:val="006E4D6B"/>
    <w:rsid w:val="006E4FC0"/>
    <w:rsid w:val="006E782B"/>
    <w:rsid w:val="006F004D"/>
    <w:rsid w:val="006F2B51"/>
    <w:rsid w:val="006F4F9E"/>
    <w:rsid w:val="006F5B08"/>
    <w:rsid w:val="006F61CE"/>
    <w:rsid w:val="006F7828"/>
    <w:rsid w:val="006F793A"/>
    <w:rsid w:val="007021D0"/>
    <w:rsid w:val="00702B41"/>
    <w:rsid w:val="0070579E"/>
    <w:rsid w:val="00705A44"/>
    <w:rsid w:val="00707756"/>
    <w:rsid w:val="007123B6"/>
    <w:rsid w:val="00713D1F"/>
    <w:rsid w:val="007147DF"/>
    <w:rsid w:val="00714823"/>
    <w:rsid w:val="00716DF4"/>
    <w:rsid w:val="007244DB"/>
    <w:rsid w:val="00724845"/>
    <w:rsid w:val="00730191"/>
    <w:rsid w:val="007324E8"/>
    <w:rsid w:val="00732BED"/>
    <w:rsid w:val="00736FDA"/>
    <w:rsid w:val="0073707B"/>
    <w:rsid w:val="00737501"/>
    <w:rsid w:val="00740D97"/>
    <w:rsid w:val="00741734"/>
    <w:rsid w:val="007419E6"/>
    <w:rsid w:val="00741D7C"/>
    <w:rsid w:val="00743CB0"/>
    <w:rsid w:val="00744617"/>
    <w:rsid w:val="007469D0"/>
    <w:rsid w:val="007473A7"/>
    <w:rsid w:val="007513D7"/>
    <w:rsid w:val="0075157E"/>
    <w:rsid w:val="00751EDF"/>
    <w:rsid w:val="007527FF"/>
    <w:rsid w:val="0075324C"/>
    <w:rsid w:val="00753B8D"/>
    <w:rsid w:val="0075408A"/>
    <w:rsid w:val="007564D6"/>
    <w:rsid w:val="00756A92"/>
    <w:rsid w:val="007574BC"/>
    <w:rsid w:val="00760B9A"/>
    <w:rsid w:val="00761C33"/>
    <w:rsid w:val="00761E24"/>
    <w:rsid w:val="007622AE"/>
    <w:rsid w:val="0076313B"/>
    <w:rsid w:val="00763604"/>
    <w:rsid w:val="0076536E"/>
    <w:rsid w:val="0076705C"/>
    <w:rsid w:val="00767489"/>
    <w:rsid w:val="00771287"/>
    <w:rsid w:val="00774979"/>
    <w:rsid w:val="00774BBB"/>
    <w:rsid w:val="00776843"/>
    <w:rsid w:val="00777F74"/>
    <w:rsid w:val="0078060C"/>
    <w:rsid w:val="00780FA9"/>
    <w:rsid w:val="007811F1"/>
    <w:rsid w:val="007833CD"/>
    <w:rsid w:val="00783B84"/>
    <w:rsid w:val="007844E8"/>
    <w:rsid w:val="00784B51"/>
    <w:rsid w:val="00784E55"/>
    <w:rsid w:val="00787C6F"/>
    <w:rsid w:val="00790DC8"/>
    <w:rsid w:val="007918C9"/>
    <w:rsid w:val="00791D4D"/>
    <w:rsid w:val="007933E1"/>
    <w:rsid w:val="00793855"/>
    <w:rsid w:val="0079429B"/>
    <w:rsid w:val="0079485C"/>
    <w:rsid w:val="007948F4"/>
    <w:rsid w:val="00794A91"/>
    <w:rsid w:val="00795319"/>
    <w:rsid w:val="00797418"/>
    <w:rsid w:val="00797FD3"/>
    <w:rsid w:val="007A0161"/>
    <w:rsid w:val="007A03E4"/>
    <w:rsid w:val="007A099C"/>
    <w:rsid w:val="007A0C72"/>
    <w:rsid w:val="007A1675"/>
    <w:rsid w:val="007A1910"/>
    <w:rsid w:val="007A2584"/>
    <w:rsid w:val="007A2C9F"/>
    <w:rsid w:val="007A2E85"/>
    <w:rsid w:val="007A2FAC"/>
    <w:rsid w:val="007A4AD1"/>
    <w:rsid w:val="007B021F"/>
    <w:rsid w:val="007B1E77"/>
    <w:rsid w:val="007B26D9"/>
    <w:rsid w:val="007B7021"/>
    <w:rsid w:val="007B7677"/>
    <w:rsid w:val="007B77AA"/>
    <w:rsid w:val="007C0B7A"/>
    <w:rsid w:val="007C11E8"/>
    <w:rsid w:val="007C2F0F"/>
    <w:rsid w:val="007C2F55"/>
    <w:rsid w:val="007C3ECB"/>
    <w:rsid w:val="007C50A5"/>
    <w:rsid w:val="007C590B"/>
    <w:rsid w:val="007C5F0B"/>
    <w:rsid w:val="007C65B1"/>
    <w:rsid w:val="007C6E8A"/>
    <w:rsid w:val="007D2215"/>
    <w:rsid w:val="007D3107"/>
    <w:rsid w:val="007D34F0"/>
    <w:rsid w:val="007D4BE3"/>
    <w:rsid w:val="007D56FF"/>
    <w:rsid w:val="007D6417"/>
    <w:rsid w:val="007D6F3F"/>
    <w:rsid w:val="007D722A"/>
    <w:rsid w:val="007E176D"/>
    <w:rsid w:val="007E1B59"/>
    <w:rsid w:val="007E2522"/>
    <w:rsid w:val="007E28F2"/>
    <w:rsid w:val="007E2DC0"/>
    <w:rsid w:val="007E5118"/>
    <w:rsid w:val="007E749D"/>
    <w:rsid w:val="007F16D0"/>
    <w:rsid w:val="007F1CCD"/>
    <w:rsid w:val="007F2202"/>
    <w:rsid w:val="007F5B7C"/>
    <w:rsid w:val="007F6EE8"/>
    <w:rsid w:val="0080078D"/>
    <w:rsid w:val="0080121C"/>
    <w:rsid w:val="008016C4"/>
    <w:rsid w:val="00801711"/>
    <w:rsid w:val="0080180D"/>
    <w:rsid w:val="00801ED6"/>
    <w:rsid w:val="0080329A"/>
    <w:rsid w:val="00803511"/>
    <w:rsid w:val="0080484B"/>
    <w:rsid w:val="008062E1"/>
    <w:rsid w:val="00807439"/>
    <w:rsid w:val="00812AF1"/>
    <w:rsid w:val="00812BB2"/>
    <w:rsid w:val="00815126"/>
    <w:rsid w:val="0081577B"/>
    <w:rsid w:val="00815E3B"/>
    <w:rsid w:val="00820156"/>
    <w:rsid w:val="00821099"/>
    <w:rsid w:val="00821663"/>
    <w:rsid w:val="008228EF"/>
    <w:rsid w:val="008233D9"/>
    <w:rsid w:val="00823D35"/>
    <w:rsid w:val="00825C8C"/>
    <w:rsid w:val="00833AF7"/>
    <w:rsid w:val="00835132"/>
    <w:rsid w:val="00835640"/>
    <w:rsid w:val="00842BE5"/>
    <w:rsid w:val="008431A7"/>
    <w:rsid w:val="00843AD9"/>
    <w:rsid w:val="008468A9"/>
    <w:rsid w:val="00846B94"/>
    <w:rsid w:val="0084729C"/>
    <w:rsid w:val="00853A26"/>
    <w:rsid w:val="00853D71"/>
    <w:rsid w:val="008549F9"/>
    <w:rsid w:val="00854B12"/>
    <w:rsid w:val="0085513F"/>
    <w:rsid w:val="00855FD9"/>
    <w:rsid w:val="008561E4"/>
    <w:rsid w:val="00856A5E"/>
    <w:rsid w:val="00856E19"/>
    <w:rsid w:val="00857420"/>
    <w:rsid w:val="00860CA8"/>
    <w:rsid w:val="00861814"/>
    <w:rsid w:val="00861AFB"/>
    <w:rsid w:val="008622AF"/>
    <w:rsid w:val="008625CC"/>
    <w:rsid w:val="008634CB"/>
    <w:rsid w:val="00864B92"/>
    <w:rsid w:val="00866557"/>
    <w:rsid w:val="00867F0E"/>
    <w:rsid w:val="008707B8"/>
    <w:rsid w:val="00872D23"/>
    <w:rsid w:val="00874D3E"/>
    <w:rsid w:val="00875871"/>
    <w:rsid w:val="00875E92"/>
    <w:rsid w:val="00876024"/>
    <w:rsid w:val="008773FA"/>
    <w:rsid w:val="00877AD2"/>
    <w:rsid w:val="008812B8"/>
    <w:rsid w:val="00883CD8"/>
    <w:rsid w:val="008851A5"/>
    <w:rsid w:val="00885FA2"/>
    <w:rsid w:val="00886005"/>
    <w:rsid w:val="00891562"/>
    <w:rsid w:val="00891EEC"/>
    <w:rsid w:val="008928E6"/>
    <w:rsid w:val="00895DFE"/>
    <w:rsid w:val="008971BC"/>
    <w:rsid w:val="008A0621"/>
    <w:rsid w:val="008A398B"/>
    <w:rsid w:val="008A580F"/>
    <w:rsid w:val="008A5A06"/>
    <w:rsid w:val="008A68C0"/>
    <w:rsid w:val="008A6FA4"/>
    <w:rsid w:val="008A7FA4"/>
    <w:rsid w:val="008B05FB"/>
    <w:rsid w:val="008B0D37"/>
    <w:rsid w:val="008B2BAA"/>
    <w:rsid w:val="008B482D"/>
    <w:rsid w:val="008B4E11"/>
    <w:rsid w:val="008B4EB4"/>
    <w:rsid w:val="008B55D6"/>
    <w:rsid w:val="008B7691"/>
    <w:rsid w:val="008B7BE3"/>
    <w:rsid w:val="008B7E24"/>
    <w:rsid w:val="008C17D3"/>
    <w:rsid w:val="008C3D20"/>
    <w:rsid w:val="008C5009"/>
    <w:rsid w:val="008C5B80"/>
    <w:rsid w:val="008D33FA"/>
    <w:rsid w:val="008D3547"/>
    <w:rsid w:val="008D4C4A"/>
    <w:rsid w:val="008D6B68"/>
    <w:rsid w:val="008D6FF0"/>
    <w:rsid w:val="008D7F72"/>
    <w:rsid w:val="008E0094"/>
    <w:rsid w:val="008E1A8D"/>
    <w:rsid w:val="008E26AE"/>
    <w:rsid w:val="008E2E99"/>
    <w:rsid w:val="008E354C"/>
    <w:rsid w:val="008E3590"/>
    <w:rsid w:val="008E46CA"/>
    <w:rsid w:val="008E66B3"/>
    <w:rsid w:val="008E6DBA"/>
    <w:rsid w:val="008E75C5"/>
    <w:rsid w:val="008F0183"/>
    <w:rsid w:val="008F1C4C"/>
    <w:rsid w:val="008F5428"/>
    <w:rsid w:val="009010E4"/>
    <w:rsid w:val="009028F3"/>
    <w:rsid w:val="009042B7"/>
    <w:rsid w:val="00905AD5"/>
    <w:rsid w:val="009067C7"/>
    <w:rsid w:val="0091055A"/>
    <w:rsid w:val="00910A88"/>
    <w:rsid w:val="00912DFD"/>
    <w:rsid w:val="009131C5"/>
    <w:rsid w:val="009132A7"/>
    <w:rsid w:val="00913640"/>
    <w:rsid w:val="00915206"/>
    <w:rsid w:val="009154B0"/>
    <w:rsid w:val="00915E0F"/>
    <w:rsid w:val="00916CCB"/>
    <w:rsid w:val="00917940"/>
    <w:rsid w:val="00923053"/>
    <w:rsid w:val="00925478"/>
    <w:rsid w:val="009256F7"/>
    <w:rsid w:val="0092665A"/>
    <w:rsid w:val="00930734"/>
    <w:rsid w:val="009307A8"/>
    <w:rsid w:val="00930E1B"/>
    <w:rsid w:val="009312F2"/>
    <w:rsid w:val="00933733"/>
    <w:rsid w:val="00934D9F"/>
    <w:rsid w:val="00934F58"/>
    <w:rsid w:val="00935C95"/>
    <w:rsid w:val="00937670"/>
    <w:rsid w:val="009417EA"/>
    <w:rsid w:val="0094424A"/>
    <w:rsid w:val="009448BB"/>
    <w:rsid w:val="0094659E"/>
    <w:rsid w:val="009528FE"/>
    <w:rsid w:val="00953042"/>
    <w:rsid w:val="00953719"/>
    <w:rsid w:val="00953BE2"/>
    <w:rsid w:val="00953FF2"/>
    <w:rsid w:val="009558CF"/>
    <w:rsid w:val="00955A22"/>
    <w:rsid w:val="009610AB"/>
    <w:rsid w:val="00962955"/>
    <w:rsid w:val="00962BE1"/>
    <w:rsid w:val="00963328"/>
    <w:rsid w:val="00964614"/>
    <w:rsid w:val="00965409"/>
    <w:rsid w:val="009703AA"/>
    <w:rsid w:val="0097049F"/>
    <w:rsid w:val="00970ACD"/>
    <w:rsid w:val="009717F1"/>
    <w:rsid w:val="00971B52"/>
    <w:rsid w:val="00971ED1"/>
    <w:rsid w:val="00971EEB"/>
    <w:rsid w:val="009746C7"/>
    <w:rsid w:val="009748C9"/>
    <w:rsid w:val="00981858"/>
    <w:rsid w:val="0098210B"/>
    <w:rsid w:val="009822B4"/>
    <w:rsid w:val="00982676"/>
    <w:rsid w:val="00982D99"/>
    <w:rsid w:val="009832AF"/>
    <w:rsid w:val="009834AB"/>
    <w:rsid w:val="00983765"/>
    <w:rsid w:val="00987730"/>
    <w:rsid w:val="00987E7A"/>
    <w:rsid w:val="009904E9"/>
    <w:rsid w:val="00991052"/>
    <w:rsid w:val="00991F01"/>
    <w:rsid w:val="00992E58"/>
    <w:rsid w:val="0099367E"/>
    <w:rsid w:val="00995ED9"/>
    <w:rsid w:val="00996042"/>
    <w:rsid w:val="009966B0"/>
    <w:rsid w:val="009974B0"/>
    <w:rsid w:val="00997E30"/>
    <w:rsid w:val="009A2434"/>
    <w:rsid w:val="009A3733"/>
    <w:rsid w:val="009A432E"/>
    <w:rsid w:val="009A4BB5"/>
    <w:rsid w:val="009A6395"/>
    <w:rsid w:val="009A6761"/>
    <w:rsid w:val="009B0E06"/>
    <w:rsid w:val="009B3086"/>
    <w:rsid w:val="009B322C"/>
    <w:rsid w:val="009B4458"/>
    <w:rsid w:val="009B5929"/>
    <w:rsid w:val="009B7252"/>
    <w:rsid w:val="009B72C4"/>
    <w:rsid w:val="009C1607"/>
    <w:rsid w:val="009C167A"/>
    <w:rsid w:val="009C2EF5"/>
    <w:rsid w:val="009C559A"/>
    <w:rsid w:val="009C6710"/>
    <w:rsid w:val="009C7B08"/>
    <w:rsid w:val="009D0067"/>
    <w:rsid w:val="009D1A04"/>
    <w:rsid w:val="009D3D41"/>
    <w:rsid w:val="009D4335"/>
    <w:rsid w:val="009D4530"/>
    <w:rsid w:val="009D5E63"/>
    <w:rsid w:val="009D5EEE"/>
    <w:rsid w:val="009D63E0"/>
    <w:rsid w:val="009E40F9"/>
    <w:rsid w:val="009F2A35"/>
    <w:rsid w:val="009F2AE1"/>
    <w:rsid w:val="009F2B76"/>
    <w:rsid w:val="009F427A"/>
    <w:rsid w:val="009F4FA5"/>
    <w:rsid w:val="009F5076"/>
    <w:rsid w:val="009F7753"/>
    <w:rsid w:val="00A0131F"/>
    <w:rsid w:val="00A03BA8"/>
    <w:rsid w:val="00A078B7"/>
    <w:rsid w:val="00A10319"/>
    <w:rsid w:val="00A110E2"/>
    <w:rsid w:val="00A136D3"/>
    <w:rsid w:val="00A13BB7"/>
    <w:rsid w:val="00A13E81"/>
    <w:rsid w:val="00A140BF"/>
    <w:rsid w:val="00A14330"/>
    <w:rsid w:val="00A1636A"/>
    <w:rsid w:val="00A169B5"/>
    <w:rsid w:val="00A2040C"/>
    <w:rsid w:val="00A225F9"/>
    <w:rsid w:val="00A268A0"/>
    <w:rsid w:val="00A27BF1"/>
    <w:rsid w:val="00A33841"/>
    <w:rsid w:val="00A34F2D"/>
    <w:rsid w:val="00A358CE"/>
    <w:rsid w:val="00A42889"/>
    <w:rsid w:val="00A4469B"/>
    <w:rsid w:val="00A453AA"/>
    <w:rsid w:val="00A4665E"/>
    <w:rsid w:val="00A46FCC"/>
    <w:rsid w:val="00A47166"/>
    <w:rsid w:val="00A47861"/>
    <w:rsid w:val="00A5157F"/>
    <w:rsid w:val="00A551B5"/>
    <w:rsid w:val="00A57678"/>
    <w:rsid w:val="00A60178"/>
    <w:rsid w:val="00A601B6"/>
    <w:rsid w:val="00A64AD9"/>
    <w:rsid w:val="00A655AD"/>
    <w:rsid w:val="00A659B5"/>
    <w:rsid w:val="00A66412"/>
    <w:rsid w:val="00A67BCD"/>
    <w:rsid w:val="00A713FB"/>
    <w:rsid w:val="00A7446A"/>
    <w:rsid w:val="00A762B2"/>
    <w:rsid w:val="00A76545"/>
    <w:rsid w:val="00A77107"/>
    <w:rsid w:val="00A7743C"/>
    <w:rsid w:val="00A778AD"/>
    <w:rsid w:val="00A77A30"/>
    <w:rsid w:val="00A81E65"/>
    <w:rsid w:val="00A82D2F"/>
    <w:rsid w:val="00A83CDF"/>
    <w:rsid w:val="00A84A88"/>
    <w:rsid w:val="00A84D59"/>
    <w:rsid w:val="00A84F30"/>
    <w:rsid w:val="00A85920"/>
    <w:rsid w:val="00A85E6C"/>
    <w:rsid w:val="00A86469"/>
    <w:rsid w:val="00A87476"/>
    <w:rsid w:val="00A877EE"/>
    <w:rsid w:val="00A878C9"/>
    <w:rsid w:val="00A9014E"/>
    <w:rsid w:val="00A90A87"/>
    <w:rsid w:val="00A91A31"/>
    <w:rsid w:val="00A91FF7"/>
    <w:rsid w:val="00A92A25"/>
    <w:rsid w:val="00A9375F"/>
    <w:rsid w:val="00A93EFE"/>
    <w:rsid w:val="00A951D7"/>
    <w:rsid w:val="00A96493"/>
    <w:rsid w:val="00A97DC1"/>
    <w:rsid w:val="00AA050E"/>
    <w:rsid w:val="00AA1327"/>
    <w:rsid w:val="00AA15FB"/>
    <w:rsid w:val="00AA4078"/>
    <w:rsid w:val="00AA4195"/>
    <w:rsid w:val="00AA4400"/>
    <w:rsid w:val="00AA463E"/>
    <w:rsid w:val="00AA4EB8"/>
    <w:rsid w:val="00AA75BD"/>
    <w:rsid w:val="00AB1181"/>
    <w:rsid w:val="00AB1929"/>
    <w:rsid w:val="00AB232A"/>
    <w:rsid w:val="00AB3B75"/>
    <w:rsid w:val="00AB3F7B"/>
    <w:rsid w:val="00AB400C"/>
    <w:rsid w:val="00AC1F82"/>
    <w:rsid w:val="00AC2F4F"/>
    <w:rsid w:val="00AC3CAD"/>
    <w:rsid w:val="00AC43D9"/>
    <w:rsid w:val="00AC55CE"/>
    <w:rsid w:val="00AC5E03"/>
    <w:rsid w:val="00AC6710"/>
    <w:rsid w:val="00AC7029"/>
    <w:rsid w:val="00AD0B57"/>
    <w:rsid w:val="00AD2122"/>
    <w:rsid w:val="00AD33A2"/>
    <w:rsid w:val="00AD3D35"/>
    <w:rsid w:val="00AD4BF1"/>
    <w:rsid w:val="00AD4EC7"/>
    <w:rsid w:val="00AD5AFF"/>
    <w:rsid w:val="00AD64ED"/>
    <w:rsid w:val="00AD7098"/>
    <w:rsid w:val="00AE0B90"/>
    <w:rsid w:val="00AE10AA"/>
    <w:rsid w:val="00AE1758"/>
    <w:rsid w:val="00AE210C"/>
    <w:rsid w:val="00AE54F0"/>
    <w:rsid w:val="00AE5BFC"/>
    <w:rsid w:val="00AE66A6"/>
    <w:rsid w:val="00AE723F"/>
    <w:rsid w:val="00AE7400"/>
    <w:rsid w:val="00AE7E0D"/>
    <w:rsid w:val="00AF0DEF"/>
    <w:rsid w:val="00AF11CD"/>
    <w:rsid w:val="00AF1A49"/>
    <w:rsid w:val="00AF2133"/>
    <w:rsid w:val="00AF2E55"/>
    <w:rsid w:val="00AF5FCD"/>
    <w:rsid w:val="00AF768C"/>
    <w:rsid w:val="00B016B7"/>
    <w:rsid w:val="00B030F5"/>
    <w:rsid w:val="00B032CB"/>
    <w:rsid w:val="00B03CDE"/>
    <w:rsid w:val="00B04530"/>
    <w:rsid w:val="00B05D14"/>
    <w:rsid w:val="00B05E52"/>
    <w:rsid w:val="00B136B5"/>
    <w:rsid w:val="00B13EEB"/>
    <w:rsid w:val="00B141A5"/>
    <w:rsid w:val="00B15888"/>
    <w:rsid w:val="00B159A3"/>
    <w:rsid w:val="00B163A8"/>
    <w:rsid w:val="00B16F3E"/>
    <w:rsid w:val="00B21F79"/>
    <w:rsid w:val="00B23933"/>
    <w:rsid w:val="00B23AE3"/>
    <w:rsid w:val="00B2412A"/>
    <w:rsid w:val="00B24155"/>
    <w:rsid w:val="00B241E5"/>
    <w:rsid w:val="00B24451"/>
    <w:rsid w:val="00B2750B"/>
    <w:rsid w:val="00B27D4C"/>
    <w:rsid w:val="00B3170B"/>
    <w:rsid w:val="00B318A9"/>
    <w:rsid w:val="00B32DD3"/>
    <w:rsid w:val="00B34F71"/>
    <w:rsid w:val="00B35C7E"/>
    <w:rsid w:val="00B40503"/>
    <w:rsid w:val="00B40F24"/>
    <w:rsid w:val="00B411AE"/>
    <w:rsid w:val="00B43204"/>
    <w:rsid w:val="00B43686"/>
    <w:rsid w:val="00B444E4"/>
    <w:rsid w:val="00B45C06"/>
    <w:rsid w:val="00B47C0D"/>
    <w:rsid w:val="00B508F5"/>
    <w:rsid w:val="00B53BDB"/>
    <w:rsid w:val="00B54856"/>
    <w:rsid w:val="00B57DC2"/>
    <w:rsid w:val="00B60223"/>
    <w:rsid w:val="00B633AE"/>
    <w:rsid w:val="00B641AB"/>
    <w:rsid w:val="00B64A76"/>
    <w:rsid w:val="00B64D5F"/>
    <w:rsid w:val="00B65DB4"/>
    <w:rsid w:val="00B65F83"/>
    <w:rsid w:val="00B6661C"/>
    <w:rsid w:val="00B666BD"/>
    <w:rsid w:val="00B6763A"/>
    <w:rsid w:val="00B716F3"/>
    <w:rsid w:val="00B721E6"/>
    <w:rsid w:val="00B72B96"/>
    <w:rsid w:val="00B731D4"/>
    <w:rsid w:val="00B7712E"/>
    <w:rsid w:val="00B80664"/>
    <w:rsid w:val="00B81112"/>
    <w:rsid w:val="00B81A30"/>
    <w:rsid w:val="00B83545"/>
    <w:rsid w:val="00B83902"/>
    <w:rsid w:val="00B84AC7"/>
    <w:rsid w:val="00B84DED"/>
    <w:rsid w:val="00B87844"/>
    <w:rsid w:val="00B90417"/>
    <w:rsid w:val="00B90AE0"/>
    <w:rsid w:val="00B918ED"/>
    <w:rsid w:val="00B91EB6"/>
    <w:rsid w:val="00B91F62"/>
    <w:rsid w:val="00B922E4"/>
    <w:rsid w:val="00B92AD4"/>
    <w:rsid w:val="00B937CF"/>
    <w:rsid w:val="00B93F1A"/>
    <w:rsid w:val="00B95A85"/>
    <w:rsid w:val="00B96B09"/>
    <w:rsid w:val="00B97E1C"/>
    <w:rsid w:val="00BA1AEA"/>
    <w:rsid w:val="00BA2129"/>
    <w:rsid w:val="00BA2323"/>
    <w:rsid w:val="00BA25ED"/>
    <w:rsid w:val="00BA271F"/>
    <w:rsid w:val="00BA2DAA"/>
    <w:rsid w:val="00BA477D"/>
    <w:rsid w:val="00BA68CD"/>
    <w:rsid w:val="00BB0B3C"/>
    <w:rsid w:val="00BB4E9F"/>
    <w:rsid w:val="00BB6092"/>
    <w:rsid w:val="00BC153D"/>
    <w:rsid w:val="00BC3666"/>
    <w:rsid w:val="00BC3EF0"/>
    <w:rsid w:val="00BC5406"/>
    <w:rsid w:val="00BC6236"/>
    <w:rsid w:val="00BC6716"/>
    <w:rsid w:val="00BC7EA4"/>
    <w:rsid w:val="00BD0415"/>
    <w:rsid w:val="00BD1559"/>
    <w:rsid w:val="00BD3715"/>
    <w:rsid w:val="00BD5879"/>
    <w:rsid w:val="00BD7880"/>
    <w:rsid w:val="00BE005C"/>
    <w:rsid w:val="00BE0D49"/>
    <w:rsid w:val="00BE3722"/>
    <w:rsid w:val="00BE5661"/>
    <w:rsid w:val="00BF09D7"/>
    <w:rsid w:val="00BF1E52"/>
    <w:rsid w:val="00BF27EC"/>
    <w:rsid w:val="00BF454B"/>
    <w:rsid w:val="00BF5401"/>
    <w:rsid w:val="00C02B79"/>
    <w:rsid w:val="00C03D22"/>
    <w:rsid w:val="00C03D30"/>
    <w:rsid w:val="00C051FA"/>
    <w:rsid w:val="00C05703"/>
    <w:rsid w:val="00C06AEC"/>
    <w:rsid w:val="00C06EE3"/>
    <w:rsid w:val="00C07090"/>
    <w:rsid w:val="00C113D0"/>
    <w:rsid w:val="00C11BC5"/>
    <w:rsid w:val="00C145B2"/>
    <w:rsid w:val="00C15775"/>
    <w:rsid w:val="00C16DF8"/>
    <w:rsid w:val="00C20159"/>
    <w:rsid w:val="00C21C2F"/>
    <w:rsid w:val="00C22652"/>
    <w:rsid w:val="00C23F58"/>
    <w:rsid w:val="00C242F9"/>
    <w:rsid w:val="00C25557"/>
    <w:rsid w:val="00C26F08"/>
    <w:rsid w:val="00C27BA3"/>
    <w:rsid w:val="00C30BCC"/>
    <w:rsid w:val="00C3291D"/>
    <w:rsid w:val="00C340AF"/>
    <w:rsid w:val="00C34633"/>
    <w:rsid w:val="00C34F19"/>
    <w:rsid w:val="00C352BD"/>
    <w:rsid w:val="00C35823"/>
    <w:rsid w:val="00C35E27"/>
    <w:rsid w:val="00C364FB"/>
    <w:rsid w:val="00C37E80"/>
    <w:rsid w:val="00C40077"/>
    <w:rsid w:val="00C40208"/>
    <w:rsid w:val="00C4053B"/>
    <w:rsid w:val="00C41E1A"/>
    <w:rsid w:val="00C448E6"/>
    <w:rsid w:val="00C44F6C"/>
    <w:rsid w:val="00C45213"/>
    <w:rsid w:val="00C46F42"/>
    <w:rsid w:val="00C479F2"/>
    <w:rsid w:val="00C47A17"/>
    <w:rsid w:val="00C5013F"/>
    <w:rsid w:val="00C507F6"/>
    <w:rsid w:val="00C51BF0"/>
    <w:rsid w:val="00C53DEE"/>
    <w:rsid w:val="00C53FF7"/>
    <w:rsid w:val="00C54591"/>
    <w:rsid w:val="00C55D03"/>
    <w:rsid w:val="00C65754"/>
    <w:rsid w:val="00C668D6"/>
    <w:rsid w:val="00C71AD3"/>
    <w:rsid w:val="00C71B15"/>
    <w:rsid w:val="00C7410F"/>
    <w:rsid w:val="00C77282"/>
    <w:rsid w:val="00C80F9D"/>
    <w:rsid w:val="00C8164F"/>
    <w:rsid w:val="00C81F37"/>
    <w:rsid w:val="00C82435"/>
    <w:rsid w:val="00C829AD"/>
    <w:rsid w:val="00C84FF3"/>
    <w:rsid w:val="00C853F4"/>
    <w:rsid w:val="00C85DBE"/>
    <w:rsid w:val="00C87F96"/>
    <w:rsid w:val="00C91134"/>
    <w:rsid w:val="00C9339F"/>
    <w:rsid w:val="00C933C3"/>
    <w:rsid w:val="00C93760"/>
    <w:rsid w:val="00C97F90"/>
    <w:rsid w:val="00CA290F"/>
    <w:rsid w:val="00CA38E9"/>
    <w:rsid w:val="00CA62FB"/>
    <w:rsid w:val="00CA7C29"/>
    <w:rsid w:val="00CB10F8"/>
    <w:rsid w:val="00CB279A"/>
    <w:rsid w:val="00CB4914"/>
    <w:rsid w:val="00CB79C0"/>
    <w:rsid w:val="00CC0DDF"/>
    <w:rsid w:val="00CC46F0"/>
    <w:rsid w:val="00CC4897"/>
    <w:rsid w:val="00CD0754"/>
    <w:rsid w:val="00CD09E1"/>
    <w:rsid w:val="00CD1663"/>
    <w:rsid w:val="00CD1C1C"/>
    <w:rsid w:val="00CD1D47"/>
    <w:rsid w:val="00CD2FC9"/>
    <w:rsid w:val="00CD42CF"/>
    <w:rsid w:val="00CD5F9B"/>
    <w:rsid w:val="00CD5FD6"/>
    <w:rsid w:val="00CD63C8"/>
    <w:rsid w:val="00CE097F"/>
    <w:rsid w:val="00CE1480"/>
    <w:rsid w:val="00CE2267"/>
    <w:rsid w:val="00CE2614"/>
    <w:rsid w:val="00CE26E1"/>
    <w:rsid w:val="00CE444D"/>
    <w:rsid w:val="00CE4633"/>
    <w:rsid w:val="00CE5C81"/>
    <w:rsid w:val="00CE60C0"/>
    <w:rsid w:val="00CE6F80"/>
    <w:rsid w:val="00CF0555"/>
    <w:rsid w:val="00CF16F8"/>
    <w:rsid w:val="00CF2C7F"/>
    <w:rsid w:val="00CF3611"/>
    <w:rsid w:val="00CF4FBF"/>
    <w:rsid w:val="00CF7E42"/>
    <w:rsid w:val="00CF7F47"/>
    <w:rsid w:val="00D001C4"/>
    <w:rsid w:val="00D002B3"/>
    <w:rsid w:val="00D0040D"/>
    <w:rsid w:val="00D01580"/>
    <w:rsid w:val="00D015CE"/>
    <w:rsid w:val="00D02252"/>
    <w:rsid w:val="00D02976"/>
    <w:rsid w:val="00D032CB"/>
    <w:rsid w:val="00D038BD"/>
    <w:rsid w:val="00D04967"/>
    <w:rsid w:val="00D04A4A"/>
    <w:rsid w:val="00D04B5A"/>
    <w:rsid w:val="00D04C0C"/>
    <w:rsid w:val="00D05A7D"/>
    <w:rsid w:val="00D05B37"/>
    <w:rsid w:val="00D06E21"/>
    <w:rsid w:val="00D07A04"/>
    <w:rsid w:val="00D10F9C"/>
    <w:rsid w:val="00D10FF9"/>
    <w:rsid w:val="00D12261"/>
    <w:rsid w:val="00D124AA"/>
    <w:rsid w:val="00D12DBD"/>
    <w:rsid w:val="00D137CE"/>
    <w:rsid w:val="00D16571"/>
    <w:rsid w:val="00D173BF"/>
    <w:rsid w:val="00D17EFD"/>
    <w:rsid w:val="00D200BC"/>
    <w:rsid w:val="00D21EA1"/>
    <w:rsid w:val="00D22183"/>
    <w:rsid w:val="00D2300B"/>
    <w:rsid w:val="00D25843"/>
    <w:rsid w:val="00D258DE"/>
    <w:rsid w:val="00D25912"/>
    <w:rsid w:val="00D301DA"/>
    <w:rsid w:val="00D30B8C"/>
    <w:rsid w:val="00D31790"/>
    <w:rsid w:val="00D3423D"/>
    <w:rsid w:val="00D343DB"/>
    <w:rsid w:val="00D3492B"/>
    <w:rsid w:val="00D359D0"/>
    <w:rsid w:val="00D36E3D"/>
    <w:rsid w:val="00D376A8"/>
    <w:rsid w:val="00D40FD2"/>
    <w:rsid w:val="00D418CB"/>
    <w:rsid w:val="00D41E75"/>
    <w:rsid w:val="00D42604"/>
    <w:rsid w:val="00D455CC"/>
    <w:rsid w:val="00D45E31"/>
    <w:rsid w:val="00D467D4"/>
    <w:rsid w:val="00D500A1"/>
    <w:rsid w:val="00D509BB"/>
    <w:rsid w:val="00D5151D"/>
    <w:rsid w:val="00D53239"/>
    <w:rsid w:val="00D539A7"/>
    <w:rsid w:val="00D55460"/>
    <w:rsid w:val="00D604EF"/>
    <w:rsid w:val="00D66F55"/>
    <w:rsid w:val="00D6783A"/>
    <w:rsid w:val="00D7073B"/>
    <w:rsid w:val="00D72BB6"/>
    <w:rsid w:val="00D72CCE"/>
    <w:rsid w:val="00D73546"/>
    <w:rsid w:val="00D76905"/>
    <w:rsid w:val="00D81E59"/>
    <w:rsid w:val="00D82B8A"/>
    <w:rsid w:val="00D843EA"/>
    <w:rsid w:val="00D84B85"/>
    <w:rsid w:val="00D85E8E"/>
    <w:rsid w:val="00D90607"/>
    <w:rsid w:val="00D91741"/>
    <w:rsid w:val="00D9333E"/>
    <w:rsid w:val="00D96CC4"/>
    <w:rsid w:val="00D96F82"/>
    <w:rsid w:val="00D974E4"/>
    <w:rsid w:val="00DA0287"/>
    <w:rsid w:val="00DA03F1"/>
    <w:rsid w:val="00DA3C94"/>
    <w:rsid w:val="00DA5B8D"/>
    <w:rsid w:val="00DA5CBC"/>
    <w:rsid w:val="00DA7F1C"/>
    <w:rsid w:val="00DB16A2"/>
    <w:rsid w:val="00DB1AC9"/>
    <w:rsid w:val="00DB31E5"/>
    <w:rsid w:val="00DC0589"/>
    <w:rsid w:val="00DC1BCD"/>
    <w:rsid w:val="00DC1CF8"/>
    <w:rsid w:val="00DC37E9"/>
    <w:rsid w:val="00DC3A91"/>
    <w:rsid w:val="00DC4E1D"/>
    <w:rsid w:val="00DC5BB9"/>
    <w:rsid w:val="00DC66A2"/>
    <w:rsid w:val="00DC6F3C"/>
    <w:rsid w:val="00DC7606"/>
    <w:rsid w:val="00DC7CBD"/>
    <w:rsid w:val="00DD0165"/>
    <w:rsid w:val="00DD0DD8"/>
    <w:rsid w:val="00DD12E8"/>
    <w:rsid w:val="00DD263C"/>
    <w:rsid w:val="00DD51FA"/>
    <w:rsid w:val="00DE0306"/>
    <w:rsid w:val="00DE03E2"/>
    <w:rsid w:val="00DE3DE6"/>
    <w:rsid w:val="00DE47C9"/>
    <w:rsid w:val="00DE4DB4"/>
    <w:rsid w:val="00DE530C"/>
    <w:rsid w:val="00DE65E0"/>
    <w:rsid w:val="00DE6EDA"/>
    <w:rsid w:val="00DE7CF6"/>
    <w:rsid w:val="00DF0501"/>
    <w:rsid w:val="00DF6C49"/>
    <w:rsid w:val="00DF6C7E"/>
    <w:rsid w:val="00DF72EC"/>
    <w:rsid w:val="00DF7339"/>
    <w:rsid w:val="00E02128"/>
    <w:rsid w:val="00E02633"/>
    <w:rsid w:val="00E031E8"/>
    <w:rsid w:val="00E03B0D"/>
    <w:rsid w:val="00E04D46"/>
    <w:rsid w:val="00E05E3C"/>
    <w:rsid w:val="00E1080A"/>
    <w:rsid w:val="00E10828"/>
    <w:rsid w:val="00E11A2F"/>
    <w:rsid w:val="00E12F93"/>
    <w:rsid w:val="00E13EE0"/>
    <w:rsid w:val="00E14B86"/>
    <w:rsid w:val="00E2094C"/>
    <w:rsid w:val="00E20AD0"/>
    <w:rsid w:val="00E222E9"/>
    <w:rsid w:val="00E22E98"/>
    <w:rsid w:val="00E24D0B"/>
    <w:rsid w:val="00E257BB"/>
    <w:rsid w:val="00E26BDD"/>
    <w:rsid w:val="00E27BA3"/>
    <w:rsid w:val="00E31013"/>
    <w:rsid w:val="00E342CA"/>
    <w:rsid w:val="00E34969"/>
    <w:rsid w:val="00E34F27"/>
    <w:rsid w:val="00E352A6"/>
    <w:rsid w:val="00E35A84"/>
    <w:rsid w:val="00E37717"/>
    <w:rsid w:val="00E40F2C"/>
    <w:rsid w:val="00E4148A"/>
    <w:rsid w:val="00E41C86"/>
    <w:rsid w:val="00E43243"/>
    <w:rsid w:val="00E43A12"/>
    <w:rsid w:val="00E44E07"/>
    <w:rsid w:val="00E4643E"/>
    <w:rsid w:val="00E47123"/>
    <w:rsid w:val="00E471E4"/>
    <w:rsid w:val="00E47D67"/>
    <w:rsid w:val="00E47F87"/>
    <w:rsid w:val="00E50B9F"/>
    <w:rsid w:val="00E50DF4"/>
    <w:rsid w:val="00E5290A"/>
    <w:rsid w:val="00E53F0C"/>
    <w:rsid w:val="00E5489A"/>
    <w:rsid w:val="00E54A35"/>
    <w:rsid w:val="00E5551D"/>
    <w:rsid w:val="00E57D7F"/>
    <w:rsid w:val="00E60D9E"/>
    <w:rsid w:val="00E61964"/>
    <w:rsid w:val="00E6305C"/>
    <w:rsid w:val="00E632C7"/>
    <w:rsid w:val="00E65021"/>
    <w:rsid w:val="00E655F4"/>
    <w:rsid w:val="00E656DF"/>
    <w:rsid w:val="00E672C0"/>
    <w:rsid w:val="00E67C79"/>
    <w:rsid w:val="00E67F9A"/>
    <w:rsid w:val="00E70EFE"/>
    <w:rsid w:val="00E719CF"/>
    <w:rsid w:val="00E72276"/>
    <w:rsid w:val="00E723C8"/>
    <w:rsid w:val="00E726CA"/>
    <w:rsid w:val="00E76584"/>
    <w:rsid w:val="00E803F6"/>
    <w:rsid w:val="00E840DD"/>
    <w:rsid w:val="00E859DD"/>
    <w:rsid w:val="00E87399"/>
    <w:rsid w:val="00E87883"/>
    <w:rsid w:val="00E90310"/>
    <w:rsid w:val="00E919DB"/>
    <w:rsid w:val="00E91CC5"/>
    <w:rsid w:val="00E93509"/>
    <w:rsid w:val="00E93CC3"/>
    <w:rsid w:val="00E94F0D"/>
    <w:rsid w:val="00EA0206"/>
    <w:rsid w:val="00EA356E"/>
    <w:rsid w:val="00EA4169"/>
    <w:rsid w:val="00EA436B"/>
    <w:rsid w:val="00EA61EF"/>
    <w:rsid w:val="00EB07F1"/>
    <w:rsid w:val="00EB28B3"/>
    <w:rsid w:val="00EB3131"/>
    <w:rsid w:val="00EB4856"/>
    <w:rsid w:val="00EB4CE3"/>
    <w:rsid w:val="00EB4D1B"/>
    <w:rsid w:val="00EB6E28"/>
    <w:rsid w:val="00EB73CC"/>
    <w:rsid w:val="00EC14B5"/>
    <w:rsid w:val="00EC1B3F"/>
    <w:rsid w:val="00EC201E"/>
    <w:rsid w:val="00EC29EF"/>
    <w:rsid w:val="00EC447F"/>
    <w:rsid w:val="00EC46F6"/>
    <w:rsid w:val="00ED0F75"/>
    <w:rsid w:val="00ED1517"/>
    <w:rsid w:val="00ED39AA"/>
    <w:rsid w:val="00ED4379"/>
    <w:rsid w:val="00ED543C"/>
    <w:rsid w:val="00ED5F58"/>
    <w:rsid w:val="00ED6CEC"/>
    <w:rsid w:val="00ED6E2A"/>
    <w:rsid w:val="00ED7A4C"/>
    <w:rsid w:val="00ED7DBE"/>
    <w:rsid w:val="00EE02D4"/>
    <w:rsid w:val="00EE2A02"/>
    <w:rsid w:val="00EE385C"/>
    <w:rsid w:val="00EE3E8D"/>
    <w:rsid w:val="00EE466F"/>
    <w:rsid w:val="00EE5B11"/>
    <w:rsid w:val="00EE78DC"/>
    <w:rsid w:val="00EF09FD"/>
    <w:rsid w:val="00EF1025"/>
    <w:rsid w:val="00EF21D4"/>
    <w:rsid w:val="00EF4566"/>
    <w:rsid w:val="00EF4C54"/>
    <w:rsid w:val="00EF680D"/>
    <w:rsid w:val="00EF7717"/>
    <w:rsid w:val="00F0221F"/>
    <w:rsid w:val="00F024D7"/>
    <w:rsid w:val="00F02AD8"/>
    <w:rsid w:val="00F03311"/>
    <w:rsid w:val="00F03BA6"/>
    <w:rsid w:val="00F07B19"/>
    <w:rsid w:val="00F07E00"/>
    <w:rsid w:val="00F1052F"/>
    <w:rsid w:val="00F117DA"/>
    <w:rsid w:val="00F13191"/>
    <w:rsid w:val="00F139DE"/>
    <w:rsid w:val="00F13DDB"/>
    <w:rsid w:val="00F14527"/>
    <w:rsid w:val="00F1539C"/>
    <w:rsid w:val="00F17CCC"/>
    <w:rsid w:val="00F2330B"/>
    <w:rsid w:val="00F23C63"/>
    <w:rsid w:val="00F2454D"/>
    <w:rsid w:val="00F2540E"/>
    <w:rsid w:val="00F2573F"/>
    <w:rsid w:val="00F25782"/>
    <w:rsid w:val="00F27707"/>
    <w:rsid w:val="00F3356C"/>
    <w:rsid w:val="00F33CB8"/>
    <w:rsid w:val="00F36CD4"/>
    <w:rsid w:val="00F36EB0"/>
    <w:rsid w:val="00F40359"/>
    <w:rsid w:val="00F4061B"/>
    <w:rsid w:val="00F40799"/>
    <w:rsid w:val="00F4290F"/>
    <w:rsid w:val="00F42AE3"/>
    <w:rsid w:val="00F432B0"/>
    <w:rsid w:val="00F44BA9"/>
    <w:rsid w:val="00F47EBD"/>
    <w:rsid w:val="00F50535"/>
    <w:rsid w:val="00F50E09"/>
    <w:rsid w:val="00F52069"/>
    <w:rsid w:val="00F52A80"/>
    <w:rsid w:val="00F532FE"/>
    <w:rsid w:val="00F534B2"/>
    <w:rsid w:val="00F54920"/>
    <w:rsid w:val="00F55F6C"/>
    <w:rsid w:val="00F56B81"/>
    <w:rsid w:val="00F5789C"/>
    <w:rsid w:val="00F630D7"/>
    <w:rsid w:val="00F63317"/>
    <w:rsid w:val="00F6625C"/>
    <w:rsid w:val="00F66C71"/>
    <w:rsid w:val="00F70B09"/>
    <w:rsid w:val="00F71852"/>
    <w:rsid w:val="00F7358A"/>
    <w:rsid w:val="00F73874"/>
    <w:rsid w:val="00F7489D"/>
    <w:rsid w:val="00F7563C"/>
    <w:rsid w:val="00F77122"/>
    <w:rsid w:val="00F776F0"/>
    <w:rsid w:val="00F80090"/>
    <w:rsid w:val="00F8220E"/>
    <w:rsid w:val="00F83BCA"/>
    <w:rsid w:val="00F86FF3"/>
    <w:rsid w:val="00F90165"/>
    <w:rsid w:val="00F9033F"/>
    <w:rsid w:val="00F9035D"/>
    <w:rsid w:val="00F9126F"/>
    <w:rsid w:val="00F913A4"/>
    <w:rsid w:val="00F918D6"/>
    <w:rsid w:val="00F92AD6"/>
    <w:rsid w:val="00F92F89"/>
    <w:rsid w:val="00F93A2C"/>
    <w:rsid w:val="00F979A2"/>
    <w:rsid w:val="00FA1720"/>
    <w:rsid w:val="00FA27C4"/>
    <w:rsid w:val="00FA457D"/>
    <w:rsid w:val="00FA7DF4"/>
    <w:rsid w:val="00FB039B"/>
    <w:rsid w:val="00FB2C36"/>
    <w:rsid w:val="00FB421D"/>
    <w:rsid w:val="00FB430E"/>
    <w:rsid w:val="00FB47AE"/>
    <w:rsid w:val="00FB4B21"/>
    <w:rsid w:val="00FB6009"/>
    <w:rsid w:val="00FB6D4B"/>
    <w:rsid w:val="00FB6D6F"/>
    <w:rsid w:val="00FC0C5E"/>
    <w:rsid w:val="00FC2AE0"/>
    <w:rsid w:val="00FC32F2"/>
    <w:rsid w:val="00FC4455"/>
    <w:rsid w:val="00FC506A"/>
    <w:rsid w:val="00FC7224"/>
    <w:rsid w:val="00FD1B7B"/>
    <w:rsid w:val="00FD2A0B"/>
    <w:rsid w:val="00FD3329"/>
    <w:rsid w:val="00FD4495"/>
    <w:rsid w:val="00FD69B6"/>
    <w:rsid w:val="00FE0765"/>
    <w:rsid w:val="00FE17BA"/>
    <w:rsid w:val="00FE33FD"/>
    <w:rsid w:val="00FE609F"/>
    <w:rsid w:val="00FE6D12"/>
    <w:rsid w:val="00FE6D47"/>
    <w:rsid w:val="00FE7150"/>
    <w:rsid w:val="00FF03C6"/>
    <w:rsid w:val="00FF24B6"/>
    <w:rsid w:val="00FF2B03"/>
    <w:rsid w:val="00FF3216"/>
    <w:rsid w:val="00FF4F2E"/>
    <w:rsid w:val="00FF5491"/>
    <w:rsid w:val="00FF6482"/>
    <w:rsid w:val="00FF6B74"/>
    <w:rsid w:val="00F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10C311"/>
  <w15:docId w15:val="{A1307A1B-5EE6-4ADE-8CA9-E9028DD2D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4843"/>
  </w:style>
  <w:style w:type="paragraph" w:styleId="Nagwek1">
    <w:name w:val="heading 1"/>
    <w:basedOn w:val="Normalny"/>
    <w:next w:val="Normalny"/>
    <w:link w:val="Nagwek1Znak"/>
    <w:qFormat/>
    <w:rsid w:val="005621E4"/>
    <w:pPr>
      <w:keepNext/>
      <w:tabs>
        <w:tab w:val="left" w:pos="0"/>
      </w:tabs>
      <w:suppressAutoHyphens/>
      <w:spacing w:after="0" w:line="240" w:lineRule="auto"/>
      <w:ind w:left="432" w:hanging="432"/>
      <w:outlineLvl w:val="0"/>
    </w:pPr>
    <w:rPr>
      <w:rFonts w:ascii="Arial" w:eastAsia="Times New Roman" w:hAnsi="Arial" w:cs="Times New Roman"/>
      <w:b/>
      <w:spacing w:val="15"/>
      <w:sz w:val="24"/>
      <w:szCs w:val="20"/>
      <w:lang w:eastAsia="ar-SA"/>
    </w:rPr>
  </w:style>
  <w:style w:type="paragraph" w:styleId="Nagwek2">
    <w:name w:val="heading 2"/>
    <w:basedOn w:val="Normalny"/>
    <w:link w:val="Nagwek2Znak"/>
    <w:qFormat/>
    <w:rsid w:val="00CE14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qFormat/>
    <w:rsid w:val="005621E4"/>
    <w:pPr>
      <w:keepNext/>
      <w:tabs>
        <w:tab w:val="left" w:pos="0"/>
      </w:tabs>
      <w:suppressAutoHyphens/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5621E4"/>
    <w:pPr>
      <w:keepNext/>
      <w:tabs>
        <w:tab w:val="left" w:pos="0"/>
      </w:tabs>
      <w:suppressAutoHyphens/>
      <w:spacing w:after="0" w:line="240" w:lineRule="auto"/>
      <w:ind w:left="864" w:hanging="864"/>
      <w:outlineLvl w:val="3"/>
    </w:pPr>
    <w:rPr>
      <w:rFonts w:ascii="Arial" w:eastAsia="Times New Roman" w:hAnsi="Arial" w:cs="Times New Roman"/>
      <w:i/>
      <w:color w:val="000000"/>
      <w:sz w:val="20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5621E4"/>
    <w:pPr>
      <w:keepNext/>
      <w:tabs>
        <w:tab w:val="left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Arial" w:eastAsia="Times New Roman" w:hAnsi="Arial" w:cs="Times New Roman"/>
      <w:b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5621E4"/>
    <w:pPr>
      <w:keepNext/>
      <w:tabs>
        <w:tab w:val="left" w:pos="0"/>
      </w:tabs>
      <w:suppressAutoHyphens/>
      <w:spacing w:after="0" w:line="240" w:lineRule="auto"/>
      <w:ind w:left="1152" w:hanging="1152"/>
      <w:outlineLvl w:val="5"/>
    </w:pPr>
    <w:rPr>
      <w:rFonts w:ascii="Arial" w:eastAsia="Times New Roman" w:hAnsi="Arial" w:cs="Times New Roman"/>
      <w:b/>
      <w:szCs w:val="20"/>
      <w:lang w:val="en-US" w:eastAsia="ar-SA"/>
    </w:rPr>
  </w:style>
  <w:style w:type="paragraph" w:styleId="Nagwek7">
    <w:name w:val="heading 7"/>
    <w:basedOn w:val="Normalny"/>
    <w:next w:val="Normalny"/>
    <w:link w:val="Nagwek7Znak"/>
    <w:qFormat/>
    <w:rsid w:val="005621E4"/>
    <w:pPr>
      <w:keepNext/>
      <w:tabs>
        <w:tab w:val="left" w:pos="0"/>
      </w:tabs>
      <w:suppressAutoHyphens/>
      <w:spacing w:after="0" w:line="240" w:lineRule="auto"/>
      <w:ind w:left="1296" w:hanging="1296"/>
      <w:jc w:val="center"/>
      <w:outlineLvl w:val="6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5621E4"/>
    <w:pPr>
      <w:keepNext/>
      <w:tabs>
        <w:tab w:val="left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color w:val="000000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5621E4"/>
    <w:pPr>
      <w:keepNext/>
      <w:tabs>
        <w:tab w:val="left" w:pos="0"/>
      </w:tabs>
      <w:suppressAutoHyphens/>
      <w:spacing w:after="0" w:line="240" w:lineRule="auto"/>
      <w:ind w:left="1584" w:hanging="1584"/>
      <w:jc w:val="center"/>
      <w:outlineLvl w:val="8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621E4"/>
    <w:rPr>
      <w:rFonts w:ascii="Arial" w:eastAsia="Times New Roman" w:hAnsi="Arial" w:cs="Times New Roman"/>
      <w:b/>
      <w:spacing w:val="15"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CE1480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agwek3Znak">
    <w:name w:val="Nagłówek 3 Znak"/>
    <w:basedOn w:val="Domylnaczcionkaakapitu"/>
    <w:link w:val="Nagwek3"/>
    <w:rsid w:val="005621E4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5621E4"/>
    <w:rPr>
      <w:rFonts w:ascii="Arial" w:eastAsia="Times New Roman" w:hAnsi="Arial" w:cs="Times New Roman"/>
      <w:i/>
      <w:color w:val="000000"/>
      <w:sz w:val="20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5621E4"/>
    <w:rPr>
      <w:rFonts w:ascii="Arial" w:eastAsia="Times New Roman" w:hAnsi="Arial" w:cs="Times New Roman"/>
      <w:b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5621E4"/>
    <w:rPr>
      <w:rFonts w:ascii="Arial" w:eastAsia="Times New Roman" w:hAnsi="Arial" w:cs="Times New Roman"/>
      <w:b/>
      <w:szCs w:val="20"/>
      <w:lang w:val="en-US"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5621E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5621E4"/>
    <w:rPr>
      <w:rFonts w:ascii="Times New Roman" w:eastAsia="Times New Roman" w:hAnsi="Times New Roman" w:cs="Times New Roman"/>
      <w:b/>
      <w:color w:val="00000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5621E4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kapitzlist">
    <w:name w:val="List Paragraph"/>
    <w:aliases w:val="ISCG Numerowanie,lp1"/>
    <w:basedOn w:val="Normalny"/>
    <w:link w:val="AkapitzlistZnak"/>
    <w:uiPriority w:val="34"/>
    <w:qFormat/>
    <w:rsid w:val="00690465"/>
    <w:pPr>
      <w:ind w:left="720"/>
      <w:contextualSpacing/>
    </w:pPr>
  </w:style>
  <w:style w:type="character" w:customStyle="1" w:styleId="AkapitzlistZnak">
    <w:name w:val="Akapit z listą Znak"/>
    <w:aliases w:val="ISCG Numerowanie Znak,lp1 Znak"/>
    <w:link w:val="Akapitzlist"/>
    <w:uiPriority w:val="34"/>
    <w:qFormat/>
    <w:locked/>
    <w:rsid w:val="008851A5"/>
  </w:style>
  <w:style w:type="paragraph" w:styleId="Nagwek">
    <w:name w:val="header"/>
    <w:basedOn w:val="Normalny"/>
    <w:link w:val="NagwekZnak"/>
    <w:uiPriority w:val="99"/>
    <w:unhideWhenUsed/>
    <w:rsid w:val="00ED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543C"/>
  </w:style>
  <w:style w:type="paragraph" w:styleId="Stopka">
    <w:name w:val="footer"/>
    <w:basedOn w:val="Normalny"/>
    <w:link w:val="StopkaZnak"/>
    <w:uiPriority w:val="99"/>
    <w:unhideWhenUsed/>
    <w:rsid w:val="00ED54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543C"/>
  </w:style>
  <w:style w:type="paragraph" w:styleId="Tekstprzypisudolnego">
    <w:name w:val="footnote text"/>
    <w:basedOn w:val="Normalny"/>
    <w:link w:val="TekstprzypisudolnegoZnak"/>
    <w:uiPriority w:val="99"/>
    <w:rsid w:val="0028783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8783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28783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28783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0850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085083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494D6B"/>
    <w:rPr>
      <w:color w:val="0000FF"/>
      <w:u w:val="single"/>
    </w:rPr>
  </w:style>
  <w:style w:type="paragraph" w:customStyle="1" w:styleId="Default">
    <w:name w:val="Default"/>
    <w:rsid w:val="00494D6B"/>
    <w:pPr>
      <w:suppressAutoHyphens/>
      <w:autoSpaceDE w:val="0"/>
      <w:spacing w:after="0" w:line="240" w:lineRule="auto"/>
    </w:pPr>
    <w:rPr>
      <w:rFonts w:ascii="Calibri" w:eastAsia="Arial" w:hAnsi="Calibri" w:cs="Calibri"/>
      <w:color w:val="000000"/>
      <w:sz w:val="24"/>
      <w:szCs w:val="24"/>
      <w:lang w:eastAsia="ar-SA"/>
    </w:rPr>
  </w:style>
  <w:style w:type="character" w:customStyle="1" w:styleId="WW8Num7z0">
    <w:name w:val="WW8Num7z0"/>
    <w:rsid w:val="005621E4"/>
    <w:rPr>
      <w:rFonts w:ascii="Times New Roman" w:eastAsia="Times New Roman" w:hAnsi="Times New Roman" w:cs="Times New Roman"/>
    </w:rPr>
  </w:style>
  <w:style w:type="character" w:customStyle="1" w:styleId="Domylnaczcionkaakapitu5">
    <w:name w:val="Domyślna czcionka akapitu5"/>
    <w:rsid w:val="005621E4"/>
  </w:style>
  <w:style w:type="character" w:customStyle="1" w:styleId="Absatz-Standardschriftart">
    <w:name w:val="Absatz-Standardschriftart"/>
    <w:rsid w:val="005621E4"/>
  </w:style>
  <w:style w:type="character" w:customStyle="1" w:styleId="WW-Absatz-Standardschriftart">
    <w:name w:val="WW-Absatz-Standardschriftart"/>
    <w:rsid w:val="005621E4"/>
  </w:style>
  <w:style w:type="character" w:customStyle="1" w:styleId="WW8Num5z0">
    <w:name w:val="WW8Num5z0"/>
    <w:rsid w:val="005621E4"/>
    <w:rPr>
      <w:rFonts w:ascii="Arial" w:hAnsi="Arial"/>
      <w:b w:val="0"/>
      <w:i w:val="0"/>
      <w:sz w:val="24"/>
    </w:rPr>
  </w:style>
  <w:style w:type="character" w:customStyle="1" w:styleId="WW8Num5z1">
    <w:name w:val="WW8Num5z1"/>
    <w:rsid w:val="005621E4"/>
    <w:rPr>
      <w:rFonts w:ascii="Courier New" w:hAnsi="Courier New" w:cs="Courier New"/>
    </w:rPr>
  </w:style>
  <w:style w:type="character" w:customStyle="1" w:styleId="WW8Num5z2">
    <w:name w:val="WW8Num5z2"/>
    <w:rsid w:val="005621E4"/>
    <w:rPr>
      <w:rFonts w:ascii="Wingdings" w:hAnsi="Wingdings"/>
    </w:rPr>
  </w:style>
  <w:style w:type="character" w:customStyle="1" w:styleId="Domylnaczcionkaakapitu4">
    <w:name w:val="Domyślna czcionka akapitu4"/>
    <w:rsid w:val="005621E4"/>
  </w:style>
  <w:style w:type="character" w:customStyle="1" w:styleId="WW8Num8z0">
    <w:name w:val="WW8Num8z0"/>
    <w:rsid w:val="005621E4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5621E4"/>
    <w:rPr>
      <w:rFonts w:ascii="Symbol" w:hAnsi="Symbol"/>
    </w:rPr>
  </w:style>
  <w:style w:type="character" w:customStyle="1" w:styleId="WW8Num10z1">
    <w:name w:val="WW8Num10z1"/>
    <w:rsid w:val="005621E4"/>
    <w:rPr>
      <w:rFonts w:ascii="Wingdings 2" w:hAnsi="Wingdings 2" w:cs="StarSymbol"/>
      <w:sz w:val="18"/>
      <w:szCs w:val="18"/>
    </w:rPr>
  </w:style>
  <w:style w:type="character" w:customStyle="1" w:styleId="WW8Num11z0">
    <w:name w:val="WW8Num11z0"/>
    <w:rsid w:val="005621E4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rsid w:val="005621E4"/>
    <w:rPr>
      <w:rFonts w:ascii="Wingdings 2" w:hAnsi="Wingdings 2" w:cs="StarSymbol"/>
      <w:sz w:val="18"/>
      <w:szCs w:val="18"/>
    </w:rPr>
  </w:style>
  <w:style w:type="character" w:customStyle="1" w:styleId="WW8Num12z0">
    <w:name w:val="WW8Num12z0"/>
    <w:rsid w:val="005621E4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rsid w:val="005621E4"/>
    <w:rPr>
      <w:rFonts w:ascii="Wingdings 2" w:hAnsi="Wingdings 2" w:cs="StarSymbol"/>
      <w:sz w:val="18"/>
      <w:szCs w:val="18"/>
    </w:rPr>
  </w:style>
  <w:style w:type="character" w:customStyle="1" w:styleId="WW8Num13z0">
    <w:name w:val="WW8Num13z0"/>
    <w:rsid w:val="005621E4"/>
    <w:rPr>
      <w:rFonts w:ascii="StarSymbol" w:hAnsi="StarSymbol" w:cs="StarSymbol"/>
      <w:sz w:val="18"/>
      <w:szCs w:val="18"/>
    </w:rPr>
  </w:style>
  <w:style w:type="character" w:customStyle="1" w:styleId="WW8Num14z2">
    <w:name w:val="WW8Num14z2"/>
    <w:rsid w:val="005621E4"/>
    <w:rPr>
      <w:rFonts w:ascii="Symbol" w:hAnsi="Symbol" w:cs="StarSymbol"/>
      <w:sz w:val="18"/>
      <w:szCs w:val="18"/>
    </w:rPr>
  </w:style>
  <w:style w:type="character" w:customStyle="1" w:styleId="WW8Num15z0">
    <w:name w:val="WW8Num15z0"/>
    <w:rsid w:val="005621E4"/>
    <w:rPr>
      <w:rFonts w:ascii="StarSymbol" w:hAnsi="StarSymbol" w:cs="StarSymbol"/>
      <w:sz w:val="18"/>
      <w:szCs w:val="18"/>
    </w:rPr>
  </w:style>
  <w:style w:type="character" w:customStyle="1" w:styleId="WW8Num15z1">
    <w:name w:val="WW8Num15z1"/>
    <w:rsid w:val="005621E4"/>
    <w:rPr>
      <w:rFonts w:ascii="Wingdings 2" w:hAnsi="Wingdings 2" w:cs="StarSymbol"/>
      <w:sz w:val="18"/>
      <w:szCs w:val="18"/>
    </w:rPr>
  </w:style>
  <w:style w:type="character" w:customStyle="1" w:styleId="WW8Num18z0">
    <w:name w:val="WW8Num18z0"/>
    <w:rsid w:val="005621E4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5621E4"/>
    <w:rPr>
      <w:rFonts w:ascii="Wingdings 2" w:hAnsi="Wingdings 2" w:cs="Courier New"/>
    </w:rPr>
  </w:style>
  <w:style w:type="character" w:customStyle="1" w:styleId="WW8Num28z0">
    <w:name w:val="WW8Num28z0"/>
    <w:rsid w:val="005621E4"/>
    <w:rPr>
      <w:rFonts w:ascii="Symbol" w:hAnsi="Symbol"/>
    </w:rPr>
  </w:style>
  <w:style w:type="character" w:customStyle="1" w:styleId="WW8Num28z1">
    <w:name w:val="WW8Num28z1"/>
    <w:rsid w:val="005621E4"/>
    <w:rPr>
      <w:rFonts w:ascii="Courier New" w:hAnsi="Courier New" w:cs="Courier New"/>
    </w:rPr>
  </w:style>
  <w:style w:type="character" w:customStyle="1" w:styleId="WW8Num28z2">
    <w:name w:val="WW8Num28z2"/>
    <w:rsid w:val="005621E4"/>
    <w:rPr>
      <w:rFonts w:ascii="Wingdings" w:hAnsi="Wingdings"/>
    </w:rPr>
  </w:style>
  <w:style w:type="character" w:customStyle="1" w:styleId="Domylnaczcionkaakapitu3">
    <w:name w:val="Domyślna czcionka akapitu3"/>
    <w:rsid w:val="005621E4"/>
  </w:style>
  <w:style w:type="character" w:customStyle="1" w:styleId="WW-Absatz-Standardschriftart1">
    <w:name w:val="WW-Absatz-Standardschriftart1"/>
    <w:rsid w:val="005621E4"/>
  </w:style>
  <w:style w:type="character" w:customStyle="1" w:styleId="WW-Absatz-Standardschriftart11">
    <w:name w:val="WW-Absatz-Standardschriftart11"/>
    <w:rsid w:val="005621E4"/>
  </w:style>
  <w:style w:type="character" w:customStyle="1" w:styleId="WW-Absatz-Standardschriftart111">
    <w:name w:val="WW-Absatz-Standardschriftart111"/>
    <w:rsid w:val="005621E4"/>
  </w:style>
  <w:style w:type="character" w:customStyle="1" w:styleId="WW8Num13z1">
    <w:name w:val="WW8Num13z1"/>
    <w:rsid w:val="005621E4"/>
    <w:rPr>
      <w:rFonts w:ascii="Wingdings 2" w:hAnsi="Wingdings 2" w:cs="StarSymbol"/>
      <w:sz w:val="18"/>
      <w:szCs w:val="18"/>
    </w:rPr>
  </w:style>
  <w:style w:type="character" w:customStyle="1" w:styleId="WW8Num14z0">
    <w:name w:val="WW8Num14z0"/>
    <w:rsid w:val="005621E4"/>
    <w:rPr>
      <w:rFonts w:ascii="StarSymbol" w:hAnsi="StarSymbol" w:cs="StarSymbol"/>
      <w:sz w:val="18"/>
      <w:szCs w:val="18"/>
    </w:rPr>
  </w:style>
  <w:style w:type="character" w:customStyle="1" w:styleId="WW8Num15z2">
    <w:name w:val="WW8Num15z2"/>
    <w:rsid w:val="005621E4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5621E4"/>
    <w:rPr>
      <w:rFonts w:ascii="Symbol" w:hAnsi="Symbol"/>
    </w:rPr>
  </w:style>
  <w:style w:type="character" w:customStyle="1" w:styleId="WW8Num16z1">
    <w:name w:val="WW8Num16z1"/>
    <w:rsid w:val="005621E4"/>
    <w:rPr>
      <w:rFonts w:ascii="Courier New" w:hAnsi="Courier New" w:cs="Courier New"/>
    </w:rPr>
  </w:style>
  <w:style w:type="character" w:customStyle="1" w:styleId="WW8Num19z0">
    <w:name w:val="WW8Num19z0"/>
    <w:rsid w:val="005621E4"/>
    <w:rPr>
      <w:rFonts w:ascii="Symbol" w:hAnsi="Symbol"/>
    </w:rPr>
  </w:style>
  <w:style w:type="character" w:customStyle="1" w:styleId="WW8Num19z1">
    <w:name w:val="WW8Num19z1"/>
    <w:rsid w:val="005621E4"/>
    <w:rPr>
      <w:rFonts w:ascii="Courier New" w:hAnsi="Courier New" w:cs="Courier New"/>
    </w:rPr>
  </w:style>
  <w:style w:type="character" w:customStyle="1" w:styleId="WW-Absatz-Standardschriftart1111">
    <w:name w:val="WW-Absatz-Standardschriftart1111"/>
    <w:rsid w:val="005621E4"/>
  </w:style>
  <w:style w:type="character" w:customStyle="1" w:styleId="WW8Num14z1">
    <w:name w:val="WW8Num14z1"/>
    <w:rsid w:val="005621E4"/>
    <w:rPr>
      <w:rFonts w:ascii="Wingdings 2" w:hAnsi="Wingdings 2" w:cs="StarSymbol"/>
      <w:sz w:val="18"/>
      <w:szCs w:val="18"/>
    </w:rPr>
  </w:style>
  <w:style w:type="character" w:customStyle="1" w:styleId="WW-Absatz-Standardschriftart11111">
    <w:name w:val="WW-Absatz-Standardschriftart11111"/>
    <w:rsid w:val="005621E4"/>
  </w:style>
  <w:style w:type="character" w:customStyle="1" w:styleId="WW-Absatz-Standardschriftart111111">
    <w:name w:val="WW-Absatz-Standardschriftart111111"/>
    <w:rsid w:val="005621E4"/>
  </w:style>
  <w:style w:type="character" w:customStyle="1" w:styleId="WW-Absatz-Standardschriftart1111111">
    <w:name w:val="WW-Absatz-Standardschriftart1111111"/>
    <w:rsid w:val="005621E4"/>
  </w:style>
  <w:style w:type="character" w:customStyle="1" w:styleId="WW-Absatz-Standardschriftart11111111">
    <w:name w:val="WW-Absatz-Standardschriftart11111111"/>
    <w:rsid w:val="005621E4"/>
  </w:style>
  <w:style w:type="character" w:customStyle="1" w:styleId="WW-Absatz-Standardschriftart111111111">
    <w:name w:val="WW-Absatz-Standardschriftart111111111"/>
    <w:rsid w:val="005621E4"/>
  </w:style>
  <w:style w:type="character" w:customStyle="1" w:styleId="WW-Absatz-Standardschriftart1111111111">
    <w:name w:val="WW-Absatz-Standardschriftart1111111111"/>
    <w:rsid w:val="005621E4"/>
  </w:style>
  <w:style w:type="character" w:customStyle="1" w:styleId="WW-Absatz-Standardschriftart11111111111">
    <w:name w:val="WW-Absatz-Standardschriftart11111111111"/>
    <w:rsid w:val="005621E4"/>
  </w:style>
  <w:style w:type="character" w:customStyle="1" w:styleId="WW-Absatz-Standardschriftart111111111111">
    <w:name w:val="WW-Absatz-Standardschriftart111111111111"/>
    <w:rsid w:val="005621E4"/>
  </w:style>
  <w:style w:type="character" w:customStyle="1" w:styleId="WW-Absatz-Standardschriftart1111111111111">
    <w:name w:val="WW-Absatz-Standardschriftart1111111111111"/>
    <w:rsid w:val="005621E4"/>
  </w:style>
  <w:style w:type="character" w:customStyle="1" w:styleId="WW-Absatz-Standardschriftart11111111111111">
    <w:name w:val="WW-Absatz-Standardschriftart11111111111111"/>
    <w:rsid w:val="005621E4"/>
  </w:style>
  <w:style w:type="character" w:customStyle="1" w:styleId="WW-Absatz-Standardschriftart111111111111111">
    <w:name w:val="WW-Absatz-Standardschriftart111111111111111"/>
    <w:rsid w:val="005621E4"/>
  </w:style>
  <w:style w:type="character" w:customStyle="1" w:styleId="WW-Absatz-Standardschriftart1111111111111111">
    <w:name w:val="WW-Absatz-Standardschriftart1111111111111111"/>
    <w:rsid w:val="005621E4"/>
  </w:style>
  <w:style w:type="character" w:customStyle="1" w:styleId="Domylnaczcionkaakapitu2">
    <w:name w:val="Domyślna czcionka akapitu2"/>
    <w:rsid w:val="005621E4"/>
  </w:style>
  <w:style w:type="character" w:customStyle="1" w:styleId="WW8Num9z0">
    <w:name w:val="WW8Num9z0"/>
    <w:rsid w:val="005621E4"/>
    <w:rPr>
      <w:rFonts w:ascii="Times New Roman" w:eastAsia="Times New Roman" w:hAnsi="Times New Roman" w:cs="Times New Roman"/>
    </w:rPr>
  </w:style>
  <w:style w:type="character" w:customStyle="1" w:styleId="WW-Absatz-Standardschriftart11111111111111111">
    <w:name w:val="WW-Absatz-Standardschriftart11111111111111111"/>
    <w:rsid w:val="005621E4"/>
  </w:style>
  <w:style w:type="character" w:customStyle="1" w:styleId="WW-Absatz-Standardschriftart111111111111111111">
    <w:name w:val="WW-Absatz-Standardschriftart111111111111111111"/>
    <w:rsid w:val="005621E4"/>
  </w:style>
  <w:style w:type="character" w:customStyle="1" w:styleId="WW-Absatz-Standardschriftart1111111111111111111">
    <w:name w:val="WW-Absatz-Standardschriftart1111111111111111111"/>
    <w:rsid w:val="005621E4"/>
  </w:style>
  <w:style w:type="character" w:customStyle="1" w:styleId="WW-Absatz-Standardschriftart11111111111111111111">
    <w:name w:val="WW-Absatz-Standardschriftart11111111111111111111"/>
    <w:rsid w:val="005621E4"/>
  </w:style>
  <w:style w:type="character" w:customStyle="1" w:styleId="WW-Absatz-Standardschriftart111111111111111111111">
    <w:name w:val="WW-Absatz-Standardschriftart111111111111111111111"/>
    <w:rsid w:val="005621E4"/>
  </w:style>
  <w:style w:type="character" w:customStyle="1" w:styleId="WW-Absatz-Standardschriftart1111111111111111111111">
    <w:name w:val="WW-Absatz-Standardschriftart1111111111111111111111"/>
    <w:rsid w:val="005621E4"/>
  </w:style>
  <w:style w:type="character" w:customStyle="1" w:styleId="WW-Absatz-Standardschriftart11111111111111111111111">
    <w:name w:val="WW-Absatz-Standardschriftart11111111111111111111111"/>
    <w:rsid w:val="005621E4"/>
  </w:style>
  <w:style w:type="character" w:customStyle="1" w:styleId="WW-Absatz-Standardschriftart111111111111111111111111">
    <w:name w:val="WW-Absatz-Standardschriftart111111111111111111111111"/>
    <w:rsid w:val="005621E4"/>
  </w:style>
  <w:style w:type="character" w:customStyle="1" w:styleId="WW-Absatz-Standardschriftart1111111111111111111111111">
    <w:name w:val="WW-Absatz-Standardschriftart1111111111111111111111111"/>
    <w:rsid w:val="005621E4"/>
  </w:style>
  <w:style w:type="character" w:customStyle="1" w:styleId="WW-Absatz-Standardschriftart11111111111111111111111111">
    <w:name w:val="WW-Absatz-Standardschriftart11111111111111111111111111"/>
    <w:rsid w:val="005621E4"/>
  </w:style>
  <w:style w:type="character" w:customStyle="1" w:styleId="WW-Absatz-Standardschriftart111111111111111111111111111">
    <w:name w:val="WW-Absatz-Standardschriftart111111111111111111111111111"/>
    <w:rsid w:val="005621E4"/>
  </w:style>
  <w:style w:type="character" w:customStyle="1" w:styleId="WW-Absatz-Standardschriftart1111111111111111111111111111">
    <w:name w:val="WW-Absatz-Standardschriftart1111111111111111111111111111"/>
    <w:rsid w:val="005621E4"/>
  </w:style>
  <w:style w:type="character" w:customStyle="1" w:styleId="WW-Absatz-Standardschriftart11111111111111111111111111111">
    <w:name w:val="WW-Absatz-Standardschriftart11111111111111111111111111111"/>
    <w:rsid w:val="005621E4"/>
  </w:style>
  <w:style w:type="character" w:customStyle="1" w:styleId="WW8Num3z0">
    <w:name w:val="WW8Num3z0"/>
    <w:rsid w:val="005621E4"/>
    <w:rPr>
      <w:rFonts w:ascii="StarSymbol" w:hAnsi="StarSymbol"/>
    </w:rPr>
  </w:style>
  <w:style w:type="character" w:customStyle="1" w:styleId="WW-Absatz-Standardschriftart111111111111111111111111111111">
    <w:name w:val="WW-Absatz-Standardschriftart111111111111111111111111111111"/>
    <w:rsid w:val="005621E4"/>
  </w:style>
  <w:style w:type="character" w:customStyle="1" w:styleId="WW8Num2z0">
    <w:name w:val="WW8Num2z0"/>
    <w:rsid w:val="005621E4"/>
    <w:rPr>
      <w:rFonts w:ascii="Arial" w:hAnsi="Arial"/>
      <w:b w:val="0"/>
      <w:i w:val="0"/>
      <w:sz w:val="24"/>
    </w:rPr>
  </w:style>
  <w:style w:type="character" w:customStyle="1" w:styleId="WW8Num6z0">
    <w:name w:val="WW8Num6z0"/>
    <w:rsid w:val="005621E4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5621E4"/>
    <w:rPr>
      <w:rFonts w:ascii="Courier New" w:hAnsi="Courier New"/>
    </w:rPr>
  </w:style>
  <w:style w:type="character" w:customStyle="1" w:styleId="WW8Num6z2">
    <w:name w:val="WW8Num6z2"/>
    <w:rsid w:val="005621E4"/>
    <w:rPr>
      <w:rFonts w:ascii="Wingdings" w:hAnsi="Wingdings"/>
    </w:rPr>
  </w:style>
  <w:style w:type="character" w:customStyle="1" w:styleId="WW8Num6z3">
    <w:name w:val="WW8Num6z3"/>
    <w:rsid w:val="005621E4"/>
    <w:rPr>
      <w:rFonts w:ascii="Symbol" w:hAnsi="Symbol"/>
    </w:rPr>
  </w:style>
  <w:style w:type="character" w:customStyle="1" w:styleId="WW8Num16z2">
    <w:name w:val="WW8Num16z2"/>
    <w:rsid w:val="005621E4"/>
    <w:rPr>
      <w:rFonts w:ascii="Wingdings" w:hAnsi="Wingdings"/>
    </w:rPr>
  </w:style>
  <w:style w:type="character" w:customStyle="1" w:styleId="WW8Num17z0">
    <w:name w:val="WW8Num17z0"/>
    <w:rsid w:val="005621E4"/>
    <w:rPr>
      <w:b/>
    </w:rPr>
  </w:style>
  <w:style w:type="character" w:customStyle="1" w:styleId="WW8Num18z2">
    <w:name w:val="WW8Num18z2"/>
    <w:rsid w:val="005621E4"/>
    <w:rPr>
      <w:rFonts w:ascii="Wingdings" w:hAnsi="Wingdings"/>
    </w:rPr>
  </w:style>
  <w:style w:type="character" w:customStyle="1" w:styleId="WW8Num18z3">
    <w:name w:val="WW8Num18z3"/>
    <w:rsid w:val="005621E4"/>
    <w:rPr>
      <w:rFonts w:ascii="Symbol" w:hAnsi="Symbol"/>
    </w:rPr>
  </w:style>
  <w:style w:type="character" w:customStyle="1" w:styleId="WW8Num18z4">
    <w:name w:val="WW8Num18z4"/>
    <w:rsid w:val="005621E4"/>
    <w:rPr>
      <w:rFonts w:ascii="Courier New" w:hAnsi="Courier New"/>
    </w:rPr>
  </w:style>
  <w:style w:type="character" w:customStyle="1" w:styleId="WW8Num19z2">
    <w:name w:val="WW8Num19z2"/>
    <w:rsid w:val="005621E4"/>
    <w:rPr>
      <w:rFonts w:ascii="Wingdings" w:hAnsi="Wingdings"/>
    </w:rPr>
  </w:style>
  <w:style w:type="character" w:customStyle="1" w:styleId="WW8Num22z0">
    <w:name w:val="WW8Num22z0"/>
    <w:rsid w:val="005621E4"/>
    <w:rPr>
      <w:sz w:val="22"/>
    </w:rPr>
  </w:style>
  <w:style w:type="character" w:customStyle="1" w:styleId="WW8Num23z0">
    <w:name w:val="WW8Num23z0"/>
    <w:rsid w:val="005621E4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5621E4"/>
    <w:rPr>
      <w:rFonts w:ascii="Courier New" w:hAnsi="Courier New"/>
    </w:rPr>
  </w:style>
  <w:style w:type="character" w:customStyle="1" w:styleId="WW8Num23z2">
    <w:name w:val="WW8Num23z2"/>
    <w:rsid w:val="005621E4"/>
    <w:rPr>
      <w:rFonts w:ascii="Wingdings" w:hAnsi="Wingdings"/>
    </w:rPr>
  </w:style>
  <w:style w:type="character" w:customStyle="1" w:styleId="WW8Num23z3">
    <w:name w:val="WW8Num23z3"/>
    <w:rsid w:val="005621E4"/>
    <w:rPr>
      <w:rFonts w:ascii="Symbol" w:hAnsi="Symbol"/>
    </w:rPr>
  </w:style>
  <w:style w:type="character" w:customStyle="1" w:styleId="WW8Num26z0">
    <w:name w:val="WW8Num26z0"/>
    <w:rsid w:val="005621E4"/>
    <w:rPr>
      <w:rFonts w:ascii="Symbol" w:hAnsi="Symbol"/>
    </w:rPr>
  </w:style>
  <w:style w:type="character" w:customStyle="1" w:styleId="WW8Num26z1">
    <w:name w:val="WW8Num26z1"/>
    <w:rsid w:val="005621E4"/>
    <w:rPr>
      <w:rFonts w:ascii="Courier New" w:hAnsi="Courier New" w:cs="Courier New"/>
    </w:rPr>
  </w:style>
  <w:style w:type="character" w:customStyle="1" w:styleId="WW8Num26z2">
    <w:name w:val="WW8Num26z2"/>
    <w:rsid w:val="005621E4"/>
    <w:rPr>
      <w:rFonts w:ascii="Wingdings" w:hAnsi="Wingdings"/>
    </w:rPr>
  </w:style>
  <w:style w:type="character" w:customStyle="1" w:styleId="WW8Num27z0">
    <w:name w:val="WW8Num27z0"/>
    <w:rsid w:val="005621E4"/>
    <w:rPr>
      <w:rFonts w:ascii="Wingdings" w:hAnsi="Wingdings"/>
    </w:rPr>
  </w:style>
  <w:style w:type="character" w:customStyle="1" w:styleId="WW8Num27z1">
    <w:name w:val="WW8Num27z1"/>
    <w:rsid w:val="005621E4"/>
    <w:rPr>
      <w:rFonts w:ascii="Courier New" w:hAnsi="Courier New" w:cs="Courier New"/>
    </w:rPr>
  </w:style>
  <w:style w:type="character" w:customStyle="1" w:styleId="WW8Num27z3">
    <w:name w:val="WW8Num27z3"/>
    <w:rsid w:val="005621E4"/>
    <w:rPr>
      <w:rFonts w:ascii="Symbol" w:hAnsi="Symbol"/>
    </w:rPr>
  </w:style>
  <w:style w:type="character" w:customStyle="1" w:styleId="WW8Num33z0">
    <w:name w:val="WW8Num33z0"/>
    <w:rsid w:val="005621E4"/>
    <w:rPr>
      <w:rFonts w:ascii="Wingdings" w:hAnsi="Wingdings"/>
    </w:rPr>
  </w:style>
  <w:style w:type="character" w:customStyle="1" w:styleId="WW8Num33z1">
    <w:name w:val="WW8Num33z1"/>
    <w:rsid w:val="005621E4"/>
    <w:rPr>
      <w:rFonts w:ascii="Courier New" w:hAnsi="Courier New" w:cs="Courier New"/>
    </w:rPr>
  </w:style>
  <w:style w:type="character" w:customStyle="1" w:styleId="WW8Num33z3">
    <w:name w:val="WW8Num33z3"/>
    <w:rsid w:val="005621E4"/>
    <w:rPr>
      <w:rFonts w:ascii="Symbol" w:hAnsi="Symbol"/>
    </w:rPr>
  </w:style>
  <w:style w:type="character" w:customStyle="1" w:styleId="WW8Num36z0">
    <w:name w:val="WW8Num36z0"/>
    <w:rsid w:val="005621E4"/>
    <w:rPr>
      <w:rFonts w:ascii="Times New Roman" w:eastAsia="Times New Roman" w:hAnsi="Times New Roman" w:cs="Times New Roman"/>
    </w:rPr>
  </w:style>
  <w:style w:type="character" w:customStyle="1" w:styleId="WW8Num39z0">
    <w:name w:val="WW8Num39z0"/>
    <w:rsid w:val="005621E4"/>
    <w:rPr>
      <w:rFonts w:ascii="Wingdings" w:hAnsi="Wingdings"/>
    </w:rPr>
  </w:style>
  <w:style w:type="character" w:customStyle="1" w:styleId="WW8Num39z1">
    <w:name w:val="WW8Num39z1"/>
    <w:rsid w:val="005621E4"/>
    <w:rPr>
      <w:rFonts w:ascii="Courier New" w:hAnsi="Courier New" w:cs="Courier New"/>
    </w:rPr>
  </w:style>
  <w:style w:type="character" w:customStyle="1" w:styleId="WW8Num39z3">
    <w:name w:val="WW8Num39z3"/>
    <w:rsid w:val="005621E4"/>
    <w:rPr>
      <w:rFonts w:ascii="Symbol" w:hAnsi="Symbol"/>
    </w:rPr>
  </w:style>
  <w:style w:type="character" w:customStyle="1" w:styleId="WW8Num42z0">
    <w:name w:val="WW8Num42z0"/>
    <w:rsid w:val="005621E4"/>
    <w:rPr>
      <w:sz w:val="22"/>
    </w:rPr>
  </w:style>
  <w:style w:type="character" w:customStyle="1" w:styleId="WW8Num43z0">
    <w:name w:val="WW8Num43z0"/>
    <w:rsid w:val="005621E4"/>
    <w:rPr>
      <w:rFonts w:ascii="Symbol" w:hAnsi="Symbol"/>
    </w:rPr>
  </w:style>
  <w:style w:type="character" w:customStyle="1" w:styleId="WW8Num43z1">
    <w:name w:val="WW8Num43z1"/>
    <w:rsid w:val="005621E4"/>
    <w:rPr>
      <w:rFonts w:ascii="Courier New" w:hAnsi="Courier New" w:cs="Courier New"/>
    </w:rPr>
  </w:style>
  <w:style w:type="character" w:customStyle="1" w:styleId="WW8Num43z2">
    <w:name w:val="WW8Num43z2"/>
    <w:rsid w:val="005621E4"/>
    <w:rPr>
      <w:rFonts w:ascii="Wingdings" w:hAnsi="Wingdings"/>
    </w:rPr>
  </w:style>
  <w:style w:type="character" w:customStyle="1" w:styleId="WW8Num48z0">
    <w:name w:val="WW8Num48z0"/>
    <w:rsid w:val="005621E4"/>
    <w:rPr>
      <w:rFonts w:ascii="Times New Roman" w:eastAsia="Times New Roman" w:hAnsi="Times New Roman" w:cs="Times New Roman"/>
    </w:rPr>
  </w:style>
  <w:style w:type="character" w:customStyle="1" w:styleId="WW8Num48z1">
    <w:name w:val="WW8Num48z1"/>
    <w:rsid w:val="005621E4"/>
    <w:rPr>
      <w:rFonts w:ascii="Courier New" w:hAnsi="Courier New"/>
    </w:rPr>
  </w:style>
  <w:style w:type="character" w:customStyle="1" w:styleId="WW8Num48z2">
    <w:name w:val="WW8Num48z2"/>
    <w:rsid w:val="005621E4"/>
    <w:rPr>
      <w:rFonts w:ascii="Wingdings" w:hAnsi="Wingdings"/>
    </w:rPr>
  </w:style>
  <w:style w:type="character" w:customStyle="1" w:styleId="WW8Num48z3">
    <w:name w:val="WW8Num48z3"/>
    <w:rsid w:val="005621E4"/>
    <w:rPr>
      <w:rFonts w:ascii="Symbol" w:hAnsi="Symbol"/>
    </w:rPr>
  </w:style>
  <w:style w:type="character" w:customStyle="1" w:styleId="WW8Num49z0">
    <w:name w:val="WW8Num49z0"/>
    <w:rsid w:val="005621E4"/>
    <w:rPr>
      <w:rFonts w:ascii="Times New Roman" w:eastAsia="Times New Roman" w:hAnsi="Times New Roman" w:cs="Times New Roman"/>
    </w:rPr>
  </w:style>
  <w:style w:type="character" w:customStyle="1" w:styleId="WW8Num49z1">
    <w:name w:val="WW8Num49z1"/>
    <w:rsid w:val="005621E4"/>
    <w:rPr>
      <w:rFonts w:ascii="Courier New" w:hAnsi="Courier New"/>
    </w:rPr>
  </w:style>
  <w:style w:type="character" w:customStyle="1" w:styleId="WW8Num49z2">
    <w:name w:val="WW8Num49z2"/>
    <w:rsid w:val="005621E4"/>
    <w:rPr>
      <w:rFonts w:ascii="Wingdings" w:hAnsi="Wingdings"/>
    </w:rPr>
  </w:style>
  <w:style w:type="character" w:customStyle="1" w:styleId="WW8Num49z3">
    <w:name w:val="WW8Num49z3"/>
    <w:rsid w:val="005621E4"/>
    <w:rPr>
      <w:rFonts w:ascii="Symbol" w:hAnsi="Symbol"/>
    </w:rPr>
  </w:style>
  <w:style w:type="character" w:customStyle="1" w:styleId="Domylnaczcionkaakapitu1">
    <w:name w:val="Domyślna czcionka akapitu1"/>
    <w:rsid w:val="005621E4"/>
  </w:style>
  <w:style w:type="character" w:styleId="Numerstrony">
    <w:name w:val="page number"/>
    <w:basedOn w:val="Domylnaczcionkaakapitu1"/>
    <w:rsid w:val="005621E4"/>
  </w:style>
  <w:style w:type="character" w:customStyle="1" w:styleId="Odwoaniedokomentarza1">
    <w:name w:val="Odwołanie do komentarza1"/>
    <w:rsid w:val="005621E4"/>
    <w:rPr>
      <w:sz w:val="16"/>
    </w:rPr>
  </w:style>
  <w:style w:type="character" w:customStyle="1" w:styleId="Znakinumeracji">
    <w:name w:val="Znaki numeracji"/>
    <w:rsid w:val="005621E4"/>
  </w:style>
  <w:style w:type="character" w:customStyle="1" w:styleId="Symbolewypunktowania">
    <w:name w:val="Symbole wypunktowania"/>
    <w:rsid w:val="005621E4"/>
    <w:rPr>
      <w:rFonts w:ascii="StarSymbol" w:eastAsia="StarSymbol" w:hAnsi="StarSymbol" w:cs="StarSymbol"/>
      <w:sz w:val="18"/>
      <w:szCs w:val="18"/>
    </w:rPr>
  </w:style>
  <w:style w:type="character" w:customStyle="1" w:styleId="TytuZnak">
    <w:name w:val="Tytuł Znak"/>
    <w:rsid w:val="005621E4"/>
    <w:rPr>
      <w:rFonts w:ascii="Arial" w:hAnsi="Arial"/>
      <w:b/>
      <w:spacing w:val="15"/>
      <w:sz w:val="24"/>
    </w:rPr>
  </w:style>
  <w:style w:type="paragraph" w:customStyle="1" w:styleId="Nagwek50">
    <w:name w:val="Nagłówek5"/>
    <w:basedOn w:val="Normalny"/>
    <w:next w:val="Tekstpodstawowy"/>
    <w:uiPriority w:val="99"/>
    <w:rsid w:val="005621E4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5621E4"/>
    <w:pPr>
      <w:suppressAutoHyphens/>
      <w:spacing w:after="0" w:line="240" w:lineRule="auto"/>
      <w:jc w:val="both"/>
    </w:pPr>
    <w:rPr>
      <w:rFonts w:ascii="Arial" w:eastAsia="Times New Roman" w:hAnsi="Arial" w:cs="Times New Roman"/>
      <w:i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621E4"/>
    <w:rPr>
      <w:rFonts w:ascii="Arial" w:eastAsia="Times New Roman" w:hAnsi="Arial" w:cs="Times New Roman"/>
      <w:i/>
      <w:sz w:val="24"/>
      <w:szCs w:val="20"/>
      <w:lang w:eastAsia="ar-SA"/>
    </w:rPr>
  </w:style>
  <w:style w:type="paragraph" w:styleId="Lista">
    <w:name w:val="List"/>
    <w:basedOn w:val="Tekstpodstawowy"/>
    <w:rsid w:val="005621E4"/>
    <w:rPr>
      <w:rFonts w:cs="Tahoma"/>
    </w:rPr>
  </w:style>
  <w:style w:type="paragraph" w:customStyle="1" w:styleId="Podpis5">
    <w:name w:val="Podpis5"/>
    <w:basedOn w:val="Normalny"/>
    <w:uiPriority w:val="99"/>
    <w:rsid w:val="005621E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5621E4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6"/>
      <w:szCs w:val="20"/>
      <w:lang w:eastAsia="ar-SA"/>
    </w:rPr>
  </w:style>
  <w:style w:type="paragraph" w:customStyle="1" w:styleId="Nagwek40">
    <w:name w:val="Nagłówek4"/>
    <w:basedOn w:val="Normalny"/>
    <w:next w:val="Tekstpodstawowy"/>
    <w:uiPriority w:val="99"/>
    <w:rsid w:val="005621E4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rsid w:val="005621E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rsid w:val="005621E4"/>
    <w:pPr>
      <w:keepNext/>
      <w:suppressAutoHyphens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customStyle="1" w:styleId="Podpis3">
    <w:name w:val="Podpis3"/>
    <w:basedOn w:val="Normalny"/>
    <w:uiPriority w:val="99"/>
    <w:rsid w:val="005621E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Nagwek20">
    <w:name w:val="Nagłówek2"/>
    <w:basedOn w:val="Normalny"/>
    <w:next w:val="Tekstpodstawowy"/>
    <w:uiPriority w:val="99"/>
    <w:rsid w:val="005621E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rsid w:val="005621E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5621E4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5621E4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Zwykytekst1">
    <w:name w:val="Zwykły tekst1"/>
    <w:basedOn w:val="Normalny"/>
    <w:uiPriority w:val="99"/>
    <w:rsid w:val="005621E4"/>
    <w:pPr>
      <w:suppressAutoHyphens/>
      <w:spacing w:after="0" w:line="240" w:lineRule="auto"/>
    </w:pPr>
    <w:rPr>
      <w:rFonts w:ascii="Courier New" w:eastAsia="Times New Roman" w:hAnsi="Courier New" w:cs="Times New Roman"/>
      <w:spacing w:val="15"/>
      <w:sz w:val="20"/>
      <w:szCs w:val="20"/>
      <w:lang w:eastAsia="ar-SA"/>
    </w:rPr>
  </w:style>
  <w:style w:type="paragraph" w:customStyle="1" w:styleId="Tekstkomentarza1">
    <w:name w:val="Tekst komentarza1"/>
    <w:basedOn w:val="Normalny"/>
    <w:uiPriority w:val="99"/>
    <w:rsid w:val="005621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5621E4"/>
    <w:pPr>
      <w:suppressAutoHyphens/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31">
    <w:name w:val="Tekst podstawowy 31"/>
    <w:basedOn w:val="Normalny"/>
    <w:uiPriority w:val="99"/>
    <w:rsid w:val="005621E4"/>
    <w:pPr>
      <w:suppressAutoHyphens/>
      <w:spacing w:after="0" w:line="360" w:lineRule="auto"/>
      <w:jc w:val="both"/>
    </w:pPr>
    <w:rPr>
      <w:rFonts w:ascii="Arial" w:eastAsia="Times New Roman" w:hAnsi="Arial" w:cs="Times New Roman"/>
      <w:i/>
      <w:sz w:val="26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5621E4"/>
    <w:pPr>
      <w:suppressAutoHyphens/>
      <w:spacing w:after="0" w:line="360" w:lineRule="atLeast"/>
      <w:ind w:left="57"/>
      <w:jc w:val="both"/>
    </w:pPr>
    <w:rPr>
      <w:rFonts w:ascii="Arial" w:eastAsia="Times New Roman" w:hAnsi="Arial" w:cs="Times New Roman"/>
      <w:spacing w:val="15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5621E4"/>
    <w:pPr>
      <w:suppressAutoHyphens/>
      <w:spacing w:after="0" w:line="360" w:lineRule="atLeast"/>
      <w:jc w:val="center"/>
    </w:pPr>
    <w:rPr>
      <w:rFonts w:ascii="Arial" w:eastAsia="Times New Roman" w:hAnsi="Arial" w:cs="Times New Roman"/>
      <w:b/>
      <w:spacing w:val="15"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5621E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5621E4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1">
    <w:name w:val="Tytuł Znak1"/>
    <w:basedOn w:val="Domylnaczcionkaakapitu"/>
    <w:link w:val="Tytu"/>
    <w:uiPriority w:val="99"/>
    <w:rsid w:val="005621E4"/>
    <w:rPr>
      <w:rFonts w:ascii="Arial" w:eastAsia="Times New Roman" w:hAnsi="Arial" w:cs="Times New Roman"/>
      <w:b/>
      <w:spacing w:val="15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621E4"/>
    <w:pPr>
      <w:suppressAutoHyphens/>
      <w:spacing w:after="0" w:line="240" w:lineRule="auto"/>
      <w:ind w:firstLine="348"/>
      <w:jc w:val="both"/>
    </w:pPr>
    <w:rPr>
      <w:rFonts w:ascii="Arial" w:eastAsia="Times New Roman" w:hAnsi="Arial" w:cs="Times New Roman"/>
      <w:b/>
      <w:bCs/>
      <w:sz w:val="26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621E4"/>
    <w:rPr>
      <w:rFonts w:ascii="Arial" w:eastAsia="Times New Roman" w:hAnsi="Arial" w:cs="Times New Roman"/>
      <w:b/>
      <w:bCs/>
      <w:sz w:val="26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5621E4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rsid w:val="005621E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5621E4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621E4"/>
  </w:style>
  <w:style w:type="paragraph" w:customStyle="1" w:styleId="Tabela">
    <w:name w:val="Tabela"/>
    <w:basedOn w:val="Podpis2"/>
    <w:uiPriority w:val="99"/>
    <w:rsid w:val="005621E4"/>
  </w:style>
  <w:style w:type="paragraph" w:customStyle="1" w:styleId="Tekstpodstawowy22">
    <w:name w:val="Tekst podstawowy 22"/>
    <w:basedOn w:val="Normalny"/>
    <w:uiPriority w:val="99"/>
    <w:rsid w:val="005621E4"/>
    <w:pPr>
      <w:suppressAutoHyphens/>
      <w:spacing w:after="0" w:line="240" w:lineRule="auto"/>
      <w:jc w:val="both"/>
    </w:pPr>
    <w:rPr>
      <w:rFonts w:ascii="Arial" w:eastAsia="Times New Roman" w:hAnsi="Arial" w:cs="Arial"/>
      <w:szCs w:val="20"/>
      <w:lang w:eastAsia="ar-SA"/>
    </w:rPr>
  </w:style>
  <w:style w:type="paragraph" w:customStyle="1" w:styleId="glowny-akapit">
    <w:name w:val="glowny-akapit"/>
    <w:basedOn w:val="Normalny"/>
    <w:uiPriority w:val="99"/>
    <w:rsid w:val="005621E4"/>
    <w:pPr>
      <w:suppressAutoHyphens/>
      <w:spacing w:after="0" w:line="258" w:lineRule="atLeast"/>
      <w:ind w:firstLine="1134"/>
      <w:jc w:val="both"/>
    </w:pPr>
    <w:rPr>
      <w:rFonts w:ascii="FrankfurtGothic" w:eastAsia="Times New Roman" w:hAnsi="FrankfurtGothic" w:cs="Times New Roman"/>
      <w:color w:val="000000"/>
      <w:sz w:val="19"/>
      <w:szCs w:val="20"/>
      <w:lang w:val="x-none" w:eastAsia="ar-SA"/>
    </w:rPr>
  </w:style>
  <w:style w:type="paragraph" w:customStyle="1" w:styleId="Preformatted">
    <w:name w:val="Preformatted"/>
    <w:basedOn w:val="Normalny"/>
    <w:next w:val="Normalny"/>
    <w:uiPriority w:val="99"/>
    <w:rsid w:val="005621E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character" w:customStyle="1" w:styleId="Teksttreci">
    <w:name w:val="Tekst treści"/>
    <w:link w:val="Teksttreci1"/>
    <w:uiPriority w:val="99"/>
    <w:rsid w:val="005621E4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621E4"/>
    <w:pPr>
      <w:shd w:val="clear" w:color="auto" w:fill="FFFFFF"/>
      <w:spacing w:after="0" w:line="245" w:lineRule="exact"/>
      <w:jc w:val="both"/>
    </w:pPr>
  </w:style>
  <w:style w:type="paragraph" w:customStyle="1" w:styleId="Tabelapozycja">
    <w:name w:val="Tabela pozycja"/>
    <w:basedOn w:val="Normalny"/>
    <w:rsid w:val="005621E4"/>
    <w:pPr>
      <w:spacing w:after="0" w:line="240" w:lineRule="auto"/>
    </w:pPr>
    <w:rPr>
      <w:rFonts w:ascii="Arial" w:eastAsia="MS Outlook" w:hAnsi="Arial" w:cs="Times New Roman"/>
      <w:szCs w:val="20"/>
    </w:rPr>
  </w:style>
  <w:style w:type="paragraph" w:styleId="Bezodstpw">
    <w:name w:val="No Spacing"/>
    <w:uiPriority w:val="1"/>
    <w:qFormat/>
    <w:rsid w:val="005621E4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Zwykytekst2">
    <w:name w:val="Zwykły tekst2"/>
    <w:basedOn w:val="Normalny"/>
    <w:rsid w:val="005621E4"/>
    <w:pPr>
      <w:suppressAutoHyphens/>
      <w:spacing w:after="0" w:line="240" w:lineRule="auto"/>
    </w:pPr>
    <w:rPr>
      <w:rFonts w:ascii="Courier New" w:eastAsia="Times New Roman" w:hAnsi="Courier New" w:cs="Times New Roman"/>
      <w:spacing w:val="15"/>
      <w:sz w:val="20"/>
      <w:szCs w:val="20"/>
      <w:lang w:eastAsia="ar-SA"/>
    </w:rPr>
  </w:style>
  <w:style w:type="character" w:styleId="Pogrubienie">
    <w:name w:val="Strong"/>
    <w:uiPriority w:val="22"/>
    <w:qFormat/>
    <w:rsid w:val="005621E4"/>
    <w:rPr>
      <w:b/>
      <w:bCs/>
    </w:rPr>
  </w:style>
  <w:style w:type="character" w:customStyle="1" w:styleId="Teksttreci0">
    <w:name w:val="Tekst treści_"/>
    <w:locked/>
    <w:rsid w:val="005621E4"/>
    <w:rPr>
      <w:rFonts w:ascii="Calibri" w:hAnsi="Calibri"/>
      <w:sz w:val="23"/>
      <w:szCs w:val="23"/>
      <w:shd w:val="clear" w:color="auto" w:fill="FFFFFF"/>
    </w:rPr>
  </w:style>
  <w:style w:type="character" w:styleId="Uwydatnienie">
    <w:name w:val="Emphasis"/>
    <w:qFormat/>
    <w:rsid w:val="005621E4"/>
    <w:rPr>
      <w:i/>
      <w:iCs/>
    </w:rPr>
  </w:style>
  <w:style w:type="character" w:customStyle="1" w:styleId="Teksttreci7">
    <w:name w:val="Tekst treści (7)"/>
    <w:link w:val="Teksttreci71"/>
    <w:uiPriority w:val="99"/>
    <w:rsid w:val="005621E4"/>
    <w:rPr>
      <w:b/>
      <w:bCs/>
      <w:shd w:val="clear" w:color="auto" w:fill="FFFFFF"/>
    </w:rPr>
  </w:style>
  <w:style w:type="paragraph" w:customStyle="1" w:styleId="Teksttreci71">
    <w:name w:val="Tekst treści (7)1"/>
    <w:basedOn w:val="Normalny"/>
    <w:link w:val="Teksttreci7"/>
    <w:uiPriority w:val="99"/>
    <w:rsid w:val="005621E4"/>
    <w:pPr>
      <w:shd w:val="clear" w:color="auto" w:fill="FFFFFF"/>
      <w:spacing w:after="0" w:line="250" w:lineRule="exact"/>
      <w:jc w:val="both"/>
    </w:pPr>
    <w:rPr>
      <w:b/>
      <w:bCs/>
    </w:rPr>
  </w:style>
  <w:style w:type="character" w:customStyle="1" w:styleId="TekstkomentarzaZnak">
    <w:name w:val="Tekst komentarza Znak"/>
    <w:link w:val="Tekstkomentarza"/>
    <w:uiPriority w:val="99"/>
    <w:semiHidden/>
    <w:rsid w:val="005621E4"/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21E4"/>
    <w:pPr>
      <w:suppressAutoHyphens/>
      <w:spacing w:after="0" w:line="240" w:lineRule="auto"/>
    </w:pPr>
    <w:rPr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5621E4"/>
    <w:rPr>
      <w:sz w:val="20"/>
      <w:szCs w:val="20"/>
    </w:rPr>
  </w:style>
  <w:style w:type="character" w:customStyle="1" w:styleId="Teksttreci2">
    <w:name w:val="Tekst treści (2)"/>
    <w:link w:val="Teksttreci21"/>
    <w:uiPriority w:val="99"/>
    <w:locked/>
    <w:rsid w:val="005621E4"/>
    <w:rPr>
      <w:rFonts w:ascii="Arial" w:hAnsi="Arial" w:cs="Arial"/>
      <w:sz w:val="16"/>
      <w:szCs w:val="16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5621E4"/>
    <w:pPr>
      <w:shd w:val="clear" w:color="auto" w:fill="FFFFFF"/>
      <w:spacing w:after="0" w:line="240" w:lineRule="atLeast"/>
    </w:pPr>
    <w:rPr>
      <w:rFonts w:ascii="Arial" w:hAnsi="Arial" w:cs="Arial"/>
      <w:sz w:val="16"/>
      <w:szCs w:val="16"/>
    </w:rPr>
  </w:style>
  <w:style w:type="character" w:customStyle="1" w:styleId="Teksttreci5">
    <w:name w:val="Tekst treści (5)"/>
    <w:link w:val="Teksttreci51"/>
    <w:uiPriority w:val="99"/>
    <w:locked/>
    <w:rsid w:val="005621E4"/>
    <w:rPr>
      <w:rFonts w:ascii="Arial" w:hAnsi="Arial" w:cs="Arial"/>
      <w:sz w:val="16"/>
      <w:szCs w:val="16"/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5621E4"/>
    <w:pPr>
      <w:shd w:val="clear" w:color="auto" w:fill="FFFFFF"/>
      <w:spacing w:after="0" w:line="202" w:lineRule="exact"/>
      <w:jc w:val="both"/>
    </w:pPr>
    <w:rPr>
      <w:rFonts w:ascii="Arial" w:hAnsi="Arial" w:cs="Arial"/>
      <w:sz w:val="16"/>
      <w:szCs w:val="16"/>
    </w:rPr>
  </w:style>
  <w:style w:type="paragraph" w:customStyle="1" w:styleId="ust">
    <w:name w:val="ust"/>
    <w:uiPriority w:val="99"/>
    <w:rsid w:val="005621E4"/>
    <w:pPr>
      <w:suppressAutoHyphens/>
      <w:autoSpaceDN w:val="0"/>
      <w:spacing w:before="60" w:after="60" w:line="240" w:lineRule="auto"/>
      <w:ind w:left="426" w:hanging="284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character" w:customStyle="1" w:styleId="footnote">
    <w:name w:val="footnote"/>
    <w:basedOn w:val="Domylnaczcionkaakapitu"/>
    <w:rsid w:val="00CF0555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2C0D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44512D"/>
  </w:style>
  <w:style w:type="character" w:styleId="UyteHipercze">
    <w:name w:val="FollowedHyperlink"/>
    <w:basedOn w:val="Domylnaczcionkaakapitu"/>
    <w:uiPriority w:val="99"/>
    <w:semiHidden/>
    <w:unhideWhenUsed/>
    <w:rsid w:val="00C35E27"/>
    <w:rPr>
      <w:color w:val="800080" w:themeColor="followedHyperlink"/>
      <w:u w:val="single"/>
    </w:rPr>
  </w:style>
  <w:style w:type="table" w:styleId="Tabela-Siatka">
    <w:name w:val="Table Grid"/>
    <w:basedOn w:val="Standardowy"/>
    <w:uiPriority w:val="39"/>
    <w:rsid w:val="001E73BA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5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5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1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86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983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7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4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87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70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2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19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95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8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18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82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708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2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579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23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14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373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7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94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6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7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6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1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39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15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6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777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80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51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5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4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55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57F25-E0D9-4CDD-9EBC-BAEDF51EB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Bartosz Torka</cp:lastModifiedBy>
  <cp:revision>7</cp:revision>
  <cp:lastPrinted>2023-05-16T08:15:00Z</cp:lastPrinted>
  <dcterms:created xsi:type="dcterms:W3CDTF">2023-01-19T09:19:00Z</dcterms:created>
  <dcterms:modified xsi:type="dcterms:W3CDTF">2023-08-21T17:55:00Z</dcterms:modified>
</cp:coreProperties>
</file>