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E96AD" w14:textId="6702E40E" w:rsidR="00154B9B" w:rsidRDefault="00154B9B" w:rsidP="00154B9B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5D0E45">
        <w:rPr>
          <w:sz w:val="22"/>
          <w:szCs w:val="22"/>
        </w:rPr>
        <w:t>1</w:t>
      </w:r>
      <w:r w:rsidRPr="00DE589A">
        <w:rPr>
          <w:sz w:val="22"/>
          <w:szCs w:val="22"/>
        </w:rPr>
        <w:t xml:space="preserve"> do umowy</w:t>
      </w:r>
    </w:p>
    <w:p w14:paraId="3F671CFA" w14:textId="77777777" w:rsidR="00154B9B" w:rsidRPr="00DE589A" w:rsidRDefault="00154B9B" w:rsidP="00154B9B">
      <w:pPr>
        <w:spacing w:line="360" w:lineRule="auto"/>
        <w:jc w:val="right"/>
        <w:rPr>
          <w:sz w:val="22"/>
          <w:szCs w:val="22"/>
        </w:rPr>
      </w:pPr>
      <w:r w:rsidRPr="00DE589A">
        <w:rPr>
          <w:sz w:val="22"/>
          <w:szCs w:val="22"/>
        </w:rPr>
        <w:t>Nr</w:t>
      </w:r>
      <w:r>
        <w:rPr>
          <w:sz w:val="22"/>
          <w:szCs w:val="22"/>
        </w:rPr>
        <w:t xml:space="preserve"> …./……. </w:t>
      </w:r>
      <w:r w:rsidRPr="00DE589A">
        <w:rPr>
          <w:sz w:val="22"/>
          <w:szCs w:val="22"/>
        </w:rPr>
        <w:t>z dnia</w:t>
      </w:r>
      <w:r>
        <w:rPr>
          <w:sz w:val="22"/>
          <w:szCs w:val="22"/>
        </w:rPr>
        <w:t xml:space="preserve"> …………… r.</w:t>
      </w:r>
    </w:p>
    <w:p w14:paraId="71CF6A26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</w:p>
    <w:p w14:paraId="3D283103" w14:textId="77777777" w:rsidR="00154B9B" w:rsidRPr="004B731B" w:rsidRDefault="00154B9B" w:rsidP="00154B9B">
      <w:pPr>
        <w:spacing w:line="276" w:lineRule="auto"/>
        <w:ind w:right="-1"/>
        <w:jc w:val="center"/>
        <w:rPr>
          <w:b/>
          <w:sz w:val="22"/>
          <w:szCs w:val="22"/>
        </w:rPr>
      </w:pPr>
      <w:r w:rsidRPr="004B731B">
        <w:rPr>
          <w:b/>
          <w:sz w:val="22"/>
          <w:szCs w:val="22"/>
        </w:rPr>
        <w:t>FORMULARZ CENOWY</w:t>
      </w:r>
    </w:p>
    <w:p w14:paraId="49ED07A5" w14:textId="77777777" w:rsidR="00154B9B" w:rsidRPr="004B731B" w:rsidRDefault="00154B9B" w:rsidP="00154B9B">
      <w:pPr>
        <w:spacing w:line="276" w:lineRule="auto"/>
        <w:jc w:val="center"/>
        <w:rPr>
          <w:b/>
          <w:sz w:val="22"/>
          <w:szCs w:val="22"/>
        </w:rPr>
      </w:pPr>
    </w:p>
    <w:p w14:paraId="254B30B1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>Firma: _______________________________________________________________________</w:t>
      </w:r>
    </w:p>
    <w:p w14:paraId="5097B16B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</w:p>
    <w:p w14:paraId="667E3BC6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>REGON: ________________________    NIP: _________________________</w:t>
      </w:r>
    </w:p>
    <w:p w14:paraId="13C7F5F8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</w:p>
    <w:p w14:paraId="7933F92A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>kod, miejscowość, województwo, powiat: ___________________________________________</w:t>
      </w:r>
    </w:p>
    <w:p w14:paraId="59EACACD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</w:p>
    <w:p w14:paraId="1F72EEC5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>_____________________________________________________________________________</w:t>
      </w:r>
    </w:p>
    <w:p w14:paraId="173EBC4F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</w:p>
    <w:p w14:paraId="5CCAD3C7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>ulica, nr domu, nr lokalu:_________________________________________________________</w:t>
      </w:r>
    </w:p>
    <w:p w14:paraId="6C2B5228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</w:p>
    <w:p w14:paraId="54FBB2B4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proofErr w:type="spellStart"/>
      <w:r w:rsidRPr="004B731B">
        <w:rPr>
          <w:sz w:val="22"/>
          <w:szCs w:val="22"/>
        </w:rPr>
        <w:t>internet</w:t>
      </w:r>
      <w:proofErr w:type="spellEnd"/>
      <w:r w:rsidRPr="004B731B">
        <w:rPr>
          <w:sz w:val="22"/>
          <w:szCs w:val="22"/>
        </w:rPr>
        <w:t>: http://________________________ e-mail:_____________@__________________</w:t>
      </w:r>
    </w:p>
    <w:p w14:paraId="57038C10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</w:p>
    <w:p w14:paraId="3E213880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>numer kierunkowy:</w:t>
      </w:r>
    </w:p>
    <w:p w14:paraId="1B81558D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</w:p>
    <w:p w14:paraId="4BBBCDE6" w14:textId="77777777" w:rsidR="00154B9B" w:rsidRPr="004B731B" w:rsidRDefault="00154B9B" w:rsidP="00154B9B">
      <w:pPr>
        <w:spacing w:line="276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>Tel.: __________________ fax: ______________________</w:t>
      </w:r>
    </w:p>
    <w:p w14:paraId="7ED6DBEC" w14:textId="77777777" w:rsidR="00154B9B" w:rsidRPr="004B731B" w:rsidRDefault="00154B9B" w:rsidP="00154B9B">
      <w:pPr>
        <w:spacing w:line="360" w:lineRule="auto"/>
        <w:jc w:val="right"/>
        <w:rPr>
          <w:sz w:val="22"/>
          <w:szCs w:val="22"/>
        </w:rPr>
      </w:pPr>
    </w:p>
    <w:p w14:paraId="469DD197" w14:textId="68E9BC07" w:rsidR="00154B9B" w:rsidRPr="00283736" w:rsidRDefault="00154B9B" w:rsidP="00154B9B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Przystępując do prowadzonego przez Centralny Zarząd Służy Więziennej postępowania </w:t>
      </w:r>
      <w:r w:rsidRPr="00DE589A">
        <w:rPr>
          <w:sz w:val="22"/>
          <w:szCs w:val="22"/>
        </w:rPr>
        <w:t>o udzielenie zamówienia</w:t>
      </w:r>
      <w:r w:rsidR="00681494">
        <w:rPr>
          <w:sz w:val="22"/>
          <w:szCs w:val="22"/>
        </w:rPr>
        <w:t xml:space="preserve"> </w:t>
      </w:r>
      <w:r w:rsidRPr="00DE589A">
        <w:rPr>
          <w:sz w:val="22"/>
          <w:szCs w:val="22"/>
        </w:rPr>
        <w:t>publicznego</w:t>
      </w:r>
      <w:r w:rsidR="00681494">
        <w:rPr>
          <w:sz w:val="22"/>
          <w:szCs w:val="22"/>
        </w:rPr>
        <w:t xml:space="preserve"> </w:t>
      </w:r>
      <w:bookmarkStart w:id="0" w:name="_GoBack"/>
      <w:bookmarkEnd w:id="0"/>
      <w:r w:rsidRPr="00283736">
        <w:rPr>
          <w:sz w:val="22"/>
          <w:szCs w:val="22"/>
        </w:rPr>
        <w:t>składam/y niniejszą ofertę na wykonanie zamówienia :</w:t>
      </w:r>
    </w:p>
    <w:p w14:paraId="2F7E6705" w14:textId="77777777" w:rsidR="00154B9B" w:rsidRPr="00283736" w:rsidRDefault="00154B9B" w:rsidP="00154B9B">
      <w:pPr>
        <w:spacing w:line="360" w:lineRule="auto"/>
        <w:rPr>
          <w:sz w:val="22"/>
          <w:szCs w:val="22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843"/>
        <w:gridCol w:w="1701"/>
        <w:gridCol w:w="1276"/>
        <w:gridCol w:w="1134"/>
        <w:gridCol w:w="1417"/>
      </w:tblGrid>
      <w:tr w:rsidR="00CE0B2F" w:rsidRPr="00F400D6" w14:paraId="33A61731" w14:textId="77777777" w:rsidTr="00CE0B2F">
        <w:trPr>
          <w:trHeight w:val="1058"/>
          <w:jc w:val="center"/>
        </w:trPr>
        <w:tc>
          <w:tcPr>
            <w:tcW w:w="1984" w:type="dxa"/>
            <w:vAlign w:val="center"/>
          </w:tcPr>
          <w:p w14:paraId="1F430A81" w14:textId="77777777" w:rsidR="00CE0B2F" w:rsidRPr="00F400D6" w:rsidRDefault="00CE0B2F" w:rsidP="00F718AA">
            <w:pPr>
              <w:spacing w:line="360" w:lineRule="auto"/>
              <w:ind w:left="-102" w:right="-108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vAlign w:val="center"/>
          </w:tcPr>
          <w:p w14:paraId="36AF8041" w14:textId="77A5BC2C" w:rsidR="00CE0B2F" w:rsidRPr="00F400D6" w:rsidRDefault="00CE0B2F" w:rsidP="00F718A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Cena jednostkowa netto w zł</w:t>
            </w:r>
          </w:p>
        </w:tc>
        <w:tc>
          <w:tcPr>
            <w:tcW w:w="1701" w:type="dxa"/>
            <w:vAlign w:val="center"/>
          </w:tcPr>
          <w:p w14:paraId="05D802B3" w14:textId="77777777" w:rsidR="00CE0B2F" w:rsidRPr="00F400D6" w:rsidRDefault="00CE0B2F" w:rsidP="00F718A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Wartość netto za całość zamówienia</w:t>
            </w:r>
            <w:r>
              <w:rPr>
                <w:sz w:val="18"/>
                <w:szCs w:val="18"/>
              </w:rPr>
              <w:t xml:space="preserve"> </w:t>
            </w:r>
            <w:r w:rsidRPr="00F400D6">
              <w:rPr>
                <w:sz w:val="18"/>
                <w:szCs w:val="18"/>
              </w:rPr>
              <w:t>w zł</w:t>
            </w:r>
          </w:p>
        </w:tc>
        <w:tc>
          <w:tcPr>
            <w:tcW w:w="1276" w:type="dxa"/>
            <w:vAlign w:val="center"/>
          </w:tcPr>
          <w:p w14:paraId="4AEC52A3" w14:textId="77777777" w:rsidR="00CE0B2F" w:rsidRPr="00F400D6" w:rsidRDefault="00CE0B2F" w:rsidP="00F718A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Stawka VAT  w %</w:t>
            </w:r>
          </w:p>
        </w:tc>
        <w:tc>
          <w:tcPr>
            <w:tcW w:w="1134" w:type="dxa"/>
            <w:vAlign w:val="center"/>
          </w:tcPr>
          <w:p w14:paraId="672B073C" w14:textId="77777777" w:rsidR="00CE0B2F" w:rsidRPr="00F400D6" w:rsidRDefault="00CE0B2F" w:rsidP="00F718A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Wartość VAT</w:t>
            </w:r>
            <w:r>
              <w:rPr>
                <w:sz w:val="18"/>
                <w:szCs w:val="18"/>
              </w:rPr>
              <w:t xml:space="preserve"> w zł</w:t>
            </w:r>
          </w:p>
        </w:tc>
        <w:tc>
          <w:tcPr>
            <w:tcW w:w="1417" w:type="dxa"/>
            <w:vAlign w:val="center"/>
          </w:tcPr>
          <w:p w14:paraId="78C188B2" w14:textId="77777777" w:rsidR="00CE0B2F" w:rsidRPr="00F400D6" w:rsidRDefault="00CE0B2F" w:rsidP="00F718A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Wartość brutto za całość zamówienia w zł</w:t>
            </w:r>
          </w:p>
        </w:tc>
      </w:tr>
      <w:tr w:rsidR="00CE0B2F" w:rsidRPr="00F400D6" w14:paraId="37A6619F" w14:textId="77777777" w:rsidTr="00CE0B2F">
        <w:trPr>
          <w:trHeight w:val="459"/>
          <w:jc w:val="center"/>
        </w:trPr>
        <w:tc>
          <w:tcPr>
            <w:tcW w:w="1984" w:type="dxa"/>
            <w:vAlign w:val="center"/>
          </w:tcPr>
          <w:p w14:paraId="05D47677" w14:textId="77777777" w:rsidR="00CE0B2F" w:rsidRPr="00F400D6" w:rsidRDefault="00CE0B2F" w:rsidP="00343950">
            <w:pPr>
              <w:tabs>
                <w:tab w:val="left" w:pos="720"/>
              </w:tabs>
              <w:snapToGrid w:val="0"/>
              <w:spacing w:before="240" w:line="360" w:lineRule="auto"/>
              <w:ind w:right="141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1.</w:t>
            </w:r>
          </w:p>
        </w:tc>
        <w:tc>
          <w:tcPr>
            <w:tcW w:w="1843" w:type="dxa"/>
            <w:vAlign w:val="center"/>
          </w:tcPr>
          <w:p w14:paraId="767D9E00" w14:textId="2027CFB3" w:rsidR="00CE0B2F" w:rsidRPr="00F400D6" w:rsidRDefault="00CE0B2F" w:rsidP="00343950">
            <w:pPr>
              <w:snapToGrid w:val="0"/>
              <w:spacing w:before="24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01" w:type="dxa"/>
            <w:vAlign w:val="center"/>
          </w:tcPr>
          <w:p w14:paraId="4C235EC9" w14:textId="6D70F922" w:rsidR="00CE0B2F" w:rsidRPr="00F400D6" w:rsidRDefault="00CE0B2F" w:rsidP="00343950">
            <w:pPr>
              <w:snapToGrid w:val="0"/>
              <w:spacing w:before="24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276" w:type="dxa"/>
            <w:vAlign w:val="center"/>
          </w:tcPr>
          <w:p w14:paraId="03F8175F" w14:textId="396EF922" w:rsidR="00CE0B2F" w:rsidRPr="00F400D6" w:rsidRDefault="00CE0B2F" w:rsidP="00343950">
            <w:pPr>
              <w:snapToGrid w:val="0"/>
              <w:spacing w:before="24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134" w:type="dxa"/>
            <w:vAlign w:val="center"/>
          </w:tcPr>
          <w:p w14:paraId="5FA53C86" w14:textId="64035C6F" w:rsidR="00CE0B2F" w:rsidRPr="00F400D6" w:rsidRDefault="00CE0B2F" w:rsidP="00343950">
            <w:pPr>
              <w:snapToGrid w:val="0"/>
              <w:spacing w:before="24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417" w:type="dxa"/>
            <w:vAlign w:val="center"/>
          </w:tcPr>
          <w:p w14:paraId="610FD68A" w14:textId="7BCE98C5" w:rsidR="00CE0B2F" w:rsidRPr="00F400D6" w:rsidRDefault="00CE0B2F" w:rsidP="00343950">
            <w:pPr>
              <w:snapToGrid w:val="0"/>
              <w:spacing w:before="24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</w:tr>
      <w:tr w:rsidR="00CE0B2F" w:rsidRPr="00086136" w14:paraId="49352534" w14:textId="77777777" w:rsidTr="00CE0B2F">
        <w:trPr>
          <w:trHeight w:val="1058"/>
          <w:jc w:val="center"/>
        </w:trPr>
        <w:tc>
          <w:tcPr>
            <w:tcW w:w="1984" w:type="dxa"/>
            <w:vAlign w:val="center"/>
          </w:tcPr>
          <w:p w14:paraId="7A72BE84" w14:textId="7FA9D34F" w:rsidR="00CE0B2F" w:rsidRPr="00CE0B2F" w:rsidRDefault="00CE0B2F" w:rsidP="00FA64A4">
            <w:pPr>
              <w:tabs>
                <w:tab w:val="left" w:pos="720"/>
              </w:tabs>
              <w:snapToGrid w:val="0"/>
              <w:spacing w:line="276" w:lineRule="auto"/>
              <w:ind w:right="141"/>
              <w:jc w:val="center"/>
              <w:rPr>
                <w:rFonts w:cs="Courier New"/>
                <w:b/>
                <w:i/>
                <w:sz w:val="22"/>
              </w:rPr>
            </w:pPr>
            <w:r w:rsidRPr="005D0E45">
              <w:rPr>
                <w:sz w:val="22"/>
                <w:szCs w:val="22"/>
              </w:rPr>
              <w:t xml:space="preserve">zakup pogwarancyjnego wsparcia sprzętowego NBD dla  serwerów  </w:t>
            </w:r>
            <w:proofErr w:type="spellStart"/>
            <w:r w:rsidRPr="005D0E45">
              <w:rPr>
                <w:sz w:val="22"/>
                <w:szCs w:val="22"/>
              </w:rPr>
              <w:t>PowerEdge</w:t>
            </w:r>
            <w:proofErr w:type="spellEnd"/>
            <w:r w:rsidRPr="005D0E45">
              <w:rPr>
                <w:sz w:val="22"/>
                <w:szCs w:val="22"/>
              </w:rPr>
              <w:t xml:space="preserve"> M640</w:t>
            </w:r>
            <w:r>
              <w:rPr>
                <w:sz w:val="22"/>
                <w:szCs w:val="22"/>
              </w:rPr>
              <w:t>sztuk 12, M630</w:t>
            </w:r>
            <w:r w:rsidRPr="005D0E45">
              <w:rPr>
                <w:sz w:val="22"/>
                <w:szCs w:val="22"/>
              </w:rPr>
              <w:t xml:space="preserve">  sztuk </w:t>
            </w:r>
            <w:r>
              <w:rPr>
                <w:sz w:val="22"/>
                <w:szCs w:val="22"/>
              </w:rPr>
              <w:t>2</w:t>
            </w:r>
            <w:r w:rsidRPr="005D0E45">
              <w:rPr>
                <w:sz w:val="22"/>
                <w:szCs w:val="22"/>
              </w:rPr>
              <w:t xml:space="preserve"> oraz  klatki   </w:t>
            </w:r>
            <w:proofErr w:type="spellStart"/>
            <w:r w:rsidRPr="005D0E45">
              <w:rPr>
                <w:sz w:val="22"/>
                <w:szCs w:val="22"/>
              </w:rPr>
              <w:t>PowerEdge</w:t>
            </w:r>
            <w:proofErr w:type="spellEnd"/>
            <w:r w:rsidRPr="005D0E45">
              <w:rPr>
                <w:sz w:val="22"/>
                <w:szCs w:val="22"/>
              </w:rPr>
              <w:t xml:space="preserve"> M1000E sztuk 2 na okres 12 miesięcy</w:t>
            </w:r>
            <w:r w:rsidRPr="00E94F1B">
              <w:rPr>
                <w:b/>
                <w:i/>
                <w:sz w:val="22"/>
                <w:szCs w:val="22"/>
              </w:rPr>
              <w:t xml:space="preserve">     </w:t>
            </w:r>
            <w:r w:rsidRPr="00E94F1B">
              <w:rPr>
                <w:rFonts w:cs="Courier New"/>
                <w:i/>
                <w:sz w:val="16"/>
              </w:rPr>
              <w:t xml:space="preserve">             </w:t>
            </w:r>
          </w:p>
        </w:tc>
        <w:tc>
          <w:tcPr>
            <w:tcW w:w="1843" w:type="dxa"/>
            <w:vAlign w:val="center"/>
          </w:tcPr>
          <w:p w14:paraId="1F03BE6C" w14:textId="4735F081" w:rsidR="00CE0B2F" w:rsidRPr="00CE0B2F" w:rsidRDefault="00CE0B2F" w:rsidP="00F718A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DAD016F" w14:textId="77777777" w:rsidR="00CE0B2F" w:rsidRPr="00CE0B2F" w:rsidRDefault="00CE0B2F" w:rsidP="00F718A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11CF51D" w14:textId="77777777" w:rsidR="00CE0B2F" w:rsidRPr="00CE0B2F" w:rsidRDefault="00CE0B2F" w:rsidP="00F718A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F421B0" w14:textId="77777777" w:rsidR="00CE0B2F" w:rsidRPr="00CE0B2F" w:rsidRDefault="00CE0B2F" w:rsidP="00F718A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6BD5A12" w14:textId="77777777" w:rsidR="00CE0B2F" w:rsidRPr="00CE0B2F" w:rsidRDefault="00CE0B2F" w:rsidP="00F718A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</w:tbl>
    <w:p w14:paraId="311F12AF" w14:textId="77777777" w:rsidR="00154B9B" w:rsidRPr="00CE0B2F" w:rsidRDefault="00154B9B" w:rsidP="00154B9B">
      <w:p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CA2D6A6" w14:textId="77777777" w:rsidR="00196FB1" w:rsidRDefault="00154B9B" w:rsidP="00154B9B">
      <w:pPr>
        <w:suppressAutoHyphens w:val="0"/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701DE2">
        <w:rPr>
          <w:rFonts w:eastAsia="Calibri"/>
          <w:sz w:val="22"/>
          <w:szCs w:val="22"/>
          <w:lang w:eastAsia="en-US"/>
        </w:rPr>
        <w:t>Słownie wartość zamówienia brutto: ………………………………………………… złotych.</w:t>
      </w:r>
    </w:p>
    <w:p w14:paraId="6FD9509F" w14:textId="4991635C" w:rsidR="003308AC" w:rsidRDefault="00154B9B" w:rsidP="0012688C">
      <w:pPr>
        <w:suppressAutoHyphens w:val="0"/>
        <w:spacing w:line="276" w:lineRule="auto"/>
        <w:contextualSpacing/>
        <w:jc w:val="both"/>
      </w:pPr>
      <w:r w:rsidRPr="00701DE2">
        <w:rPr>
          <w:rFonts w:eastAsia="Calibri"/>
          <w:sz w:val="22"/>
          <w:szCs w:val="22"/>
          <w:lang w:eastAsia="en-US"/>
        </w:rPr>
        <w:t>Wykonawca oświadcza, że oferowane rozwiązanie spełnia wszystkie wymagania zamawiającego zawarte w opisie przedmiotu zamówienia.</w:t>
      </w:r>
    </w:p>
    <w:sectPr w:rsidR="003308AC" w:rsidSect="00196FB1">
      <w:pgSz w:w="11906" w:h="16838"/>
      <w:pgMar w:top="142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9B"/>
    <w:rsid w:val="00025EA9"/>
    <w:rsid w:val="00086136"/>
    <w:rsid w:val="0012688C"/>
    <w:rsid w:val="00154B9B"/>
    <w:rsid w:val="00196FB1"/>
    <w:rsid w:val="00203E35"/>
    <w:rsid w:val="002279B1"/>
    <w:rsid w:val="003308AC"/>
    <w:rsid w:val="00343950"/>
    <w:rsid w:val="00583268"/>
    <w:rsid w:val="005D0E45"/>
    <w:rsid w:val="00681494"/>
    <w:rsid w:val="007A091D"/>
    <w:rsid w:val="009D6417"/>
    <w:rsid w:val="00AB1AB1"/>
    <w:rsid w:val="00CE0B2F"/>
    <w:rsid w:val="00CF62B5"/>
    <w:rsid w:val="00D242D4"/>
    <w:rsid w:val="00FA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250C"/>
  <w15:chartTrackingRefBased/>
  <w15:docId w15:val="{47D50338-58FC-4943-91B8-A84BA96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B9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343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Woldan</dc:creator>
  <cp:keywords/>
  <dc:description/>
  <cp:lastModifiedBy>Karolina Brodowicz</cp:lastModifiedBy>
  <cp:revision>2</cp:revision>
  <cp:lastPrinted>2021-10-11T09:20:00Z</cp:lastPrinted>
  <dcterms:created xsi:type="dcterms:W3CDTF">2024-10-02T13:03:00Z</dcterms:created>
  <dcterms:modified xsi:type="dcterms:W3CDTF">2024-10-02T13:03:00Z</dcterms:modified>
</cp:coreProperties>
</file>