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05" w:rsidRDefault="00890E05" w:rsidP="00F27CAF">
      <w:pPr>
        <w:spacing w:after="200" w:line="276" w:lineRule="auto"/>
        <w:rPr>
          <w:rFonts w:ascii="Calibri" w:eastAsia="Calibri" w:hAnsi="Calibri" w:cs="Calibri"/>
        </w:rPr>
      </w:pPr>
      <w:bookmarkStart w:id="0" w:name="_Hlk137554308"/>
      <w:bookmarkStart w:id="1" w:name="_GoBack"/>
      <w:bookmarkEnd w:id="1"/>
    </w:p>
    <w:p w:rsidR="00890E05" w:rsidRDefault="00890E05" w:rsidP="00F27CAF">
      <w:pPr>
        <w:spacing w:after="200" w:line="276" w:lineRule="auto"/>
        <w:rPr>
          <w:rFonts w:ascii="Calibri" w:eastAsia="Calibri" w:hAnsi="Calibri" w:cs="Calibri"/>
        </w:rPr>
      </w:pPr>
    </w:p>
    <w:p w:rsidR="00877E63" w:rsidRDefault="00877E63" w:rsidP="006E3FEB">
      <w:pPr>
        <w:spacing w:after="200"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1  do zapytania cenowego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</w:p>
    <w:p w:rsidR="00877E63" w:rsidRDefault="00877E63" w:rsidP="00877E6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……………………………………………………………..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………………………………………………………….</w:t>
      </w:r>
    </w:p>
    <w:p w:rsidR="00877E63" w:rsidRDefault="00877E63" w:rsidP="00877E6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(nazwa podmiotu składającego ofertę)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(miejscowość, data)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</w:p>
    <w:p w:rsidR="00877E63" w:rsidRDefault="00877E63" w:rsidP="00877E6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</w:t>
      </w:r>
    </w:p>
    <w:p w:rsidR="00877E63" w:rsidRDefault="00877E63" w:rsidP="00877E63">
      <w:pPr>
        <w:spacing w:after="0" w:line="240" w:lineRule="auto"/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(siedziba – dane teleadresowe)</w:t>
      </w:r>
    </w:p>
    <w:p w:rsidR="00877E63" w:rsidRDefault="00877E63" w:rsidP="00877E63">
      <w:pPr>
        <w:spacing w:after="0" w:line="240" w:lineRule="auto"/>
        <w:rPr>
          <w:rFonts w:ascii="Calibri" w:eastAsia="Calibri" w:hAnsi="Calibri" w:cs="Calibri"/>
        </w:rPr>
      </w:pPr>
    </w:p>
    <w:p w:rsidR="00877E63" w:rsidRDefault="00877E63" w:rsidP="00877E63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</w:t>
      </w:r>
    </w:p>
    <w:p w:rsidR="00877E63" w:rsidRDefault="00877E63" w:rsidP="00877E63">
      <w:pPr>
        <w:spacing w:after="0" w:line="240" w:lineRule="auto"/>
        <w:ind w:left="113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(NIP, REGON)</w:t>
      </w:r>
    </w:p>
    <w:p w:rsidR="00877E63" w:rsidRDefault="00877E63" w:rsidP="00877E63">
      <w:pPr>
        <w:spacing w:after="200" w:line="276" w:lineRule="auto"/>
        <w:jc w:val="center"/>
        <w:rPr>
          <w:rFonts w:ascii="Calibri" w:eastAsia="Calibri" w:hAnsi="Calibri" w:cs="Calibri"/>
        </w:rPr>
      </w:pPr>
    </w:p>
    <w:p w:rsidR="00877E63" w:rsidRDefault="00877E63" w:rsidP="00877E63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FORMULARZ OFERTY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Odpowiadając na zapytanie cenowe Zespołu Szkół Ekonomicznych im. Jana Pawła II w Staszowie z </w:t>
      </w:r>
      <w:r w:rsidRPr="006D0F66">
        <w:rPr>
          <w:rFonts w:ascii="Calibri" w:eastAsia="Calibri" w:hAnsi="Calibri" w:cs="Calibri"/>
        </w:rPr>
        <w:t xml:space="preserve">dnia </w:t>
      </w:r>
      <w:r w:rsidR="00146291">
        <w:rPr>
          <w:rFonts w:ascii="Calibri" w:eastAsia="Calibri" w:hAnsi="Calibri" w:cs="Calibri"/>
        </w:rPr>
        <w:t>25</w:t>
      </w:r>
      <w:r w:rsidRPr="006D0F66">
        <w:rPr>
          <w:rFonts w:ascii="Calibri" w:eastAsia="Calibri" w:hAnsi="Calibri" w:cs="Calibri"/>
        </w:rPr>
        <w:t>.</w:t>
      </w:r>
      <w:r w:rsidR="006D0F66" w:rsidRPr="006D0F66">
        <w:rPr>
          <w:rFonts w:ascii="Calibri" w:eastAsia="Calibri" w:hAnsi="Calibri" w:cs="Calibri"/>
        </w:rPr>
        <w:t>09</w:t>
      </w:r>
      <w:r w:rsidRPr="006D0F66">
        <w:rPr>
          <w:rFonts w:ascii="Calibri" w:eastAsia="Calibri" w:hAnsi="Calibri" w:cs="Calibri"/>
        </w:rPr>
        <w:t>.202</w:t>
      </w:r>
      <w:r w:rsidR="006D0F66" w:rsidRPr="006D0F66">
        <w:rPr>
          <w:rFonts w:ascii="Calibri" w:eastAsia="Calibri" w:hAnsi="Calibri" w:cs="Calibri"/>
        </w:rPr>
        <w:t>4</w:t>
      </w:r>
      <w:r w:rsidR="006D0F66">
        <w:rPr>
          <w:rFonts w:ascii="Calibri" w:eastAsia="Calibri" w:hAnsi="Calibri" w:cs="Calibri"/>
        </w:rPr>
        <w:t xml:space="preserve"> r.</w:t>
      </w:r>
      <w:r>
        <w:rPr>
          <w:rFonts w:ascii="Calibri" w:eastAsia="Calibri" w:hAnsi="Calibri" w:cs="Calibri"/>
        </w:rPr>
        <w:t xml:space="preserve"> dotyczące zamówienie pn. </w:t>
      </w:r>
    </w:p>
    <w:p w:rsidR="00890E05" w:rsidRPr="006D0F66" w:rsidRDefault="00890E05" w:rsidP="00890E05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6D0F66">
        <w:rPr>
          <w:rFonts w:ascii="Calibri" w:eastAsia="Calibri" w:hAnsi="Calibri" w:cs="Calibri"/>
          <w:b/>
        </w:rPr>
        <w:t>„Dostarczenie książek  w ramach realizacji Priorytetu 3 „Narodowego Programu Rozwoju Czytelnictwa” na lata  2021 – 2025  do Zespołu Szkół Ekonomicznych  im. Jana Pawła II w Staszowie”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Oferujemy wykonanie usługi/dostawy/roboty budowlanej będącej przedmiotem zamówienia, jeżeli oferta nasza zostanie uznana za najkorzystniejszą za cenę:</w:t>
      </w:r>
    </w:p>
    <w:tbl>
      <w:tblPr>
        <w:tblW w:w="95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529"/>
        <w:gridCol w:w="708"/>
        <w:gridCol w:w="901"/>
        <w:gridCol w:w="757"/>
        <w:gridCol w:w="1076"/>
      </w:tblGrid>
      <w:tr w:rsidR="00D900AD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L.p.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900AD">
              <w:rPr>
                <w:rFonts w:ascii="Calibri" w:eastAsia="Times New Roman" w:hAnsi="Calibri" w:cs="Calibri"/>
                <w:b/>
                <w:bCs/>
              </w:rPr>
              <w:t>Nazwa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900AD">
              <w:rPr>
                <w:rFonts w:ascii="Calibri" w:eastAsia="Times New Roman" w:hAnsi="Calibri" w:cs="Calibri"/>
                <w:b/>
                <w:bCs/>
              </w:rPr>
              <w:t>Ilość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Wartość</w:t>
            </w:r>
            <w:r w:rsidRPr="00D900AD">
              <w:rPr>
                <w:rFonts w:ascii="Calibri" w:eastAsia="Times New Roman" w:hAnsi="Calibri" w:cs="Calibri"/>
                <w:b/>
                <w:bCs/>
              </w:rPr>
              <w:t xml:space="preserve"> Netto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VAT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D900AD" w:rsidRPr="00D900AD" w:rsidRDefault="00D900AD" w:rsidP="00D900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Wartość Brutto</w:t>
            </w: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Nowak A., </w:t>
            </w:r>
            <w:r w:rsidRPr="004D44DF">
              <w:rPr>
                <w:rFonts w:ascii="Calibri" w:eastAsia="Times New Roman" w:hAnsi="Calibri" w:cs="Calibri"/>
              </w:rPr>
              <w:t>Klęska Imperium Zła. Rok 1920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Odrobińska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Dzieci wygnane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Kwiatkowska – Bieda, </w:t>
            </w:r>
            <w:proofErr w:type="spellStart"/>
            <w:r>
              <w:rPr>
                <w:rFonts w:ascii="Calibri" w:eastAsia="Times New Roman" w:hAnsi="Calibri" w:cs="Calibri"/>
              </w:rPr>
              <w:t>A.</w:t>
            </w:r>
            <w:r w:rsidRPr="004D44DF">
              <w:rPr>
                <w:rFonts w:ascii="Calibri" w:eastAsia="Times New Roman" w:hAnsi="Calibri" w:cs="Calibri"/>
              </w:rPr>
              <w:t>Harcerki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z Ravensbruck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Roszkowski W., </w:t>
            </w:r>
            <w:r w:rsidRPr="004D44DF">
              <w:rPr>
                <w:rFonts w:ascii="Calibri" w:eastAsia="Times New Roman" w:hAnsi="Calibri" w:cs="Calibri"/>
              </w:rPr>
              <w:t>Orlęta Lwowskie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Czaczkowska  E., </w:t>
            </w:r>
            <w:r w:rsidRPr="004D44DF">
              <w:rPr>
                <w:rFonts w:ascii="Calibri" w:eastAsia="Times New Roman" w:hAnsi="Calibri" w:cs="Calibri"/>
              </w:rPr>
              <w:t xml:space="preserve">Kardynał </w:t>
            </w:r>
            <w:r>
              <w:rPr>
                <w:rFonts w:ascii="Calibri" w:eastAsia="Times New Roman" w:hAnsi="Calibri" w:cs="Calibri"/>
              </w:rPr>
              <w:t xml:space="preserve">Wyszyński. Biografia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Kucharczyk G., </w:t>
            </w:r>
            <w:r w:rsidRPr="004D44DF">
              <w:rPr>
                <w:rFonts w:ascii="Calibri" w:eastAsia="Times New Roman" w:hAnsi="Calibri" w:cs="Calibri"/>
              </w:rPr>
              <w:t>Odsiecz z nieba. Prymas Wyszyński wobec rewolucji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Kizwalter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T., </w:t>
            </w:r>
            <w:r w:rsidRPr="004D44DF">
              <w:rPr>
                <w:rFonts w:ascii="Calibri" w:eastAsia="Times New Roman" w:hAnsi="Calibri" w:cs="Calibri"/>
              </w:rPr>
              <w:t>Polska nowoczesność. Genealogia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Sofokles, </w:t>
            </w:r>
            <w:r w:rsidRPr="004D44DF">
              <w:rPr>
                <w:rFonts w:ascii="Calibri" w:eastAsia="Times New Roman" w:hAnsi="Calibri" w:cs="Calibri"/>
              </w:rPr>
              <w:t>Antygona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Parandowski  J. , Mitologia PULS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Camus A., </w:t>
            </w:r>
            <w:r w:rsidRPr="004D44DF">
              <w:rPr>
                <w:rFonts w:ascii="Calibri" w:eastAsia="Times New Roman" w:hAnsi="Calibri" w:cs="Calibri"/>
              </w:rPr>
              <w:t>Dżuma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Borowski T, </w:t>
            </w:r>
            <w:r w:rsidRPr="004D44DF">
              <w:rPr>
                <w:rFonts w:ascii="Calibri" w:eastAsia="Times New Roman" w:hAnsi="Calibri" w:cs="Calibri"/>
              </w:rPr>
              <w:t xml:space="preserve">Opowiadania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Molier, </w:t>
            </w:r>
            <w:r w:rsidRPr="004D44DF">
              <w:rPr>
                <w:rFonts w:ascii="Calibri" w:eastAsia="Times New Roman" w:hAnsi="Calibri" w:cs="Calibri"/>
              </w:rPr>
              <w:t>Skąpiec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Mickiewicz A., </w:t>
            </w:r>
            <w:r w:rsidRPr="004D44DF">
              <w:rPr>
                <w:rFonts w:ascii="Calibri" w:eastAsia="Times New Roman" w:hAnsi="Calibri" w:cs="Calibri"/>
              </w:rPr>
              <w:t>Dziady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Kochanowski J., </w:t>
            </w:r>
            <w:r w:rsidRPr="004D44DF">
              <w:rPr>
                <w:rFonts w:ascii="Calibri" w:eastAsia="Times New Roman" w:hAnsi="Calibri" w:cs="Calibri"/>
              </w:rPr>
              <w:t>Odprawa Posłów Greckich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Słowacki J., </w:t>
            </w:r>
            <w:r w:rsidRPr="004D44DF">
              <w:rPr>
                <w:rFonts w:ascii="Calibri" w:eastAsia="Times New Roman" w:hAnsi="Calibri" w:cs="Calibri"/>
              </w:rPr>
              <w:t>Kordian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Reymont W.S., </w:t>
            </w:r>
            <w:r w:rsidRPr="004D44DF">
              <w:rPr>
                <w:rFonts w:ascii="Calibri" w:eastAsia="Times New Roman" w:hAnsi="Calibri" w:cs="Calibri"/>
              </w:rPr>
              <w:t>Chłopi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Orwell G., </w:t>
            </w:r>
            <w:r w:rsidRPr="004D44DF">
              <w:rPr>
                <w:rFonts w:ascii="Calibri" w:eastAsia="Times New Roman" w:hAnsi="Calibri" w:cs="Calibri"/>
              </w:rPr>
              <w:t>Rok 1984 ze streszczeniem i opracowaniem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Szekspir W., </w:t>
            </w:r>
            <w:r w:rsidRPr="004D44DF">
              <w:rPr>
                <w:rFonts w:ascii="Calibri" w:eastAsia="Times New Roman" w:hAnsi="Calibri" w:cs="Calibri"/>
              </w:rPr>
              <w:t>Makbet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Wyspiański S., </w:t>
            </w:r>
            <w:r w:rsidRPr="004D44DF">
              <w:rPr>
                <w:rFonts w:ascii="Calibri" w:eastAsia="Times New Roman" w:hAnsi="Calibri" w:cs="Calibri"/>
              </w:rPr>
              <w:t>Wesele z oprac. GREG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Cameron  W. B., </w:t>
            </w:r>
            <w:r w:rsidRPr="004D44DF">
              <w:rPr>
                <w:rFonts w:ascii="Calibri" w:eastAsia="Times New Roman" w:hAnsi="Calibri" w:cs="Calibri"/>
              </w:rPr>
              <w:t>O psie, który wrócił do domu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Clear J., </w:t>
            </w:r>
            <w:r w:rsidRPr="004D44DF">
              <w:rPr>
                <w:rFonts w:ascii="Calibri" w:eastAsia="Times New Roman" w:hAnsi="Calibri" w:cs="Calibri"/>
              </w:rPr>
              <w:t>Atomowe nawyki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22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Yanagihara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H., </w:t>
            </w:r>
            <w:r w:rsidRPr="004D44DF">
              <w:rPr>
                <w:rFonts w:ascii="Calibri" w:eastAsia="Times New Roman" w:hAnsi="Calibri" w:cs="Calibri"/>
              </w:rPr>
              <w:t>Małe życie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Cole T., </w:t>
            </w:r>
            <w:r w:rsidRPr="004D44DF">
              <w:rPr>
                <w:rFonts w:ascii="Calibri" w:eastAsia="Times New Roman" w:hAnsi="Calibri" w:cs="Calibri"/>
              </w:rPr>
              <w:t>Tysiąc pocałunków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Cujo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</w:t>
            </w:r>
            <w:r w:rsidRPr="004D44DF">
              <w:rPr>
                <w:rFonts w:ascii="Calibri" w:eastAsia="Times New Roman" w:hAnsi="Calibri" w:cs="Calibri"/>
              </w:rPr>
              <w:t>Zielona mila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Podpalaczka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</w:t>
            </w:r>
            <w:r w:rsidRPr="004D44DF">
              <w:rPr>
                <w:rFonts w:ascii="Calibri" w:eastAsia="Times New Roman" w:hAnsi="Calibri" w:cs="Calibri"/>
              </w:rPr>
              <w:t>Instytut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</w:t>
            </w:r>
            <w:r w:rsidRPr="004D44DF">
              <w:rPr>
                <w:rFonts w:ascii="Calibri" w:eastAsia="Times New Roman" w:hAnsi="Calibri" w:cs="Calibri"/>
              </w:rPr>
              <w:t>Lśnienie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Jimenez A., </w:t>
            </w:r>
            <w:r w:rsidRPr="004D44DF">
              <w:rPr>
                <w:rFonts w:ascii="Calibri" w:eastAsia="Times New Roman" w:hAnsi="Calibri" w:cs="Calibri"/>
              </w:rPr>
              <w:t>To tylko przyjaciel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Ostrowski J., </w:t>
            </w:r>
            <w:r w:rsidRPr="004D44DF">
              <w:rPr>
                <w:rFonts w:ascii="Calibri" w:eastAsia="Times New Roman" w:hAnsi="Calibri" w:cs="Calibri"/>
              </w:rPr>
              <w:t>Porwanie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Jagiełlo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Czekolada z chili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Jagiełlo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Kawa z kardamonem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Reekles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B., </w:t>
            </w:r>
            <w:r w:rsidRPr="004D44DF">
              <w:rPr>
                <w:rFonts w:ascii="Calibri" w:eastAsia="Times New Roman" w:hAnsi="Calibri" w:cs="Calibri"/>
              </w:rPr>
              <w:t xml:space="preserve">The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Kissing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Booth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Domek na plaży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Reekles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B., </w:t>
            </w:r>
            <w:r w:rsidRPr="004D44DF">
              <w:rPr>
                <w:rFonts w:ascii="Calibri" w:eastAsia="Times New Roman" w:hAnsi="Calibri" w:cs="Calibri"/>
              </w:rPr>
              <w:t xml:space="preserve">The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Kissing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Booth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Na odległość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Reekles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B., </w:t>
            </w:r>
            <w:r w:rsidRPr="004D44DF">
              <w:rPr>
                <w:rFonts w:ascii="Calibri" w:eastAsia="Times New Roman" w:hAnsi="Calibri" w:cs="Calibri"/>
              </w:rPr>
              <w:t xml:space="preserve">The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Kissing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Booth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Ten ostatni raz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Lichoń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Wszyscy byliśmy za młodzi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Dustin T., </w:t>
            </w:r>
            <w:r w:rsidRPr="004D44DF">
              <w:rPr>
                <w:rFonts w:ascii="Calibri" w:eastAsia="Times New Roman" w:hAnsi="Calibri" w:cs="Calibri"/>
              </w:rPr>
              <w:t>Z tej strony Sam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Hartwell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11 papierowych serc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Łabęcka M.,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Flaw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(less). Opowiedz mi naszą historię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Córka nazisty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Czas śmierci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Grób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Mord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M., </w:t>
            </w:r>
            <w:r w:rsidRPr="004D44DF">
              <w:rPr>
                <w:rFonts w:ascii="Calibri" w:eastAsia="Times New Roman" w:hAnsi="Calibri" w:cs="Calibri"/>
              </w:rPr>
              <w:t>Ślepiec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Czornyj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Apogeum zła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Berdo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Chyłka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T.15 Skazanie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r w:rsidRPr="004D44DF">
              <w:rPr>
                <w:rFonts w:ascii="Calibri" w:eastAsia="Times New Roman" w:hAnsi="Calibri" w:cs="Calibri"/>
              </w:rPr>
              <w:t>Turkusowe szale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49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r w:rsidRPr="004D44DF">
              <w:rPr>
                <w:rFonts w:ascii="Calibri" w:eastAsia="Times New Roman" w:hAnsi="Calibri" w:cs="Calibri"/>
              </w:rPr>
              <w:t>Chór zapomnianych głosów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r w:rsidRPr="004D44DF">
              <w:rPr>
                <w:rFonts w:ascii="Calibri" w:eastAsia="Times New Roman" w:hAnsi="Calibri" w:cs="Calibri"/>
              </w:rPr>
              <w:t>Chór zapomnianych głosów T</w:t>
            </w:r>
            <w:r>
              <w:rPr>
                <w:rFonts w:ascii="Calibri" w:eastAsia="Times New Roman" w:hAnsi="Calibri" w:cs="Calibri"/>
              </w:rPr>
              <w:t xml:space="preserve">.2 Echo z otchłani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Robakiewicz A., </w:t>
            </w:r>
            <w:r w:rsidRPr="004D44DF">
              <w:rPr>
                <w:rFonts w:ascii="Calibri" w:eastAsia="Times New Roman" w:hAnsi="Calibri" w:cs="Calibri"/>
              </w:rPr>
              <w:t>Do końca moich dni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Robakiewicz A., </w:t>
            </w:r>
            <w:r w:rsidRPr="004D44DF">
              <w:rPr>
                <w:rFonts w:ascii="Calibri" w:eastAsia="Times New Roman" w:hAnsi="Calibri" w:cs="Calibri"/>
              </w:rPr>
              <w:t>Złodziejka listów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Robakiewicz A., </w:t>
            </w:r>
            <w:r w:rsidRPr="004D44DF">
              <w:rPr>
                <w:rFonts w:ascii="Calibri" w:eastAsia="Times New Roman" w:hAnsi="Calibri" w:cs="Calibri"/>
              </w:rPr>
              <w:t>Lekarka nazistów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Piątkowski D., </w:t>
            </w:r>
            <w:r w:rsidRPr="004D44DF">
              <w:rPr>
                <w:rFonts w:ascii="Calibri" w:eastAsia="Times New Roman" w:hAnsi="Calibri" w:cs="Calibri"/>
              </w:rPr>
              <w:t>Umysł milionera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Goggins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D., </w:t>
            </w:r>
            <w:r w:rsidRPr="004D44DF">
              <w:rPr>
                <w:rFonts w:ascii="Calibri" w:eastAsia="Times New Roman" w:hAnsi="Calibri" w:cs="Calibri"/>
              </w:rPr>
              <w:t>Nic mnie nie złamie. Zapanuj nad swoim umysłem..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Painter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L., </w:t>
            </w:r>
            <w:r w:rsidRPr="004D44DF">
              <w:rPr>
                <w:rFonts w:ascii="Calibri" w:eastAsia="Times New Roman" w:hAnsi="Calibri" w:cs="Calibri"/>
              </w:rPr>
              <w:t>Lepiej niż wczoraj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Painter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L., </w:t>
            </w:r>
            <w:r w:rsidRPr="004D44DF">
              <w:rPr>
                <w:rFonts w:ascii="Calibri" w:eastAsia="Times New Roman" w:hAnsi="Calibri" w:cs="Calibri"/>
              </w:rPr>
              <w:t>Lepiej niż w filmach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Anurtowicz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W., </w:t>
            </w:r>
            <w:r w:rsidRPr="004D44DF">
              <w:rPr>
                <w:rFonts w:ascii="Calibri" w:eastAsia="Times New Roman" w:hAnsi="Calibri" w:cs="Calibri"/>
              </w:rPr>
              <w:t>Smak gorzkiej czekolady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59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Nowlin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L, </w:t>
            </w:r>
            <w:r w:rsidRPr="004D44DF">
              <w:rPr>
                <w:rFonts w:ascii="Calibri" w:eastAsia="Times New Roman" w:hAnsi="Calibri" w:cs="Calibri"/>
              </w:rPr>
              <w:t>Gdybym wyznał jej prawdę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Muraszka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Ostatni dzień lata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Bijan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Muchomory w cukrze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Moldawsky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g., </w:t>
            </w:r>
            <w:r w:rsidRPr="004D44DF">
              <w:rPr>
                <w:rFonts w:ascii="Calibri" w:eastAsia="Times New Roman" w:hAnsi="Calibri" w:cs="Calibri"/>
              </w:rPr>
              <w:t>Powiedz Tak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Polta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Zawsze chodziło o ciebie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Plota W.,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Hellish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Heat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Plota W.,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Hellish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Desire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Plota W.,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Hellish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Souls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Plota W.,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Hellish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T.4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Hidden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Hearts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Zawadzka N., </w:t>
            </w:r>
            <w:r w:rsidRPr="004D44DF">
              <w:rPr>
                <w:rFonts w:ascii="Calibri" w:eastAsia="Times New Roman" w:hAnsi="Calibri" w:cs="Calibri"/>
              </w:rPr>
              <w:t>Skandalistki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Green J., </w:t>
            </w:r>
            <w:r w:rsidRPr="004D44DF">
              <w:rPr>
                <w:rFonts w:ascii="Calibri" w:eastAsia="Times New Roman" w:hAnsi="Calibri" w:cs="Calibri"/>
              </w:rPr>
              <w:t>Szukając Alaski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Green J., </w:t>
            </w:r>
            <w:r w:rsidRPr="004D44DF">
              <w:rPr>
                <w:rFonts w:ascii="Calibri" w:eastAsia="Times New Roman" w:hAnsi="Calibri" w:cs="Calibri"/>
              </w:rPr>
              <w:t>Papierowe miasta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71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Green J., </w:t>
            </w:r>
            <w:r w:rsidRPr="004D44DF">
              <w:rPr>
                <w:rFonts w:ascii="Calibri" w:eastAsia="Times New Roman" w:hAnsi="Calibri" w:cs="Calibri"/>
              </w:rPr>
              <w:t xml:space="preserve">W śnieżną noc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Kaczmarzyk M., </w:t>
            </w:r>
            <w:r w:rsidRPr="004D44DF">
              <w:rPr>
                <w:rFonts w:ascii="Calibri" w:eastAsia="Times New Roman" w:hAnsi="Calibri" w:cs="Calibri"/>
              </w:rPr>
              <w:t xml:space="preserve">Szkoła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memów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W stronę dydaktyki ewolucyjnej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Kaczmarzyk M., </w:t>
            </w:r>
            <w:r w:rsidRPr="004D44DF">
              <w:rPr>
                <w:rFonts w:ascii="Calibri" w:eastAsia="Times New Roman" w:hAnsi="Calibri" w:cs="Calibri"/>
              </w:rPr>
              <w:t>Szkoła neuronów. O nastolatkach, kompromisach...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Bo </w:t>
            </w:r>
            <w:proofErr w:type="spellStart"/>
            <w:r>
              <w:rPr>
                <w:rFonts w:ascii="Calibri" w:eastAsia="Times New Roman" w:hAnsi="Calibri" w:cs="Calibri"/>
              </w:rPr>
              <w:t>Hejlskov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Elven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, </w:t>
            </w:r>
            <w:r w:rsidRPr="004D44DF">
              <w:rPr>
                <w:rFonts w:ascii="Calibri" w:eastAsia="Times New Roman" w:hAnsi="Calibri" w:cs="Calibri"/>
              </w:rPr>
              <w:t>Nie gryzę, nie biję, nie krzyczę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Bullock C., </w:t>
            </w:r>
            <w:r w:rsidRPr="004D44DF">
              <w:rPr>
                <w:rFonts w:ascii="Calibri" w:eastAsia="Times New Roman" w:hAnsi="Calibri" w:cs="Calibri"/>
              </w:rPr>
              <w:t>100 pomysłów dla nauczycieli szkół podstawowych..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Chmielarz W., </w:t>
            </w:r>
            <w:r w:rsidRPr="004D44DF">
              <w:rPr>
                <w:rFonts w:ascii="Calibri" w:eastAsia="Times New Roman" w:hAnsi="Calibri" w:cs="Calibri"/>
              </w:rPr>
              <w:t>Wyrwa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Chmielarz W., </w:t>
            </w:r>
            <w:r w:rsidRPr="004D44DF">
              <w:rPr>
                <w:rFonts w:ascii="Calibri" w:eastAsia="Times New Roman" w:hAnsi="Calibri" w:cs="Calibri"/>
              </w:rPr>
              <w:t>Rana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Chmielarz W., </w:t>
            </w:r>
            <w:r w:rsidRPr="004D44DF">
              <w:rPr>
                <w:rFonts w:ascii="Calibri" w:eastAsia="Times New Roman" w:hAnsi="Calibri" w:cs="Calibri"/>
              </w:rPr>
              <w:t>Dług honorowy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79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Chmielarz W., </w:t>
            </w:r>
            <w:r w:rsidRPr="004D44DF">
              <w:rPr>
                <w:rFonts w:ascii="Calibri" w:eastAsia="Times New Roman" w:hAnsi="Calibri" w:cs="Calibri"/>
              </w:rPr>
              <w:t xml:space="preserve">Prosta sprawa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Chmielarz W., </w:t>
            </w:r>
            <w:r w:rsidRPr="004D44DF">
              <w:rPr>
                <w:rFonts w:ascii="Calibri" w:eastAsia="Times New Roman" w:hAnsi="Calibri" w:cs="Calibri"/>
              </w:rPr>
              <w:t>Zwykła przyzwoitość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Łabuda A.,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Reflection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Hoover </w:t>
            </w:r>
            <w:proofErr w:type="spellStart"/>
            <w:r>
              <w:rPr>
                <w:rFonts w:ascii="Calibri" w:eastAsia="Times New Roman" w:hAnsi="Calibri" w:cs="Calibri"/>
              </w:rPr>
              <w:t>Colleen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Maybe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Someday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w.4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Hoover </w:t>
            </w:r>
            <w:proofErr w:type="spellStart"/>
            <w:r>
              <w:rPr>
                <w:rFonts w:ascii="Calibri" w:eastAsia="Times New Roman" w:hAnsi="Calibri" w:cs="Calibri"/>
              </w:rPr>
              <w:t>Colleen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Maybe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Now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</w:rPr>
              <w:t>Maybe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Not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Frederick </w:t>
            </w:r>
            <w:proofErr w:type="spellStart"/>
            <w:r>
              <w:rPr>
                <w:rFonts w:ascii="Calibri" w:eastAsia="Times New Roman" w:hAnsi="Calibri" w:cs="Calibri"/>
              </w:rPr>
              <w:t>Backman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A., </w:t>
            </w:r>
            <w:r w:rsidRPr="004D44DF">
              <w:rPr>
                <w:rFonts w:ascii="Calibri" w:eastAsia="Times New Roman" w:hAnsi="Calibri" w:cs="Calibri"/>
              </w:rPr>
              <w:t xml:space="preserve">Mężczyzna imieniem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Ove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Osińska N.,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Slash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Osińska N., 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Fluff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Molska G, </w:t>
            </w:r>
            <w:proofErr w:type="spellStart"/>
            <w:r>
              <w:rPr>
                <w:rFonts w:ascii="Calibri" w:eastAsia="Times New Roman" w:hAnsi="Calibri" w:cs="Calibri"/>
              </w:rPr>
              <w:t>Profilerka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Murphy J., </w:t>
            </w:r>
            <w:r w:rsidRPr="004D44DF">
              <w:rPr>
                <w:rFonts w:ascii="Calibri" w:eastAsia="Times New Roman" w:hAnsi="Calibri" w:cs="Calibri"/>
              </w:rPr>
              <w:t>Potęga podświado</w:t>
            </w:r>
            <w:r>
              <w:rPr>
                <w:rFonts w:ascii="Calibri" w:eastAsia="Times New Roman" w:hAnsi="Calibri" w:cs="Calibri"/>
              </w:rPr>
              <w:t xml:space="preserve">mości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89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Murphy J., </w:t>
            </w:r>
            <w:r w:rsidRPr="004D44DF">
              <w:rPr>
                <w:rFonts w:ascii="Calibri" w:eastAsia="Times New Roman" w:hAnsi="Calibri" w:cs="Calibri"/>
              </w:rPr>
              <w:t>Potęga podświadomości 2.0.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Murphy J., </w:t>
            </w:r>
            <w:r w:rsidRPr="004D44DF">
              <w:rPr>
                <w:rFonts w:ascii="Calibri" w:eastAsia="Times New Roman" w:hAnsi="Calibri" w:cs="Calibri"/>
              </w:rPr>
              <w:t>Potęga podświadomości 2.0. Metody aktywujące...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Tarkowski Z., </w:t>
            </w:r>
            <w:r w:rsidRPr="004D44DF">
              <w:rPr>
                <w:rFonts w:ascii="Calibri" w:eastAsia="Times New Roman" w:hAnsi="Calibri" w:cs="Calibri"/>
              </w:rPr>
              <w:t>Patologia mowy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Krasowska </w:t>
            </w:r>
            <w:proofErr w:type="spellStart"/>
            <w:r>
              <w:rPr>
                <w:rFonts w:ascii="Calibri" w:eastAsia="Times New Roman" w:hAnsi="Calibri" w:cs="Calibri"/>
              </w:rPr>
              <w:t>M.,</w:t>
            </w:r>
            <w:r w:rsidRPr="004D44DF">
              <w:rPr>
                <w:rFonts w:ascii="Calibri" w:eastAsia="Times New Roman" w:hAnsi="Calibri" w:cs="Calibri"/>
              </w:rPr>
              <w:t>Fala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Puzyńska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Eksponat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Puzyńska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Paderborn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Kuciel – Frydryszek J.,  </w:t>
            </w:r>
            <w:r w:rsidRPr="004D44DF">
              <w:rPr>
                <w:rFonts w:ascii="Calibri" w:eastAsia="Times New Roman" w:hAnsi="Calibri" w:cs="Calibri"/>
              </w:rPr>
              <w:t>Chłopki. Opowieść o naszych babkach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Owens D., </w:t>
            </w:r>
            <w:r w:rsidRPr="004D44DF">
              <w:rPr>
                <w:rFonts w:ascii="Calibri" w:eastAsia="Times New Roman" w:hAnsi="Calibri" w:cs="Calibri"/>
              </w:rPr>
              <w:t>Gdzie śpiewają raki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Kondraciuk A.,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Venom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Kondraciuk A.,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Venom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T.2 W otchłani chaosu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99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Kondraciuk A., </w:t>
            </w:r>
            <w:r w:rsidRPr="004D44DF">
              <w:rPr>
                <w:rFonts w:ascii="Calibri" w:eastAsia="Times New Roman" w:hAnsi="Calibri" w:cs="Calibri"/>
              </w:rPr>
              <w:t>Zasady T.3 Złamane zasady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Pisula E., </w:t>
            </w:r>
            <w:r w:rsidRPr="004D44DF">
              <w:rPr>
                <w:rFonts w:ascii="Calibri" w:eastAsia="Times New Roman" w:hAnsi="Calibri" w:cs="Calibri"/>
              </w:rPr>
              <w:t>Autyzm. Przyczyny, symptomy, terapia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Bonda K., </w:t>
            </w:r>
            <w:r w:rsidRPr="004D44DF">
              <w:rPr>
                <w:rFonts w:ascii="Calibri" w:eastAsia="Times New Roman" w:hAnsi="Calibri" w:cs="Calibri"/>
              </w:rPr>
              <w:t>Efekt morza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Wilczyńska K., </w:t>
            </w:r>
            <w:r w:rsidRPr="004D44DF">
              <w:rPr>
                <w:rFonts w:ascii="Calibri" w:eastAsia="Times New Roman" w:hAnsi="Calibri" w:cs="Calibri"/>
              </w:rPr>
              <w:t>Koronkowa suknia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K., </w:t>
            </w:r>
            <w:r w:rsidRPr="004D44DF">
              <w:rPr>
                <w:rFonts w:ascii="Calibri" w:eastAsia="Times New Roman" w:hAnsi="Calibri" w:cs="Calibri"/>
              </w:rPr>
              <w:t>Rozdarty welon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Lingas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-  Łoniewska  , </w:t>
            </w:r>
            <w:r w:rsidRPr="004D44DF">
              <w:rPr>
                <w:rFonts w:ascii="Calibri" w:eastAsia="Times New Roman" w:hAnsi="Calibri" w:cs="Calibri"/>
              </w:rPr>
              <w:t>Kolacja z Tiffanym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Litkowiec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Szept mroku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Szelest E., </w:t>
            </w:r>
            <w:r w:rsidRPr="004D44DF">
              <w:rPr>
                <w:rFonts w:ascii="Calibri" w:eastAsia="Times New Roman" w:hAnsi="Calibri" w:cs="Calibri"/>
              </w:rPr>
              <w:t>Licho nie śpi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Michalak K., </w:t>
            </w:r>
            <w:r w:rsidRPr="004D44DF">
              <w:rPr>
                <w:rFonts w:ascii="Calibri" w:eastAsia="Times New Roman" w:hAnsi="Calibri" w:cs="Calibri"/>
              </w:rPr>
              <w:t>Trzy siostry. Iskra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Marczak W., </w:t>
            </w:r>
            <w:r w:rsidRPr="004D44DF">
              <w:rPr>
                <w:rFonts w:ascii="Calibri" w:eastAsia="Times New Roman" w:hAnsi="Calibri" w:cs="Calibri"/>
              </w:rPr>
              <w:t>Rodzina Monet T.1 Skarb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109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Marczak W., </w:t>
            </w:r>
            <w:r w:rsidRPr="004D44DF">
              <w:rPr>
                <w:rFonts w:ascii="Calibri" w:eastAsia="Times New Roman" w:hAnsi="Calibri" w:cs="Calibri"/>
              </w:rPr>
              <w:t xml:space="preserve">Rodzina Monet T.2 Królewna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Marczak W., </w:t>
            </w:r>
            <w:r w:rsidRPr="004D44DF">
              <w:rPr>
                <w:rFonts w:ascii="Calibri" w:eastAsia="Times New Roman" w:hAnsi="Calibri" w:cs="Calibri"/>
              </w:rPr>
              <w:t xml:space="preserve">Rodzina Monet T.3 Perełka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Marczak W., </w:t>
            </w:r>
            <w:r w:rsidRPr="004D44DF">
              <w:rPr>
                <w:rFonts w:ascii="Calibri" w:eastAsia="Times New Roman" w:hAnsi="Calibri" w:cs="Calibri"/>
              </w:rPr>
              <w:t xml:space="preserve">Rodzina Monet T.4 Diament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, </w:t>
            </w:r>
            <w:r w:rsidRPr="004D44DF">
              <w:rPr>
                <w:rFonts w:ascii="Calibri" w:eastAsia="Times New Roman" w:hAnsi="Calibri" w:cs="Calibri"/>
              </w:rPr>
              <w:t xml:space="preserve">Mroczna Wieża </w:t>
            </w:r>
            <w:r>
              <w:rPr>
                <w:rFonts w:ascii="Calibri" w:eastAsia="Times New Roman" w:hAnsi="Calibri" w:cs="Calibri"/>
              </w:rPr>
              <w:t xml:space="preserve">T.4 Czarnoksiężnik i kryształ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King, </w:t>
            </w:r>
            <w:r w:rsidRPr="004D44DF">
              <w:rPr>
                <w:rFonts w:ascii="Calibri" w:eastAsia="Times New Roman" w:hAnsi="Calibri" w:cs="Calibri"/>
              </w:rPr>
              <w:t>Mr</w:t>
            </w:r>
            <w:r>
              <w:rPr>
                <w:rFonts w:ascii="Calibri" w:eastAsia="Times New Roman" w:hAnsi="Calibri" w:cs="Calibri"/>
              </w:rPr>
              <w:t xml:space="preserve">oczna Wieża T.5 Wilki z </w:t>
            </w:r>
            <w:proofErr w:type="spellStart"/>
            <w:r>
              <w:rPr>
                <w:rFonts w:ascii="Calibri" w:eastAsia="Times New Roman" w:hAnsi="Calibri" w:cs="Calibri"/>
              </w:rPr>
              <w:t>Calla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King, </w:t>
            </w:r>
            <w:r w:rsidRPr="004D44DF">
              <w:rPr>
                <w:rFonts w:ascii="Calibri" w:eastAsia="Times New Roman" w:hAnsi="Calibri" w:cs="Calibri"/>
              </w:rPr>
              <w:t xml:space="preserve">Mroczna Wieża T.6 Pieśń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Susannah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Han J., </w:t>
            </w:r>
            <w:r w:rsidRPr="004D44DF">
              <w:rPr>
                <w:rFonts w:ascii="Calibri" w:eastAsia="Times New Roman" w:hAnsi="Calibri" w:cs="Calibri"/>
              </w:rPr>
              <w:t>Lato T.1 Tego lata stałam się piękna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Han J., </w:t>
            </w:r>
            <w:r w:rsidRPr="004D44DF">
              <w:rPr>
                <w:rFonts w:ascii="Calibri" w:eastAsia="Times New Roman" w:hAnsi="Calibri" w:cs="Calibri"/>
              </w:rPr>
              <w:t>Lato T.2 Bez ciebie nie ma lata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117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Han J., </w:t>
            </w:r>
            <w:r w:rsidRPr="004D44DF">
              <w:rPr>
                <w:rFonts w:ascii="Calibri" w:eastAsia="Times New Roman" w:hAnsi="Calibri" w:cs="Calibri"/>
              </w:rPr>
              <w:t>Lato T.3 Dla nas zawsze będzie lato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Preston N., </w:t>
            </w:r>
            <w:r w:rsidRPr="004D44DF">
              <w:rPr>
                <w:rFonts w:ascii="Calibri" w:eastAsia="Times New Roman" w:hAnsi="Calibri" w:cs="Calibri"/>
              </w:rPr>
              <w:t>Prawda czy wyzwanie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119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Wen Hing A.,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Loveboat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Taipei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Turk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Tego lata znów się pożegnamy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Bruczkowska K., </w:t>
            </w:r>
            <w:r w:rsidRPr="004D44DF">
              <w:rPr>
                <w:rFonts w:ascii="Calibri" w:eastAsia="Times New Roman" w:hAnsi="Calibri" w:cs="Calibri"/>
              </w:rPr>
              <w:t>Do zobaczenia jutro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Abe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Trzynaście życzeń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Krasowska M., </w:t>
            </w:r>
            <w:r w:rsidRPr="004D44DF">
              <w:rPr>
                <w:rFonts w:ascii="Calibri" w:eastAsia="Times New Roman" w:hAnsi="Calibri" w:cs="Calibri"/>
              </w:rPr>
              <w:t>Niebo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Seanem A. B., </w:t>
            </w:r>
            <w:r w:rsidRPr="004D44DF">
              <w:rPr>
                <w:rFonts w:ascii="Calibri" w:eastAsia="Times New Roman" w:hAnsi="Calibri" w:cs="Calibri"/>
              </w:rPr>
              <w:t>Arystoteles i Dant</w:t>
            </w:r>
            <w:r>
              <w:rPr>
                <w:rFonts w:ascii="Calibri" w:eastAsia="Times New Roman" w:hAnsi="Calibri" w:cs="Calibri"/>
              </w:rPr>
              <w:t xml:space="preserve">e przepadają w toni życia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Moss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 ,</w:t>
            </w:r>
            <w:r w:rsidRPr="004D44DF">
              <w:rPr>
                <w:rFonts w:ascii="Calibri" w:eastAsia="Times New Roman" w:hAnsi="Calibri" w:cs="Calibri"/>
              </w:rPr>
              <w:t>Gdy zamknę oczy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Seanem a. B. ,</w:t>
            </w:r>
            <w:r w:rsidRPr="004D44DF">
              <w:rPr>
                <w:rFonts w:ascii="Calibri" w:eastAsia="Times New Roman" w:hAnsi="Calibri" w:cs="Calibri"/>
              </w:rPr>
              <w:t>Niewyjaśniona logika mojego życia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Musso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G., </w:t>
            </w:r>
            <w:r w:rsidRPr="004D44DF">
              <w:rPr>
                <w:rFonts w:ascii="Calibri" w:eastAsia="Times New Roman" w:hAnsi="Calibri" w:cs="Calibri"/>
              </w:rPr>
              <w:t>Ktoś inny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Jachimczyk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E., </w:t>
            </w:r>
            <w:r w:rsidRPr="004D44DF">
              <w:rPr>
                <w:rFonts w:ascii="Calibri" w:eastAsia="Times New Roman" w:hAnsi="Calibri" w:cs="Calibri"/>
              </w:rPr>
              <w:t xml:space="preserve">Kiss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Cam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129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Łabęcka M.,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All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Of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Your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Flaws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Przypomnij mi naszą przeszłość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Pilch A., </w:t>
            </w:r>
            <w:r w:rsidRPr="004D44DF">
              <w:rPr>
                <w:rFonts w:ascii="Calibri" w:eastAsia="Times New Roman" w:hAnsi="Calibri" w:cs="Calibri"/>
              </w:rPr>
              <w:t>Za kamerami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Bourne B., </w:t>
            </w:r>
            <w:r w:rsidRPr="004D44DF">
              <w:rPr>
                <w:rFonts w:ascii="Calibri" w:eastAsia="Times New Roman" w:hAnsi="Calibri" w:cs="Calibri"/>
              </w:rPr>
              <w:t>Pół życia miłości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Mist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A.P.,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Goodbye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, Rosie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Nowlin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L., </w:t>
            </w:r>
            <w:r w:rsidRPr="004D44DF">
              <w:rPr>
                <w:rFonts w:ascii="Calibri" w:eastAsia="Times New Roman" w:hAnsi="Calibri" w:cs="Calibri"/>
              </w:rPr>
              <w:t>Gdyby był ze mną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Black H., </w:t>
            </w:r>
            <w:r w:rsidRPr="004D44DF">
              <w:rPr>
                <w:rFonts w:ascii="Calibri" w:eastAsia="Times New Roman" w:hAnsi="Calibri" w:cs="Calibri"/>
              </w:rPr>
              <w:t>Następca tronu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Black H., </w:t>
            </w:r>
            <w:r w:rsidRPr="004D44DF">
              <w:rPr>
                <w:rFonts w:ascii="Calibri" w:eastAsia="Times New Roman" w:hAnsi="Calibri" w:cs="Calibri"/>
              </w:rPr>
              <w:t>Dlaczego król elfów nie znosił baśni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Black H., </w:t>
            </w:r>
            <w:r w:rsidRPr="004D44DF">
              <w:rPr>
                <w:rFonts w:ascii="Calibri" w:eastAsia="Times New Roman" w:hAnsi="Calibri" w:cs="Calibri"/>
              </w:rPr>
              <w:t>Okrutny książę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Black H., </w:t>
            </w:r>
            <w:r w:rsidRPr="004D44DF">
              <w:rPr>
                <w:rFonts w:ascii="Calibri" w:eastAsia="Times New Roman" w:hAnsi="Calibri" w:cs="Calibri"/>
              </w:rPr>
              <w:t>Królowa niczego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Black H., </w:t>
            </w:r>
            <w:r w:rsidRPr="004D44DF">
              <w:rPr>
                <w:rFonts w:ascii="Calibri" w:eastAsia="Times New Roman" w:hAnsi="Calibri" w:cs="Calibri"/>
              </w:rPr>
              <w:t>Zły król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139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Carrisi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D., </w:t>
            </w:r>
            <w:r w:rsidRPr="004D44DF">
              <w:rPr>
                <w:rFonts w:ascii="Calibri" w:eastAsia="Times New Roman" w:hAnsi="Calibri" w:cs="Calibri"/>
              </w:rPr>
              <w:t>Dom świateł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Michalak K. ,</w:t>
            </w:r>
            <w:r w:rsidRPr="004D44DF">
              <w:rPr>
                <w:rFonts w:ascii="Calibri" w:eastAsia="Times New Roman" w:hAnsi="Calibri" w:cs="Calibri"/>
              </w:rPr>
              <w:t>Domek nad potokiem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Biernacka – Drabik, </w:t>
            </w:r>
            <w:r w:rsidRPr="004D44DF">
              <w:rPr>
                <w:rFonts w:ascii="Calibri" w:eastAsia="Times New Roman" w:hAnsi="Calibri" w:cs="Calibri"/>
              </w:rPr>
              <w:t>Nie pytaj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Sobczak , </w:t>
            </w:r>
            <w:r w:rsidRPr="004D44DF">
              <w:rPr>
                <w:rFonts w:ascii="Calibri" w:eastAsia="Times New Roman" w:hAnsi="Calibri" w:cs="Calibri"/>
              </w:rPr>
              <w:t>Kolory zła T.1 Czerwień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Sobczak, </w:t>
            </w:r>
            <w:r w:rsidRPr="004D44DF">
              <w:rPr>
                <w:rFonts w:ascii="Calibri" w:eastAsia="Times New Roman" w:hAnsi="Calibri" w:cs="Calibri"/>
              </w:rPr>
              <w:t>Kolory zła T.3 Biel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Żejmo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 xml:space="preserve">Spokojny mózg. </w:t>
            </w: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Neuronaukowe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i psychologiczne...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Janiszewski  B., </w:t>
            </w:r>
            <w:r w:rsidRPr="004D44DF">
              <w:rPr>
                <w:rFonts w:ascii="Calibri" w:eastAsia="Times New Roman" w:hAnsi="Calibri" w:cs="Calibri"/>
              </w:rPr>
              <w:t>Książka o narkotykach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Jemy</w:t>
            </w:r>
            <w:r>
              <w:rPr>
                <w:rFonts w:ascii="Calibri" w:eastAsia="Times New Roman" w:hAnsi="Calibri" w:cs="Calibri"/>
              </w:rPr>
              <w:t xml:space="preserve"> zdrowo - szybko i prosto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Brunetti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Włoska uczta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Inchausp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J.,</w:t>
            </w:r>
            <w:r w:rsidRPr="004D44DF">
              <w:rPr>
                <w:rFonts w:ascii="Calibri" w:eastAsia="Times New Roman" w:hAnsi="Calibri" w:cs="Calibri"/>
              </w:rPr>
              <w:t>Glukozowa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rewolucja. Kontroluj poziom cukru..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149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Smyk  K., </w:t>
            </w:r>
            <w:r w:rsidRPr="004D44DF">
              <w:rPr>
                <w:rFonts w:ascii="Calibri" w:eastAsia="Times New Roman" w:hAnsi="Calibri" w:cs="Calibri"/>
              </w:rPr>
              <w:t>Chleby, bułki i słodkie wypieki. Domowe receptury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Schell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, </w:t>
            </w:r>
            <w:r w:rsidRPr="004D44DF">
              <w:rPr>
                <w:rFonts w:ascii="Calibri" w:eastAsia="Times New Roman" w:hAnsi="Calibri" w:cs="Calibri"/>
              </w:rPr>
              <w:t xml:space="preserve">Pasty,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dipy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, smarowidła..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Adamek I.,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BezCukrowe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słodkości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Drozd D.,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Insulinooporność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r>
              <w:rPr>
                <w:rFonts w:ascii="Calibri" w:eastAsia="Times New Roman" w:hAnsi="Calibri" w:cs="Calibri"/>
              </w:rPr>
              <w:t xml:space="preserve">. Dieta dla zdrowia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Tarkowski Z., </w:t>
            </w:r>
            <w:r w:rsidRPr="004D44DF">
              <w:rPr>
                <w:rFonts w:ascii="Calibri" w:eastAsia="Times New Roman" w:hAnsi="Calibri" w:cs="Calibri"/>
              </w:rPr>
              <w:t>Dzieci z zaburzeniami zachowania, emocji i mowy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Śniezkowska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, </w:t>
            </w:r>
            <w:r w:rsidRPr="004D44DF">
              <w:rPr>
                <w:rFonts w:ascii="Calibri" w:eastAsia="Times New Roman" w:hAnsi="Calibri" w:cs="Calibri"/>
              </w:rPr>
              <w:t>Fantastyczne opowieści z testami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David Thomas, </w:t>
            </w:r>
            <w:proofErr w:type="spellStart"/>
            <w:r>
              <w:rPr>
                <w:rFonts w:ascii="Calibri" w:eastAsia="Times New Roman" w:hAnsi="Calibri" w:cs="Calibri"/>
              </w:rPr>
              <w:t>Hunt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Andrew, </w:t>
            </w:r>
            <w:r w:rsidRPr="004D44DF">
              <w:rPr>
                <w:rFonts w:ascii="Calibri" w:eastAsia="Times New Roman" w:hAnsi="Calibri" w:cs="Calibri"/>
              </w:rPr>
              <w:t>Pragmatyczny programista. Od czeladnika do mistrza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Kelby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S., </w:t>
            </w:r>
            <w:r w:rsidRPr="004D44DF">
              <w:rPr>
                <w:rFonts w:ascii="Calibri" w:eastAsia="Times New Roman" w:hAnsi="Calibri" w:cs="Calibri"/>
              </w:rPr>
              <w:t>Sekrety mistrza fotografii cyfrowej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Logan, </w:t>
            </w:r>
            <w:r w:rsidRPr="004D44DF">
              <w:rPr>
                <w:rFonts w:ascii="Calibri" w:eastAsia="Times New Roman" w:hAnsi="Calibri" w:cs="Calibri"/>
              </w:rPr>
              <w:t>Matka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Logan, </w:t>
            </w:r>
            <w:r w:rsidRPr="004D44DF">
              <w:rPr>
                <w:rFonts w:ascii="Calibri" w:eastAsia="Times New Roman" w:hAnsi="Calibri" w:cs="Calibri"/>
              </w:rPr>
              <w:t>Tylko wróć przed północą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159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Logan, </w:t>
            </w:r>
            <w:r w:rsidRPr="004D44DF">
              <w:rPr>
                <w:rFonts w:ascii="Calibri" w:eastAsia="Times New Roman" w:hAnsi="Calibri" w:cs="Calibri"/>
              </w:rPr>
              <w:t>Kłamstwa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Lippincott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Trzy kroki od siebie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Piersa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Gustloff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Tajemnica bursztynowej komnaty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Sapkowski A., </w:t>
            </w:r>
            <w:r w:rsidRPr="004D44DF">
              <w:rPr>
                <w:rFonts w:ascii="Calibri" w:eastAsia="Times New Roman" w:hAnsi="Calibri" w:cs="Calibri"/>
              </w:rPr>
              <w:t>Wie</w:t>
            </w:r>
            <w:r>
              <w:rPr>
                <w:rFonts w:ascii="Calibri" w:eastAsia="Times New Roman" w:hAnsi="Calibri" w:cs="Calibri"/>
              </w:rPr>
              <w:t xml:space="preserve">dźmin 7 - Pani Jeziora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Balicka J., </w:t>
            </w:r>
            <w:r w:rsidRPr="004D44DF">
              <w:rPr>
                <w:rFonts w:ascii="Calibri" w:eastAsia="Times New Roman" w:hAnsi="Calibri" w:cs="Calibri"/>
              </w:rPr>
              <w:t>Co wyszeptał nam deszcz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164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Prusinowska E., </w:t>
            </w:r>
            <w:r w:rsidRPr="004D44DF">
              <w:rPr>
                <w:rFonts w:ascii="Calibri" w:eastAsia="Times New Roman" w:hAnsi="Calibri" w:cs="Calibri"/>
              </w:rPr>
              <w:t>Opowiem o tobie gwiazdom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Zemsta T.1 Ból za ból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Ogień za ogień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Zemsta T.3 Popiół za popiół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A3063B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3063B">
              <w:rPr>
                <w:rFonts w:ascii="Calibri" w:eastAsia="Times New Roman" w:hAnsi="Calibri" w:cs="Calibri"/>
              </w:rPr>
              <w:t>Michalak  K., Nadzieja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169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Urbanek M., </w:t>
            </w:r>
            <w:r w:rsidRPr="004D44DF">
              <w:rPr>
                <w:rFonts w:ascii="Calibri" w:eastAsia="Times New Roman" w:hAnsi="Calibri" w:cs="Calibri"/>
              </w:rPr>
              <w:t>Tuwim. Wylękniony bluźnierca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Kotow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Myśl jak arcymistrz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Templin W., </w:t>
            </w:r>
            <w:r w:rsidRPr="004D44DF">
              <w:rPr>
                <w:rFonts w:ascii="Calibri" w:eastAsia="Times New Roman" w:hAnsi="Calibri" w:cs="Calibri"/>
              </w:rPr>
              <w:t>Józef Piłsudski. Od rewolucjonisty do marszałka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Gomez J., </w:t>
            </w:r>
            <w:r w:rsidRPr="004D44DF">
              <w:rPr>
                <w:rFonts w:ascii="Calibri" w:eastAsia="Times New Roman" w:hAnsi="Calibri" w:cs="Calibri"/>
              </w:rPr>
              <w:t>Pacjent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Wiener M., </w:t>
            </w:r>
            <w:r w:rsidRPr="004D44DF">
              <w:rPr>
                <w:rFonts w:ascii="Calibri" w:eastAsia="Times New Roman" w:hAnsi="Calibri" w:cs="Calibri"/>
              </w:rPr>
              <w:t>Wszystkie nasze tajemnice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Musso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G., </w:t>
            </w:r>
            <w:r w:rsidRPr="004D44DF">
              <w:rPr>
                <w:rFonts w:ascii="Calibri" w:eastAsia="Times New Roman" w:hAnsi="Calibri" w:cs="Calibri"/>
              </w:rPr>
              <w:t xml:space="preserve">Gdzie jest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Angelique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?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Pruska A., </w:t>
            </w:r>
            <w:r w:rsidRPr="004D44DF">
              <w:rPr>
                <w:rFonts w:ascii="Calibri" w:eastAsia="Times New Roman" w:hAnsi="Calibri" w:cs="Calibri"/>
              </w:rPr>
              <w:t>Więzy krwi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Lingas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– Łoniewska A., </w:t>
            </w:r>
            <w:r w:rsidRPr="004D44DF">
              <w:rPr>
                <w:rFonts w:ascii="Calibri" w:eastAsia="Times New Roman" w:hAnsi="Calibri" w:cs="Calibri"/>
              </w:rPr>
              <w:t>Przyjdę, gdy zaśniesz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White L., </w:t>
            </w:r>
            <w:r w:rsidRPr="004D44DF">
              <w:rPr>
                <w:rFonts w:ascii="Calibri" w:eastAsia="Times New Roman" w:hAnsi="Calibri" w:cs="Calibri"/>
              </w:rPr>
              <w:t xml:space="preserve">Miasteczko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Twin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Falls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Kuciel – </w:t>
            </w:r>
            <w:proofErr w:type="spellStart"/>
            <w:r>
              <w:rPr>
                <w:rFonts w:ascii="Calibri" w:eastAsia="Times New Roman" w:hAnsi="Calibri" w:cs="Calibri"/>
              </w:rPr>
              <w:t>Frydryszak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J., </w:t>
            </w:r>
            <w:r w:rsidRPr="004D44DF">
              <w:rPr>
                <w:rFonts w:ascii="Calibri" w:eastAsia="Times New Roman" w:hAnsi="Calibri" w:cs="Calibri"/>
              </w:rPr>
              <w:t>Służące do wszystkiego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179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Moss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Dobrzy uczniowie nie zabijają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Fisher T., </w:t>
            </w:r>
            <w:r w:rsidRPr="004D44DF">
              <w:rPr>
                <w:rFonts w:ascii="Calibri" w:eastAsia="Times New Roman" w:hAnsi="Calibri" w:cs="Calibri"/>
              </w:rPr>
              <w:t>Niewłaściwa rodzina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Preston N., </w:t>
            </w:r>
            <w:r w:rsidRPr="004D44DF">
              <w:rPr>
                <w:rFonts w:ascii="Calibri" w:eastAsia="Times New Roman" w:hAnsi="Calibri" w:cs="Calibri"/>
              </w:rPr>
              <w:t>Skrzywdzona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Iosivoni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B., </w:t>
            </w:r>
            <w:r w:rsidRPr="004D44DF">
              <w:rPr>
                <w:rFonts w:ascii="Calibri" w:eastAsia="Times New Roman" w:hAnsi="Calibri" w:cs="Calibri"/>
              </w:rPr>
              <w:t>Wybacz. To dla twojego dobra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Sinicka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Stażystka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Cole T., </w:t>
            </w:r>
            <w:r w:rsidRPr="004D44DF">
              <w:rPr>
                <w:rFonts w:ascii="Calibri" w:eastAsia="Times New Roman" w:hAnsi="Calibri" w:cs="Calibri"/>
              </w:rPr>
              <w:t>Tysiąc złamanych serc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Piekiełko  </w:t>
            </w:r>
            <w:proofErr w:type="spellStart"/>
            <w:r>
              <w:rPr>
                <w:rFonts w:ascii="Calibri" w:eastAsia="Times New Roman" w:hAnsi="Calibri" w:cs="Calibri"/>
              </w:rPr>
              <w:t>J.,</w:t>
            </w:r>
            <w:r w:rsidRPr="004D44DF">
              <w:rPr>
                <w:rFonts w:ascii="Calibri" w:eastAsia="Times New Roman" w:hAnsi="Calibri" w:cs="Calibri"/>
              </w:rPr>
              <w:t>Gdy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prawda milczy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West K., </w:t>
            </w:r>
            <w:r w:rsidRPr="004D44DF">
              <w:rPr>
                <w:rFonts w:ascii="Calibri" w:eastAsia="Times New Roman" w:hAnsi="Calibri" w:cs="Calibri"/>
              </w:rPr>
              <w:t xml:space="preserve">Miejsca, których jeszcze nie znamy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Woź </w:t>
            </w:r>
            <w:proofErr w:type="spellStart"/>
            <w:r>
              <w:rPr>
                <w:rFonts w:ascii="Calibri" w:eastAsia="Times New Roman" w:hAnsi="Calibri" w:cs="Calibri"/>
              </w:rPr>
              <w:t>niak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Aldehyd walerianowy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So C., </w:t>
            </w:r>
            <w:r w:rsidRPr="004D44DF">
              <w:rPr>
                <w:rFonts w:ascii="Calibri" w:eastAsia="Times New Roman" w:hAnsi="Calibri" w:cs="Calibri"/>
              </w:rPr>
              <w:t>Jeśli wciąż mnie poznajesz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189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Choi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Kontakt alarmowy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Rochowiak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O., </w:t>
            </w:r>
            <w:r w:rsidRPr="004D44DF">
              <w:rPr>
                <w:rFonts w:ascii="Calibri" w:eastAsia="Times New Roman" w:hAnsi="Calibri" w:cs="Calibri"/>
              </w:rPr>
              <w:t xml:space="preserve">MVP The Most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Valuable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Prize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Lauriels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E., </w:t>
            </w:r>
            <w:r w:rsidRPr="004D44DF">
              <w:rPr>
                <w:rFonts w:ascii="Calibri" w:eastAsia="Times New Roman" w:hAnsi="Calibri" w:cs="Calibri"/>
              </w:rPr>
              <w:t>Gdybyś tylko...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Emmons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100 dni słońca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West K.,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Sunkissed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>. Melodia lata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Sortino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A., </w:t>
            </w:r>
            <w:r w:rsidRPr="004D44DF">
              <w:rPr>
                <w:rFonts w:ascii="Calibri" w:eastAsia="Times New Roman" w:hAnsi="Calibri" w:cs="Calibri"/>
              </w:rPr>
              <w:t>Daj mi znak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Lord E., </w:t>
            </w:r>
            <w:r w:rsidRPr="004D44DF">
              <w:rPr>
                <w:rFonts w:ascii="Calibri" w:eastAsia="Times New Roman" w:hAnsi="Calibri" w:cs="Calibri"/>
              </w:rPr>
              <w:t>Tego nie było w planie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Bijan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Nocne godziny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Marshall K., </w:t>
            </w:r>
            <w:r w:rsidRPr="004D44DF">
              <w:rPr>
                <w:rFonts w:ascii="Calibri" w:eastAsia="Times New Roman" w:hAnsi="Calibri" w:cs="Calibri"/>
              </w:rPr>
              <w:t>Nikt nie może wiedzieć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Noszczyńska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D., </w:t>
            </w:r>
            <w:r w:rsidRPr="004D44DF">
              <w:rPr>
                <w:rFonts w:ascii="Calibri" w:eastAsia="Times New Roman" w:hAnsi="Calibri" w:cs="Calibri"/>
              </w:rPr>
              <w:t>Nigdy nie mów na zawsze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199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Senator M., </w:t>
            </w:r>
            <w:r w:rsidRPr="004D44DF">
              <w:rPr>
                <w:rFonts w:ascii="Calibri" w:eastAsia="Times New Roman" w:hAnsi="Calibri" w:cs="Calibri"/>
              </w:rPr>
              <w:t>Z otchłani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Senator M., </w:t>
            </w:r>
            <w:r w:rsidRPr="004D44DF">
              <w:rPr>
                <w:rFonts w:ascii="Calibri" w:eastAsia="Times New Roman" w:hAnsi="Calibri" w:cs="Calibri"/>
              </w:rPr>
              <w:t>Czas motyla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Kazakowa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S., </w:t>
            </w:r>
            <w:r w:rsidRPr="004D44DF">
              <w:rPr>
                <w:rFonts w:ascii="Calibri" w:eastAsia="Times New Roman" w:hAnsi="Calibri" w:cs="Calibri"/>
              </w:rPr>
              <w:t>Prywatna ochrona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Lazar S., </w:t>
            </w:r>
            <w:r w:rsidRPr="004D44DF">
              <w:rPr>
                <w:rFonts w:ascii="Calibri" w:eastAsia="Times New Roman" w:hAnsi="Calibri" w:cs="Calibri"/>
              </w:rPr>
              <w:t>Portrety par niezwykłych. Romanse i skandale..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Noszczyńska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D., </w:t>
            </w:r>
            <w:r w:rsidRPr="004D44DF">
              <w:rPr>
                <w:rFonts w:ascii="Calibri" w:eastAsia="Times New Roman" w:hAnsi="Calibri" w:cs="Calibri"/>
              </w:rPr>
              <w:t>Nigdy nie mów na zawsze T.2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Lewandowska – Kąkol A., </w:t>
            </w:r>
            <w:r w:rsidRPr="004D44DF">
              <w:rPr>
                <w:rFonts w:ascii="Calibri" w:eastAsia="Times New Roman" w:hAnsi="Calibri" w:cs="Calibri"/>
              </w:rPr>
              <w:t>Rodzinne fatum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Krawczyk A., </w:t>
            </w:r>
            <w:r w:rsidRPr="004D44DF">
              <w:rPr>
                <w:rFonts w:ascii="Calibri" w:eastAsia="Times New Roman" w:hAnsi="Calibri" w:cs="Calibri"/>
              </w:rPr>
              <w:t>Opiekunka marzeń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Przybyłek A., </w:t>
            </w:r>
            <w:r w:rsidRPr="004D44DF">
              <w:rPr>
                <w:rFonts w:ascii="Calibri" w:eastAsia="Times New Roman" w:hAnsi="Calibri" w:cs="Calibri"/>
              </w:rPr>
              <w:t>Przerwana melodia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Przybyłek A., </w:t>
            </w:r>
            <w:r w:rsidRPr="004D44DF">
              <w:rPr>
                <w:rFonts w:ascii="Calibri" w:eastAsia="Times New Roman" w:hAnsi="Calibri" w:cs="Calibri"/>
              </w:rPr>
              <w:t>Mimo twoich kłamstw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Mirek K., </w:t>
            </w:r>
            <w:r w:rsidRPr="004D44DF">
              <w:rPr>
                <w:rFonts w:ascii="Calibri" w:eastAsia="Times New Roman" w:hAnsi="Calibri" w:cs="Calibri"/>
              </w:rPr>
              <w:t>Każdy może zginąć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209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Poe E. A., </w:t>
            </w:r>
            <w:r w:rsidRPr="004D44DF">
              <w:rPr>
                <w:rFonts w:ascii="Calibri" w:eastAsia="Times New Roman" w:hAnsi="Calibri" w:cs="Calibri"/>
              </w:rPr>
              <w:t>Literatura w oryginale - Opowiadania kryminalne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Suworow W., </w:t>
            </w:r>
            <w:r w:rsidRPr="004D44DF">
              <w:rPr>
                <w:rFonts w:ascii="Calibri" w:eastAsia="Times New Roman" w:hAnsi="Calibri" w:cs="Calibri"/>
              </w:rPr>
              <w:t>Szpieg, czyli podstawy szpiegowskiego fachu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Dingman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Twój mózg bez tajemnic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Janiszewska  I., </w:t>
            </w:r>
            <w:r w:rsidRPr="004D44DF">
              <w:rPr>
                <w:rFonts w:ascii="Calibri" w:eastAsia="Times New Roman" w:hAnsi="Calibri" w:cs="Calibri"/>
              </w:rPr>
              <w:t xml:space="preserve">Amok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Master ton G., </w:t>
            </w:r>
            <w:r w:rsidRPr="004D44DF">
              <w:rPr>
                <w:rFonts w:ascii="Calibri" w:eastAsia="Times New Roman" w:hAnsi="Calibri" w:cs="Calibri"/>
              </w:rPr>
              <w:t xml:space="preserve">Kandydat z piekła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214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Formella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E., </w:t>
            </w:r>
            <w:r w:rsidRPr="004D44DF">
              <w:rPr>
                <w:rFonts w:ascii="Calibri" w:eastAsia="Times New Roman" w:hAnsi="Calibri" w:cs="Calibri"/>
              </w:rPr>
              <w:t>Nie pozwolę ci odejść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Łatka M., </w:t>
            </w:r>
            <w:r w:rsidRPr="004D44DF">
              <w:rPr>
                <w:rFonts w:ascii="Calibri" w:eastAsia="Times New Roman" w:hAnsi="Calibri" w:cs="Calibri"/>
              </w:rPr>
              <w:t>Nie zaznasz spokoju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Chojnacka M., </w:t>
            </w:r>
            <w:r w:rsidRPr="004D44DF">
              <w:rPr>
                <w:rFonts w:ascii="Calibri" w:eastAsia="Times New Roman" w:hAnsi="Calibri" w:cs="Calibri"/>
              </w:rPr>
              <w:t>Dziewczyna bez dłoni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Jóźwik K., </w:t>
            </w:r>
            <w:r w:rsidRPr="004D44DF">
              <w:rPr>
                <w:rFonts w:ascii="Calibri" w:eastAsia="Times New Roman" w:hAnsi="Calibri" w:cs="Calibri"/>
              </w:rPr>
              <w:t>Śmiertelny żart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Dawson  M.,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Python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dla każdego. Podstawy programowania w.3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219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Bijan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Wakacje pod morzem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Kulbat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Bojkot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Jeans B., </w:t>
            </w:r>
            <w:r w:rsidRPr="004D44DF">
              <w:rPr>
                <w:rFonts w:ascii="Calibri" w:eastAsia="Times New Roman" w:hAnsi="Calibri" w:cs="Calibri"/>
              </w:rPr>
              <w:t>Obietnica Julii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Jeans B., </w:t>
            </w:r>
            <w:r w:rsidRPr="004D44DF">
              <w:rPr>
                <w:rFonts w:ascii="Calibri" w:eastAsia="Times New Roman" w:hAnsi="Calibri" w:cs="Calibri"/>
              </w:rPr>
              <w:t>Szklane puzzle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Jeans B., </w:t>
            </w:r>
            <w:r w:rsidRPr="004D44DF">
              <w:rPr>
                <w:rFonts w:ascii="Calibri" w:eastAsia="Times New Roman" w:hAnsi="Calibri" w:cs="Calibri"/>
              </w:rPr>
              <w:t>Niewidzialna dziewczyna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Greń H., </w:t>
            </w:r>
            <w:r w:rsidRPr="004D44DF">
              <w:rPr>
                <w:rFonts w:ascii="Calibri" w:eastAsia="Times New Roman" w:hAnsi="Calibri" w:cs="Calibri"/>
              </w:rPr>
              <w:t>Ci, którzy zostali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515A7A">
              <w:rPr>
                <w:rFonts w:cstheme="minorHAnsi"/>
              </w:rPr>
              <w:t>Shusterman</w:t>
            </w:r>
            <w:proofErr w:type="spellEnd"/>
            <w:r>
              <w:rPr>
                <w:rFonts w:cstheme="minorHAnsi"/>
              </w:rPr>
              <w:t xml:space="preserve"> N.</w:t>
            </w:r>
            <w:r w:rsidRPr="00515A7A">
              <w:rPr>
                <w:rFonts w:cstheme="minorHAnsi"/>
                <w:color w:val="212529"/>
                <w:shd w:val="clear" w:color="auto" w:fill="FFFFFF"/>
              </w:rPr>
              <w:t>, </w:t>
            </w:r>
            <w:r w:rsidRPr="00515A7A">
              <w:rPr>
                <w:rFonts w:cstheme="minorHAnsi"/>
                <w:shd w:val="clear" w:color="auto" w:fill="FFFFFF"/>
              </w:rPr>
              <w:t xml:space="preserve">Konieczny </w:t>
            </w:r>
            <w:r>
              <w:rPr>
                <w:rFonts w:cstheme="minorHAnsi"/>
                <w:shd w:val="clear" w:color="auto" w:fill="FFFFFF"/>
              </w:rPr>
              <w:t xml:space="preserve">J., </w:t>
            </w:r>
            <w:r w:rsidRPr="00515A7A">
              <w:rPr>
                <w:rFonts w:cstheme="minorHAnsi"/>
                <w:shd w:val="clear" w:color="auto" w:fill="FFFFFF"/>
              </w:rPr>
              <w:t xml:space="preserve"> </w:t>
            </w:r>
            <w:r w:rsidRPr="004D44DF">
              <w:rPr>
                <w:rFonts w:ascii="Calibri" w:eastAsia="Times New Roman" w:hAnsi="Calibri" w:cs="Calibri"/>
              </w:rPr>
              <w:t>Susza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Frączyk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I. ,</w:t>
            </w:r>
            <w:r w:rsidRPr="004D44DF">
              <w:rPr>
                <w:rFonts w:ascii="Calibri" w:eastAsia="Times New Roman" w:hAnsi="Calibri" w:cs="Calibri"/>
              </w:rPr>
              <w:t>Plan doskonały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Kacprzak J., </w:t>
            </w:r>
            <w:r w:rsidRPr="004D44DF">
              <w:rPr>
                <w:rFonts w:ascii="Calibri" w:eastAsia="Times New Roman" w:hAnsi="Calibri" w:cs="Calibri"/>
              </w:rPr>
              <w:t>Jeszcze nie czas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Pyłypczuk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Z., </w:t>
            </w:r>
            <w:r w:rsidRPr="004D44DF">
              <w:rPr>
                <w:rFonts w:ascii="Calibri" w:eastAsia="Times New Roman" w:hAnsi="Calibri" w:cs="Calibri"/>
              </w:rPr>
              <w:t>Nowy początek. Uratuj mnie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229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Worosz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Drogą spadających gwiazd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Maher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K., </w:t>
            </w:r>
            <w:r w:rsidRPr="004D44DF">
              <w:rPr>
                <w:rFonts w:ascii="Calibri" w:eastAsia="Times New Roman" w:hAnsi="Calibri" w:cs="Calibri"/>
              </w:rPr>
              <w:t>Księgarnia w Paryżu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Karasińska M., </w:t>
            </w:r>
            <w:r w:rsidRPr="004D44DF">
              <w:rPr>
                <w:rFonts w:ascii="Calibri" w:eastAsia="Times New Roman" w:hAnsi="Calibri" w:cs="Calibri"/>
              </w:rPr>
              <w:t>Matylda. Droga ku marzeniom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Chomicka M.,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zOrientuj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się! Smaki Azji dla każdego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Kruszewska J., </w:t>
            </w:r>
            <w:r w:rsidRPr="004D44DF">
              <w:rPr>
                <w:rFonts w:ascii="Calibri" w:eastAsia="Times New Roman" w:hAnsi="Calibri" w:cs="Calibri"/>
              </w:rPr>
              <w:t>Czas nadziei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Kruszewska J., </w:t>
            </w:r>
            <w:r w:rsidRPr="004D44DF">
              <w:rPr>
                <w:rFonts w:ascii="Calibri" w:eastAsia="Times New Roman" w:hAnsi="Calibri" w:cs="Calibri"/>
              </w:rPr>
              <w:t>Pomimo wszystko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 K., </w:t>
            </w:r>
            <w:r w:rsidRPr="004D44DF">
              <w:rPr>
                <w:rFonts w:ascii="Calibri" w:eastAsia="Times New Roman" w:hAnsi="Calibri" w:cs="Calibri"/>
              </w:rPr>
              <w:t>Lato pełne nadziei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 K., </w:t>
            </w:r>
            <w:r w:rsidRPr="004D44DF">
              <w:rPr>
                <w:rFonts w:ascii="Calibri" w:eastAsia="Times New Roman" w:hAnsi="Calibri" w:cs="Calibri"/>
              </w:rPr>
              <w:t>Cukiernica z fotografii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 K., </w:t>
            </w:r>
            <w:r w:rsidRPr="004D44DF">
              <w:rPr>
                <w:rFonts w:ascii="Calibri" w:eastAsia="Times New Roman" w:hAnsi="Calibri" w:cs="Calibri"/>
              </w:rPr>
              <w:t>Jesień otula spokojem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Steel  D., </w:t>
            </w:r>
            <w:r w:rsidRPr="004D44DF">
              <w:rPr>
                <w:rFonts w:ascii="Calibri" w:eastAsia="Times New Roman" w:hAnsi="Calibri" w:cs="Calibri"/>
              </w:rPr>
              <w:t>Sezon ślubny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239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 K., </w:t>
            </w:r>
            <w:r w:rsidRPr="004D44DF">
              <w:rPr>
                <w:rFonts w:ascii="Calibri" w:eastAsia="Times New Roman" w:hAnsi="Calibri" w:cs="Calibri"/>
              </w:rPr>
              <w:t>Srebrna bransoletka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Wilczyńska  K., </w:t>
            </w:r>
            <w:r w:rsidRPr="004D44DF">
              <w:rPr>
                <w:rFonts w:ascii="Calibri" w:eastAsia="Times New Roman" w:hAnsi="Calibri" w:cs="Calibri"/>
              </w:rPr>
              <w:t>Wiosna przynosi ukojenie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Mikulska E., </w:t>
            </w:r>
            <w:r w:rsidRPr="004D44DF">
              <w:rPr>
                <w:rFonts w:ascii="Calibri" w:eastAsia="Times New Roman" w:hAnsi="Calibri" w:cs="Calibri"/>
              </w:rPr>
              <w:t>Pani bibliotekarka na tropie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Kosowska j., </w:t>
            </w:r>
            <w:r w:rsidRPr="004D44DF">
              <w:rPr>
                <w:rFonts w:ascii="Calibri" w:eastAsia="Times New Roman" w:hAnsi="Calibri" w:cs="Calibri"/>
              </w:rPr>
              <w:t>Pocztówki z Portugalii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Steel D., </w:t>
            </w:r>
            <w:r w:rsidRPr="004D44DF">
              <w:rPr>
                <w:rFonts w:ascii="Calibri" w:eastAsia="Times New Roman" w:hAnsi="Calibri" w:cs="Calibri"/>
              </w:rPr>
              <w:t>Wysoka stawka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Szczęsna A., </w:t>
            </w:r>
            <w:r w:rsidRPr="004D44DF">
              <w:rPr>
                <w:rFonts w:ascii="Calibri" w:eastAsia="Times New Roman" w:hAnsi="Calibri" w:cs="Calibri"/>
              </w:rPr>
              <w:t>Ogród z widokiem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Szczęsna A., </w:t>
            </w:r>
            <w:r w:rsidRPr="004D44DF">
              <w:rPr>
                <w:rFonts w:ascii="Calibri" w:eastAsia="Times New Roman" w:hAnsi="Calibri" w:cs="Calibri"/>
              </w:rPr>
              <w:t>Pałac Luizy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Mordak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Na zawsze, Young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West K., </w:t>
            </w:r>
            <w:r w:rsidRPr="004D44DF">
              <w:rPr>
                <w:rFonts w:ascii="Calibri" w:eastAsia="Times New Roman" w:hAnsi="Calibri" w:cs="Calibri"/>
              </w:rPr>
              <w:t xml:space="preserve">Nieoczekiwana zamiana serc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Bakewell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C., </w:t>
            </w:r>
            <w:r w:rsidRPr="004D44DF">
              <w:rPr>
                <w:rFonts w:ascii="Calibri" w:eastAsia="Times New Roman" w:hAnsi="Calibri" w:cs="Calibri"/>
              </w:rPr>
              <w:t xml:space="preserve">Serce pełne kwiatów.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Flowerheart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249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Ortega J., </w:t>
            </w:r>
            <w:r w:rsidRPr="004D44DF">
              <w:rPr>
                <w:rFonts w:ascii="Calibri" w:eastAsia="Times New Roman" w:hAnsi="Calibri" w:cs="Calibri"/>
              </w:rPr>
              <w:t>Moc miłości. Myśli dla serca i duszy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Michalak K., Amelia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Targosz K.  babskie lato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Freedland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Uciekinier z Auschwitz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Hamilton A., </w:t>
            </w:r>
            <w:r w:rsidRPr="004D44DF">
              <w:rPr>
                <w:rFonts w:ascii="Calibri" w:eastAsia="Times New Roman" w:hAnsi="Calibri" w:cs="Calibri"/>
              </w:rPr>
              <w:t>Buntowniczka z pustyni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Hamilton A., </w:t>
            </w:r>
            <w:r w:rsidRPr="004D44DF">
              <w:rPr>
                <w:rFonts w:ascii="Calibri" w:eastAsia="Times New Roman" w:hAnsi="Calibri" w:cs="Calibri"/>
              </w:rPr>
              <w:t>Duchy rebelii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Hamilton A., </w:t>
            </w:r>
            <w:r w:rsidRPr="004D44DF">
              <w:rPr>
                <w:rFonts w:ascii="Calibri" w:eastAsia="Times New Roman" w:hAnsi="Calibri" w:cs="Calibri"/>
              </w:rPr>
              <w:t>Zdrajca tronu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Przybyłek A., </w:t>
            </w:r>
            <w:r w:rsidRPr="004D44DF">
              <w:rPr>
                <w:rFonts w:ascii="Calibri" w:eastAsia="Times New Roman" w:hAnsi="Calibri" w:cs="Calibri"/>
              </w:rPr>
              <w:t>Ostatni zachód słońca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King S.,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Blaze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Radziszewski  A., </w:t>
            </w:r>
            <w:r w:rsidRPr="004D44DF">
              <w:rPr>
                <w:rFonts w:ascii="Calibri" w:eastAsia="Times New Roman" w:hAnsi="Calibri" w:cs="Calibri"/>
              </w:rPr>
              <w:t>Wyklęty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259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Heiland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J., </w:t>
            </w:r>
            <w:r w:rsidRPr="004D44DF">
              <w:rPr>
                <w:rFonts w:ascii="Calibri" w:eastAsia="Times New Roman" w:hAnsi="Calibri" w:cs="Calibri"/>
              </w:rPr>
              <w:t>Diana. Królowa serc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Teler M., </w:t>
            </w:r>
            <w:r w:rsidRPr="004D44DF">
              <w:rPr>
                <w:rFonts w:ascii="Calibri" w:eastAsia="Times New Roman" w:hAnsi="Calibri" w:cs="Calibri"/>
              </w:rPr>
              <w:t>Amantki II Rzeczypospolitej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ED09D6">
              <w:t>Sanfilippo</w:t>
            </w:r>
            <w:proofErr w:type="spellEnd"/>
            <w:r w:rsidRPr="00ED09D6">
              <w:t xml:space="preserve"> </w:t>
            </w:r>
            <w:r w:rsidRPr="00ED09D6">
              <w:rPr>
                <w:rFonts w:cstheme="minorHAnsi"/>
                <w:shd w:val="clear" w:color="auto" w:fill="FFFFFF"/>
              </w:rPr>
              <w:t>D</w:t>
            </w:r>
            <w:r>
              <w:rPr>
                <w:rFonts w:cstheme="minorHAnsi"/>
                <w:shd w:val="clear" w:color="auto" w:fill="FFFFFF"/>
              </w:rPr>
              <w:t xml:space="preserve">., Skuteczny detoks cukrowy.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Tremayne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S. K., </w:t>
            </w:r>
            <w:r w:rsidRPr="004D44DF">
              <w:rPr>
                <w:rFonts w:ascii="Calibri" w:eastAsia="Times New Roman" w:hAnsi="Calibri" w:cs="Calibri"/>
              </w:rPr>
              <w:t>Czarna woda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263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Lis A., </w:t>
            </w:r>
            <w:r w:rsidRPr="004D44DF">
              <w:rPr>
                <w:rFonts w:ascii="Calibri" w:eastAsia="Times New Roman" w:hAnsi="Calibri" w:cs="Calibri"/>
              </w:rPr>
              <w:t>Czerwony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Chmielarz W., </w:t>
            </w:r>
            <w:r w:rsidRPr="004D44DF">
              <w:rPr>
                <w:rFonts w:ascii="Calibri" w:eastAsia="Times New Roman" w:hAnsi="Calibri" w:cs="Calibri"/>
              </w:rPr>
              <w:t>Wampir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Mathia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W., </w:t>
            </w:r>
            <w:r w:rsidRPr="004D44DF">
              <w:rPr>
                <w:rFonts w:ascii="Calibri" w:eastAsia="Times New Roman" w:hAnsi="Calibri" w:cs="Calibri"/>
              </w:rPr>
              <w:t>Szept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Hlad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Agentka Churchilla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8C7705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hyperlink r:id="rId6" w:history="1">
              <w:r w:rsidR="00B43048" w:rsidRPr="0068597B">
                <w:rPr>
                  <w:rStyle w:val="Hipercze"/>
                  <w:rFonts w:cstheme="minorHAnsi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3048" w:rsidRPr="0068597B">
                <w:rPr>
                  <w:rStyle w:val="Hipercze"/>
                  <w:rFonts w:cstheme="minorHAnsi"/>
                  <w:color w:val="000000"/>
                  <w:u w:val="none"/>
                  <w:shd w:val="clear" w:color="auto" w:fill="FFFFFF"/>
                </w:rPr>
                <w:t>Cavanagh</w:t>
              </w:r>
              <w:proofErr w:type="spellEnd"/>
            </w:hyperlink>
            <w:r w:rsidR="00B43048" w:rsidRPr="00EB3398">
              <w:t xml:space="preserve"> </w:t>
            </w:r>
            <w:r w:rsidR="00B43048">
              <w:rPr>
                <w:rFonts w:cstheme="minorHAnsi"/>
              </w:rPr>
              <w:t xml:space="preserve">S., </w:t>
            </w:r>
            <w:r w:rsidR="00B43048" w:rsidRPr="004D44DF">
              <w:rPr>
                <w:rFonts w:ascii="Calibri" w:eastAsia="Times New Roman" w:hAnsi="Calibri" w:cs="Calibri"/>
              </w:rPr>
              <w:t>Adwokat diabła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Tomas M., </w:t>
            </w:r>
            <w:r w:rsidRPr="004D44DF">
              <w:rPr>
                <w:rFonts w:ascii="Calibri" w:eastAsia="Times New Roman" w:hAnsi="Calibri" w:cs="Calibri"/>
              </w:rPr>
              <w:t>(Nie)Idealny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269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Żelazny R., </w:t>
            </w:r>
            <w:r w:rsidRPr="004D44DF">
              <w:rPr>
                <w:rFonts w:ascii="Calibri" w:eastAsia="Times New Roman" w:hAnsi="Calibri" w:cs="Calibri"/>
              </w:rPr>
              <w:t>Aleja Potępienia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Liu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C., </w:t>
            </w:r>
            <w:r w:rsidRPr="004D44DF">
              <w:rPr>
                <w:rFonts w:ascii="Calibri" w:eastAsia="Times New Roman" w:hAnsi="Calibri" w:cs="Calibri"/>
              </w:rPr>
              <w:t>Era supernowej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Antczak N., </w:t>
            </w:r>
            <w:r w:rsidRPr="004D44DF">
              <w:rPr>
                <w:rFonts w:ascii="Calibri" w:eastAsia="Times New Roman" w:hAnsi="Calibri" w:cs="Calibri"/>
              </w:rPr>
              <w:t>Elita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Pietrzak Z., </w:t>
            </w:r>
            <w:r w:rsidRPr="004D44DF">
              <w:rPr>
                <w:rFonts w:ascii="Calibri" w:eastAsia="Times New Roman" w:hAnsi="Calibri" w:cs="Calibri"/>
              </w:rPr>
              <w:t>Inni. Początek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Mateusiak </w:t>
            </w:r>
            <w:proofErr w:type="spellStart"/>
            <w:r>
              <w:rPr>
                <w:rFonts w:ascii="Calibri" w:eastAsia="Times New Roman" w:hAnsi="Calibri" w:cs="Calibri"/>
              </w:rPr>
              <w:t>M.,Ciężar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strachu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Regan L., </w:t>
            </w:r>
            <w:r w:rsidRPr="004D44DF">
              <w:rPr>
                <w:rFonts w:ascii="Calibri" w:eastAsia="Times New Roman" w:hAnsi="Calibri" w:cs="Calibri"/>
              </w:rPr>
              <w:t>Cichy płacz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Socha N., </w:t>
            </w:r>
            <w:r w:rsidRPr="004D44DF">
              <w:rPr>
                <w:rFonts w:ascii="Calibri" w:eastAsia="Times New Roman" w:hAnsi="Calibri" w:cs="Calibri"/>
              </w:rPr>
              <w:t>Zapach frezji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Simons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P., </w:t>
            </w:r>
            <w:r w:rsidRPr="004D44DF">
              <w:rPr>
                <w:rFonts w:ascii="Calibri" w:eastAsia="Times New Roman" w:hAnsi="Calibri" w:cs="Calibri"/>
              </w:rPr>
              <w:t>Jeździec Miedziany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Simons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P., </w:t>
            </w:r>
            <w:r w:rsidRPr="004D44DF">
              <w:rPr>
                <w:rFonts w:ascii="Calibri" w:eastAsia="Times New Roman" w:hAnsi="Calibri" w:cs="Calibri"/>
              </w:rPr>
              <w:t>Ogród Letni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Simons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P., </w:t>
            </w:r>
            <w:r w:rsidRPr="004D44DF">
              <w:rPr>
                <w:rFonts w:ascii="Calibri" w:eastAsia="Times New Roman" w:hAnsi="Calibri" w:cs="Calibri"/>
              </w:rPr>
              <w:t xml:space="preserve">Tatiana </w:t>
            </w:r>
            <w:r>
              <w:rPr>
                <w:rFonts w:ascii="Calibri" w:eastAsia="Times New Roman" w:hAnsi="Calibri" w:cs="Calibri"/>
              </w:rPr>
              <w:t xml:space="preserve">i Aleksander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279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Piwnicka A., </w:t>
            </w:r>
            <w:r w:rsidRPr="004D44DF">
              <w:rPr>
                <w:rFonts w:ascii="Calibri" w:eastAsia="Times New Roman" w:hAnsi="Calibri" w:cs="Calibri"/>
              </w:rPr>
              <w:t>Niebezpieczny kontrakt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Knight E., </w:t>
            </w:r>
            <w:r w:rsidRPr="004D44DF">
              <w:rPr>
                <w:rFonts w:ascii="Calibri" w:eastAsia="Times New Roman" w:hAnsi="Calibri" w:cs="Calibri"/>
              </w:rPr>
              <w:t>Wojenne serca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Glatt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Złoty chłopak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Olejnik A., </w:t>
            </w:r>
            <w:r w:rsidRPr="004D44DF">
              <w:rPr>
                <w:rFonts w:ascii="Calibri" w:eastAsia="Times New Roman" w:hAnsi="Calibri" w:cs="Calibri"/>
              </w:rPr>
              <w:t>Listy i szepty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Antczak S., </w:t>
            </w:r>
            <w:r w:rsidRPr="004D44DF">
              <w:rPr>
                <w:rFonts w:ascii="Calibri" w:eastAsia="Times New Roman" w:hAnsi="Calibri" w:cs="Calibri"/>
              </w:rPr>
              <w:t>Obława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Wolwowicz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K., </w:t>
            </w:r>
            <w:r w:rsidRPr="004D44DF">
              <w:rPr>
                <w:rFonts w:ascii="Calibri" w:eastAsia="Times New Roman" w:hAnsi="Calibri" w:cs="Calibri"/>
              </w:rPr>
              <w:t>Zastępcza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Olejnik A., </w:t>
            </w:r>
            <w:r w:rsidRPr="004D44DF">
              <w:rPr>
                <w:rFonts w:ascii="Calibri" w:eastAsia="Times New Roman" w:hAnsi="Calibri" w:cs="Calibri"/>
              </w:rPr>
              <w:t>Nieobecna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Cedlerska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P., </w:t>
            </w:r>
            <w:r w:rsidRPr="004D44DF">
              <w:rPr>
                <w:rFonts w:ascii="Calibri" w:eastAsia="Times New Roman" w:hAnsi="Calibri" w:cs="Calibri"/>
              </w:rPr>
              <w:t>Puste miejsce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Cedlerska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P., </w:t>
            </w:r>
            <w:r w:rsidRPr="004D44DF">
              <w:rPr>
                <w:rFonts w:ascii="Calibri" w:eastAsia="Times New Roman" w:hAnsi="Calibri" w:cs="Calibri"/>
              </w:rPr>
              <w:t>Lalkarz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Stachura M., </w:t>
            </w:r>
            <w:r w:rsidRPr="004D44DF">
              <w:rPr>
                <w:rFonts w:ascii="Calibri" w:eastAsia="Times New Roman" w:hAnsi="Calibri" w:cs="Calibri"/>
              </w:rPr>
              <w:t>Oskarżona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289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Łuczyńska I., </w:t>
            </w:r>
            <w:r w:rsidRPr="004D44DF">
              <w:rPr>
                <w:rFonts w:ascii="Calibri" w:eastAsia="Times New Roman" w:hAnsi="Calibri" w:cs="Calibri"/>
              </w:rPr>
              <w:t>Nie jesteś sam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Masternak Z.,  </w:t>
            </w:r>
            <w:r w:rsidRPr="004D44DF">
              <w:rPr>
                <w:rFonts w:ascii="Calibri" w:eastAsia="Times New Roman" w:hAnsi="Calibri" w:cs="Calibri"/>
              </w:rPr>
              <w:t>Mistrz świata we wszystkim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Polańska A., </w:t>
            </w:r>
            <w:r w:rsidRPr="004D44DF">
              <w:rPr>
                <w:rFonts w:ascii="Calibri" w:eastAsia="Times New Roman" w:hAnsi="Calibri" w:cs="Calibri"/>
              </w:rPr>
              <w:t>Kocham cię, mamo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Johns A., </w:t>
            </w:r>
            <w:r w:rsidRPr="004D44DF">
              <w:rPr>
                <w:rFonts w:ascii="Calibri" w:eastAsia="Times New Roman" w:hAnsi="Calibri" w:cs="Calibri"/>
              </w:rPr>
              <w:t>Kobieta w białym kimonie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Molnar F., </w:t>
            </w:r>
            <w:r w:rsidRPr="004D44DF">
              <w:rPr>
                <w:rFonts w:ascii="Calibri" w:eastAsia="Times New Roman" w:hAnsi="Calibri" w:cs="Calibri"/>
              </w:rPr>
              <w:t>Chłopcy z Placu Broni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Chyłka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T.18 Obrona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Mróz R., Behawiorysta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r w:rsidRPr="004D44DF">
              <w:rPr>
                <w:rFonts w:ascii="Calibri" w:eastAsia="Times New Roman" w:hAnsi="Calibri" w:cs="Calibri"/>
              </w:rPr>
              <w:t>Halny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Śmielak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Wilcza chata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Wolfe L., </w:t>
            </w:r>
            <w:r w:rsidRPr="004D44DF">
              <w:rPr>
                <w:rFonts w:ascii="Calibri" w:eastAsia="Times New Roman" w:hAnsi="Calibri" w:cs="Calibri"/>
              </w:rPr>
              <w:t>Tajemnica lekarki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299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Landay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W., </w:t>
            </w:r>
            <w:r w:rsidRPr="004D44DF">
              <w:rPr>
                <w:rFonts w:ascii="Calibri" w:eastAsia="Times New Roman" w:hAnsi="Calibri" w:cs="Calibri"/>
              </w:rPr>
              <w:t>W obronie syna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Czubaj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M., </w:t>
            </w:r>
            <w:r w:rsidRPr="004D44DF">
              <w:rPr>
                <w:rFonts w:ascii="Calibri" w:eastAsia="Times New Roman" w:hAnsi="Calibri" w:cs="Calibri"/>
              </w:rPr>
              <w:t>Krótkie pożegnanie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Buck V., </w:t>
            </w:r>
            <w:r w:rsidRPr="004D44DF">
              <w:rPr>
                <w:rFonts w:ascii="Calibri" w:eastAsia="Times New Roman" w:hAnsi="Calibri" w:cs="Calibri"/>
              </w:rPr>
              <w:t>Wilcze dzieci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Wnuk M., </w:t>
            </w:r>
            <w:r w:rsidRPr="004D44DF">
              <w:rPr>
                <w:rFonts w:ascii="Calibri" w:eastAsia="Times New Roman" w:hAnsi="Calibri" w:cs="Calibri"/>
              </w:rPr>
              <w:t>Modliszka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Łasocha P., </w:t>
            </w:r>
            <w:r w:rsidRPr="004D44DF">
              <w:rPr>
                <w:rFonts w:ascii="Calibri" w:eastAsia="Times New Roman" w:hAnsi="Calibri" w:cs="Calibri"/>
              </w:rPr>
              <w:t>Mroczne sekrety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Wala M., </w:t>
            </w:r>
            <w:r w:rsidRPr="004D44DF">
              <w:rPr>
                <w:rFonts w:ascii="Calibri" w:eastAsia="Times New Roman" w:hAnsi="Calibri" w:cs="Calibri"/>
              </w:rPr>
              <w:t xml:space="preserve">W drodze do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Nawii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R., </w:t>
            </w:r>
            <w:r w:rsidRPr="004D44DF">
              <w:rPr>
                <w:rFonts w:ascii="Calibri" w:eastAsia="Times New Roman" w:hAnsi="Calibri" w:cs="Calibri"/>
              </w:rPr>
              <w:t>Werdykt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Mróz R. </w:t>
            </w:r>
            <w:r w:rsidRPr="004D44DF">
              <w:rPr>
                <w:rFonts w:ascii="Calibri" w:eastAsia="Times New Roman" w:hAnsi="Calibri" w:cs="Calibri"/>
              </w:rPr>
              <w:t>Zarzut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Musso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G., </w:t>
            </w:r>
            <w:r w:rsidRPr="004D44DF">
              <w:rPr>
                <w:rFonts w:ascii="Calibri" w:eastAsia="Times New Roman" w:hAnsi="Calibri" w:cs="Calibri"/>
              </w:rPr>
              <w:t>Sekretne życie pisarzy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Musso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G., </w:t>
            </w:r>
            <w:r w:rsidRPr="004D44DF">
              <w:rPr>
                <w:rFonts w:ascii="Calibri" w:eastAsia="Times New Roman" w:hAnsi="Calibri" w:cs="Calibri"/>
              </w:rPr>
              <w:t>Zjazd absolwentów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309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Dmowska B., </w:t>
            </w:r>
            <w:r w:rsidRPr="004D44DF">
              <w:rPr>
                <w:rFonts w:ascii="Calibri" w:eastAsia="Times New Roman" w:hAnsi="Calibri" w:cs="Calibri"/>
              </w:rPr>
              <w:t>Przysługa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Rojek - </w:t>
            </w:r>
            <w:proofErr w:type="spellStart"/>
            <w:r>
              <w:rPr>
                <w:rFonts w:ascii="Calibri" w:eastAsia="Times New Roman" w:hAnsi="Calibri" w:cs="Calibri"/>
              </w:rPr>
              <w:t>Ledwoch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B., </w:t>
            </w:r>
            <w:r w:rsidRPr="004D44DF">
              <w:rPr>
                <w:rFonts w:ascii="Calibri" w:eastAsia="Times New Roman" w:hAnsi="Calibri" w:cs="Calibri"/>
              </w:rPr>
              <w:t>Dieta przeciwzapalna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Pociecha D., </w:t>
            </w:r>
            <w:r w:rsidRPr="004D44DF">
              <w:rPr>
                <w:rFonts w:ascii="Calibri" w:eastAsia="Times New Roman" w:hAnsi="Calibri" w:cs="Calibri"/>
              </w:rPr>
              <w:t xml:space="preserve">Jadłospisy. Niski indeks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glikemiczny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lastRenderedPageBreak/>
              <w:t>312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Lewandowska A., </w:t>
            </w:r>
            <w:r w:rsidRPr="004D44DF">
              <w:rPr>
                <w:rFonts w:ascii="Calibri" w:eastAsia="Times New Roman" w:hAnsi="Calibri" w:cs="Calibri"/>
              </w:rPr>
              <w:t>Dieta antyrakowa. Przepisy na zdrowe życie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Zielone Koktajle odchudzające i dietetyczne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Mazur W., </w:t>
            </w:r>
            <w:r w:rsidRPr="004D44DF">
              <w:rPr>
                <w:rFonts w:ascii="Calibri" w:eastAsia="Times New Roman" w:hAnsi="Calibri" w:cs="Calibri"/>
              </w:rPr>
              <w:t>Baba na keto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Słoma- </w:t>
            </w:r>
            <w:proofErr w:type="spellStart"/>
            <w:r>
              <w:rPr>
                <w:rFonts w:ascii="Calibri" w:eastAsia="Times New Roman" w:hAnsi="Calibri" w:cs="Calibri"/>
              </w:rPr>
              <w:t>Krześlak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Hashimoto. Dieta 100 przepisów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Cyklińska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Przewodnik po emocjach. Jak lepiej rozumieć...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Wiseman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R., </w:t>
            </w:r>
            <w:r w:rsidRPr="004D44DF">
              <w:rPr>
                <w:rFonts w:ascii="Calibri" w:eastAsia="Times New Roman" w:hAnsi="Calibri" w:cs="Calibri"/>
              </w:rPr>
              <w:t>Kod szczęścia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Charles J., </w:t>
            </w:r>
            <w:r w:rsidRPr="004D44DF">
              <w:rPr>
                <w:rFonts w:ascii="Calibri" w:eastAsia="Times New Roman" w:hAnsi="Calibri" w:cs="Calibri"/>
              </w:rPr>
              <w:t>Bibliotekarka z Paryża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319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McCammon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R., </w:t>
            </w:r>
            <w:r w:rsidRPr="004D44DF">
              <w:rPr>
                <w:rFonts w:ascii="Calibri" w:eastAsia="Times New Roman" w:hAnsi="Calibri" w:cs="Calibri"/>
              </w:rPr>
              <w:t>Łabędzi śpiew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Andryska D., </w:t>
            </w:r>
            <w:r w:rsidRPr="004D44DF">
              <w:rPr>
                <w:rFonts w:ascii="Calibri" w:eastAsia="Times New Roman" w:hAnsi="Calibri" w:cs="Calibri"/>
              </w:rPr>
              <w:t>Joker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Kucharczyk G., </w:t>
            </w:r>
            <w:r w:rsidRPr="004D44DF">
              <w:rPr>
                <w:rFonts w:ascii="Calibri" w:eastAsia="Times New Roman" w:hAnsi="Calibri" w:cs="Calibri"/>
              </w:rPr>
              <w:t>Polska. Dzieje państwa i narodu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Trope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N., </w:t>
            </w:r>
            <w:r w:rsidRPr="004D44DF">
              <w:rPr>
                <w:rFonts w:ascii="Calibri" w:eastAsia="Times New Roman" w:hAnsi="Calibri" w:cs="Calibri"/>
              </w:rPr>
              <w:t>Rodzina zastępcza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Ellis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D., </w:t>
            </w:r>
            <w:r w:rsidRPr="004D44DF">
              <w:rPr>
                <w:rFonts w:ascii="Calibri" w:eastAsia="Times New Roman" w:hAnsi="Calibri" w:cs="Calibri"/>
              </w:rPr>
              <w:t>W sieci kłamstw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Daugherty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C.J., </w:t>
            </w:r>
            <w:r w:rsidRPr="004D44DF">
              <w:rPr>
                <w:rFonts w:ascii="Calibri" w:eastAsia="Times New Roman" w:hAnsi="Calibri" w:cs="Calibri"/>
              </w:rPr>
              <w:t xml:space="preserve">Akademia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Cimmeria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T.1 Wybrani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Daugherty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C.J., </w:t>
            </w:r>
            <w:r w:rsidRPr="004D44DF">
              <w:rPr>
                <w:rFonts w:ascii="Calibri" w:eastAsia="Times New Roman" w:hAnsi="Calibri" w:cs="Calibri"/>
              </w:rPr>
              <w:t xml:space="preserve">Akademia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Cimmeria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T.2 Zdradzeni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Daugherty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C.J., </w:t>
            </w:r>
            <w:r w:rsidRPr="004D44DF">
              <w:rPr>
                <w:rFonts w:ascii="Calibri" w:eastAsia="Times New Roman" w:hAnsi="Calibri" w:cs="Calibri"/>
              </w:rPr>
              <w:t xml:space="preserve">Akademia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Cimmeria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T.3 Zagrożeni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Daugherty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C.J., </w:t>
            </w:r>
            <w:r w:rsidRPr="004D44DF">
              <w:rPr>
                <w:rFonts w:ascii="Calibri" w:eastAsia="Times New Roman" w:hAnsi="Calibri" w:cs="Calibri"/>
              </w:rPr>
              <w:t xml:space="preserve">Akademia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Cimmeria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T.4 Zbuntowani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Daugherty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 C.J., </w:t>
            </w:r>
            <w:r w:rsidRPr="004D44DF">
              <w:rPr>
                <w:rFonts w:ascii="Calibri" w:eastAsia="Times New Roman" w:hAnsi="Calibri" w:cs="Calibri"/>
              </w:rPr>
              <w:t xml:space="preserve">Akademia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Cimmeria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T.5 Niezłomni w.2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329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Świętek E., </w:t>
            </w:r>
            <w:r w:rsidRPr="004D44DF">
              <w:rPr>
                <w:rFonts w:ascii="Calibri" w:eastAsia="Times New Roman" w:hAnsi="Calibri" w:cs="Calibri"/>
              </w:rPr>
              <w:t>Zaginiona melodia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Wilczyńska K., Pierwsze wesele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Mili D., </w:t>
            </w:r>
            <w:r w:rsidRPr="004D44DF">
              <w:rPr>
                <w:rFonts w:ascii="Calibri" w:eastAsia="Times New Roman" w:hAnsi="Calibri" w:cs="Calibri"/>
              </w:rPr>
              <w:t>Szansa od losu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Smolarczyk M., </w:t>
            </w:r>
            <w:r w:rsidRPr="004D44DF">
              <w:rPr>
                <w:rFonts w:ascii="Calibri" w:eastAsia="Times New Roman" w:hAnsi="Calibri" w:cs="Calibri"/>
              </w:rPr>
              <w:t xml:space="preserve">Osobliwy dar </w:t>
            </w:r>
            <w:proofErr w:type="spellStart"/>
            <w:r w:rsidRPr="004D44DF">
              <w:rPr>
                <w:rFonts w:ascii="Calibri" w:eastAsia="Times New Roman" w:hAnsi="Calibri" w:cs="Calibri"/>
              </w:rPr>
              <w:t>Vanilli</w:t>
            </w:r>
            <w:proofErr w:type="spellEnd"/>
            <w:r w:rsidRPr="004D44DF">
              <w:rPr>
                <w:rFonts w:ascii="Calibri" w:eastAsia="Times New Roman" w:hAnsi="Calibri" w:cs="Calibri"/>
              </w:rPr>
              <w:t xml:space="preserve"> Bourbon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Jędrala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Kwiat sukcesu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Bronstein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D., </w:t>
            </w:r>
            <w:r w:rsidRPr="004D44DF">
              <w:rPr>
                <w:rFonts w:ascii="Calibri" w:eastAsia="Times New Roman" w:hAnsi="Calibri" w:cs="Calibri"/>
              </w:rPr>
              <w:t>Międzynar</w:t>
            </w:r>
            <w:r>
              <w:rPr>
                <w:rFonts w:ascii="Calibri" w:eastAsia="Times New Roman" w:hAnsi="Calibri" w:cs="Calibri"/>
              </w:rPr>
              <w:t>odowy turniej arcymistrzów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Capablanca J., </w:t>
            </w:r>
            <w:r w:rsidRPr="004D44DF">
              <w:rPr>
                <w:rFonts w:ascii="Calibri" w:eastAsia="Times New Roman" w:hAnsi="Calibri" w:cs="Calibri"/>
              </w:rPr>
              <w:t>Nauka gry w szachy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Graj jak arcymistrz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Trzej muszkieterowie z.1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Konikowski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 xml:space="preserve">Szachy dla przyszłych mistrzów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339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Konikowski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J., </w:t>
            </w:r>
            <w:r w:rsidRPr="004D44DF">
              <w:rPr>
                <w:rFonts w:ascii="Calibri" w:eastAsia="Times New Roman" w:hAnsi="Calibri" w:cs="Calibri"/>
              </w:rPr>
              <w:t>Strategia szachowa dla przyszłych mistrzów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Sozin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W., </w:t>
            </w:r>
            <w:r w:rsidRPr="004D44DF">
              <w:rPr>
                <w:rFonts w:ascii="Calibri" w:eastAsia="Times New Roman" w:hAnsi="Calibri" w:cs="Calibri"/>
              </w:rPr>
              <w:t>Co każdy szachista powinien wiedzieć o końcówkach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341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Gajewski J., </w:t>
            </w:r>
            <w:r w:rsidRPr="004D44DF">
              <w:rPr>
                <w:rFonts w:ascii="Calibri" w:eastAsia="Times New Roman" w:hAnsi="Calibri" w:cs="Calibri"/>
              </w:rPr>
              <w:t>Kombinacje w grze końcowej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342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Vukovic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W., </w:t>
            </w:r>
            <w:r w:rsidRPr="004D44DF">
              <w:rPr>
                <w:rFonts w:ascii="Calibri" w:eastAsia="Times New Roman" w:hAnsi="Calibri" w:cs="Calibri"/>
              </w:rPr>
              <w:t xml:space="preserve">Szachy. Sztuka ataku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343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Stelar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Czarna wdowa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344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Karpinska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A., </w:t>
            </w:r>
            <w:r w:rsidRPr="004D44DF">
              <w:rPr>
                <w:rFonts w:ascii="Calibri" w:eastAsia="Times New Roman" w:hAnsi="Calibri" w:cs="Calibri"/>
              </w:rPr>
              <w:t>Jestem twoją córką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345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Jeronim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– </w:t>
            </w:r>
            <w:proofErr w:type="spellStart"/>
            <w:r>
              <w:rPr>
                <w:rFonts w:ascii="Calibri" w:eastAsia="Times New Roman" w:hAnsi="Calibri" w:cs="Calibri"/>
              </w:rPr>
              <w:t>Gauszka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G.,  </w:t>
            </w:r>
            <w:r w:rsidRPr="004D44DF">
              <w:rPr>
                <w:rFonts w:ascii="Calibri" w:eastAsia="Times New Roman" w:hAnsi="Calibri" w:cs="Calibri"/>
              </w:rPr>
              <w:t>Skradzione lato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346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Kaczmarczyk I., </w:t>
            </w:r>
            <w:r w:rsidRPr="004D44DF">
              <w:rPr>
                <w:rFonts w:ascii="Calibri" w:eastAsia="Times New Roman" w:hAnsi="Calibri" w:cs="Calibri"/>
              </w:rPr>
              <w:t>We władzy szejka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347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Braun D., </w:t>
            </w:r>
            <w:r w:rsidRPr="004D44DF">
              <w:rPr>
                <w:rFonts w:ascii="Calibri" w:eastAsia="Times New Roman" w:hAnsi="Calibri" w:cs="Calibri"/>
              </w:rPr>
              <w:t>Nie pamiętam cię, córeczko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348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Perrin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V., </w:t>
            </w:r>
            <w:r w:rsidRPr="004D44DF">
              <w:rPr>
                <w:rFonts w:ascii="Calibri" w:eastAsia="Times New Roman" w:hAnsi="Calibri" w:cs="Calibri"/>
              </w:rPr>
              <w:t>Cudowne lata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349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Stelar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Wybrana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D900AD">
              <w:rPr>
                <w:rFonts w:ascii="Calibri" w:eastAsia="Times New Roman" w:hAnsi="Calibri" w:cs="Calibri"/>
              </w:rPr>
              <w:t>350</w:t>
            </w: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Moss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M., </w:t>
            </w:r>
            <w:r w:rsidRPr="004D44DF">
              <w:rPr>
                <w:rFonts w:ascii="Calibri" w:eastAsia="Times New Roman" w:hAnsi="Calibri" w:cs="Calibri"/>
              </w:rPr>
              <w:t>Porwani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4D44DF" w:rsidRDefault="00B43048" w:rsidP="00C459A0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44DF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B43048" w:rsidRPr="00D900AD" w:rsidTr="00D900AD">
        <w:trPr>
          <w:trHeight w:val="3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B43048" w:rsidRPr="00D900AD" w:rsidRDefault="00B43048" w:rsidP="00D900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D900AD" w:rsidRDefault="00D900AD" w:rsidP="00877E63">
      <w:pPr>
        <w:spacing w:after="200" w:line="276" w:lineRule="auto"/>
        <w:rPr>
          <w:rFonts w:ascii="Calibri" w:eastAsia="Calibri" w:hAnsi="Calibri" w:cs="Calibri"/>
        </w:rPr>
      </w:pP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Netto …………………………..…………………………. zł (słownie: …………………………….………………………………….)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Podatek VAT ……………%, tj. …………………….. zł (słownie: …………………………….………………………………….)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Brutto: ………………………………………………..….. zł (słownie: …………………………….………………………………….)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Cena powyższa zawiera wszystkie koszty związane z realizacją zamówienia.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II. Oświadczamy, że:</w:t>
      </w:r>
    </w:p>
    <w:p w:rsidR="00877E63" w:rsidRDefault="00877E63" w:rsidP="00877E63">
      <w:pPr>
        <w:numPr>
          <w:ilvl w:val="0"/>
          <w:numId w:val="13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Zapoznaliśmy się i akceptujemy w całości wszystkie postanowienia określone w zapytaniu ofertowym,</w:t>
      </w:r>
    </w:p>
    <w:p w:rsidR="00877E63" w:rsidRDefault="00877E63" w:rsidP="00877E63">
      <w:pPr>
        <w:numPr>
          <w:ilvl w:val="0"/>
          <w:numId w:val="13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Zdobyliśmy konieczne informacje do przygotowania oferty,</w:t>
      </w:r>
    </w:p>
    <w:p w:rsidR="00877E63" w:rsidRDefault="00877E63" w:rsidP="00877E63">
      <w:pPr>
        <w:numPr>
          <w:ilvl w:val="0"/>
          <w:numId w:val="13"/>
        </w:numPr>
        <w:spacing w:after="20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Zobowiązujemy się do zawarcia umowy w miejscu i terminie wskazanym przez zamawiającego.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III. Do niniejszego formularza załączamy następujące załączniki, stanowiące integralną część oferty: </w:t>
      </w:r>
      <w:r>
        <w:rPr>
          <w:rFonts w:ascii="Calibri" w:eastAsia="Calibri" w:hAnsi="Calibri" w:cs="Calibri"/>
        </w:rPr>
        <w:br/>
        <w:t>- oświadczenie o posiadaniu uprawnień do wykonywania działalności lub czynności, jeżeli przepisy nakładają obowiązek ich posiadania oraz posiadaniu wiedzy i doświadczenie do wykonania zamówienia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IV. Inne informacje, ustalenia:</w:t>
      </w:r>
    </w:p>
    <w:p w:rsidR="00877E63" w:rsidRDefault="00877E63" w:rsidP="00877E63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7E63" w:rsidRDefault="00877E63" w:rsidP="00877E63">
      <w:pPr>
        <w:tabs>
          <w:tab w:val="center" w:pos="6237"/>
        </w:tabs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877E63" w:rsidRDefault="00877E63" w:rsidP="00877E63">
      <w:pPr>
        <w:tabs>
          <w:tab w:val="center" w:pos="6237"/>
        </w:tabs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………………………………………………………………</w:t>
      </w:r>
    </w:p>
    <w:p w:rsidR="00877E63" w:rsidRDefault="00877E63" w:rsidP="00877E63">
      <w:pPr>
        <w:tabs>
          <w:tab w:val="center" w:pos="6237"/>
        </w:tabs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(podpis upoważnionego przedstawiciela)</w:t>
      </w:r>
      <w:bookmarkEnd w:id="0"/>
    </w:p>
    <w:p w:rsidR="00877E63" w:rsidRDefault="00877E63" w:rsidP="00877E63"/>
    <w:p w:rsidR="0082087C" w:rsidRDefault="0082087C"/>
    <w:sectPr w:rsidR="0082087C" w:rsidSect="00877E63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EFE039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EEA60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5D7571"/>
    <w:multiLevelType w:val="multilevel"/>
    <w:tmpl w:val="A4DAB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394748"/>
    <w:multiLevelType w:val="multilevel"/>
    <w:tmpl w:val="C6C89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FF633D"/>
    <w:multiLevelType w:val="multilevel"/>
    <w:tmpl w:val="B00EB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EA7005"/>
    <w:multiLevelType w:val="multilevel"/>
    <w:tmpl w:val="5CB4F1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5F4612"/>
    <w:multiLevelType w:val="multilevel"/>
    <w:tmpl w:val="D72085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D01064"/>
    <w:multiLevelType w:val="multilevel"/>
    <w:tmpl w:val="21A4E6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9846B2"/>
    <w:multiLevelType w:val="multilevel"/>
    <w:tmpl w:val="C950B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0B5FEC"/>
    <w:multiLevelType w:val="multilevel"/>
    <w:tmpl w:val="3C02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5568E"/>
    <w:multiLevelType w:val="multilevel"/>
    <w:tmpl w:val="AE8E21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7D5051"/>
    <w:multiLevelType w:val="multilevel"/>
    <w:tmpl w:val="FDAEB9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AC062A"/>
    <w:multiLevelType w:val="hybridMultilevel"/>
    <w:tmpl w:val="EA16E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92515"/>
    <w:multiLevelType w:val="hybridMultilevel"/>
    <w:tmpl w:val="49A49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3475C"/>
    <w:multiLevelType w:val="multilevel"/>
    <w:tmpl w:val="B2B8C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00078C"/>
    <w:multiLevelType w:val="multilevel"/>
    <w:tmpl w:val="66C05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D23D95"/>
    <w:multiLevelType w:val="multilevel"/>
    <w:tmpl w:val="9502F3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AA19A8"/>
    <w:multiLevelType w:val="multilevel"/>
    <w:tmpl w:val="FCAC16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11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6"/>
  </w:num>
  <w:num w:numId="10">
    <w:abstractNumId w:val="2"/>
  </w:num>
  <w:num w:numId="11">
    <w:abstractNumId w:val="3"/>
  </w:num>
  <w:num w:numId="12">
    <w:abstractNumId w:val="15"/>
  </w:num>
  <w:num w:numId="13">
    <w:abstractNumId w:val="7"/>
  </w:num>
  <w:num w:numId="14">
    <w:abstractNumId w:val="13"/>
  </w:num>
  <w:num w:numId="15">
    <w:abstractNumId w:val="12"/>
  </w:num>
  <w:num w:numId="16">
    <w:abstractNumId w:val="9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63"/>
    <w:rsid w:val="0001378B"/>
    <w:rsid w:val="00022F25"/>
    <w:rsid w:val="00050AC9"/>
    <w:rsid w:val="000635BD"/>
    <w:rsid w:val="00074714"/>
    <w:rsid w:val="0009584B"/>
    <w:rsid w:val="000963A7"/>
    <w:rsid w:val="000B4507"/>
    <w:rsid w:val="000B6F0F"/>
    <w:rsid w:val="0013352D"/>
    <w:rsid w:val="00134FC9"/>
    <w:rsid w:val="00146291"/>
    <w:rsid w:val="001603A2"/>
    <w:rsid w:val="0024548E"/>
    <w:rsid w:val="0029418F"/>
    <w:rsid w:val="002D6516"/>
    <w:rsid w:val="002F3E27"/>
    <w:rsid w:val="0035649C"/>
    <w:rsid w:val="00386B72"/>
    <w:rsid w:val="003C2E6A"/>
    <w:rsid w:val="004C3CA7"/>
    <w:rsid w:val="004D44DF"/>
    <w:rsid w:val="0051405C"/>
    <w:rsid w:val="005146B8"/>
    <w:rsid w:val="00515A7A"/>
    <w:rsid w:val="0059175C"/>
    <w:rsid w:val="005B2F6A"/>
    <w:rsid w:val="006329DC"/>
    <w:rsid w:val="00651E31"/>
    <w:rsid w:val="0066016D"/>
    <w:rsid w:val="00682A0B"/>
    <w:rsid w:val="0068597B"/>
    <w:rsid w:val="0069239C"/>
    <w:rsid w:val="006A4F62"/>
    <w:rsid w:val="006D0F66"/>
    <w:rsid w:val="006E3FEB"/>
    <w:rsid w:val="006E4718"/>
    <w:rsid w:val="00794EB0"/>
    <w:rsid w:val="00796138"/>
    <w:rsid w:val="007B0D04"/>
    <w:rsid w:val="0082087C"/>
    <w:rsid w:val="00840511"/>
    <w:rsid w:val="00877E63"/>
    <w:rsid w:val="00881DA8"/>
    <w:rsid w:val="00887459"/>
    <w:rsid w:val="00890E05"/>
    <w:rsid w:val="008C7705"/>
    <w:rsid w:val="00980799"/>
    <w:rsid w:val="0099780D"/>
    <w:rsid w:val="009A2152"/>
    <w:rsid w:val="009F4778"/>
    <w:rsid w:val="00A3063B"/>
    <w:rsid w:val="00A55F06"/>
    <w:rsid w:val="00A612F0"/>
    <w:rsid w:val="00A807A5"/>
    <w:rsid w:val="00AF7A47"/>
    <w:rsid w:val="00B43048"/>
    <w:rsid w:val="00B52D36"/>
    <w:rsid w:val="00BC5771"/>
    <w:rsid w:val="00BD2200"/>
    <w:rsid w:val="00BE22E2"/>
    <w:rsid w:val="00C5530C"/>
    <w:rsid w:val="00D361E6"/>
    <w:rsid w:val="00D46CC4"/>
    <w:rsid w:val="00D843C3"/>
    <w:rsid w:val="00D900AD"/>
    <w:rsid w:val="00DB4985"/>
    <w:rsid w:val="00E27CFC"/>
    <w:rsid w:val="00E318C0"/>
    <w:rsid w:val="00E355FD"/>
    <w:rsid w:val="00E627DA"/>
    <w:rsid w:val="00E63999"/>
    <w:rsid w:val="00E91051"/>
    <w:rsid w:val="00ED09D6"/>
    <w:rsid w:val="00EF4C3B"/>
    <w:rsid w:val="00F25B29"/>
    <w:rsid w:val="00F27CAF"/>
    <w:rsid w:val="00F6370D"/>
    <w:rsid w:val="00F76E57"/>
    <w:rsid w:val="00F8321D"/>
    <w:rsid w:val="00FE0AE0"/>
    <w:rsid w:val="00FE113E"/>
    <w:rsid w:val="00F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EC801-3ED7-4A1C-A22B-2A9919A8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E63"/>
    <w:pPr>
      <w:spacing w:after="160" w:line="259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961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5F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5F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13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ableContents">
    <w:name w:val="Table Contents"/>
    <w:basedOn w:val="Normalny"/>
    <w:rsid w:val="00877E6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77E63"/>
    <w:pPr>
      <w:ind w:left="720"/>
      <w:contextualSpacing/>
    </w:pPr>
  </w:style>
  <w:style w:type="table" w:styleId="Tabela-Siatka">
    <w:name w:val="Table Grid"/>
    <w:basedOn w:val="Standardowy"/>
    <w:uiPriority w:val="59"/>
    <w:rsid w:val="00877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796138"/>
    <w:rPr>
      <w:color w:val="0000FF"/>
      <w:u w:val="single"/>
    </w:rPr>
  </w:style>
  <w:style w:type="character" w:customStyle="1" w:styleId="Tytu1">
    <w:name w:val="Tytuł1"/>
    <w:basedOn w:val="Domylnaczcionkaakapitu"/>
    <w:rsid w:val="00796138"/>
  </w:style>
  <w:style w:type="character" w:customStyle="1" w:styleId="author">
    <w:name w:val="author"/>
    <w:basedOn w:val="Domylnaczcionkaakapitu"/>
    <w:rsid w:val="00796138"/>
  </w:style>
  <w:style w:type="character" w:customStyle="1" w:styleId="Nagwek2Znak">
    <w:name w:val="Nagłówek 2 Znak"/>
    <w:basedOn w:val="Domylnaczcionkaakapitu"/>
    <w:link w:val="Nagwek2"/>
    <w:uiPriority w:val="9"/>
    <w:rsid w:val="00A55F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5F06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Lista">
    <w:name w:val="List"/>
    <w:basedOn w:val="Normalny"/>
    <w:uiPriority w:val="99"/>
    <w:unhideWhenUsed/>
    <w:rsid w:val="00A55F06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A55F06"/>
    <w:pPr>
      <w:numPr>
        <w:numId w:val="17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A55F06"/>
    <w:pPr>
      <w:numPr>
        <w:numId w:val="1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A55F06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55F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55F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55F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5F06"/>
    <w:rPr>
      <w:rFonts w:eastAsiaTheme="minorEastAsia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55F06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55F06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5F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5F06"/>
    <w:rPr>
      <w:rFonts w:eastAsiaTheme="minorEastAsia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55F06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55F0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teneum.pl/list.php?sort=1&amp;search=steve%20cavanag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09DB-875D-4062-B0B0-7BD46DA9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2441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</dc:creator>
  <cp:lastModifiedBy>Admin</cp:lastModifiedBy>
  <cp:revision>2</cp:revision>
  <dcterms:created xsi:type="dcterms:W3CDTF">2024-09-25T11:28:00Z</dcterms:created>
  <dcterms:modified xsi:type="dcterms:W3CDTF">2024-09-25T11:28:00Z</dcterms:modified>
</cp:coreProperties>
</file>