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D49" w:rsidRDefault="00D70D49" w:rsidP="00D70D49">
      <w:pPr>
        <w:tabs>
          <w:tab w:val="left" w:pos="3468"/>
        </w:tabs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D70D49">
        <w:rPr>
          <w:rFonts w:ascii="Times New Roman" w:hAnsi="Times New Roman" w:cs="Times New Roman"/>
          <w:b/>
          <w:sz w:val="28"/>
          <w:szCs w:val="28"/>
          <w:lang w:eastAsia="pl-PL"/>
        </w:rPr>
        <w:t>OFERTA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Nazwa Oferenta:………………………………………………………………………..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Adres Oferenta:……………………………………………………………………….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Adres do korespondencji:……………………………………………………………………….</w:t>
      </w:r>
    </w:p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Numer telefonu:………………………………………………………………………..</w:t>
      </w:r>
    </w:p>
    <w:p w:rsidR="00D70D49" w:rsidRDefault="00D70D49" w:rsidP="00D70D49">
      <w:pPr>
        <w:tabs>
          <w:tab w:val="left" w:pos="3468"/>
        </w:tabs>
        <w:rPr>
          <w:rFonts w:ascii="Times New Roman" w:hAnsi="Times New Roman" w:cs="Times New Roman"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>Adres e-mail:……………………………………………………………………….</w:t>
      </w:r>
    </w:p>
    <w:p w:rsidR="00D70D49" w:rsidRPr="00A7053E" w:rsidRDefault="00D70D49" w:rsidP="00A7053E">
      <w:pPr>
        <w:pStyle w:val="Akapitzlist"/>
        <w:tabs>
          <w:tab w:val="left" w:pos="3468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70D49">
        <w:rPr>
          <w:rFonts w:ascii="Times New Roman" w:hAnsi="Times New Roman" w:cs="Times New Roman"/>
          <w:sz w:val="24"/>
          <w:szCs w:val="24"/>
          <w:lang w:eastAsia="pl-PL"/>
        </w:rPr>
        <w:t xml:space="preserve">Odpowiadając na zapytanie na dostawę </w:t>
      </w:r>
      <w:r w:rsidR="001D4685">
        <w:rPr>
          <w:rFonts w:ascii="Times New Roman" w:hAnsi="Times New Roman" w:cs="Times New Roman"/>
          <w:sz w:val="24"/>
          <w:szCs w:val="24"/>
          <w:lang w:eastAsia="pl-PL"/>
        </w:rPr>
        <w:t xml:space="preserve">węgla </w:t>
      </w:r>
      <w:proofErr w:type="spellStart"/>
      <w:r w:rsidR="001D4685">
        <w:rPr>
          <w:rFonts w:ascii="Times New Roman" w:hAnsi="Times New Roman" w:cs="Times New Roman"/>
          <w:sz w:val="24"/>
          <w:szCs w:val="24"/>
          <w:lang w:eastAsia="pl-PL"/>
        </w:rPr>
        <w:t>ekogroszku</w:t>
      </w:r>
      <w:proofErr w:type="spellEnd"/>
      <w:r w:rsidR="001D4685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166D8A" w:rsidRDefault="00166D8A" w:rsidP="00A7053E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D70D49" w:rsidRPr="00A7053E" w:rsidRDefault="002A7EB7" w:rsidP="00A7053E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Szkoły Podstawowej nr 2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im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Marii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Konopnickiej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w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Istebnej</w:t>
      </w:r>
    </w:p>
    <w:p w:rsidR="00D70D49" w:rsidRPr="00A7053E" w:rsidRDefault="002A7EB7" w:rsidP="00895557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Istebna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3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0, 43-470</w:t>
      </w:r>
      <w:r w:rsidR="00D70D49" w:rsidRPr="00A7053E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Istebna</w:t>
      </w:r>
    </w:p>
    <w:p w:rsidR="00D70D49" w:rsidRDefault="00D70D49" w:rsidP="00895557">
      <w:pPr>
        <w:tabs>
          <w:tab w:val="left" w:pos="346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(Nazwa zamawiającego)</w:t>
      </w:r>
    </w:p>
    <w:p w:rsidR="00895557" w:rsidRDefault="00895557" w:rsidP="00895557">
      <w:pPr>
        <w:pStyle w:val="Akapitzlist"/>
        <w:numPr>
          <w:ilvl w:val="0"/>
          <w:numId w:val="11"/>
        </w:numPr>
        <w:tabs>
          <w:tab w:val="left" w:pos="3468"/>
        </w:tabs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Oświadczam, że zapoznałem się z opisem zamówienia i zawarte w nich wymagania oraz warunki zawarcia umowy przyjmuję bez zastrzeżeń.</w:t>
      </w:r>
    </w:p>
    <w:p w:rsidR="00895557" w:rsidRPr="00685074" w:rsidRDefault="00895557" w:rsidP="00EB2350">
      <w:pPr>
        <w:pStyle w:val="Akapitzlist"/>
        <w:numPr>
          <w:ilvl w:val="0"/>
          <w:numId w:val="11"/>
        </w:numPr>
        <w:tabs>
          <w:tab w:val="left" w:pos="3468"/>
        </w:tabs>
        <w:spacing w:after="0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 w:rsidRPr="00685074">
        <w:rPr>
          <w:rFonts w:ascii="Times New Roman" w:hAnsi="Times New Roman" w:cs="Times New Roman"/>
          <w:sz w:val="24"/>
          <w:szCs w:val="24"/>
          <w:lang w:eastAsia="pl-PL"/>
        </w:rPr>
        <w:t>Deklaruję,</w:t>
      </w:r>
      <w:r w:rsidR="00685074">
        <w:rPr>
          <w:rFonts w:ascii="Times New Roman" w:hAnsi="Times New Roman" w:cs="Times New Roman"/>
          <w:sz w:val="24"/>
          <w:szCs w:val="24"/>
          <w:lang w:eastAsia="pl-PL"/>
        </w:rPr>
        <w:t xml:space="preserve"> w</w:t>
      </w:r>
      <w:r w:rsidRPr="00685074">
        <w:rPr>
          <w:rFonts w:ascii="Times New Roman" w:hAnsi="Times New Roman" w:cs="Times New Roman"/>
          <w:sz w:val="24"/>
          <w:szCs w:val="24"/>
          <w:lang w:eastAsia="pl-PL"/>
        </w:rPr>
        <w:t>ykonanie zamówienia  w terminie do …….. dni od podpisania umowy za następującą kwotę:</w:t>
      </w:r>
    </w:p>
    <w:p w:rsidR="00895557" w:rsidRDefault="00895557" w:rsidP="00895557">
      <w:pPr>
        <w:pStyle w:val="Akapitzlist"/>
        <w:tabs>
          <w:tab w:val="left" w:pos="3468"/>
        </w:tabs>
        <w:spacing w:after="0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brutto: …………………………….. zł</w:t>
      </w:r>
    </w:p>
    <w:p w:rsidR="00895557" w:rsidRDefault="00895557" w:rsidP="00895557">
      <w:pPr>
        <w:pStyle w:val="Akapitzlist"/>
        <w:tabs>
          <w:tab w:val="left" w:pos="3468"/>
        </w:tabs>
        <w:spacing w:after="0"/>
        <w:ind w:left="1080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słownie: ………………………………………………………………………………………..</w:t>
      </w:r>
    </w:p>
    <w:p w:rsidR="00EE2FA3" w:rsidRPr="002F112A" w:rsidRDefault="00EE2FA3" w:rsidP="00EE2FA3">
      <w:pPr>
        <w:pStyle w:val="Tekstpodstawowywcity"/>
        <w:jc w:val="center"/>
        <w:rPr>
          <w:sz w:val="18"/>
          <w:szCs w:val="18"/>
        </w:rPr>
      </w:pPr>
    </w:p>
    <w:p w:rsidR="00685074" w:rsidRDefault="00685074" w:rsidP="00EE2FA3">
      <w:pPr>
        <w:pStyle w:val="Tekstpodstawowywcity"/>
        <w:jc w:val="center"/>
        <w:rPr>
          <w:szCs w:val="24"/>
        </w:rPr>
      </w:pPr>
    </w:p>
    <w:p w:rsidR="00EE2FA3" w:rsidRPr="00106E0D" w:rsidRDefault="00EE2FA3" w:rsidP="002A7EB7">
      <w:pPr>
        <w:pStyle w:val="Tekstpodstawowywcity"/>
        <w:jc w:val="center"/>
        <w:rPr>
          <w:szCs w:val="24"/>
        </w:rPr>
      </w:pPr>
      <w:r w:rsidRPr="00106E0D">
        <w:rPr>
          <w:szCs w:val="24"/>
        </w:rPr>
        <w:t xml:space="preserve"> Formularz cenowy - </w:t>
      </w:r>
      <w:r w:rsidR="002A7EB7">
        <w:rPr>
          <w:szCs w:val="24"/>
        </w:rPr>
        <w:t>ekogroszek</w:t>
      </w:r>
    </w:p>
    <w:p w:rsidR="00EE2FA3" w:rsidRPr="00EA3312" w:rsidRDefault="00EE2FA3" w:rsidP="00EE2FA3">
      <w:pPr>
        <w:tabs>
          <w:tab w:val="left" w:pos="3468"/>
        </w:tabs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2F112A">
        <w:rPr>
          <w:rFonts w:ascii="Times New Roman" w:hAnsi="Times New Roman" w:cs="Times New Roman"/>
          <w:b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Style w:val="Tabela-Siatka"/>
        <w:tblW w:w="10202" w:type="dxa"/>
        <w:tblInd w:w="5" w:type="dxa"/>
        <w:tblLook w:val="04A0" w:firstRow="1" w:lastRow="0" w:firstColumn="1" w:lastColumn="0" w:noHBand="0" w:noVBand="1"/>
      </w:tblPr>
      <w:tblGrid>
        <w:gridCol w:w="646"/>
        <w:gridCol w:w="2468"/>
        <w:gridCol w:w="1418"/>
        <w:gridCol w:w="1417"/>
        <w:gridCol w:w="1510"/>
        <w:gridCol w:w="2743"/>
      </w:tblGrid>
      <w:tr w:rsidR="00EE2FA3" w:rsidRPr="002F112A" w:rsidTr="00C36766">
        <w:tc>
          <w:tcPr>
            <w:tcW w:w="10202" w:type="dxa"/>
            <w:gridSpan w:val="6"/>
            <w:tcBorders>
              <w:top w:val="nil"/>
              <w:left w:val="nil"/>
              <w:right w:val="nil"/>
            </w:tcBorders>
          </w:tcPr>
          <w:p w:rsidR="00EE2FA3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="00EE2FA3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="00EE2FA3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</w:p>
          <w:p w:rsidR="00EE2FA3" w:rsidRPr="002F112A" w:rsidRDefault="00EE2FA3" w:rsidP="004D19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2FA3" w:rsidRPr="002F112A" w:rsidTr="00C36766">
        <w:tc>
          <w:tcPr>
            <w:tcW w:w="646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46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Nazwa mebli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1510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Cena jednostkowa brutto (zł)</w:t>
            </w:r>
          </w:p>
        </w:tc>
        <w:tc>
          <w:tcPr>
            <w:tcW w:w="2743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Łączna wartość brutto (zł)</w:t>
            </w:r>
          </w:p>
        </w:tc>
      </w:tr>
      <w:tr w:rsidR="00EE2FA3" w:rsidRPr="002F112A" w:rsidTr="00C36766">
        <w:tc>
          <w:tcPr>
            <w:tcW w:w="646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46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510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743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f = (c*e)</w:t>
            </w:r>
          </w:p>
        </w:tc>
      </w:tr>
      <w:tr w:rsidR="00EE2FA3" w:rsidRPr="002F112A" w:rsidTr="00C36766">
        <w:tc>
          <w:tcPr>
            <w:tcW w:w="646" w:type="dxa"/>
          </w:tcPr>
          <w:p w:rsidR="00EE2FA3" w:rsidRPr="00106E0D" w:rsidRDefault="00EE2FA3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68" w:type="dxa"/>
          </w:tcPr>
          <w:p w:rsidR="00EE2FA3" w:rsidRPr="00106E0D" w:rsidRDefault="002A7EB7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Ekogroszek</w:t>
            </w:r>
          </w:p>
        </w:tc>
        <w:tc>
          <w:tcPr>
            <w:tcW w:w="1418" w:type="dxa"/>
          </w:tcPr>
          <w:p w:rsidR="00EE2FA3" w:rsidRPr="00106E0D" w:rsidRDefault="000F07BC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26</w:t>
            </w:r>
            <w:bookmarkStart w:id="0" w:name="_GoBack"/>
            <w:bookmarkEnd w:id="0"/>
          </w:p>
        </w:tc>
        <w:tc>
          <w:tcPr>
            <w:tcW w:w="1417" w:type="dxa"/>
          </w:tcPr>
          <w:p w:rsidR="00EE2FA3" w:rsidRPr="00106E0D" w:rsidRDefault="00394DFE" w:rsidP="004D195D">
            <w:pPr>
              <w:tabs>
                <w:tab w:val="left" w:pos="346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</w:t>
            </w:r>
          </w:p>
        </w:tc>
        <w:tc>
          <w:tcPr>
            <w:tcW w:w="1510" w:type="dxa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43" w:type="dxa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E2FA3" w:rsidRPr="002F112A" w:rsidTr="00C36766">
        <w:tc>
          <w:tcPr>
            <w:tcW w:w="7459" w:type="dxa"/>
            <w:gridSpan w:val="5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06E0D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SUMA</w:t>
            </w:r>
          </w:p>
        </w:tc>
        <w:tc>
          <w:tcPr>
            <w:tcW w:w="2743" w:type="dxa"/>
            <w:shd w:val="clear" w:color="auto" w:fill="F2F2F2" w:themeFill="background1" w:themeFillShade="F2"/>
          </w:tcPr>
          <w:p w:rsidR="00EE2FA3" w:rsidRPr="00106E0D" w:rsidRDefault="00EE2FA3" w:rsidP="004D195D">
            <w:pPr>
              <w:tabs>
                <w:tab w:val="left" w:pos="3468"/>
              </w:tabs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70D49" w:rsidRPr="00D70D49" w:rsidRDefault="00D70D49" w:rsidP="00D70D49">
      <w:pPr>
        <w:tabs>
          <w:tab w:val="left" w:pos="3468"/>
        </w:tabs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sectPr w:rsidR="00D70D49" w:rsidRPr="00D70D49" w:rsidSect="00C36766">
      <w:headerReference w:type="default" r:id="rId8"/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9E3" w:rsidRDefault="00C079E3" w:rsidP="003436ED">
      <w:pPr>
        <w:spacing w:after="0" w:line="240" w:lineRule="auto"/>
      </w:pPr>
      <w:r>
        <w:separator/>
      </w:r>
    </w:p>
  </w:endnote>
  <w:endnote w:type="continuationSeparator" w:id="0">
    <w:p w:rsidR="00C079E3" w:rsidRDefault="00C079E3" w:rsidP="0034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9E3" w:rsidRDefault="00C079E3" w:rsidP="003436ED">
      <w:pPr>
        <w:spacing w:after="0" w:line="240" w:lineRule="auto"/>
      </w:pPr>
      <w:r>
        <w:separator/>
      </w:r>
    </w:p>
  </w:footnote>
  <w:footnote w:type="continuationSeparator" w:id="0">
    <w:p w:rsidR="00C079E3" w:rsidRDefault="00C079E3" w:rsidP="00343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A0" w:rsidRDefault="00823BA0" w:rsidP="00182D7D">
    <w:pPr>
      <w:pStyle w:val="Nagwek"/>
      <w:tabs>
        <w:tab w:val="clear" w:pos="9072"/>
        <w:tab w:val="left" w:pos="12269"/>
      </w:tabs>
      <w:jc w:val="right"/>
    </w:pPr>
    <w:r>
      <w:tab/>
    </w:r>
    <w:r w:rsidR="007619BC">
      <w:rPr>
        <w:rFonts w:ascii="Times New Roman" w:hAnsi="Times New Roman" w:cs="Times New Roman"/>
        <w:sz w:val="18"/>
        <w:szCs w:val="18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56AC"/>
    <w:multiLevelType w:val="multilevel"/>
    <w:tmpl w:val="9FCCF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F675F2"/>
    <w:multiLevelType w:val="hybridMultilevel"/>
    <w:tmpl w:val="56DA5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475B7"/>
    <w:multiLevelType w:val="multilevel"/>
    <w:tmpl w:val="8DB0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9B1861"/>
    <w:multiLevelType w:val="hybridMultilevel"/>
    <w:tmpl w:val="866C4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F3443"/>
    <w:multiLevelType w:val="hybridMultilevel"/>
    <w:tmpl w:val="D332E574"/>
    <w:lvl w:ilvl="0" w:tplc="26BC4600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D2C32"/>
    <w:multiLevelType w:val="multilevel"/>
    <w:tmpl w:val="487E9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E065A"/>
    <w:multiLevelType w:val="hybridMultilevel"/>
    <w:tmpl w:val="58F2C17A"/>
    <w:lvl w:ilvl="0" w:tplc="6C4C1F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B27F43"/>
    <w:multiLevelType w:val="hybridMultilevel"/>
    <w:tmpl w:val="A308E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2254D"/>
    <w:multiLevelType w:val="hybridMultilevel"/>
    <w:tmpl w:val="74123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8220F"/>
    <w:multiLevelType w:val="hybridMultilevel"/>
    <w:tmpl w:val="5FD86D4E"/>
    <w:lvl w:ilvl="0" w:tplc="E39A1C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1180A"/>
    <w:multiLevelType w:val="hybridMultilevel"/>
    <w:tmpl w:val="18CE1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34238"/>
    <w:multiLevelType w:val="multilevel"/>
    <w:tmpl w:val="5AC49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1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342"/>
    <w:rsid w:val="00010717"/>
    <w:rsid w:val="00031E73"/>
    <w:rsid w:val="00036BC7"/>
    <w:rsid w:val="0004248C"/>
    <w:rsid w:val="00072935"/>
    <w:rsid w:val="0007514E"/>
    <w:rsid w:val="0008532B"/>
    <w:rsid w:val="00087636"/>
    <w:rsid w:val="000A6699"/>
    <w:rsid w:val="000C69DB"/>
    <w:rsid w:val="000D1CD4"/>
    <w:rsid w:val="000E25D3"/>
    <w:rsid w:val="000E3F0C"/>
    <w:rsid w:val="000F07BC"/>
    <w:rsid w:val="00106E0D"/>
    <w:rsid w:val="00143D93"/>
    <w:rsid w:val="001549A5"/>
    <w:rsid w:val="00162164"/>
    <w:rsid w:val="00166D8A"/>
    <w:rsid w:val="00180D2B"/>
    <w:rsid w:val="00182D7D"/>
    <w:rsid w:val="001867C7"/>
    <w:rsid w:val="001A02FE"/>
    <w:rsid w:val="001A5891"/>
    <w:rsid w:val="001B2BFE"/>
    <w:rsid w:val="001D4685"/>
    <w:rsid w:val="001E4700"/>
    <w:rsid w:val="001E4C6B"/>
    <w:rsid w:val="00204AF3"/>
    <w:rsid w:val="002247EA"/>
    <w:rsid w:val="00226500"/>
    <w:rsid w:val="002317AA"/>
    <w:rsid w:val="00266431"/>
    <w:rsid w:val="0026775D"/>
    <w:rsid w:val="002825D4"/>
    <w:rsid w:val="002A315D"/>
    <w:rsid w:val="002A356C"/>
    <w:rsid w:val="002A49E7"/>
    <w:rsid w:val="002A7EB7"/>
    <w:rsid w:val="002C079A"/>
    <w:rsid w:val="002D0337"/>
    <w:rsid w:val="002D67DA"/>
    <w:rsid w:val="002D6C87"/>
    <w:rsid w:val="002F112A"/>
    <w:rsid w:val="002F713A"/>
    <w:rsid w:val="00314D46"/>
    <w:rsid w:val="0032239E"/>
    <w:rsid w:val="00332A58"/>
    <w:rsid w:val="003436ED"/>
    <w:rsid w:val="0035457A"/>
    <w:rsid w:val="0037003D"/>
    <w:rsid w:val="003871E2"/>
    <w:rsid w:val="00394DFE"/>
    <w:rsid w:val="003A4850"/>
    <w:rsid w:val="003C68C6"/>
    <w:rsid w:val="003D301F"/>
    <w:rsid w:val="003E2027"/>
    <w:rsid w:val="003F0A5A"/>
    <w:rsid w:val="003F166F"/>
    <w:rsid w:val="003F4680"/>
    <w:rsid w:val="004064B6"/>
    <w:rsid w:val="00411FD9"/>
    <w:rsid w:val="0043712D"/>
    <w:rsid w:val="00476B71"/>
    <w:rsid w:val="00495726"/>
    <w:rsid w:val="00496B40"/>
    <w:rsid w:val="004A40D2"/>
    <w:rsid w:val="004D22D8"/>
    <w:rsid w:val="004F36F5"/>
    <w:rsid w:val="004F4054"/>
    <w:rsid w:val="004F4437"/>
    <w:rsid w:val="004F5F27"/>
    <w:rsid w:val="00517A48"/>
    <w:rsid w:val="00527768"/>
    <w:rsid w:val="00554342"/>
    <w:rsid w:val="00560D56"/>
    <w:rsid w:val="005A1784"/>
    <w:rsid w:val="005C0806"/>
    <w:rsid w:val="005D09EB"/>
    <w:rsid w:val="005E0A93"/>
    <w:rsid w:val="005E3580"/>
    <w:rsid w:val="006021E4"/>
    <w:rsid w:val="00631E77"/>
    <w:rsid w:val="00644319"/>
    <w:rsid w:val="00651FBB"/>
    <w:rsid w:val="00685074"/>
    <w:rsid w:val="00695EB3"/>
    <w:rsid w:val="006B5DFB"/>
    <w:rsid w:val="006C5915"/>
    <w:rsid w:val="006E3B22"/>
    <w:rsid w:val="006F1F73"/>
    <w:rsid w:val="006F44B9"/>
    <w:rsid w:val="006F4BFF"/>
    <w:rsid w:val="00711A45"/>
    <w:rsid w:val="00713624"/>
    <w:rsid w:val="00717454"/>
    <w:rsid w:val="00754132"/>
    <w:rsid w:val="007619BC"/>
    <w:rsid w:val="00762597"/>
    <w:rsid w:val="00781BD1"/>
    <w:rsid w:val="007862DD"/>
    <w:rsid w:val="00793C9B"/>
    <w:rsid w:val="007A4FB6"/>
    <w:rsid w:val="007D48DF"/>
    <w:rsid w:val="007E097C"/>
    <w:rsid w:val="007E69F6"/>
    <w:rsid w:val="0081073C"/>
    <w:rsid w:val="008125DC"/>
    <w:rsid w:val="00823BA0"/>
    <w:rsid w:val="00824A2D"/>
    <w:rsid w:val="00831D11"/>
    <w:rsid w:val="00857581"/>
    <w:rsid w:val="00867611"/>
    <w:rsid w:val="008708D1"/>
    <w:rsid w:val="00885D4A"/>
    <w:rsid w:val="00895557"/>
    <w:rsid w:val="008E2F13"/>
    <w:rsid w:val="008E4D5A"/>
    <w:rsid w:val="00913603"/>
    <w:rsid w:val="009230B6"/>
    <w:rsid w:val="00940062"/>
    <w:rsid w:val="00940117"/>
    <w:rsid w:val="00954D51"/>
    <w:rsid w:val="00962CE6"/>
    <w:rsid w:val="00965811"/>
    <w:rsid w:val="009711FF"/>
    <w:rsid w:val="00971CCE"/>
    <w:rsid w:val="009C4F3E"/>
    <w:rsid w:val="009E0D79"/>
    <w:rsid w:val="009F01CB"/>
    <w:rsid w:val="00A038F8"/>
    <w:rsid w:val="00A05A89"/>
    <w:rsid w:val="00A06557"/>
    <w:rsid w:val="00A12765"/>
    <w:rsid w:val="00A14C3A"/>
    <w:rsid w:val="00A52E4F"/>
    <w:rsid w:val="00A65719"/>
    <w:rsid w:val="00A7053E"/>
    <w:rsid w:val="00AA08B8"/>
    <w:rsid w:val="00AA6791"/>
    <w:rsid w:val="00AB6C86"/>
    <w:rsid w:val="00AC59B2"/>
    <w:rsid w:val="00B31F4F"/>
    <w:rsid w:val="00B36CA5"/>
    <w:rsid w:val="00B62849"/>
    <w:rsid w:val="00B670F6"/>
    <w:rsid w:val="00B97B85"/>
    <w:rsid w:val="00BD0802"/>
    <w:rsid w:val="00BD5288"/>
    <w:rsid w:val="00BE6AD7"/>
    <w:rsid w:val="00BF1607"/>
    <w:rsid w:val="00C079E3"/>
    <w:rsid w:val="00C21865"/>
    <w:rsid w:val="00C361ED"/>
    <w:rsid w:val="00C36766"/>
    <w:rsid w:val="00C375E2"/>
    <w:rsid w:val="00C454F4"/>
    <w:rsid w:val="00C566FC"/>
    <w:rsid w:val="00C67027"/>
    <w:rsid w:val="00C86849"/>
    <w:rsid w:val="00C93904"/>
    <w:rsid w:val="00CE6F68"/>
    <w:rsid w:val="00CE771E"/>
    <w:rsid w:val="00CF2BA3"/>
    <w:rsid w:val="00D02F7E"/>
    <w:rsid w:val="00D30B16"/>
    <w:rsid w:val="00D70D49"/>
    <w:rsid w:val="00D87CBC"/>
    <w:rsid w:val="00D92BC4"/>
    <w:rsid w:val="00DA1F9B"/>
    <w:rsid w:val="00DB4C3F"/>
    <w:rsid w:val="00DC4D5D"/>
    <w:rsid w:val="00DE5F79"/>
    <w:rsid w:val="00DF3F64"/>
    <w:rsid w:val="00E109CA"/>
    <w:rsid w:val="00E62C30"/>
    <w:rsid w:val="00E70673"/>
    <w:rsid w:val="00E85D2E"/>
    <w:rsid w:val="00EA3312"/>
    <w:rsid w:val="00EA77FA"/>
    <w:rsid w:val="00EB4E37"/>
    <w:rsid w:val="00EC3CF5"/>
    <w:rsid w:val="00EE2FA3"/>
    <w:rsid w:val="00EE3468"/>
    <w:rsid w:val="00EE5942"/>
    <w:rsid w:val="00EE5CAE"/>
    <w:rsid w:val="00EF03FC"/>
    <w:rsid w:val="00EF57AD"/>
    <w:rsid w:val="00F1108E"/>
    <w:rsid w:val="00F22384"/>
    <w:rsid w:val="00F27ABC"/>
    <w:rsid w:val="00F52BE8"/>
    <w:rsid w:val="00F606D1"/>
    <w:rsid w:val="00F61158"/>
    <w:rsid w:val="00F739CB"/>
    <w:rsid w:val="00F90178"/>
    <w:rsid w:val="00FA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A2D53BD"/>
  <w15:docId w15:val="{FF49FAF6-525E-401B-9567-761D4583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062"/>
  </w:style>
  <w:style w:type="paragraph" w:styleId="Nagwek1">
    <w:name w:val="heading 1"/>
    <w:basedOn w:val="Normalny"/>
    <w:link w:val="Nagwek1Znak"/>
    <w:uiPriority w:val="9"/>
    <w:qFormat/>
    <w:rsid w:val="00C939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44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6ED"/>
  </w:style>
  <w:style w:type="paragraph" w:styleId="Stopka">
    <w:name w:val="footer"/>
    <w:basedOn w:val="Normalny"/>
    <w:link w:val="StopkaZnak"/>
    <w:uiPriority w:val="99"/>
    <w:unhideWhenUsed/>
    <w:rsid w:val="0034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6ED"/>
  </w:style>
  <w:style w:type="paragraph" w:styleId="Tekstdymka">
    <w:name w:val="Balloon Text"/>
    <w:basedOn w:val="Normalny"/>
    <w:link w:val="TekstdymkaZnak"/>
    <w:uiPriority w:val="99"/>
    <w:semiHidden/>
    <w:unhideWhenUsed/>
    <w:rsid w:val="00343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6E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3436ED"/>
    <w:pPr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436E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34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25D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825D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9390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79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F44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64431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3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3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2960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71094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06597">
                  <w:marLeft w:val="0"/>
                  <w:marRight w:val="0"/>
                  <w:marTop w:val="0"/>
                  <w:marBottom w:val="376"/>
                  <w:divBdr>
                    <w:top w:val="single" w:sz="4" w:space="19" w:color="EBEBEB"/>
                    <w:left w:val="single" w:sz="4" w:space="19" w:color="EBEBEB"/>
                    <w:bottom w:val="single" w:sz="4" w:space="19" w:color="EBEBEB"/>
                    <w:right w:val="single" w:sz="4" w:space="19" w:color="EBEBEB"/>
                  </w:divBdr>
                  <w:divsChild>
                    <w:div w:id="411775924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7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649113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14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40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972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8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6482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38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3089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404976">
          <w:marLeft w:val="-173"/>
          <w:marRight w:val="-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9775">
                  <w:marLeft w:val="0"/>
                  <w:marRight w:val="0"/>
                  <w:marTop w:val="0"/>
                  <w:marBottom w:val="346"/>
                  <w:divBdr>
                    <w:top w:val="single" w:sz="4" w:space="17" w:color="EBEBEB"/>
                    <w:left w:val="single" w:sz="4" w:space="17" w:color="EBEBEB"/>
                    <w:bottom w:val="single" w:sz="4" w:space="17" w:color="EBEBEB"/>
                    <w:right w:val="single" w:sz="4" w:space="17" w:color="EBEBEB"/>
                  </w:divBdr>
                  <w:divsChild>
                    <w:div w:id="1538351817">
                      <w:marLeft w:val="-173"/>
                      <w:marRight w:val="-17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76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06909">
                              <w:marLeft w:val="0"/>
                              <w:marRight w:val="0"/>
                              <w:marTop w:val="0"/>
                              <w:marBottom w:val="2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00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041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07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927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3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9665-D0D4-4F86-B893-D2DF27F84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Cofała</dc:creator>
  <cp:lastModifiedBy>Dyrektor Szkoły B.Ligocki</cp:lastModifiedBy>
  <cp:revision>2</cp:revision>
  <cp:lastPrinted>2019-09-17T10:58:00Z</cp:lastPrinted>
  <dcterms:created xsi:type="dcterms:W3CDTF">2024-08-20T06:27:00Z</dcterms:created>
  <dcterms:modified xsi:type="dcterms:W3CDTF">2024-08-20T06:27:00Z</dcterms:modified>
</cp:coreProperties>
</file>