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02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  <w:r w:rsidRPr="00F635CA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E43333"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  <w:t>1</w:t>
      </w:r>
    </w:p>
    <w:p w14:paraId="354545C8" w14:textId="77777777" w:rsidR="00FA3B54" w:rsidRPr="004056CC" w:rsidRDefault="00FA3B54" w:rsidP="00FA3B54">
      <w:pPr>
        <w:spacing w:after="0"/>
        <w:jc w:val="right"/>
        <w:rPr>
          <w:rFonts w:ascii="Times New Roman" w:hAnsi="Times New Roman"/>
          <w:color w:val="000000"/>
        </w:rPr>
      </w:pPr>
    </w:p>
    <w:p w14:paraId="3D92E751" w14:textId="77777777" w:rsidR="00FA3B54" w:rsidRPr="004056CC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 xml:space="preserve"> ………………………………………………</w:t>
      </w:r>
    </w:p>
    <w:p w14:paraId="47C0EA36" w14:textId="77777777" w:rsidR="00FA3B54" w:rsidRPr="004056CC" w:rsidRDefault="00FA3B54" w:rsidP="00FA3B54">
      <w:pPr>
        <w:spacing w:after="0"/>
        <w:ind w:left="5664" w:firstLine="708"/>
        <w:rPr>
          <w:rFonts w:ascii="Times New Roman" w:hAnsi="Times New Roman"/>
          <w:i/>
          <w:color w:val="000000"/>
          <w:sz w:val="20"/>
          <w:szCs w:val="20"/>
        </w:rPr>
      </w:pPr>
      <w:r w:rsidRPr="004056CC">
        <w:rPr>
          <w:rFonts w:ascii="Times New Roman" w:hAnsi="Times New Roman"/>
          <w:i/>
          <w:color w:val="000000"/>
          <w:sz w:val="20"/>
          <w:szCs w:val="20"/>
        </w:rPr>
        <w:t>(miejscowość, data)</w:t>
      </w:r>
    </w:p>
    <w:p w14:paraId="4EE60703" w14:textId="77777777" w:rsidR="00FA3B54" w:rsidRPr="004056CC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9A7DF6B" w14:textId="77777777" w:rsidR="00FA3B54" w:rsidRPr="004056CC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Pieczątka oferenta</w:t>
      </w:r>
    </w:p>
    <w:p w14:paraId="68330A33" w14:textId="77777777" w:rsidR="00FA3B54" w:rsidRPr="004056CC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091B29D0" w14:textId="77777777" w:rsidR="00FA3B54" w:rsidRPr="004056CC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056CC">
        <w:rPr>
          <w:rFonts w:ascii="Times New Roman" w:hAnsi="Times New Roman"/>
          <w:b/>
          <w:color w:val="000000"/>
          <w:sz w:val="24"/>
          <w:szCs w:val="24"/>
        </w:rPr>
        <w:t>OFERTA</w:t>
      </w:r>
    </w:p>
    <w:p w14:paraId="721FB786" w14:textId="77777777" w:rsidR="00FA3B54" w:rsidRPr="004056CC" w:rsidRDefault="00FA3B54" w:rsidP="00FA3B54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5D07AE7" w14:textId="77777777" w:rsidR="00FA3B54" w:rsidRPr="004056CC" w:rsidRDefault="00FA3B54" w:rsidP="00FA3B54">
      <w:pPr>
        <w:spacing w:after="0"/>
        <w:ind w:left="5664" w:firstLine="708"/>
        <w:rPr>
          <w:rFonts w:ascii="Times New Roman" w:hAnsi="Times New Roman"/>
          <w:b/>
          <w:color w:val="000000"/>
          <w:sz w:val="24"/>
          <w:szCs w:val="24"/>
        </w:rPr>
      </w:pPr>
    </w:p>
    <w:p w14:paraId="6A07C70F" w14:textId="77777777" w:rsidR="00FA3B54" w:rsidRPr="004056CC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Odpowiadając na skierowane do nas zapytanie cenowe dotyczące</w:t>
      </w:r>
    </w:p>
    <w:p w14:paraId="476C6DCE" w14:textId="77777777" w:rsidR="00E35DA4" w:rsidRPr="004056CC" w:rsidRDefault="00E35DA4" w:rsidP="00E35DA4">
      <w:pPr>
        <w:pStyle w:val="Styl"/>
        <w:spacing w:line="276" w:lineRule="auto"/>
        <w:rPr>
          <w:rFonts w:ascii="Times New Roman" w:hAnsi="Times New Roman" w:cs="Times New Roman"/>
          <w:bCs/>
        </w:rPr>
      </w:pPr>
      <w:r w:rsidRPr="004056CC">
        <w:rPr>
          <w:rFonts w:ascii="Times New Roman" w:hAnsi="Times New Roman" w:cs="Times New Roman"/>
          <w:color w:val="000000"/>
        </w:rPr>
        <w:t>Zapytania pn. „</w:t>
      </w:r>
      <w:r w:rsidR="00F36630" w:rsidRPr="004056CC">
        <w:rPr>
          <w:rFonts w:ascii="Times New Roman" w:eastAsia="Calibri" w:hAnsi="Times New Roman" w:cs="Times New Roman"/>
          <w:kern w:val="0"/>
          <w:lang w:eastAsia="en-US"/>
        </w:rPr>
        <w:t>Zakup i dostawa części samochodowych, olejów, płynów i smarów dla Przedsiębiorstwa Gospodarki Komunalnej w Połańcu Sp. z o.o.</w:t>
      </w:r>
      <w:r w:rsidRPr="004056CC">
        <w:rPr>
          <w:rFonts w:ascii="Times New Roman" w:hAnsi="Times New Roman" w:cs="Times New Roman"/>
          <w:bCs/>
        </w:rPr>
        <w:t>.”</w:t>
      </w:r>
    </w:p>
    <w:p w14:paraId="25BD4C22" w14:textId="77777777" w:rsidR="003B721E" w:rsidRPr="004056CC" w:rsidRDefault="003B721E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1E7516" w14:textId="77777777" w:rsidR="00FA3B54" w:rsidRPr="004056CC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składam ofertę następującej treści:</w:t>
      </w:r>
    </w:p>
    <w:p w14:paraId="2D7ECACC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oferujemy wykonania zamówienia na zasadach określonych w zapytaniu cenowym za:</w:t>
      </w:r>
    </w:p>
    <w:p w14:paraId="7436CCF9" w14:textId="77777777" w:rsidR="00FA3B54" w:rsidRPr="004056CC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cenę brutto: …………………….. zł</w:t>
      </w:r>
    </w:p>
    <w:p w14:paraId="756256A1" w14:textId="77777777" w:rsidR="00FA3B54" w:rsidRPr="004056CC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słownie: .....................................................................</w:t>
      </w:r>
      <w:r w:rsidR="00AC0CB3" w:rsidRPr="004056CC">
        <w:rPr>
          <w:rFonts w:ascii="Times New Roman" w:hAnsi="Times New Roman"/>
          <w:color w:val="000000"/>
          <w:sz w:val="24"/>
          <w:szCs w:val="24"/>
        </w:rPr>
        <w:t>...................</w:t>
      </w:r>
      <w:r w:rsidRPr="004056CC">
        <w:rPr>
          <w:rFonts w:ascii="Times New Roman" w:hAnsi="Times New Roman"/>
          <w:color w:val="000000"/>
          <w:sz w:val="24"/>
          <w:szCs w:val="24"/>
        </w:rPr>
        <w:t>................................</w:t>
      </w:r>
    </w:p>
    <w:p w14:paraId="58A24729" w14:textId="77777777" w:rsidR="00FA3B54" w:rsidRPr="004056CC" w:rsidRDefault="00FA3B54" w:rsidP="00E43333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cenę netto: …………………….. zł</w:t>
      </w:r>
    </w:p>
    <w:p w14:paraId="6490E6A7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 xml:space="preserve">Termin wykonania zamówienia: </w:t>
      </w:r>
    </w:p>
    <w:p w14:paraId="25ED910D" w14:textId="77777777" w:rsidR="00FA3B54" w:rsidRPr="004056CC" w:rsidRDefault="00E35DA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Zgodnie z Umową</w:t>
      </w:r>
    </w:p>
    <w:p w14:paraId="25E26748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Warunki płatności:</w:t>
      </w:r>
    </w:p>
    <w:p w14:paraId="79A0FA89" w14:textId="612C5845" w:rsidR="00FA3B54" w:rsidRPr="004056CC" w:rsidRDefault="00BB5E8D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Zgodnie z zapytaniem cenowym</w:t>
      </w:r>
    </w:p>
    <w:p w14:paraId="2FB8619E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Okres gwarancji:</w:t>
      </w:r>
    </w:p>
    <w:p w14:paraId="4F85AA03" w14:textId="15F321FE" w:rsidR="00FA3B54" w:rsidRPr="004056CC" w:rsidRDefault="00BB5E8D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Zgodnie z zapytaniem cenowym</w:t>
      </w:r>
    </w:p>
    <w:p w14:paraId="55D81718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Przyjmujemy do realizacji postawione przez zamawiającego, w zapytaniu ofertowym warunki.</w:t>
      </w:r>
    </w:p>
    <w:p w14:paraId="5DFAE409" w14:textId="77777777" w:rsidR="00FA3B54" w:rsidRPr="004056CC" w:rsidRDefault="00FA3B54" w:rsidP="00FA3B5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7D0B11D2" w14:textId="77777777" w:rsidR="00FA3B54" w:rsidRPr="004056CC" w:rsidRDefault="00FA3B54" w:rsidP="00FA3B54">
      <w:pPr>
        <w:pStyle w:val="Akapitzlist"/>
        <w:numPr>
          <w:ilvl w:val="0"/>
          <w:numId w:val="1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4056CC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4056CC">
        <w:rPr>
          <w:rFonts w:ascii="Times New Roman" w:hAnsi="Times New Roman"/>
          <w:sz w:val="24"/>
          <w:szCs w:val="24"/>
          <w:vertAlign w:val="superscript"/>
        </w:rPr>
        <w:t>1)</w:t>
      </w:r>
      <w:r w:rsidRPr="004056CC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CB79C5A" w14:textId="77777777" w:rsidR="00FA3B54" w:rsidRPr="004056CC" w:rsidRDefault="00FA3B54" w:rsidP="00FA3B54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4056CC">
        <w:rPr>
          <w:rFonts w:ascii="Times New Roman" w:hAnsi="Times New Roman"/>
          <w:sz w:val="24"/>
          <w:szCs w:val="24"/>
        </w:rPr>
        <w:t>** W przypadku gdy wykonawca nie przekazuje danych osobowych innych niż bezpośrednio jego 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AF5F44D" w14:textId="77777777" w:rsidR="00FA3B54" w:rsidRPr="004056CC" w:rsidRDefault="00FA3B54" w:rsidP="00FA3B54">
      <w:pPr>
        <w:spacing w:after="60"/>
        <w:ind w:left="360"/>
        <w:jc w:val="both"/>
        <w:rPr>
          <w:rFonts w:ascii="Times New Roman" w:hAnsi="Times New Roman"/>
          <w:sz w:val="24"/>
          <w:szCs w:val="24"/>
        </w:rPr>
      </w:pPr>
      <w:r w:rsidRPr="004056CC">
        <w:rPr>
          <w:rFonts w:ascii="Times New Roman" w:hAnsi="Times New Roman"/>
          <w:sz w:val="24"/>
          <w:szCs w:val="24"/>
          <w:vertAlign w:val="superscript"/>
        </w:rPr>
        <w:t>1)</w:t>
      </w:r>
      <w:r w:rsidRPr="004056CC">
        <w:rPr>
          <w:rFonts w:ascii="Times New Roman" w:hAnsi="Times New Roman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</w:t>
      </w:r>
      <w:r w:rsidRPr="004056CC">
        <w:rPr>
          <w:rFonts w:ascii="Times New Roman" w:hAnsi="Times New Roman"/>
          <w:sz w:val="24"/>
          <w:szCs w:val="24"/>
        </w:rPr>
        <w:lastRenderedPageBreak/>
        <w:t>sprawie swobodnego przepływu takich danych oraz uchylenia dyrektywy 95/46/WE (ogólne rozporządzenie o ochronie danych) (Dz. Urz. UE L 119 z 04.05.2016, str. 1).</w:t>
      </w:r>
    </w:p>
    <w:p w14:paraId="68A9EC03" w14:textId="77777777" w:rsidR="00FA3B54" w:rsidRPr="004056CC" w:rsidRDefault="00FA3B54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9D01837" w14:textId="2087AD03" w:rsidR="00FA3B54" w:rsidRPr="004056CC" w:rsidRDefault="003303F6" w:rsidP="00FA3B5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56CC">
        <w:rPr>
          <w:rFonts w:ascii="Times New Roman" w:hAnsi="Times New Roman"/>
          <w:color w:val="000000"/>
        </w:rPr>
        <w:t xml:space="preserve">Oświadczam, że w przypadku złożenia zamówienia przez Zamawiającego na asortyment nieobjęty ofertą udzielę na niego upustu w wysokości nie mniejszej niż 5%  </w:t>
      </w:r>
      <w:r w:rsidRPr="004056CC">
        <w:rPr>
          <w:rFonts w:ascii="Times New Roman" w:hAnsi="Times New Roman"/>
        </w:rPr>
        <w:t>ceny obowiązującej u Wykonawcy w dniu złożenia zamówienia</w:t>
      </w:r>
    </w:p>
    <w:p w14:paraId="1F3DC9C1" w14:textId="77777777" w:rsidR="00FA3B54" w:rsidRPr="00F635CA" w:rsidRDefault="00FA3B54" w:rsidP="00FA3B54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071A770" w14:textId="77777777" w:rsidR="00FA3B54" w:rsidRPr="00F635CA" w:rsidRDefault="00FA3B54" w:rsidP="00FA3B54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Załączniki do oferty:</w:t>
      </w:r>
    </w:p>
    <w:p w14:paraId="4331419D" w14:textId="77777777" w:rsidR="00FA3B54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3AEFA47" w14:textId="77777777" w:rsidR="00FA3B54" w:rsidRPr="00F635CA" w:rsidRDefault="00FA3B54" w:rsidP="00FA3B54">
      <w:pPr>
        <w:spacing w:after="0"/>
        <w:ind w:left="1440"/>
        <w:rPr>
          <w:rFonts w:ascii="Times New Roman" w:hAnsi="Times New Roman"/>
          <w:color w:val="000000"/>
          <w:sz w:val="24"/>
          <w:szCs w:val="24"/>
        </w:rPr>
      </w:pPr>
    </w:p>
    <w:p w14:paraId="7AC45240" w14:textId="77777777" w:rsidR="00FA3B54" w:rsidRPr="00F635CA" w:rsidRDefault="00FA3B54" w:rsidP="00FA3B54">
      <w:pPr>
        <w:numPr>
          <w:ilvl w:val="1"/>
          <w:numId w:val="2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89466FF" w14:textId="77777777" w:rsidR="00FA3B54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0402751" w14:textId="77777777" w:rsidR="00FA3B54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483130BB" w14:textId="77777777" w:rsidR="00FA3B54" w:rsidRPr="00F635CA" w:rsidRDefault="00FA3B54" w:rsidP="00FA3B5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2275BC3" w14:textId="77777777" w:rsidR="00FA3B54" w:rsidRPr="00F635CA" w:rsidRDefault="00FA3B54" w:rsidP="00FA3B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635CA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5AF81BE8" w14:textId="77777777" w:rsidR="00FA3B54" w:rsidRPr="00F635CA" w:rsidRDefault="00FA3B54" w:rsidP="00FA3B54">
      <w:pPr>
        <w:spacing w:after="0"/>
        <w:ind w:left="5664" w:firstLine="708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F635CA">
        <w:rPr>
          <w:rFonts w:ascii="Times New Roman" w:hAnsi="Times New Roman"/>
          <w:i/>
          <w:color w:val="000000"/>
          <w:sz w:val="20"/>
          <w:szCs w:val="20"/>
        </w:rPr>
        <w:t>Podpis osoby upoważnionej</w:t>
      </w:r>
    </w:p>
    <w:p w14:paraId="7B538BD6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F289AE9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3CBB462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8D4085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950CB4C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B93E65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03F89F9B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740FA46B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17239608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B3F7FCE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5E16E5F0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2F801BCE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60B76BBA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77AC99C1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3393837D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3D282E59" w14:textId="77777777" w:rsidR="00FA3B54" w:rsidRDefault="00FA3B54" w:rsidP="00FA3B54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pl-PL"/>
        </w:rPr>
      </w:pPr>
    </w:p>
    <w:p w14:paraId="4986E14D" w14:textId="77777777" w:rsidR="00162971" w:rsidRDefault="00162971"/>
    <w:sectPr w:rsidR="00162971" w:rsidSect="001B3DE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F73"/>
    <w:multiLevelType w:val="hybridMultilevel"/>
    <w:tmpl w:val="18586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4918574">
    <w:abstractNumId w:val="1"/>
  </w:num>
  <w:num w:numId="2" w16cid:durableId="207126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B54"/>
    <w:rsid w:val="00162971"/>
    <w:rsid w:val="001B3DE9"/>
    <w:rsid w:val="003303F6"/>
    <w:rsid w:val="003B721E"/>
    <w:rsid w:val="004056CC"/>
    <w:rsid w:val="00867934"/>
    <w:rsid w:val="00A53C20"/>
    <w:rsid w:val="00AC0CB3"/>
    <w:rsid w:val="00BB5E8D"/>
    <w:rsid w:val="00D24B6C"/>
    <w:rsid w:val="00E35DA4"/>
    <w:rsid w:val="00E43333"/>
    <w:rsid w:val="00F36630"/>
    <w:rsid w:val="00FA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DE87"/>
  <w15:chartTrackingRefBased/>
  <w15:docId w15:val="{819D1804-F38E-419C-8D4D-1975D699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B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63"/>
    <w:qFormat/>
    <w:rsid w:val="00FA3B54"/>
    <w:pPr>
      <w:ind w:left="720"/>
      <w:contextualSpacing/>
    </w:pPr>
  </w:style>
  <w:style w:type="paragraph" w:customStyle="1" w:styleId="Styl">
    <w:name w:val="Styl"/>
    <w:rsid w:val="00E35DA4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303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TC</dc:creator>
  <cp:keywords/>
  <dc:description/>
  <cp:lastModifiedBy>Monika Kuś</cp:lastModifiedBy>
  <cp:revision>2</cp:revision>
  <cp:lastPrinted>2023-11-08T10:18:00Z</cp:lastPrinted>
  <dcterms:created xsi:type="dcterms:W3CDTF">2024-04-10T12:20:00Z</dcterms:created>
  <dcterms:modified xsi:type="dcterms:W3CDTF">2024-04-10T12:20:00Z</dcterms:modified>
</cp:coreProperties>
</file>