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5350C" w14:textId="62A0BB77" w:rsidR="003F6D39" w:rsidRPr="003F6D39" w:rsidRDefault="003F6D39" w:rsidP="003F6D39">
      <w:pPr>
        <w:spacing w:before="120"/>
        <w:jc w:val="both"/>
        <w:rPr>
          <w:rFonts w:ascii="Arial" w:hAnsi="Arial" w:cs="Arial"/>
          <w:bCs/>
        </w:rPr>
      </w:pPr>
      <w:r w:rsidRPr="003F6D39">
        <w:rPr>
          <w:rFonts w:ascii="Arial" w:hAnsi="Arial" w:cs="Arial"/>
          <w:bCs/>
        </w:rPr>
        <w:t>________________________________</w:t>
      </w:r>
    </w:p>
    <w:p w14:paraId="4AB0ED6B" w14:textId="4E115718" w:rsidR="003F6D39" w:rsidRPr="003F6D39" w:rsidRDefault="003F6D39" w:rsidP="003F6D39">
      <w:pPr>
        <w:spacing w:before="120"/>
        <w:jc w:val="both"/>
        <w:rPr>
          <w:rFonts w:ascii="Arial" w:hAnsi="Arial" w:cs="Arial"/>
          <w:bCs/>
        </w:rPr>
      </w:pPr>
      <w:r w:rsidRPr="003F6D39">
        <w:rPr>
          <w:rFonts w:ascii="Arial" w:hAnsi="Arial" w:cs="Arial"/>
          <w:bCs/>
        </w:rPr>
        <w:t>________________________________</w:t>
      </w:r>
    </w:p>
    <w:p w14:paraId="0090F678" w14:textId="24D81EAE" w:rsidR="003F6D39" w:rsidRPr="003F6D39" w:rsidRDefault="003F6D39" w:rsidP="003F6D39">
      <w:pPr>
        <w:spacing w:before="120"/>
        <w:jc w:val="both"/>
        <w:rPr>
          <w:rFonts w:ascii="Arial" w:hAnsi="Arial" w:cs="Arial"/>
          <w:bCs/>
        </w:rPr>
      </w:pPr>
      <w:r w:rsidRPr="003F6D39">
        <w:rPr>
          <w:rFonts w:ascii="Arial" w:hAnsi="Arial" w:cs="Arial"/>
          <w:bCs/>
        </w:rPr>
        <w:t>________________________________</w:t>
      </w:r>
    </w:p>
    <w:p w14:paraId="544C0FD7" w14:textId="77777777" w:rsidR="003F6D39" w:rsidRPr="003F6D39" w:rsidRDefault="003F6D39" w:rsidP="003F6D39">
      <w:pPr>
        <w:spacing w:before="120"/>
        <w:jc w:val="both"/>
        <w:rPr>
          <w:rFonts w:ascii="Arial" w:hAnsi="Arial" w:cs="Arial"/>
          <w:bCs/>
        </w:rPr>
      </w:pPr>
      <w:r w:rsidRPr="003F6D39">
        <w:rPr>
          <w:rFonts w:ascii="Arial" w:hAnsi="Arial" w:cs="Arial"/>
          <w:bCs/>
        </w:rPr>
        <w:t>(Nazwa i adres wykonawcy)</w:t>
      </w:r>
    </w:p>
    <w:p w14:paraId="0508986E" w14:textId="77777777" w:rsidR="003F6D39" w:rsidRPr="003F6D39" w:rsidRDefault="003F6D39" w:rsidP="003F6D39">
      <w:pPr>
        <w:spacing w:before="120"/>
        <w:jc w:val="right"/>
        <w:rPr>
          <w:rFonts w:ascii="Arial" w:hAnsi="Arial" w:cs="Arial"/>
          <w:bCs/>
        </w:rPr>
      </w:pPr>
    </w:p>
    <w:p w14:paraId="35CC736D" w14:textId="11487C60" w:rsidR="003F6D39" w:rsidRPr="003F6D39" w:rsidRDefault="003F6D39" w:rsidP="003F6D39">
      <w:pPr>
        <w:spacing w:before="120"/>
        <w:jc w:val="right"/>
        <w:rPr>
          <w:rFonts w:ascii="Arial" w:hAnsi="Arial" w:cs="Arial"/>
          <w:bCs/>
        </w:rPr>
      </w:pPr>
      <w:r w:rsidRPr="003F6D39">
        <w:rPr>
          <w:rFonts w:ascii="Arial" w:hAnsi="Arial" w:cs="Arial"/>
          <w:bCs/>
        </w:rPr>
        <w:t>______________________, dnia _____________ r.</w:t>
      </w:r>
    </w:p>
    <w:p w14:paraId="04EEC82D" w14:textId="77777777" w:rsidR="003F6D39" w:rsidRPr="003F6D39" w:rsidRDefault="003F6D39" w:rsidP="000014B5">
      <w:pPr>
        <w:pStyle w:val="Tekstpodstawowy"/>
        <w:spacing w:line="276" w:lineRule="auto"/>
        <w:rPr>
          <w:rFonts w:ascii="Arial" w:hAnsi="Arial" w:cs="Arial"/>
        </w:rPr>
      </w:pPr>
    </w:p>
    <w:p w14:paraId="66560C77" w14:textId="77777777" w:rsidR="00492EFE" w:rsidRPr="003F6D39" w:rsidRDefault="00BF3F81" w:rsidP="000014B5">
      <w:pPr>
        <w:pStyle w:val="Tekstpodstawowy"/>
        <w:spacing w:line="276" w:lineRule="auto"/>
        <w:rPr>
          <w:rFonts w:ascii="Arial" w:hAnsi="Arial" w:cs="Arial"/>
        </w:rPr>
      </w:pPr>
      <w:r w:rsidRPr="003F6D39">
        <w:rPr>
          <w:rFonts w:ascii="Arial" w:hAnsi="Arial" w:cs="Arial"/>
        </w:rPr>
        <w:t>OFERTA</w:t>
      </w:r>
    </w:p>
    <w:p w14:paraId="7D8730A2" w14:textId="77777777" w:rsidR="003F6D39" w:rsidRPr="003F6D39" w:rsidRDefault="003F6D39" w:rsidP="003F6D39">
      <w:pPr>
        <w:spacing w:line="276" w:lineRule="auto"/>
        <w:jc w:val="both"/>
        <w:rPr>
          <w:rFonts w:ascii="Arial" w:hAnsi="Arial" w:cs="Arial"/>
          <w:b/>
        </w:rPr>
      </w:pPr>
    </w:p>
    <w:p w14:paraId="484CD2B9" w14:textId="2EB27AA8" w:rsidR="003F6D39" w:rsidRPr="003F6D39" w:rsidRDefault="003F6D39" w:rsidP="003F6D39">
      <w:pPr>
        <w:spacing w:line="276" w:lineRule="auto"/>
        <w:jc w:val="both"/>
        <w:rPr>
          <w:rFonts w:ascii="Arial" w:hAnsi="Arial" w:cs="Arial"/>
          <w:b/>
          <w:bCs/>
        </w:rPr>
      </w:pPr>
      <w:r w:rsidRPr="003F6D39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463CCBE3" w14:textId="77777777" w:rsidR="003F6D39" w:rsidRPr="003F6D39" w:rsidRDefault="003F6D39" w:rsidP="003F6D39">
      <w:pPr>
        <w:spacing w:line="276" w:lineRule="auto"/>
        <w:jc w:val="both"/>
        <w:rPr>
          <w:rFonts w:ascii="Arial" w:hAnsi="Arial" w:cs="Arial"/>
          <w:b/>
          <w:bCs/>
        </w:rPr>
      </w:pPr>
      <w:r w:rsidRPr="003F6D39">
        <w:rPr>
          <w:rFonts w:ascii="Arial" w:hAnsi="Arial" w:cs="Arial"/>
          <w:b/>
          <w:bCs/>
        </w:rPr>
        <w:t xml:space="preserve">Nadleśnictwo Lubichowo </w:t>
      </w:r>
      <w:r w:rsidRPr="003F6D39">
        <w:rPr>
          <w:rFonts w:ascii="Arial" w:hAnsi="Arial" w:cs="Arial"/>
          <w:b/>
          <w:bCs/>
        </w:rPr>
        <w:tab/>
      </w:r>
    </w:p>
    <w:p w14:paraId="0717ADD2" w14:textId="2566A4A6" w:rsidR="002E7610" w:rsidRPr="003F6D39" w:rsidRDefault="003F6D39" w:rsidP="003F6D39">
      <w:pPr>
        <w:spacing w:line="276" w:lineRule="auto"/>
        <w:jc w:val="both"/>
        <w:rPr>
          <w:rFonts w:ascii="Arial" w:hAnsi="Arial" w:cs="Arial"/>
          <w:b/>
          <w:bCs/>
        </w:rPr>
      </w:pPr>
      <w:r w:rsidRPr="003F6D39">
        <w:rPr>
          <w:rFonts w:ascii="Arial" w:hAnsi="Arial" w:cs="Arial"/>
          <w:b/>
          <w:bCs/>
        </w:rPr>
        <w:t>ul. Leśna 12, 83-240 Lubichowo</w:t>
      </w:r>
    </w:p>
    <w:p w14:paraId="3274066A" w14:textId="6A01D132" w:rsidR="002C38DC" w:rsidRPr="003F6D39" w:rsidRDefault="00BF3F81" w:rsidP="003F6D39">
      <w:pPr>
        <w:spacing w:line="276" w:lineRule="auto"/>
        <w:jc w:val="both"/>
        <w:rPr>
          <w:rFonts w:ascii="Arial" w:hAnsi="Arial" w:cs="Arial"/>
          <w:b/>
          <w:bCs/>
        </w:rPr>
      </w:pPr>
      <w:r w:rsidRPr="003F6D39">
        <w:rPr>
          <w:rFonts w:ascii="Arial" w:hAnsi="Arial" w:cs="Arial"/>
          <w:b/>
          <w:bCs/>
        </w:rPr>
        <w:t xml:space="preserve">NIP 592 – 000 – 62 </w:t>
      </w:r>
      <w:r w:rsidR="004118C7">
        <w:rPr>
          <w:rFonts w:ascii="Arial" w:hAnsi="Arial" w:cs="Arial"/>
          <w:b/>
          <w:bCs/>
        </w:rPr>
        <w:t xml:space="preserve">- </w:t>
      </w:r>
      <w:r w:rsidRPr="003F6D39">
        <w:rPr>
          <w:rFonts w:ascii="Arial" w:hAnsi="Arial" w:cs="Arial"/>
          <w:b/>
          <w:bCs/>
        </w:rPr>
        <w:t>80</w:t>
      </w:r>
    </w:p>
    <w:p w14:paraId="2826E208" w14:textId="4AF29661" w:rsidR="00BF3F81" w:rsidRPr="003F6D39" w:rsidRDefault="00BF3F81" w:rsidP="003F6D39">
      <w:pPr>
        <w:spacing w:line="276" w:lineRule="auto"/>
        <w:jc w:val="both"/>
        <w:rPr>
          <w:rFonts w:ascii="Arial" w:hAnsi="Arial" w:cs="Arial"/>
          <w:b/>
          <w:bCs/>
        </w:rPr>
      </w:pPr>
      <w:r w:rsidRPr="003F6D39">
        <w:rPr>
          <w:rFonts w:ascii="Arial" w:hAnsi="Arial" w:cs="Arial"/>
          <w:b/>
          <w:bCs/>
        </w:rPr>
        <w:t>REGON 190036789</w:t>
      </w:r>
    </w:p>
    <w:p w14:paraId="577FDEAE" w14:textId="77777777" w:rsidR="003F6D39" w:rsidRPr="003F6D39" w:rsidRDefault="003F6D39" w:rsidP="003F6D39">
      <w:pPr>
        <w:spacing w:line="276" w:lineRule="auto"/>
        <w:jc w:val="both"/>
        <w:rPr>
          <w:rFonts w:ascii="Arial" w:hAnsi="Arial" w:cs="Arial"/>
        </w:rPr>
      </w:pPr>
    </w:p>
    <w:p w14:paraId="76BA185B" w14:textId="2A21E723" w:rsidR="00BF3F81" w:rsidRPr="003F6D39" w:rsidRDefault="003F6D39" w:rsidP="003F6D39">
      <w:p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</w:rPr>
        <w:t xml:space="preserve">Odpowiadając na ogłoszenie </w:t>
      </w:r>
      <w:r w:rsidR="00AD2CD0">
        <w:rPr>
          <w:rFonts w:ascii="Arial" w:hAnsi="Arial" w:cs="Arial"/>
        </w:rPr>
        <w:t xml:space="preserve">na roboty budowlane </w:t>
      </w:r>
      <w:r w:rsidRPr="003F6D39">
        <w:rPr>
          <w:rFonts w:ascii="Arial" w:hAnsi="Arial" w:cs="Arial"/>
        </w:rPr>
        <w:t>pn.: „</w:t>
      </w:r>
      <w:r w:rsidR="00641F1D" w:rsidRPr="00641F1D">
        <w:rPr>
          <w:rFonts w:ascii="Arial" w:hAnsi="Arial" w:cs="Arial"/>
          <w:b/>
          <w:bCs/>
        </w:rPr>
        <w:t xml:space="preserve">Przebudowa istniejącej zastawki spiętrzającej wodę do 1 m na zbiorniku retencyjnym leśnictwo </w:t>
      </w:r>
      <w:proofErr w:type="gramStart"/>
      <w:r w:rsidR="00641F1D" w:rsidRPr="00641F1D">
        <w:rPr>
          <w:rFonts w:ascii="Arial" w:hAnsi="Arial" w:cs="Arial"/>
          <w:b/>
          <w:bCs/>
        </w:rPr>
        <w:t>Bojanowo,</w:t>
      </w:r>
      <w:proofErr w:type="gramEnd"/>
      <w:r w:rsidR="00641F1D" w:rsidRPr="00641F1D">
        <w:rPr>
          <w:rFonts w:ascii="Arial" w:hAnsi="Arial" w:cs="Arial"/>
          <w:b/>
          <w:bCs/>
        </w:rPr>
        <w:t xml:space="preserve"> (działka 215, 216)</w:t>
      </w:r>
      <w:r w:rsidRPr="003F6D39">
        <w:rPr>
          <w:rFonts w:ascii="Arial" w:hAnsi="Arial" w:cs="Arial"/>
        </w:rPr>
        <w:t>”, składamy niniejszym ofertę tego zamówienia:</w:t>
      </w:r>
    </w:p>
    <w:p w14:paraId="163DAB1F" w14:textId="77777777" w:rsidR="000A5C75" w:rsidRPr="003F6D39" w:rsidRDefault="000A5C75" w:rsidP="000A5C75">
      <w:pPr>
        <w:pStyle w:val="Akapitzlist"/>
        <w:numPr>
          <w:ilvl w:val="0"/>
          <w:numId w:val="14"/>
        </w:numPr>
        <w:suppressAutoHyphens/>
        <w:spacing w:before="120"/>
        <w:jc w:val="both"/>
        <w:rPr>
          <w:rFonts w:ascii="Arial" w:hAnsi="Arial" w:cs="Arial"/>
          <w:bCs/>
        </w:rPr>
      </w:pPr>
      <w:r w:rsidRPr="003F6D39">
        <w:rPr>
          <w:rFonts w:ascii="Arial" w:hAnsi="Arial" w:cs="Arial"/>
          <w:bCs/>
        </w:rPr>
        <w:t>Oferta Wykonawcy:</w:t>
      </w:r>
    </w:p>
    <w:p w14:paraId="56DA82FA" w14:textId="77777777" w:rsidR="000A5C75" w:rsidRPr="00D70EA1" w:rsidRDefault="000A5C75" w:rsidP="000A5C75">
      <w:pPr>
        <w:spacing w:before="120"/>
        <w:ind w:left="720"/>
        <w:jc w:val="both"/>
        <w:rPr>
          <w:rFonts w:ascii="Arial" w:hAnsi="Arial" w:cs="Arial"/>
          <w:bCs/>
        </w:rPr>
      </w:pPr>
      <w:r w:rsidRPr="00D70EA1">
        <w:rPr>
          <w:rFonts w:ascii="Arial" w:hAnsi="Arial" w:cs="Arial"/>
          <w:bCs/>
        </w:rPr>
        <w:t>netto ........................................................... zł</w:t>
      </w:r>
    </w:p>
    <w:p w14:paraId="17DF8BF0" w14:textId="77777777" w:rsidR="000A5C75" w:rsidRPr="00D70EA1" w:rsidRDefault="000A5C75" w:rsidP="000A5C75">
      <w:pPr>
        <w:spacing w:before="120"/>
        <w:ind w:left="720"/>
        <w:jc w:val="both"/>
        <w:rPr>
          <w:rFonts w:ascii="Arial" w:hAnsi="Arial" w:cs="Arial"/>
          <w:bCs/>
        </w:rPr>
      </w:pPr>
      <w:r w:rsidRPr="00D70EA1">
        <w:rPr>
          <w:rFonts w:ascii="Arial" w:hAnsi="Arial" w:cs="Arial"/>
          <w:bCs/>
        </w:rPr>
        <w:t>podatek VAT (</w:t>
      </w:r>
      <w:r w:rsidRPr="00A4240A">
        <w:rPr>
          <w:rFonts w:ascii="Arial" w:hAnsi="Arial" w:cs="Arial"/>
          <w:b/>
        </w:rPr>
        <w:t>23</w:t>
      </w:r>
      <w:r w:rsidRPr="00A4240A">
        <w:rPr>
          <w:rFonts w:ascii="Arial" w:hAnsi="Arial" w:cs="Arial"/>
          <w:bCs/>
        </w:rPr>
        <w:t xml:space="preserve"> </w:t>
      </w:r>
      <w:proofErr w:type="gramStart"/>
      <w:r w:rsidRPr="00D70EA1">
        <w:rPr>
          <w:rFonts w:ascii="Arial" w:hAnsi="Arial" w:cs="Arial"/>
          <w:bCs/>
        </w:rPr>
        <w:t>% )</w:t>
      </w:r>
      <w:proofErr w:type="gramEnd"/>
      <w:r w:rsidRPr="00D70EA1">
        <w:rPr>
          <w:rFonts w:ascii="Arial" w:hAnsi="Arial" w:cs="Arial"/>
          <w:bCs/>
        </w:rPr>
        <w:t xml:space="preserve"> ........................... zł</w:t>
      </w:r>
    </w:p>
    <w:p w14:paraId="760824DD" w14:textId="77777777" w:rsidR="000A5C75" w:rsidRPr="00D70EA1" w:rsidRDefault="000A5C75" w:rsidP="000A5C75">
      <w:pPr>
        <w:spacing w:before="120"/>
        <w:ind w:left="720"/>
        <w:jc w:val="both"/>
        <w:rPr>
          <w:rFonts w:ascii="Arial" w:hAnsi="Arial" w:cs="Arial"/>
          <w:b/>
          <w:bCs/>
        </w:rPr>
      </w:pPr>
      <w:r w:rsidRPr="00D70EA1">
        <w:rPr>
          <w:rFonts w:ascii="Arial" w:hAnsi="Arial" w:cs="Arial"/>
          <w:b/>
          <w:bCs/>
        </w:rPr>
        <w:t>brutto .................................................. zł</w:t>
      </w:r>
    </w:p>
    <w:p w14:paraId="317B38B5" w14:textId="43E58C75" w:rsidR="000A5C75" w:rsidRDefault="000A5C75" w:rsidP="000A5C75">
      <w:pPr>
        <w:spacing w:before="120"/>
        <w:ind w:left="720"/>
        <w:jc w:val="both"/>
        <w:rPr>
          <w:rFonts w:ascii="Arial" w:hAnsi="Arial" w:cs="Arial"/>
          <w:bCs/>
        </w:rPr>
      </w:pPr>
      <w:r w:rsidRPr="00D70EA1">
        <w:rPr>
          <w:rFonts w:ascii="Arial" w:hAnsi="Arial" w:cs="Arial"/>
          <w:bCs/>
        </w:rPr>
        <w:t>(słownie: ______________________________________________________)</w:t>
      </w:r>
    </w:p>
    <w:p w14:paraId="46A004D1" w14:textId="5A1423D2" w:rsidR="003F6D39" w:rsidRDefault="003F6D39" w:rsidP="00BB1A06">
      <w:pPr>
        <w:pStyle w:val="Akapitzlist"/>
        <w:numPr>
          <w:ilvl w:val="0"/>
          <w:numId w:val="14"/>
        </w:numPr>
        <w:suppressAutoHyphens/>
        <w:spacing w:before="120" w:line="276" w:lineRule="auto"/>
        <w:jc w:val="both"/>
        <w:rPr>
          <w:rFonts w:ascii="Arial" w:hAnsi="Arial" w:cs="Arial"/>
          <w:bCs/>
        </w:rPr>
      </w:pPr>
      <w:r w:rsidRPr="003F6D39">
        <w:rPr>
          <w:rFonts w:ascii="Arial" w:hAnsi="Arial" w:cs="Arial"/>
          <w:bCs/>
        </w:rPr>
        <w:t xml:space="preserve">Wynagrodzenie </w:t>
      </w:r>
      <w:r w:rsidR="00917FE8">
        <w:rPr>
          <w:rFonts w:ascii="Arial" w:hAnsi="Arial" w:cs="Arial"/>
          <w:bCs/>
        </w:rPr>
        <w:t>kosztorysowe</w:t>
      </w:r>
      <w:r w:rsidR="00555549">
        <w:rPr>
          <w:rFonts w:ascii="Arial" w:hAnsi="Arial" w:cs="Arial"/>
          <w:bCs/>
        </w:rPr>
        <w:t xml:space="preserve"> </w:t>
      </w:r>
      <w:r w:rsidRPr="003F6D39">
        <w:rPr>
          <w:rFonts w:ascii="Arial" w:hAnsi="Arial" w:cs="Arial"/>
          <w:bCs/>
        </w:rPr>
        <w:t>zaoferowane w pkt 1 powyżej wynika z załączon</w:t>
      </w:r>
      <w:r>
        <w:rPr>
          <w:rFonts w:ascii="Arial" w:hAnsi="Arial" w:cs="Arial"/>
          <w:bCs/>
        </w:rPr>
        <w:t>ego</w:t>
      </w:r>
      <w:r w:rsidRPr="003F6D39">
        <w:rPr>
          <w:rFonts w:ascii="Arial" w:hAnsi="Arial" w:cs="Arial"/>
          <w:bCs/>
        </w:rPr>
        <w:t xml:space="preserve"> kosztory</w:t>
      </w:r>
      <w:r>
        <w:rPr>
          <w:rFonts w:ascii="Arial" w:hAnsi="Arial" w:cs="Arial"/>
          <w:bCs/>
        </w:rPr>
        <w:t>su</w:t>
      </w:r>
      <w:r w:rsidRPr="003F6D39">
        <w:rPr>
          <w:rFonts w:ascii="Arial" w:hAnsi="Arial" w:cs="Arial"/>
          <w:bCs/>
        </w:rPr>
        <w:t xml:space="preserve"> ofertow</w:t>
      </w:r>
      <w:r>
        <w:rPr>
          <w:rFonts w:ascii="Arial" w:hAnsi="Arial" w:cs="Arial"/>
          <w:bCs/>
        </w:rPr>
        <w:t>ego</w:t>
      </w:r>
      <w:r w:rsidRPr="003F6D39">
        <w:rPr>
          <w:rFonts w:ascii="Arial" w:hAnsi="Arial" w:cs="Arial"/>
          <w:bCs/>
        </w:rPr>
        <w:t xml:space="preserve"> i stanowi sumę wartości całkowitych brutto za poszczególne pozycje (prace) objęte Ofertą.</w:t>
      </w:r>
    </w:p>
    <w:p w14:paraId="07B8DD0D" w14:textId="3F2697F2" w:rsidR="000014B5" w:rsidRPr="003F6D39" w:rsidRDefault="000014B5" w:rsidP="00BB1A06">
      <w:pPr>
        <w:pStyle w:val="Akapitzlist"/>
        <w:numPr>
          <w:ilvl w:val="0"/>
          <w:numId w:val="14"/>
        </w:numPr>
        <w:suppressAutoHyphens/>
        <w:spacing w:before="120" w:line="276" w:lineRule="auto"/>
        <w:jc w:val="both"/>
        <w:rPr>
          <w:rFonts w:ascii="Arial" w:hAnsi="Arial" w:cs="Arial"/>
          <w:bCs/>
        </w:rPr>
      </w:pPr>
      <w:r w:rsidRPr="003F6D39">
        <w:rPr>
          <w:rFonts w:ascii="Arial" w:hAnsi="Arial" w:cs="Arial"/>
        </w:rPr>
        <w:t>Informujemy, że wybór oferty nie będzie/będzie* prowadzić do powstania u Zamawiającego obowiązku podatkowego zgodnie z przepisami o podatku od towarów i usług,</w:t>
      </w:r>
    </w:p>
    <w:p w14:paraId="5A04F2CB" w14:textId="49A7979E" w:rsidR="000014B5" w:rsidRDefault="000014B5" w:rsidP="00BB1A06">
      <w:pPr>
        <w:spacing w:line="276" w:lineRule="auto"/>
        <w:ind w:left="709"/>
        <w:rPr>
          <w:rFonts w:ascii="Arial" w:hAnsi="Arial" w:cs="Arial"/>
        </w:rPr>
      </w:pPr>
      <w:r w:rsidRPr="003F6D39">
        <w:rPr>
          <w:rFonts w:ascii="Arial" w:hAnsi="Arial" w:cs="Arial"/>
        </w:rPr>
        <w:t>Rodzaj dostawy, których świadczenie będzie prowadzić do powstania u Zamawiającego obowiązku podatkowego zgodnie z przepisami o podatku od towarów i usług (VAT): ______________________________________________________________</w:t>
      </w:r>
    </w:p>
    <w:p w14:paraId="4B8DDDAB" w14:textId="28DE27AF" w:rsidR="002E7610" w:rsidRPr="00471CAB" w:rsidRDefault="002E7610" w:rsidP="003F6D3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  <w:b/>
        </w:rPr>
        <w:t>T</w:t>
      </w:r>
      <w:r w:rsidR="004A5E9A" w:rsidRPr="003F6D39">
        <w:rPr>
          <w:rFonts w:ascii="Arial" w:hAnsi="Arial" w:cs="Arial"/>
          <w:b/>
        </w:rPr>
        <w:t xml:space="preserve">ermin </w:t>
      </w:r>
      <w:r w:rsidR="00A4080A" w:rsidRPr="003F6D39">
        <w:rPr>
          <w:rFonts w:ascii="Arial" w:hAnsi="Arial" w:cs="Arial"/>
          <w:b/>
        </w:rPr>
        <w:t>realizacji</w:t>
      </w:r>
      <w:r w:rsidR="00EB69EF" w:rsidRPr="003F6D39">
        <w:rPr>
          <w:rFonts w:ascii="Arial" w:hAnsi="Arial" w:cs="Arial"/>
          <w:b/>
        </w:rPr>
        <w:t xml:space="preserve">- </w:t>
      </w:r>
    </w:p>
    <w:p w14:paraId="1EA4EAB4" w14:textId="77777777" w:rsidR="00471CAB" w:rsidRPr="00471CAB" w:rsidRDefault="00471CAB" w:rsidP="00471CAB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ascii="Arial" w:hAnsi="Arial" w:cs="Arial"/>
        </w:rPr>
      </w:pPr>
      <w:r w:rsidRPr="00471CAB">
        <w:rPr>
          <w:rFonts w:ascii="Arial" w:hAnsi="Arial" w:cs="Arial"/>
        </w:rPr>
        <w:t>do 27 grudnia 2024 r. wykonawca zobowiązany jest wykonać co najmniej 40% wartości wynagrodzenia określonego w paragrafie 3 ust.1 załącznika nr 3 do ogłoszenia.</w:t>
      </w:r>
    </w:p>
    <w:p w14:paraId="7316CB31" w14:textId="37CCB5C3" w:rsidR="00471CAB" w:rsidRPr="00AE20D7" w:rsidRDefault="00471CAB" w:rsidP="00471CAB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ascii="Arial" w:hAnsi="Arial" w:cs="Arial"/>
        </w:rPr>
      </w:pPr>
      <w:r w:rsidRPr="00471CAB">
        <w:rPr>
          <w:rFonts w:ascii="Arial" w:hAnsi="Arial" w:cs="Arial"/>
        </w:rPr>
        <w:t>Całość zamówienie musi zostać zrealizowane w terminie: do dnia 31 marca 2025 r.</w:t>
      </w:r>
    </w:p>
    <w:p w14:paraId="20A17E0C" w14:textId="14B8B9DD" w:rsidR="00D54C78" w:rsidRPr="003F6D39" w:rsidRDefault="00D54C78" w:rsidP="003F6D3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9"/>
        <w:gridCol w:w="4144"/>
      </w:tblGrid>
      <w:tr w:rsidR="00D54C78" w:rsidRPr="003F6D39" w14:paraId="1998F5FA" w14:textId="77777777" w:rsidTr="00311FE4">
        <w:tc>
          <w:tcPr>
            <w:tcW w:w="4209" w:type="dxa"/>
          </w:tcPr>
          <w:p w14:paraId="6E6D66BA" w14:textId="77777777" w:rsidR="00D54C78" w:rsidRPr="003F6D39" w:rsidRDefault="00D54C78" w:rsidP="000014B5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  <w:r w:rsidRPr="003F6D39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144" w:type="dxa"/>
          </w:tcPr>
          <w:p w14:paraId="760ADBA3" w14:textId="77777777" w:rsidR="00D54C78" w:rsidRPr="003F6D39" w:rsidRDefault="00D54C78" w:rsidP="000014B5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  <w:r w:rsidRPr="003F6D39">
              <w:rPr>
                <w:rFonts w:ascii="Arial" w:hAnsi="Arial" w:cs="Arial"/>
                <w:bCs/>
              </w:rPr>
              <w:t>Zakres rzeczowy</w:t>
            </w:r>
          </w:p>
        </w:tc>
      </w:tr>
      <w:tr w:rsidR="00D54C78" w:rsidRPr="003F6D39" w14:paraId="3E323A25" w14:textId="77777777" w:rsidTr="00760A80">
        <w:trPr>
          <w:trHeight w:val="422"/>
        </w:trPr>
        <w:tc>
          <w:tcPr>
            <w:tcW w:w="4209" w:type="dxa"/>
          </w:tcPr>
          <w:p w14:paraId="1C2131BE" w14:textId="77777777" w:rsidR="00D54C78" w:rsidRPr="003F6D39" w:rsidRDefault="00D54C78" w:rsidP="000014B5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44" w:type="dxa"/>
          </w:tcPr>
          <w:p w14:paraId="407E0929" w14:textId="77777777" w:rsidR="00D54C78" w:rsidRPr="003F6D39" w:rsidRDefault="00D54C78" w:rsidP="000014B5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D54C78" w:rsidRPr="003F6D39" w14:paraId="4FDF5451" w14:textId="77777777" w:rsidTr="00760A80">
        <w:trPr>
          <w:trHeight w:val="400"/>
        </w:trPr>
        <w:tc>
          <w:tcPr>
            <w:tcW w:w="4209" w:type="dxa"/>
          </w:tcPr>
          <w:p w14:paraId="27ED6586" w14:textId="77777777" w:rsidR="00D54C78" w:rsidRPr="003F6D39" w:rsidRDefault="00D54C78" w:rsidP="000014B5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44" w:type="dxa"/>
          </w:tcPr>
          <w:p w14:paraId="595C957A" w14:textId="77777777" w:rsidR="00D54C78" w:rsidRPr="003F6D39" w:rsidRDefault="00D54C78" w:rsidP="000014B5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AE20D7" w:rsidRPr="003F6D39" w14:paraId="6329566D" w14:textId="77777777" w:rsidTr="003C71FC">
        <w:trPr>
          <w:trHeight w:val="422"/>
        </w:trPr>
        <w:tc>
          <w:tcPr>
            <w:tcW w:w="4209" w:type="dxa"/>
          </w:tcPr>
          <w:p w14:paraId="27151DFB" w14:textId="77777777" w:rsidR="00AE20D7" w:rsidRPr="003F6D39" w:rsidRDefault="00AE20D7" w:rsidP="003C71FC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44" w:type="dxa"/>
          </w:tcPr>
          <w:p w14:paraId="702C00D8" w14:textId="77777777" w:rsidR="00AE20D7" w:rsidRPr="003F6D39" w:rsidRDefault="00AE20D7" w:rsidP="003C71FC">
            <w:pPr>
              <w:spacing w:before="120" w:line="276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4DE1647" w14:textId="77777777" w:rsidR="003F6D39" w:rsidRPr="00AE20D7" w:rsidRDefault="003F6D39" w:rsidP="00AE20D7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6B9F769" w14:textId="376D664C" w:rsidR="00492EFE" w:rsidRPr="003F6D39" w:rsidRDefault="003F6D39" w:rsidP="003F6D39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</w:rPr>
        <w:t>Oświadczam,</w:t>
      </w:r>
      <w:r w:rsidR="004A5E9A" w:rsidRPr="003F6D39">
        <w:rPr>
          <w:rFonts w:ascii="Arial" w:hAnsi="Arial" w:cs="Arial"/>
        </w:rPr>
        <w:t xml:space="preserve"> że:</w:t>
      </w:r>
    </w:p>
    <w:p w14:paraId="77553482" w14:textId="4AA8FBE0" w:rsidR="00492EFE" w:rsidRPr="003F6D39" w:rsidRDefault="004A5E9A" w:rsidP="000014B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</w:rPr>
        <w:t>Zadeklarowana wyżej cena zawiera podatek VAT w należnej wysokości oraz wszystkie koszty składające się na realizację przedmiotu niniejszego zamówienia z należytą starannością</w:t>
      </w:r>
      <w:r w:rsidR="0054165D" w:rsidRPr="003F6D39">
        <w:rPr>
          <w:rFonts w:ascii="Arial" w:hAnsi="Arial" w:cs="Arial"/>
        </w:rPr>
        <w:t>;</w:t>
      </w:r>
    </w:p>
    <w:p w14:paraId="1ACC565D" w14:textId="5C5EF085" w:rsidR="00492EFE" w:rsidRPr="003F6D39" w:rsidRDefault="004A5E9A" w:rsidP="000014B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</w:rPr>
        <w:t xml:space="preserve">Zapoznałem się z treścią </w:t>
      </w:r>
      <w:r w:rsidR="002C38DC" w:rsidRPr="003F6D39">
        <w:rPr>
          <w:rFonts w:ascii="Arial" w:hAnsi="Arial" w:cs="Arial"/>
        </w:rPr>
        <w:t>Zapytania o</w:t>
      </w:r>
      <w:r w:rsidR="003F6D39">
        <w:rPr>
          <w:rFonts w:ascii="Arial" w:hAnsi="Arial" w:cs="Arial"/>
        </w:rPr>
        <w:t>fertowego</w:t>
      </w:r>
      <w:r w:rsidRPr="003F6D39">
        <w:rPr>
          <w:rFonts w:ascii="Arial" w:hAnsi="Arial" w:cs="Arial"/>
        </w:rPr>
        <w:t xml:space="preserve"> i nie wnoszę do niej zastrzeżeń oraz zdobyłem wszelkie informacje potrzebne do właściwego opracowania oferty oraz należytego wykonania przedmiotu zamówienia</w:t>
      </w:r>
      <w:r w:rsidR="0054165D" w:rsidRPr="003F6D39">
        <w:rPr>
          <w:rFonts w:ascii="Arial" w:hAnsi="Arial" w:cs="Arial"/>
        </w:rPr>
        <w:t>;</w:t>
      </w:r>
    </w:p>
    <w:p w14:paraId="2C1A006F" w14:textId="5B208687" w:rsidR="00492EFE" w:rsidRPr="003F6D39" w:rsidRDefault="004A5E9A" w:rsidP="000014B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</w:rPr>
        <w:t>Uważam się za związan</w:t>
      </w:r>
      <w:r w:rsidR="002C38DC" w:rsidRPr="003F6D39">
        <w:rPr>
          <w:rFonts w:ascii="Arial" w:hAnsi="Arial" w:cs="Arial"/>
        </w:rPr>
        <w:t xml:space="preserve">ego złożoną ofertą przez okres </w:t>
      </w:r>
      <w:r w:rsidR="00C553AC" w:rsidRPr="0063784D">
        <w:rPr>
          <w:rFonts w:ascii="Arial" w:hAnsi="Arial" w:cs="Arial"/>
          <w:b/>
          <w:bCs/>
        </w:rPr>
        <w:t>14</w:t>
      </w:r>
      <w:r w:rsidRPr="003F6D39">
        <w:rPr>
          <w:rFonts w:ascii="Arial" w:hAnsi="Arial" w:cs="Arial"/>
        </w:rPr>
        <w:t xml:space="preserve"> dni od</w:t>
      </w:r>
      <w:r w:rsidR="00F43D3F" w:rsidRPr="003F6D39">
        <w:rPr>
          <w:rFonts w:ascii="Arial" w:hAnsi="Arial" w:cs="Arial"/>
        </w:rPr>
        <w:t xml:space="preserve"> upływu terminu składania ofert.</w:t>
      </w:r>
    </w:p>
    <w:p w14:paraId="252624D0" w14:textId="72CD3CC8" w:rsidR="003E54C8" w:rsidRPr="003F6D39" w:rsidRDefault="002C38DC" w:rsidP="003E54C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</w:rPr>
        <w:t>Zawarty w Zapytaniu</w:t>
      </w:r>
      <w:r w:rsidR="003F6D39">
        <w:rPr>
          <w:rFonts w:ascii="Arial" w:hAnsi="Arial" w:cs="Arial"/>
        </w:rPr>
        <w:t xml:space="preserve"> ofertowym</w:t>
      </w:r>
      <w:r w:rsidR="004A5E9A" w:rsidRPr="003F6D39">
        <w:rPr>
          <w:rFonts w:ascii="Arial" w:hAnsi="Arial" w:cs="Arial"/>
        </w:rPr>
        <w:t xml:space="preserve"> </w:t>
      </w:r>
      <w:r w:rsidR="00726EC9">
        <w:rPr>
          <w:rFonts w:ascii="Arial" w:hAnsi="Arial" w:cs="Arial"/>
        </w:rPr>
        <w:t>wzór</w:t>
      </w:r>
      <w:r w:rsidR="004A5E9A" w:rsidRPr="003F6D39">
        <w:rPr>
          <w:rFonts w:ascii="Arial" w:hAnsi="Arial" w:cs="Arial"/>
        </w:rPr>
        <w:t xml:space="preserve"> umowy został przeze mnie zaakceptowany i w przypadku wybrania mojej oferty zobowiązuję się do zawarcia umowy na tych warunkach w terminie wskazanym przez Zamawiającego</w:t>
      </w:r>
      <w:r w:rsidR="000576FF" w:rsidRPr="003F6D39">
        <w:rPr>
          <w:rFonts w:ascii="Arial" w:hAnsi="Arial" w:cs="Arial"/>
        </w:rPr>
        <w:t>.</w:t>
      </w:r>
    </w:p>
    <w:p w14:paraId="42516F7F" w14:textId="3DA78ECC" w:rsidR="003E54C8" w:rsidRPr="003F6D39" w:rsidRDefault="003E54C8" w:rsidP="003E54C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</w:rPr>
        <w:t>Posiadam polisę od odpowiedzialności cywilnej (OC) z tytułu prowadzonej działalności gospodarczej i zobowiązuję się do jej przedłużania przez cały okres realizacji umowy.</w:t>
      </w:r>
    </w:p>
    <w:p w14:paraId="778193C1" w14:textId="6DF84F8B" w:rsidR="003F6D39" w:rsidRDefault="003F6D39" w:rsidP="003E54C8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3F6D39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AE20D7">
        <w:rPr>
          <w:rFonts w:ascii="Arial" w:hAnsi="Arial" w:cs="Arial"/>
        </w:rPr>
        <w:t>.</w:t>
      </w:r>
    </w:p>
    <w:p w14:paraId="6A106FDE" w14:textId="77777777" w:rsidR="00AE20D7" w:rsidRPr="00AE20D7" w:rsidRDefault="00AE20D7" w:rsidP="00AE20D7">
      <w:pPr>
        <w:spacing w:line="276" w:lineRule="auto"/>
        <w:ind w:left="1080"/>
        <w:jc w:val="both"/>
        <w:rPr>
          <w:rFonts w:ascii="Arial" w:hAnsi="Arial" w:cs="Arial"/>
          <w:sz w:val="10"/>
          <w:szCs w:val="10"/>
        </w:rPr>
      </w:pPr>
    </w:p>
    <w:p w14:paraId="14E64E56" w14:textId="77777777" w:rsidR="00492EFE" w:rsidRPr="003F6D39" w:rsidRDefault="004A5E9A" w:rsidP="003F6D39">
      <w:pPr>
        <w:pStyle w:val="Tekstpodstawowy2"/>
        <w:numPr>
          <w:ilvl w:val="0"/>
          <w:numId w:val="14"/>
        </w:numPr>
        <w:spacing w:line="276" w:lineRule="auto"/>
        <w:rPr>
          <w:rFonts w:ascii="Arial" w:hAnsi="Arial" w:cs="Arial"/>
        </w:rPr>
      </w:pPr>
      <w:r w:rsidRPr="003F6D39">
        <w:rPr>
          <w:rFonts w:ascii="Arial" w:hAnsi="Arial" w:cs="Arial"/>
        </w:rPr>
        <w:t>Załącznikami do niniejszego formularza stanowiącymi integralną część oferty są następujące dokumenty:</w:t>
      </w:r>
    </w:p>
    <w:p w14:paraId="625804C5" w14:textId="77777777" w:rsidR="00492EFE" w:rsidRPr="003F6D39" w:rsidRDefault="004A5E9A" w:rsidP="000014B5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3F6D39">
        <w:rPr>
          <w:rFonts w:ascii="Arial" w:hAnsi="Arial" w:cs="Arial"/>
        </w:rPr>
        <w:t>..................................................................................................</w:t>
      </w:r>
    </w:p>
    <w:p w14:paraId="65BBD700" w14:textId="77777777" w:rsidR="00492EFE" w:rsidRPr="003F6D39" w:rsidRDefault="004A5E9A" w:rsidP="000014B5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3F6D39">
        <w:rPr>
          <w:rFonts w:ascii="Arial" w:hAnsi="Arial" w:cs="Arial"/>
        </w:rPr>
        <w:t>..................................................................................................</w:t>
      </w:r>
    </w:p>
    <w:p w14:paraId="7234083E" w14:textId="5B2EAD4C" w:rsidR="00073EE3" w:rsidRPr="003F6D39" w:rsidRDefault="004A5E9A" w:rsidP="000014B5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3F6D39">
        <w:rPr>
          <w:rFonts w:ascii="Arial" w:hAnsi="Arial" w:cs="Arial"/>
        </w:rPr>
        <w:t>..................................................................................................</w:t>
      </w:r>
    </w:p>
    <w:p w14:paraId="28BB127B" w14:textId="0DE99F3E" w:rsidR="00137BF6" w:rsidRPr="003F6D39" w:rsidRDefault="00137BF6" w:rsidP="000014B5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3F6D39">
        <w:rPr>
          <w:rFonts w:ascii="Arial" w:hAnsi="Arial" w:cs="Arial"/>
        </w:rPr>
        <w:t>……………………………………………………………………….</w:t>
      </w:r>
    </w:p>
    <w:p w14:paraId="568EC1F9" w14:textId="35FB4BB8" w:rsidR="00137BF6" w:rsidRPr="003F6D39" w:rsidRDefault="00137BF6" w:rsidP="000014B5">
      <w:pPr>
        <w:pStyle w:val="Tekstpodstawowy2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3F6D39">
        <w:rPr>
          <w:rFonts w:ascii="Arial" w:hAnsi="Arial" w:cs="Arial"/>
        </w:rPr>
        <w:t>……………………………………………………………………….</w:t>
      </w:r>
    </w:p>
    <w:p w14:paraId="4D08A670" w14:textId="77777777" w:rsidR="00073EE3" w:rsidRPr="003F6D39" w:rsidRDefault="00073EE3" w:rsidP="000014B5">
      <w:pPr>
        <w:pStyle w:val="Tekstpodstawowy2"/>
        <w:spacing w:line="276" w:lineRule="auto"/>
        <w:rPr>
          <w:rFonts w:ascii="Arial" w:hAnsi="Arial" w:cs="Arial"/>
        </w:rPr>
      </w:pPr>
    </w:p>
    <w:p w14:paraId="5FE6002F" w14:textId="77777777" w:rsidR="00073EE3" w:rsidRPr="003F6D39" w:rsidRDefault="00073EE3" w:rsidP="000014B5">
      <w:pPr>
        <w:pStyle w:val="Tekstpodstawowy2"/>
        <w:spacing w:line="276" w:lineRule="auto"/>
        <w:rPr>
          <w:rFonts w:ascii="Arial" w:hAnsi="Arial" w:cs="Arial"/>
        </w:rPr>
      </w:pPr>
    </w:p>
    <w:p w14:paraId="15A201B0" w14:textId="77777777" w:rsidR="00073EE3" w:rsidRPr="003F6D39" w:rsidRDefault="00073EE3" w:rsidP="000014B5">
      <w:pPr>
        <w:pStyle w:val="Tekstpodstawowy2"/>
        <w:spacing w:line="276" w:lineRule="auto"/>
        <w:rPr>
          <w:rFonts w:ascii="Arial" w:hAnsi="Arial" w:cs="Arial"/>
        </w:rPr>
      </w:pPr>
    </w:p>
    <w:p w14:paraId="601D7C6F" w14:textId="49D5F5A0" w:rsidR="00073EE3" w:rsidRPr="003F6D39" w:rsidRDefault="00073EE3" w:rsidP="000014B5">
      <w:pPr>
        <w:pStyle w:val="Tekstpodstawowy2"/>
        <w:spacing w:line="276" w:lineRule="auto"/>
        <w:rPr>
          <w:rFonts w:ascii="Arial" w:hAnsi="Arial" w:cs="Arial"/>
        </w:rPr>
      </w:pPr>
    </w:p>
    <w:p w14:paraId="303CE380" w14:textId="77777777" w:rsidR="00FF6880" w:rsidRPr="003F6D39" w:rsidRDefault="00FF6880" w:rsidP="000014B5">
      <w:pPr>
        <w:pStyle w:val="Tekstpodstawowy2"/>
        <w:spacing w:line="276" w:lineRule="auto"/>
        <w:rPr>
          <w:rFonts w:ascii="Arial" w:hAnsi="Arial" w:cs="Arial"/>
        </w:rPr>
      </w:pPr>
    </w:p>
    <w:p w14:paraId="663B8E01" w14:textId="55EC7E04" w:rsidR="00492EFE" w:rsidRPr="003F6D39" w:rsidRDefault="004A5E9A" w:rsidP="000014B5">
      <w:pPr>
        <w:pStyle w:val="Tekstpodstawowy2"/>
        <w:spacing w:line="276" w:lineRule="auto"/>
        <w:rPr>
          <w:rFonts w:ascii="Arial" w:hAnsi="Arial" w:cs="Arial"/>
        </w:rPr>
      </w:pPr>
      <w:r w:rsidRPr="003F6D39">
        <w:rPr>
          <w:rFonts w:ascii="Arial" w:hAnsi="Arial" w:cs="Arial"/>
        </w:rPr>
        <w:t>Nazwa i adres Wykonawcy</w:t>
      </w:r>
      <w:r w:rsidRPr="003F6D39">
        <w:rPr>
          <w:rFonts w:ascii="Arial" w:hAnsi="Arial" w:cs="Arial"/>
        </w:rPr>
        <w:tab/>
      </w:r>
      <w:r w:rsidRPr="003F6D39">
        <w:rPr>
          <w:rFonts w:ascii="Arial" w:hAnsi="Arial" w:cs="Arial"/>
        </w:rPr>
        <w:tab/>
      </w:r>
      <w:r w:rsidRPr="003F6D39">
        <w:rPr>
          <w:rFonts w:ascii="Arial" w:hAnsi="Arial" w:cs="Arial"/>
        </w:rPr>
        <w:tab/>
      </w:r>
      <w:r w:rsidRPr="003F6D39">
        <w:rPr>
          <w:rFonts w:ascii="Arial" w:hAnsi="Arial" w:cs="Arial"/>
        </w:rPr>
        <w:tab/>
        <w:t xml:space="preserve"> Imienna pieczątka i podpis</w:t>
      </w:r>
    </w:p>
    <w:p w14:paraId="15C3BAD8" w14:textId="77777777" w:rsidR="00492EFE" w:rsidRPr="003F6D39" w:rsidRDefault="004A5E9A" w:rsidP="00073EE3">
      <w:pPr>
        <w:pStyle w:val="Tekstpodstawowy2"/>
        <w:spacing w:line="276" w:lineRule="auto"/>
        <w:rPr>
          <w:rFonts w:ascii="Arial" w:hAnsi="Arial" w:cs="Arial"/>
          <w:sz w:val="20"/>
        </w:rPr>
      </w:pPr>
      <w:r w:rsidRPr="003F6D39">
        <w:rPr>
          <w:rFonts w:ascii="Arial" w:hAnsi="Arial" w:cs="Arial"/>
        </w:rPr>
        <w:t>(lub pieczątka firmowa)</w:t>
      </w:r>
      <w:r w:rsidRPr="003F6D39">
        <w:rPr>
          <w:rFonts w:ascii="Arial" w:hAnsi="Arial" w:cs="Arial"/>
        </w:rPr>
        <w:tab/>
      </w:r>
      <w:r w:rsidRPr="003F6D39">
        <w:rPr>
          <w:rFonts w:ascii="Arial" w:hAnsi="Arial" w:cs="Arial"/>
        </w:rPr>
        <w:tab/>
      </w:r>
      <w:r w:rsidRPr="003F6D39">
        <w:rPr>
          <w:rFonts w:ascii="Arial" w:hAnsi="Arial" w:cs="Arial"/>
        </w:rPr>
        <w:tab/>
        <w:t>osoby upoważnionej lub osób upoważnionych</w:t>
      </w:r>
    </w:p>
    <w:p w14:paraId="10E3BB53" w14:textId="7894C4D6" w:rsidR="00492EFE" w:rsidRDefault="00492EFE" w:rsidP="000014B5">
      <w:pPr>
        <w:spacing w:line="276" w:lineRule="auto"/>
        <w:jc w:val="both"/>
        <w:rPr>
          <w:rFonts w:ascii="Arial" w:hAnsi="Arial" w:cs="Arial"/>
        </w:rPr>
      </w:pPr>
    </w:p>
    <w:p w14:paraId="76D45D49" w14:textId="77777777" w:rsidR="00AE20D7" w:rsidRPr="003F6D39" w:rsidRDefault="00AE20D7" w:rsidP="000014B5">
      <w:pPr>
        <w:spacing w:line="276" w:lineRule="auto"/>
        <w:jc w:val="both"/>
        <w:rPr>
          <w:rFonts w:ascii="Arial" w:hAnsi="Arial" w:cs="Arial"/>
        </w:rPr>
      </w:pPr>
    </w:p>
    <w:p w14:paraId="0B96243D" w14:textId="4599902E" w:rsidR="004A5E9A" w:rsidRPr="003F6D39" w:rsidRDefault="004A5E9A" w:rsidP="000014B5">
      <w:pPr>
        <w:pStyle w:val="Tekstprzypisudolneg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6D39">
        <w:rPr>
          <w:rFonts w:ascii="Arial" w:hAnsi="Arial" w:cs="Arial"/>
          <w:sz w:val="24"/>
          <w:szCs w:val="24"/>
        </w:rPr>
        <w:t>dn.</w:t>
      </w:r>
      <w:r w:rsidR="00187A88" w:rsidRPr="003F6D39">
        <w:rPr>
          <w:rFonts w:ascii="Arial" w:hAnsi="Arial" w:cs="Arial"/>
          <w:sz w:val="24"/>
          <w:szCs w:val="24"/>
        </w:rPr>
        <w:t xml:space="preserve">  ..........................202</w:t>
      </w:r>
      <w:r w:rsidR="00917FE8">
        <w:rPr>
          <w:rFonts w:ascii="Arial" w:hAnsi="Arial" w:cs="Arial"/>
          <w:sz w:val="24"/>
          <w:szCs w:val="24"/>
        </w:rPr>
        <w:t>4</w:t>
      </w:r>
      <w:r w:rsidRPr="003F6D39">
        <w:rPr>
          <w:rFonts w:ascii="Arial" w:hAnsi="Arial" w:cs="Arial"/>
          <w:sz w:val="24"/>
          <w:szCs w:val="24"/>
        </w:rPr>
        <w:t xml:space="preserve"> r</w:t>
      </w:r>
      <w:r w:rsidR="0069349A" w:rsidRPr="003F6D39">
        <w:rPr>
          <w:rFonts w:ascii="Arial" w:hAnsi="Arial" w:cs="Arial"/>
          <w:sz w:val="24"/>
          <w:szCs w:val="24"/>
        </w:rPr>
        <w:t>.</w:t>
      </w:r>
    </w:p>
    <w:sectPr w:rsidR="004A5E9A" w:rsidRPr="003F6D39" w:rsidSect="00492EF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9378D" w14:textId="77777777" w:rsidR="009316D0" w:rsidRDefault="009316D0">
      <w:r>
        <w:separator/>
      </w:r>
    </w:p>
  </w:endnote>
  <w:endnote w:type="continuationSeparator" w:id="0">
    <w:p w14:paraId="1B54F4F9" w14:textId="77777777" w:rsidR="009316D0" w:rsidRDefault="0093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58D60" w14:textId="77777777" w:rsidR="00492EFE" w:rsidRDefault="00C063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A5E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1D484A" w14:textId="77777777" w:rsidR="00492EFE" w:rsidRDefault="00492EF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6D05C" w14:textId="174F990E" w:rsidR="00492EFE" w:rsidRDefault="00C063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A5E9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01CF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144938" w14:textId="77777777" w:rsidR="00492EFE" w:rsidRDefault="00F46A15" w:rsidP="00F46A15">
    <w:pPr>
      <w:pStyle w:val="Stopka"/>
      <w:ind w:left="720" w:right="360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E6DEE" w14:textId="77777777" w:rsidR="009316D0" w:rsidRDefault="009316D0">
      <w:r>
        <w:separator/>
      </w:r>
    </w:p>
  </w:footnote>
  <w:footnote w:type="continuationSeparator" w:id="0">
    <w:p w14:paraId="67B08148" w14:textId="77777777" w:rsidR="009316D0" w:rsidRDefault="00931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9EAD6" w14:textId="4E7CD7B3" w:rsidR="00492EFE" w:rsidRPr="008A1652" w:rsidRDefault="006F60E0" w:rsidP="00456839">
    <w:pPr>
      <w:pStyle w:val="Nagwek"/>
      <w:jc w:val="both"/>
      <w:rPr>
        <w:rFonts w:ascii="Arial" w:hAnsi="Arial" w:cs="Arial"/>
        <w:iCs/>
      </w:rPr>
    </w:pPr>
    <w:r w:rsidRPr="008A1652">
      <w:rPr>
        <w:rFonts w:ascii="Arial" w:hAnsi="Arial" w:cs="Arial"/>
        <w:iCs/>
      </w:rPr>
      <w:t xml:space="preserve">Zn. </w:t>
    </w:r>
    <w:proofErr w:type="spellStart"/>
    <w:r w:rsidRPr="008A1652">
      <w:rPr>
        <w:rFonts w:ascii="Arial" w:hAnsi="Arial" w:cs="Arial"/>
        <w:iCs/>
      </w:rPr>
      <w:t>spr</w:t>
    </w:r>
    <w:proofErr w:type="spellEnd"/>
    <w:r w:rsidRPr="008A1652">
      <w:rPr>
        <w:rFonts w:ascii="Arial" w:hAnsi="Arial" w:cs="Arial"/>
        <w:iCs/>
      </w:rPr>
      <w:t>.: ZG.27</w:t>
    </w:r>
    <w:r w:rsidR="00DB5AC7" w:rsidRPr="008A1652">
      <w:rPr>
        <w:rFonts w:ascii="Arial" w:hAnsi="Arial" w:cs="Arial"/>
        <w:iCs/>
      </w:rPr>
      <w:t>0</w:t>
    </w:r>
    <w:r w:rsidR="0046068C" w:rsidRPr="008A1652">
      <w:rPr>
        <w:rFonts w:ascii="Arial" w:hAnsi="Arial" w:cs="Arial"/>
        <w:iCs/>
      </w:rPr>
      <w:t>.</w:t>
    </w:r>
    <w:r w:rsidR="00917FE8">
      <w:rPr>
        <w:rFonts w:ascii="Arial" w:hAnsi="Arial" w:cs="Arial"/>
        <w:iCs/>
      </w:rPr>
      <w:t>81</w:t>
    </w:r>
    <w:r w:rsidR="0046068C" w:rsidRPr="008A1652">
      <w:rPr>
        <w:rFonts w:ascii="Arial" w:hAnsi="Arial" w:cs="Arial"/>
        <w:iCs/>
      </w:rPr>
      <w:t>.</w:t>
    </w:r>
    <w:r w:rsidR="00187A88" w:rsidRPr="008A1652">
      <w:rPr>
        <w:rFonts w:ascii="Arial" w:hAnsi="Arial" w:cs="Arial"/>
        <w:iCs/>
      </w:rPr>
      <w:t>202</w:t>
    </w:r>
    <w:r w:rsidR="00917FE8">
      <w:rPr>
        <w:rFonts w:ascii="Arial" w:hAnsi="Arial" w:cs="Arial"/>
        <w:iCs/>
      </w:rPr>
      <w:t>4</w:t>
    </w:r>
    <w:r w:rsidR="00456839" w:rsidRPr="008A1652">
      <w:rPr>
        <w:rFonts w:ascii="Arial" w:hAnsi="Arial" w:cs="Arial"/>
        <w:iCs/>
      </w:rPr>
      <w:tab/>
    </w:r>
    <w:r w:rsidR="00456839" w:rsidRPr="008A1652">
      <w:rPr>
        <w:rFonts w:ascii="Arial" w:hAnsi="Arial" w:cs="Arial"/>
        <w:iCs/>
      </w:rPr>
      <w:tab/>
    </w:r>
    <w:r w:rsidR="004A5E9A" w:rsidRPr="008A1652">
      <w:rPr>
        <w:rFonts w:ascii="Arial" w:hAnsi="Arial" w:cs="Arial"/>
        <w:iCs/>
      </w:rPr>
      <w:t xml:space="preserve">Załącznik nr </w:t>
    </w:r>
    <w:r w:rsidR="002005CE" w:rsidRPr="008A1652">
      <w:rPr>
        <w:rFonts w:ascii="Arial" w:hAnsi="Arial" w:cs="Arial"/>
        <w:i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22F61"/>
    <w:multiLevelType w:val="hybridMultilevel"/>
    <w:tmpl w:val="AF54AD9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E4833"/>
    <w:multiLevelType w:val="hybridMultilevel"/>
    <w:tmpl w:val="AF68C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42FAE"/>
    <w:multiLevelType w:val="hybridMultilevel"/>
    <w:tmpl w:val="B6F6A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B6956"/>
    <w:multiLevelType w:val="hybridMultilevel"/>
    <w:tmpl w:val="F2A44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284949"/>
    <w:multiLevelType w:val="hybridMultilevel"/>
    <w:tmpl w:val="9226500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E261D"/>
    <w:multiLevelType w:val="hybridMultilevel"/>
    <w:tmpl w:val="3E5A93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123F"/>
    <w:multiLevelType w:val="hybridMultilevel"/>
    <w:tmpl w:val="D0666830"/>
    <w:lvl w:ilvl="0" w:tplc="DB606E1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B5074B1"/>
    <w:multiLevelType w:val="hybridMultilevel"/>
    <w:tmpl w:val="E090A2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C71092"/>
    <w:multiLevelType w:val="hybridMultilevel"/>
    <w:tmpl w:val="D248A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B055E6"/>
    <w:multiLevelType w:val="hybridMultilevel"/>
    <w:tmpl w:val="38DE1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A1CA4"/>
    <w:multiLevelType w:val="hybridMultilevel"/>
    <w:tmpl w:val="BDFE42E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B0A3260"/>
    <w:multiLevelType w:val="hybridMultilevel"/>
    <w:tmpl w:val="9990C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10C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3387C70"/>
    <w:multiLevelType w:val="multilevel"/>
    <w:tmpl w:val="6BA403F0"/>
    <w:lvl w:ilvl="0">
      <w:start w:val="8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40"/>
      <w:numFmt w:val="decimal"/>
      <w:lvlText w:val="%1-%2"/>
      <w:lvlJc w:val="left"/>
      <w:pPr>
        <w:ind w:left="1470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9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num w:numId="1" w16cid:durableId="2003698785">
    <w:abstractNumId w:val="3"/>
  </w:num>
  <w:num w:numId="2" w16cid:durableId="1366559427">
    <w:abstractNumId w:val="10"/>
  </w:num>
  <w:num w:numId="3" w16cid:durableId="104080926">
    <w:abstractNumId w:val="0"/>
  </w:num>
  <w:num w:numId="4" w16cid:durableId="572817199">
    <w:abstractNumId w:val="4"/>
  </w:num>
  <w:num w:numId="5" w16cid:durableId="2038895587">
    <w:abstractNumId w:val="7"/>
  </w:num>
  <w:num w:numId="6" w16cid:durableId="840581543">
    <w:abstractNumId w:val="6"/>
  </w:num>
  <w:num w:numId="7" w16cid:durableId="1232735481">
    <w:abstractNumId w:val="8"/>
  </w:num>
  <w:num w:numId="8" w16cid:durableId="829367121">
    <w:abstractNumId w:val="2"/>
  </w:num>
  <w:num w:numId="9" w16cid:durableId="1387072633">
    <w:abstractNumId w:val="5"/>
  </w:num>
  <w:num w:numId="10" w16cid:durableId="1458061350">
    <w:abstractNumId w:val="11"/>
  </w:num>
  <w:num w:numId="11" w16cid:durableId="1539588393">
    <w:abstractNumId w:val="13"/>
  </w:num>
  <w:num w:numId="12" w16cid:durableId="749041058">
    <w:abstractNumId w:val="9"/>
  </w:num>
  <w:num w:numId="13" w16cid:durableId="845678044">
    <w:abstractNumId w:val="12"/>
  </w:num>
  <w:num w:numId="14" w16cid:durableId="920716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49A"/>
    <w:rsid w:val="000014B5"/>
    <w:rsid w:val="000048D1"/>
    <w:rsid w:val="000070E1"/>
    <w:rsid w:val="000217F1"/>
    <w:rsid w:val="000218DD"/>
    <w:rsid w:val="0003497E"/>
    <w:rsid w:val="000445DE"/>
    <w:rsid w:val="00045EAA"/>
    <w:rsid w:val="000576FF"/>
    <w:rsid w:val="00073EE3"/>
    <w:rsid w:val="000744B6"/>
    <w:rsid w:val="000930DA"/>
    <w:rsid w:val="000A5C75"/>
    <w:rsid w:val="000C62F6"/>
    <w:rsid w:val="000E0F04"/>
    <w:rsid w:val="000F4E0C"/>
    <w:rsid w:val="001150BE"/>
    <w:rsid w:val="001260EE"/>
    <w:rsid w:val="00137BF6"/>
    <w:rsid w:val="00176FAA"/>
    <w:rsid w:val="001828BF"/>
    <w:rsid w:val="00187A88"/>
    <w:rsid w:val="00190B83"/>
    <w:rsid w:val="001A38FE"/>
    <w:rsid w:val="001D707A"/>
    <w:rsid w:val="001E5612"/>
    <w:rsid w:val="002002C2"/>
    <w:rsid w:val="002005CE"/>
    <w:rsid w:val="002200B8"/>
    <w:rsid w:val="00223B24"/>
    <w:rsid w:val="00224370"/>
    <w:rsid w:val="002536FB"/>
    <w:rsid w:val="002604E9"/>
    <w:rsid w:val="00260FB5"/>
    <w:rsid w:val="00262E51"/>
    <w:rsid w:val="00267EA3"/>
    <w:rsid w:val="00272416"/>
    <w:rsid w:val="00273992"/>
    <w:rsid w:val="00294181"/>
    <w:rsid w:val="00294FBA"/>
    <w:rsid w:val="002A02E2"/>
    <w:rsid w:val="002A1073"/>
    <w:rsid w:val="002A1D10"/>
    <w:rsid w:val="002B4097"/>
    <w:rsid w:val="002C38DC"/>
    <w:rsid w:val="002D39D4"/>
    <w:rsid w:val="002E0F69"/>
    <w:rsid w:val="002E31CB"/>
    <w:rsid w:val="002E7610"/>
    <w:rsid w:val="002F052B"/>
    <w:rsid w:val="00306C16"/>
    <w:rsid w:val="00311FE4"/>
    <w:rsid w:val="00332476"/>
    <w:rsid w:val="003405F2"/>
    <w:rsid w:val="00343FC0"/>
    <w:rsid w:val="003472EB"/>
    <w:rsid w:val="0035110D"/>
    <w:rsid w:val="00353D54"/>
    <w:rsid w:val="00365717"/>
    <w:rsid w:val="003870C9"/>
    <w:rsid w:val="003919A7"/>
    <w:rsid w:val="003A6E80"/>
    <w:rsid w:val="003B1C78"/>
    <w:rsid w:val="003B2FF0"/>
    <w:rsid w:val="003B59D6"/>
    <w:rsid w:val="003E54C8"/>
    <w:rsid w:val="003F6D39"/>
    <w:rsid w:val="004118C7"/>
    <w:rsid w:val="004215F3"/>
    <w:rsid w:val="00456839"/>
    <w:rsid w:val="0046068C"/>
    <w:rsid w:val="004613E7"/>
    <w:rsid w:val="00471CAB"/>
    <w:rsid w:val="0048273C"/>
    <w:rsid w:val="00483A2A"/>
    <w:rsid w:val="00487052"/>
    <w:rsid w:val="00492EFE"/>
    <w:rsid w:val="0049477B"/>
    <w:rsid w:val="004A5E9A"/>
    <w:rsid w:val="004C69EE"/>
    <w:rsid w:val="00504DF1"/>
    <w:rsid w:val="005067B8"/>
    <w:rsid w:val="00514255"/>
    <w:rsid w:val="005159E5"/>
    <w:rsid w:val="0054165D"/>
    <w:rsid w:val="00555549"/>
    <w:rsid w:val="00560E1E"/>
    <w:rsid w:val="00577C85"/>
    <w:rsid w:val="005911FD"/>
    <w:rsid w:val="00593D47"/>
    <w:rsid w:val="00597681"/>
    <w:rsid w:val="005D0024"/>
    <w:rsid w:val="005D57C3"/>
    <w:rsid w:val="005E08F1"/>
    <w:rsid w:val="005F0A31"/>
    <w:rsid w:val="005F32A2"/>
    <w:rsid w:val="005F6882"/>
    <w:rsid w:val="00610755"/>
    <w:rsid w:val="00610A40"/>
    <w:rsid w:val="00621D94"/>
    <w:rsid w:val="0062430F"/>
    <w:rsid w:val="00624930"/>
    <w:rsid w:val="0063004B"/>
    <w:rsid w:val="0063784D"/>
    <w:rsid w:val="00641F1D"/>
    <w:rsid w:val="00665BA7"/>
    <w:rsid w:val="00670733"/>
    <w:rsid w:val="00670C91"/>
    <w:rsid w:val="006930E4"/>
    <w:rsid w:val="0069349A"/>
    <w:rsid w:val="006B47A4"/>
    <w:rsid w:val="006C110B"/>
    <w:rsid w:val="006D1982"/>
    <w:rsid w:val="006E0762"/>
    <w:rsid w:val="006F60E0"/>
    <w:rsid w:val="007158B1"/>
    <w:rsid w:val="00726EC9"/>
    <w:rsid w:val="00730CD9"/>
    <w:rsid w:val="00751977"/>
    <w:rsid w:val="00760A80"/>
    <w:rsid w:val="00763A93"/>
    <w:rsid w:val="00774814"/>
    <w:rsid w:val="00781A1F"/>
    <w:rsid w:val="0078379C"/>
    <w:rsid w:val="007B4879"/>
    <w:rsid w:val="007C4957"/>
    <w:rsid w:val="007E267E"/>
    <w:rsid w:val="008013FA"/>
    <w:rsid w:val="00814010"/>
    <w:rsid w:val="00815B51"/>
    <w:rsid w:val="00836769"/>
    <w:rsid w:val="00851047"/>
    <w:rsid w:val="00884B59"/>
    <w:rsid w:val="008957D5"/>
    <w:rsid w:val="008A1652"/>
    <w:rsid w:val="008C37F4"/>
    <w:rsid w:val="008D741E"/>
    <w:rsid w:val="008F59DE"/>
    <w:rsid w:val="00917FE8"/>
    <w:rsid w:val="009203AA"/>
    <w:rsid w:val="009316D0"/>
    <w:rsid w:val="00931FB0"/>
    <w:rsid w:val="00936833"/>
    <w:rsid w:val="00975B81"/>
    <w:rsid w:val="009A6157"/>
    <w:rsid w:val="009A6A33"/>
    <w:rsid w:val="009B4AFA"/>
    <w:rsid w:val="009C084D"/>
    <w:rsid w:val="009D30DD"/>
    <w:rsid w:val="009E20A3"/>
    <w:rsid w:val="00A01CFA"/>
    <w:rsid w:val="00A03EAD"/>
    <w:rsid w:val="00A344AB"/>
    <w:rsid w:val="00A37909"/>
    <w:rsid w:val="00A4080A"/>
    <w:rsid w:val="00A64584"/>
    <w:rsid w:val="00A64AB6"/>
    <w:rsid w:val="00A94992"/>
    <w:rsid w:val="00A96317"/>
    <w:rsid w:val="00AB45DD"/>
    <w:rsid w:val="00AC1FBE"/>
    <w:rsid w:val="00AD0684"/>
    <w:rsid w:val="00AD0949"/>
    <w:rsid w:val="00AD2CD0"/>
    <w:rsid w:val="00AE20D7"/>
    <w:rsid w:val="00B10A8D"/>
    <w:rsid w:val="00B235DC"/>
    <w:rsid w:val="00B2393A"/>
    <w:rsid w:val="00B3121D"/>
    <w:rsid w:val="00B44D05"/>
    <w:rsid w:val="00B63760"/>
    <w:rsid w:val="00B66B2A"/>
    <w:rsid w:val="00B8495D"/>
    <w:rsid w:val="00B90163"/>
    <w:rsid w:val="00BA4D9A"/>
    <w:rsid w:val="00BB1A06"/>
    <w:rsid w:val="00BB3916"/>
    <w:rsid w:val="00BD22A6"/>
    <w:rsid w:val="00BD45F1"/>
    <w:rsid w:val="00BF3F81"/>
    <w:rsid w:val="00C00C5C"/>
    <w:rsid w:val="00C03839"/>
    <w:rsid w:val="00C0639E"/>
    <w:rsid w:val="00C35084"/>
    <w:rsid w:val="00C4175B"/>
    <w:rsid w:val="00C55079"/>
    <w:rsid w:val="00C553AC"/>
    <w:rsid w:val="00C63983"/>
    <w:rsid w:val="00C661E4"/>
    <w:rsid w:val="00C74D3B"/>
    <w:rsid w:val="00C779E6"/>
    <w:rsid w:val="00CA77EC"/>
    <w:rsid w:val="00CB10A4"/>
    <w:rsid w:val="00CC647F"/>
    <w:rsid w:val="00CD2E7D"/>
    <w:rsid w:val="00CE690F"/>
    <w:rsid w:val="00D15321"/>
    <w:rsid w:val="00D1760C"/>
    <w:rsid w:val="00D54C78"/>
    <w:rsid w:val="00D678ED"/>
    <w:rsid w:val="00D81EFA"/>
    <w:rsid w:val="00DA0368"/>
    <w:rsid w:val="00DA152E"/>
    <w:rsid w:val="00DA4A80"/>
    <w:rsid w:val="00DB0CE2"/>
    <w:rsid w:val="00DB5AC7"/>
    <w:rsid w:val="00DC0C10"/>
    <w:rsid w:val="00DD4EFF"/>
    <w:rsid w:val="00DF0118"/>
    <w:rsid w:val="00DF06A5"/>
    <w:rsid w:val="00DF0D31"/>
    <w:rsid w:val="00DF1934"/>
    <w:rsid w:val="00E050DC"/>
    <w:rsid w:val="00E06380"/>
    <w:rsid w:val="00E32392"/>
    <w:rsid w:val="00E442AC"/>
    <w:rsid w:val="00E7237B"/>
    <w:rsid w:val="00E93767"/>
    <w:rsid w:val="00E942F9"/>
    <w:rsid w:val="00EB69EF"/>
    <w:rsid w:val="00EC0F2E"/>
    <w:rsid w:val="00F0108C"/>
    <w:rsid w:val="00F16C3B"/>
    <w:rsid w:val="00F26ED7"/>
    <w:rsid w:val="00F323A7"/>
    <w:rsid w:val="00F357A9"/>
    <w:rsid w:val="00F43D3F"/>
    <w:rsid w:val="00F44E2C"/>
    <w:rsid w:val="00F45B1C"/>
    <w:rsid w:val="00F46A15"/>
    <w:rsid w:val="00F75E2F"/>
    <w:rsid w:val="00F76445"/>
    <w:rsid w:val="00F77253"/>
    <w:rsid w:val="00F94619"/>
    <w:rsid w:val="00FD001B"/>
    <w:rsid w:val="00FD4F56"/>
    <w:rsid w:val="00F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69EBB8"/>
  <w15:docId w15:val="{611C409A-0E56-44E3-99BA-6012E43B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EF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92EFE"/>
    <w:pPr>
      <w:keepNext/>
      <w:outlineLvl w:val="0"/>
    </w:pPr>
    <w:rPr>
      <w:i/>
      <w:iCs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1C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492EFE"/>
    <w:pPr>
      <w:jc w:val="center"/>
    </w:pPr>
    <w:rPr>
      <w:b/>
      <w:bCs/>
    </w:rPr>
  </w:style>
  <w:style w:type="paragraph" w:styleId="Tekstprzypisudolnego">
    <w:name w:val="footnote text"/>
    <w:basedOn w:val="Normalny"/>
    <w:semiHidden/>
    <w:rsid w:val="00492EF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492EFE"/>
    <w:rPr>
      <w:vertAlign w:val="superscript"/>
    </w:rPr>
  </w:style>
  <w:style w:type="paragraph" w:styleId="Tekstpodstawowy2">
    <w:name w:val="Body Text 2"/>
    <w:basedOn w:val="Normalny"/>
    <w:semiHidden/>
    <w:rsid w:val="00492EFE"/>
    <w:pPr>
      <w:jc w:val="both"/>
    </w:pPr>
  </w:style>
  <w:style w:type="paragraph" w:styleId="Stopka">
    <w:name w:val="footer"/>
    <w:basedOn w:val="Normalny"/>
    <w:semiHidden/>
    <w:rsid w:val="00492EF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92EFE"/>
  </w:style>
  <w:style w:type="paragraph" w:styleId="Nagwek">
    <w:name w:val="header"/>
    <w:basedOn w:val="Normalny"/>
    <w:semiHidden/>
    <w:rsid w:val="00492EFE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5067B8"/>
    <w:pPr>
      <w:spacing w:before="60" w:after="60"/>
      <w:ind w:left="851" w:hanging="295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A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A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E76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39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9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91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9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916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1C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oferty</vt:lpstr>
    </vt:vector>
  </TitlesOfParts>
  <Company>ag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oferty</dc:title>
  <dc:creator>ag</dc:creator>
  <cp:lastModifiedBy>Piotr Hoffmann - Nadleśnictwo Lubichowo</cp:lastModifiedBy>
  <cp:revision>11</cp:revision>
  <cp:lastPrinted>2021-10-07T06:57:00Z</cp:lastPrinted>
  <dcterms:created xsi:type="dcterms:W3CDTF">2023-07-26T19:27:00Z</dcterms:created>
  <dcterms:modified xsi:type="dcterms:W3CDTF">2024-11-21T09:43:00Z</dcterms:modified>
</cp:coreProperties>
</file>