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928D8" w14:textId="604C7863" w:rsidR="00167E24" w:rsidRDefault="00167E24" w:rsidP="00167E24">
      <w:pPr>
        <w:pStyle w:val="Tekstpodstawowy"/>
        <w:spacing w:before="120" w:after="120" w:line="276" w:lineRule="auto"/>
        <w:jc w:val="right"/>
        <w:rPr>
          <w:bCs/>
          <w:szCs w:val="22"/>
        </w:rPr>
      </w:pPr>
      <w:r>
        <w:rPr>
          <w:bCs/>
          <w:szCs w:val="22"/>
        </w:rPr>
        <w:t xml:space="preserve">Załącznik nr </w:t>
      </w:r>
      <w:r w:rsidR="00AA53A3">
        <w:rPr>
          <w:bCs/>
          <w:szCs w:val="22"/>
        </w:rPr>
        <w:t>2</w:t>
      </w:r>
    </w:p>
    <w:p w14:paraId="3ECCD80C" w14:textId="77777777" w:rsidR="00167E24" w:rsidRPr="00167E24" w:rsidRDefault="00167E24" w:rsidP="00167E24">
      <w:pPr>
        <w:pStyle w:val="Tekstpodstawowy"/>
        <w:spacing w:before="120" w:after="120" w:line="276" w:lineRule="auto"/>
        <w:jc w:val="right"/>
        <w:rPr>
          <w:bCs/>
          <w:szCs w:val="22"/>
        </w:rPr>
      </w:pPr>
    </w:p>
    <w:p w14:paraId="2558E5A1" w14:textId="3CBD0F1A" w:rsidR="00167E24" w:rsidRPr="00167E24" w:rsidRDefault="00167E24" w:rsidP="00B31E06">
      <w:pPr>
        <w:pStyle w:val="Tekstpodstawowy"/>
        <w:spacing w:before="120" w:after="120" w:line="276" w:lineRule="auto"/>
        <w:jc w:val="center"/>
        <w:rPr>
          <w:b/>
          <w:i/>
          <w:iCs/>
          <w:sz w:val="36"/>
          <w:szCs w:val="32"/>
        </w:rPr>
      </w:pPr>
      <w:r>
        <w:rPr>
          <w:b/>
          <w:i/>
          <w:iCs/>
          <w:sz w:val="36"/>
          <w:szCs w:val="32"/>
        </w:rPr>
        <w:t>WZÓR UMOWY</w:t>
      </w:r>
    </w:p>
    <w:p w14:paraId="73EE6470" w14:textId="2966350B" w:rsidR="00B31E06" w:rsidRPr="00555FDD" w:rsidRDefault="0076339C" w:rsidP="00B31E06">
      <w:pPr>
        <w:pStyle w:val="Tekstpodstawowy"/>
        <w:spacing w:before="120" w:after="120" w:line="276" w:lineRule="auto"/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UMOWA NA/……/202</w:t>
      </w:r>
      <w:r w:rsidR="00AA53A3">
        <w:rPr>
          <w:b/>
          <w:sz w:val="36"/>
          <w:szCs w:val="32"/>
        </w:rPr>
        <w:t>4</w:t>
      </w:r>
    </w:p>
    <w:p w14:paraId="1B9016C0" w14:textId="3E239EDF" w:rsidR="00B31E06" w:rsidRDefault="00B31E06" w:rsidP="00B31E06">
      <w:pPr>
        <w:pStyle w:val="Tekstpodstawowy"/>
        <w:spacing w:before="120" w:after="120" w:line="276" w:lineRule="auto"/>
        <w:jc w:val="center"/>
        <w:rPr>
          <w:b/>
          <w:sz w:val="32"/>
          <w:szCs w:val="24"/>
        </w:rPr>
      </w:pPr>
      <w:r w:rsidRPr="00027B4F">
        <w:rPr>
          <w:b/>
          <w:sz w:val="36"/>
          <w:szCs w:val="28"/>
        </w:rPr>
        <w:t xml:space="preserve">Postępowanie </w:t>
      </w:r>
      <w:r w:rsidR="000B2B4F" w:rsidRPr="00027B4F">
        <w:rPr>
          <w:b/>
          <w:sz w:val="36"/>
          <w:szCs w:val="28"/>
        </w:rPr>
        <w:t>NA/</w:t>
      </w:r>
      <w:r w:rsidR="00B07383" w:rsidRPr="00027B4F">
        <w:rPr>
          <w:b/>
          <w:sz w:val="36"/>
          <w:szCs w:val="28"/>
        </w:rPr>
        <w:t>O</w:t>
      </w:r>
      <w:r w:rsidR="007A4908" w:rsidRPr="00027B4F">
        <w:rPr>
          <w:b/>
          <w:sz w:val="36"/>
          <w:szCs w:val="28"/>
        </w:rPr>
        <w:t>/</w:t>
      </w:r>
      <w:r w:rsidR="00AA53A3">
        <w:rPr>
          <w:b/>
          <w:sz w:val="36"/>
          <w:szCs w:val="28"/>
        </w:rPr>
        <w:t>26</w:t>
      </w:r>
      <w:r w:rsidR="00133D90" w:rsidRPr="00027B4F">
        <w:rPr>
          <w:b/>
          <w:sz w:val="36"/>
          <w:szCs w:val="28"/>
        </w:rPr>
        <w:t>/202</w:t>
      </w:r>
      <w:r w:rsidR="00AA53A3">
        <w:rPr>
          <w:b/>
          <w:sz w:val="36"/>
          <w:szCs w:val="28"/>
        </w:rPr>
        <w:t>4</w:t>
      </w:r>
    </w:p>
    <w:p w14:paraId="01C5732F" w14:textId="77777777" w:rsidR="0076339C" w:rsidRPr="00555FDD" w:rsidRDefault="0076339C" w:rsidP="00B31E06">
      <w:pPr>
        <w:pStyle w:val="Tekstpodstawowy"/>
        <w:spacing w:before="120" w:after="120" w:line="276" w:lineRule="auto"/>
        <w:jc w:val="center"/>
        <w:rPr>
          <w:b/>
          <w:sz w:val="32"/>
          <w:szCs w:val="24"/>
        </w:rPr>
      </w:pPr>
    </w:p>
    <w:p w14:paraId="0EE084BB" w14:textId="77777777" w:rsidR="00B31E06" w:rsidRPr="007A4908" w:rsidRDefault="00B31E06" w:rsidP="00671350">
      <w:pPr>
        <w:pStyle w:val="Tekstpodstawowy"/>
        <w:spacing w:before="120" w:after="120" w:line="276" w:lineRule="auto"/>
        <w:rPr>
          <w:szCs w:val="24"/>
        </w:rPr>
      </w:pPr>
      <w:r w:rsidRPr="007A4908">
        <w:rPr>
          <w:szCs w:val="24"/>
        </w:rPr>
        <w:t xml:space="preserve">zawarta w Rzeszowie dnia </w:t>
      </w:r>
      <w:r w:rsidRPr="007A4908">
        <w:rPr>
          <w:b/>
          <w:szCs w:val="24"/>
        </w:rPr>
        <w:t>……………………………</w:t>
      </w:r>
      <w:r w:rsidRPr="007A4908">
        <w:rPr>
          <w:szCs w:val="24"/>
        </w:rPr>
        <w:t xml:space="preserve"> roku pomiędzy: </w:t>
      </w:r>
    </w:p>
    <w:p w14:paraId="57DFF145" w14:textId="77777777" w:rsidR="00DA2C45" w:rsidRPr="0082679C" w:rsidRDefault="00DA2C45" w:rsidP="00DA2C45">
      <w:pPr>
        <w:spacing w:before="120" w:after="120" w:line="276" w:lineRule="auto"/>
        <w:ind w:firstLine="708"/>
        <w:jc w:val="both"/>
        <w:rPr>
          <w:color w:val="000000" w:themeColor="text1"/>
        </w:rPr>
      </w:pPr>
      <w:r w:rsidRPr="0082679C">
        <w:rPr>
          <w:b/>
          <w:color w:val="000000" w:themeColor="text1"/>
        </w:rPr>
        <w:t>Politechniką Rzeszowską im. I. Łukasiewicza</w:t>
      </w:r>
      <w:r w:rsidRPr="0082679C">
        <w:rPr>
          <w:color w:val="000000" w:themeColor="text1"/>
        </w:rPr>
        <w:t xml:space="preserve"> </w:t>
      </w:r>
    </w:p>
    <w:p w14:paraId="4537D1C3" w14:textId="77777777" w:rsidR="00DA2C45" w:rsidRPr="0082679C" w:rsidRDefault="00DA2C45" w:rsidP="00DA2C45">
      <w:pPr>
        <w:spacing w:before="120" w:after="120" w:line="276" w:lineRule="auto"/>
        <w:ind w:firstLine="708"/>
        <w:jc w:val="both"/>
        <w:rPr>
          <w:color w:val="000000" w:themeColor="text1"/>
        </w:rPr>
      </w:pPr>
      <w:r w:rsidRPr="0082679C">
        <w:rPr>
          <w:color w:val="000000" w:themeColor="text1"/>
        </w:rPr>
        <w:t xml:space="preserve">z siedzibą </w:t>
      </w:r>
      <w:r w:rsidRPr="0082679C">
        <w:rPr>
          <w:b/>
          <w:bCs/>
          <w:color w:val="000000" w:themeColor="text1"/>
        </w:rPr>
        <w:t>w Rzeszowie, Al. Powstańców Warszawy 12, 35-959  Rzeszów</w:t>
      </w:r>
      <w:r w:rsidRPr="0082679C">
        <w:rPr>
          <w:color w:val="000000" w:themeColor="text1"/>
        </w:rPr>
        <w:t xml:space="preserve">, </w:t>
      </w:r>
    </w:p>
    <w:p w14:paraId="0976FCAF" w14:textId="77777777" w:rsidR="00DA2C45" w:rsidRPr="0082679C" w:rsidRDefault="00DA2C45" w:rsidP="00DA2C45">
      <w:pPr>
        <w:spacing w:before="120" w:after="120" w:line="276" w:lineRule="auto"/>
        <w:ind w:firstLine="708"/>
        <w:jc w:val="both"/>
        <w:rPr>
          <w:color w:val="000000" w:themeColor="text1"/>
        </w:rPr>
      </w:pPr>
      <w:r w:rsidRPr="0082679C">
        <w:rPr>
          <w:color w:val="000000" w:themeColor="text1"/>
        </w:rPr>
        <w:t xml:space="preserve">NIP: </w:t>
      </w:r>
      <w:r w:rsidRPr="0082679C">
        <w:rPr>
          <w:b/>
          <w:bCs/>
          <w:color w:val="000000" w:themeColor="text1"/>
        </w:rPr>
        <w:t>813 02 66 999</w:t>
      </w:r>
      <w:r w:rsidRPr="0082679C">
        <w:rPr>
          <w:color w:val="000000" w:themeColor="text1"/>
        </w:rPr>
        <w:t xml:space="preserve">, </w:t>
      </w:r>
    </w:p>
    <w:p w14:paraId="34C88D0F" w14:textId="77777777" w:rsidR="00DA2C45" w:rsidRPr="0082679C" w:rsidRDefault="00DA2C45" w:rsidP="00DA2C45">
      <w:pPr>
        <w:spacing w:before="120" w:after="120" w:line="276" w:lineRule="auto"/>
        <w:jc w:val="both"/>
        <w:rPr>
          <w:color w:val="000000" w:themeColor="text1"/>
        </w:rPr>
      </w:pPr>
      <w:r w:rsidRPr="0082679C">
        <w:rPr>
          <w:color w:val="000000" w:themeColor="text1"/>
        </w:rPr>
        <w:t>reprezentowaną przez:</w:t>
      </w:r>
    </w:p>
    <w:p w14:paraId="0CD836DE" w14:textId="77777777" w:rsidR="00DA2C45" w:rsidRPr="0082679C" w:rsidRDefault="00DA2C45" w:rsidP="00DA2C45">
      <w:pPr>
        <w:spacing w:before="120" w:after="120" w:line="276" w:lineRule="auto"/>
        <w:ind w:left="708"/>
        <w:jc w:val="both"/>
        <w:rPr>
          <w:b/>
          <w:color w:val="000000" w:themeColor="text1"/>
        </w:rPr>
      </w:pPr>
      <w:r w:rsidRPr="0082679C">
        <w:rPr>
          <w:b/>
          <w:color w:val="000000" w:themeColor="text1"/>
        </w:rPr>
        <w:t xml:space="preserve">Prof. dr hab. inż. Jarosława Sępa  </w:t>
      </w:r>
      <w:r w:rsidRPr="0082679C">
        <w:rPr>
          <w:color w:val="000000" w:themeColor="text1"/>
        </w:rPr>
        <w:t xml:space="preserve">– </w:t>
      </w:r>
      <w:r w:rsidRPr="0082679C">
        <w:rPr>
          <w:b/>
          <w:color w:val="000000" w:themeColor="text1"/>
        </w:rPr>
        <w:t>Prorektora ds. Rozwoju i współpracy z otoczeniem</w:t>
      </w:r>
    </w:p>
    <w:p w14:paraId="1748056C" w14:textId="5DBDA1E3" w:rsidR="00B31E06" w:rsidRPr="007A4908" w:rsidRDefault="00DA2C45" w:rsidP="00DA2C45">
      <w:pPr>
        <w:spacing w:before="120" w:after="120" w:line="276" w:lineRule="auto"/>
        <w:jc w:val="both"/>
      </w:pPr>
      <w:r w:rsidRPr="0082679C">
        <w:rPr>
          <w:color w:val="000000" w:themeColor="text1"/>
        </w:rPr>
        <w:t xml:space="preserve">zwaną w dalszej części niniejszej umowy </w:t>
      </w:r>
      <w:r w:rsidRPr="0082679C">
        <w:rPr>
          <w:b/>
          <w:color w:val="000000" w:themeColor="text1"/>
        </w:rPr>
        <w:t>Zamawiającym</w:t>
      </w:r>
      <w:r w:rsidR="00B31E06" w:rsidRPr="007A4908">
        <w:rPr>
          <w:b/>
        </w:rPr>
        <w:t>,</w:t>
      </w:r>
      <w:r w:rsidR="00B31E06" w:rsidRPr="007A4908">
        <w:t xml:space="preserve"> </w:t>
      </w:r>
    </w:p>
    <w:p w14:paraId="4104CD30" w14:textId="42D2CB55" w:rsidR="00B31E06" w:rsidRPr="007A4908" w:rsidRDefault="00B31E06" w:rsidP="0068077F">
      <w:pPr>
        <w:spacing w:before="360" w:after="360" w:line="276" w:lineRule="auto"/>
        <w:jc w:val="center"/>
      </w:pPr>
      <w:r w:rsidRPr="007A4908">
        <w:t>a</w:t>
      </w:r>
    </w:p>
    <w:p w14:paraId="704072D1" w14:textId="1AFAC29E" w:rsidR="00B31E06" w:rsidRPr="007A4908" w:rsidRDefault="00B31E06" w:rsidP="00671350">
      <w:pPr>
        <w:spacing w:before="120" w:after="120" w:line="276" w:lineRule="auto"/>
        <w:ind w:firstLine="708"/>
        <w:jc w:val="both"/>
      </w:pPr>
      <w:r w:rsidRPr="007A4908">
        <w:t>Firmą …………………………………………………………………………………</w:t>
      </w:r>
    </w:p>
    <w:p w14:paraId="7381A798" w14:textId="692B0087" w:rsidR="00B31E06" w:rsidRPr="007A4908" w:rsidRDefault="00B31E06" w:rsidP="00671350">
      <w:pPr>
        <w:spacing w:before="120" w:after="120" w:line="276" w:lineRule="auto"/>
        <w:ind w:firstLine="708"/>
        <w:jc w:val="both"/>
      </w:pPr>
      <w:r w:rsidRPr="007A4908">
        <w:t>z siedzibą w ……………………………………………………………………………</w:t>
      </w:r>
    </w:p>
    <w:p w14:paraId="5007732B" w14:textId="377B9473" w:rsidR="00B31E06" w:rsidRPr="007A4908" w:rsidRDefault="00B31E06" w:rsidP="00671350">
      <w:pPr>
        <w:spacing w:before="120" w:after="120" w:line="276" w:lineRule="auto"/>
        <w:ind w:firstLine="708"/>
        <w:jc w:val="both"/>
      </w:pPr>
      <w:r w:rsidRPr="007A4908">
        <w:rPr>
          <w:b/>
        </w:rPr>
        <w:t xml:space="preserve">zarejestrowaną KRS/nr ewidencji działalności gospodarczej: </w:t>
      </w:r>
      <w:r w:rsidRPr="007A4908">
        <w:t>……………………</w:t>
      </w:r>
    </w:p>
    <w:p w14:paraId="48DA29B0" w14:textId="77777777" w:rsidR="00B31E06" w:rsidRPr="007A4908" w:rsidRDefault="00B31E06" w:rsidP="00671350">
      <w:pPr>
        <w:spacing w:before="120" w:after="120" w:line="276" w:lineRule="auto"/>
        <w:jc w:val="both"/>
        <w:rPr>
          <w:b/>
        </w:rPr>
      </w:pPr>
      <w:r w:rsidRPr="007A4908">
        <w:t>reprezentowaną przez:</w:t>
      </w:r>
    </w:p>
    <w:p w14:paraId="747E2272" w14:textId="346024FD" w:rsidR="00B31E06" w:rsidRPr="007A4908" w:rsidRDefault="00B31E06" w:rsidP="00671350">
      <w:pPr>
        <w:spacing w:before="120" w:after="120" w:line="276" w:lineRule="auto"/>
        <w:ind w:firstLine="708"/>
        <w:jc w:val="both"/>
      </w:pPr>
      <w:r w:rsidRPr="007A4908">
        <w:t>…………………………………………………………………………………………</w:t>
      </w:r>
    </w:p>
    <w:p w14:paraId="25FC63A1" w14:textId="72A98D5F" w:rsidR="00B31E06" w:rsidRPr="007A4908" w:rsidRDefault="00B31E06" w:rsidP="00671350">
      <w:pPr>
        <w:spacing w:before="120" w:after="120" w:line="276" w:lineRule="auto"/>
        <w:ind w:firstLine="708"/>
        <w:jc w:val="both"/>
      </w:pPr>
      <w:r w:rsidRPr="007A4908">
        <w:t>…………………………………………………………………………………………</w:t>
      </w:r>
    </w:p>
    <w:p w14:paraId="5E86E6D6" w14:textId="77777777" w:rsidR="00B31E06" w:rsidRPr="007A4908" w:rsidRDefault="00B31E06" w:rsidP="00671350">
      <w:pPr>
        <w:spacing w:before="120" w:after="120" w:line="276" w:lineRule="auto"/>
        <w:jc w:val="both"/>
        <w:rPr>
          <w:b/>
        </w:rPr>
      </w:pPr>
      <w:r w:rsidRPr="007A4908">
        <w:t>zwaną w dalszej części niniejszej umowy</w:t>
      </w:r>
      <w:r w:rsidRPr="007A4908">
        <w:rPr>
          <w:b/>
        </w:rPr>
        <w:t xml:space="preserve"> Wykonawcą,</w:t>
      </w:r>
    </w:p>
    <w:p w14:paraId="7852874A" w14:textId="15B60579" w:rsidR="00B31E06" w:rsidRDefault="00B31E06" w:rsidP="00B31E06">
      <w:pPr>
        <w:tabs>
          <w:tab w:val="left" w:pos="1620"/>
          <w:tab w:val="left" w:pos="6660"/>
        </w:tabs>
        <w:spacing w:before="120" w:after="120" w:line="276" w:lineRule="auto"/>
        <w:jc w:val="both"/>
      </w:pPr>
    </w:p>
    <w:p w14:paraId="111D2323" w14:textId="7D949B73" w:rsidR="00AE3208" w:rsidRPr="007A4908" w:rsidRDefault="00B07383" w:rsidP="00B31E06">
      <w:pPr>
        <w:spacing w:before="120" w:after="120" w:line="276" w:lineRule="auto"/>
        <w:jc w:val="both"/>
      </w:pPr>
      <w:r>
        <w:t>W wyniku przeprowadzenia postępowania z wyłączeniem przepisów ustawy z dnia 11 września 2019 roku Prawo Zamówień Publicznych (</w:t>
      </w:r>
      <w:proofErr w:type="spellStart"/>
      <w:r>
        <w:t>t.j</w:t>
      </w:r>
      <w:proofErr w:type="spellEnd"/>
      <w:r>
        <w:t>. Dz.U. z 202</w:t>
      </w:r>
      <w:r w:rsidR="00E232C9">
        <w:t>3</w:t>
      </w:r>
      <w:r>
        <w:t xml:space="preserve"> r. poz. 1</w:t>
      </w:r>
      <w:r w:rsidR="00E232C9">
        <w:t>605</w:t>
      </w:r>
      <w:r>
        <w:t xml:space="preserve">), zwanej dalej </w:t>
      </w:r>
      <w:proofErr w:type="spellStart"/>
      <w:r>
        <w:t>upzp</w:t>
      </w:r>
      <w:proofErr w:type="spellEnd"/>
      <w:r>
        <w:t>, na podstawie art. 2 ust. 1 pkt. 1 PZP</w:t>
      </w:r>
      <w:r w:rsidR="00C20D2D">
        <w:t xml:space="preserve">, </w:t>
      </w:r>
    </w:p>
    <w:p w14:paraId="25D9B5EE" w14:textId="77777777" w:rsidR="00B31E06" w:rsidRPr="007A4908" w:rsidRDefault="00B31E06" w:rsidP="00B31E06">
      <w:pPr>
        <w:spacing w:before="120" w:after="120" w:line="276" w:lineRule="auto"/>
        <w:jc w:val="both"/>
      </w:pPr>
    </w:p>
    <w:p w14:paraId="2C25387D" w14:textId="77777777" w:rsidR="00B31E06" w:rsidRPr="007A4908" w:rsidRDefault="00B31E06" w:rsidP="00B31E06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1</w:t>
      </w:r>
    </w:p>
    <w:p w14:paraId="2AF4E2C3" w14:textId="105F4EE6" w:rsidR="00B31E06" w:rsidRPr="00B07383" w:rsidRDefault="00B31E06" w:rsidP="00B31E06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07383">
        <w:t xml:space="preserve">Przedmiotem niniejszej umowy jest dostawa przez </w:t>
      </w:r>
      <w:r w:rsidRPr="00797B0F">
        <w:t xml:space="preserve">Wykonawcę </w:t>
      </w:r>
      <w:r w:rsidR="00575426">
        <w:rPr>
          <w:b/>
          <w:color w:val="000000" w:themeColor="text1"/>
        </w:rPr>
        <w:t xml:space="preserve">oleju lotniczego dla potrzeb Ośrodka Kształcenia Lotniczego Politechniki Rzeszowskiej </w:t>
      </w:r>
      <w:r w:rsidRPr="00797B0F">
        <w:t>do miejsca wskazanego przez Zamawiającego</w:t>
      </w:r>
      <w:r w:rsidRPr="00B07383">
        <w:t>.</w:t>
      </w:r>
    </w:p>
    <w:p w14:paraId="47F59E40" w14:textId="77777777" w:rsidR="00B07383" w:rsidRPr="007A4908" w:rsidRDefault="00B07383" w:rsidP="00B07383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7A4908">
        <w:lastRenderedPageBreak/>
        <w:t>Zamawiający zleca, a Wykonawca przyjmuje do wykonania przedmiot umowy określony w ust.1.</w:t>
      </w:r>
    </w:p>
    <w:p w14:paraId="34C4D272" w14:textId="336282AE" w:rsidR="00B07383" w:rsidRPr="007A4908" w:rsidRDefault="00B07383" w:rsidP="00B07383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916D57">
        <w:t xml:space="preserve">Specyfikację przedmiotu umowy zawiera oferta wykonawcy, będąca integralną częścią niniejszej umowy. </w:t>
      </w:r>
      <w:r w:rsidRPr="00916D57">
        <w:rPr>
          <w:color w:val="000000"/>
        </w:rPr>
        <w:t>Wykonawca oświadcza, iż przedmiot umowy spełnia wymagania określone w szczegółowym opisie przedmiotu zamówienia, oraz jest tożsamy z ofertą Wykonawcy</w:t>
      </w:r>
      <w:r w:rsidRPr="007A4908">
        <w:t>.</w:t>
      </w:r>
    </w:p>
    <w:p w14:paraId="7DCA270B" w14:textId="77777777" w:rsidR="00B07383" w:rsidRDefault="00B07383" w:rsidP="00B07383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7A4908">
        <w:t>Zamawiający zamawia zrealizowanie, a Wykonawca zobowiązuje się wykonać przedmiot umowy bez zbędnej zwłoki, w terminach określonych w § 2 niniejszej umowy, przy zachowaniu należytej staranności.</w:t>
      </w:r>
    </w:p>
    <w:p w14:paraId="4F48C3B6" w14:textId="77777777" w:rsidR="00B07383" w:rsidRDefault="00B07383" w:rsidP="00B07383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735227">
        <w:t>Wykonawca oświadcza, że posiada odpowiednią wiedzę, doświadczenie i dysponuje stosowną bazą do wykonania przedmiotu umowy</w:t>
      </w:r>
      <w:r>
        <w:t>.</w:t>
      </w:r>
    </w:p>
    <w:p w14:paraId="3588FA8E" w14:textId="06AE56E3" w:rsidR="00B07383" w:rsidRPr="00916D57" w:rsidRDefault="00B07383" w:rsidP="00B07383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735227">
        <w:t xml:space="preserve">Wykonawca gwarantuje </w:t>
      </w:r>
      <w:r w:rsidRPr="00916D57">
        <w:t xml:space="preserve">najwyższą jakość przedmiotu umowy. </w:t>
      </w:r>
      <w:r w:rsidRPr="00916D57">
        <w:rPr>
          <w:color w:val="000000"/>
        </w:rPr>
        <w:t xml:space="preserve">Wykonawca oświadcza, że oferowany </w:t>
      </w:r>
      <w:r w:rsidR="00575426">
        <w:rPr>
          <w:color w:val="000000"/>
        </w:rPr>
        <w:t>produkt jest</w:t>
      </w:r>
      <w:r w:rsidRPr="00916D57">
        <w:rPr>
          <w:color w:val="000000"/>
        </w:rPr>
        <w:t xml:space="preserve"> gotowy do używania bez żadnych dodatkowych inwestycji ze strony Zamawiającego, spełnia wymogi bezpieczeństwa wynikające z obowiązujących w Polsce przepisów prawa.</w:t>
      </w:r>
    </w:p>
    <w:p w14:paraId="5D7EE87E" w14:textId="6300E077" w:rsidR="00666F89" w:rsidRPr="007A4908" w:rsidRDefault="00B07383" w:rsidP="00B07383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916D57">
        <w:rPr>
          <w:color w:val="000000"/>
        </w:rPr>
        <w:t>Wykonawca jest odpowiedzialny względem Zamawiającego za wszelkie wady fizyczne i prawne przedmiotu umowy, w tym również za ewentualne roszczenia osób trzecich wynikające z naruszenia praw własności intelektualnej lub przemysłowej, w tym praw autorskich, patentów, praw ochronnych na znaki towarowe oraz praw z rejestracji na wzory ubytkowe i przemysłowe, pozostające w związku z ich wprowadzeniem do obrotu na terytorium Rzeczypospolitej Polskiej</w:t>
      </w:r>
      <w:r w:rsidR="00666F89">
        <w:rPr>
          <w:color w:val="000000"/>
        </w:rPr>
        <w:t>.</w:t>
      </w:r>
    </w:p>
    <w:p w14:paraId="056146EE" w14:textId="77777777" w:rsidR="00B07383" w:rsidRPr="007A4908" w:rsidRDefault="00B07383" w:rsidP="00B07383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7A4908">
        <w:t>Do obowiązków Wykonawcy należy również w ramach wynagrodzenia umownego:</w:t>
      </w:r>
    </w:p>
    <w:p w14:paraId="7FEABEF8" w14:textId="77777777" w:rsidR="00B07383" w:rsidRPr="007A4908" w:rsidRDefault="00B07383" w:rsidP="00B07383">
      <w:pPr>
        <w:pStyle w:val="Akapitzlist"/>
        <w:numPr>
          <w:ilvl w:val="2"/>
          <w:numId w:val="1"/>
        </w:numPr>
        <w:spacing w:before="120" w:after="120" w:line="276" w:lineRule="auto"/>
        <w:contextualSpacing w:val="0"/>
        <w:jc w:val="both"/>
      </w:pPr>
      <w:r w:rsidRPr="007A4908">
        <w:t>dostawa przedmiotu umowy, instalacja* (jeżeli jest wymagana przez dany asortyment), wszelkie koszty i opłaty niezbędne do prawidłowego wykonania zamówienia oraz serwis w okresie gwarancyjnym;</w:t>
      </w:r>
    </w:p>
    <w:p w14:paraId="6BAD3E3B" w14:textId="77777777" w:rsidR="00B07383" w:rsidRPr="007A4908" w:rsidRDefault="00B07383" w:rsidP="00B07383">
      <w:pPr>
        <w:pStyle w:val="Akapitzlist"/>
        <w:numPr>
          <w:ilvl w:val="2"/>
          <w:numId w:val="1"/>
        </w:numPr>
        <w:spacing w:before="120" w:after="120" w:line="276" w:lineRule="auto"/>
        <w:contextualSpacing w:val="0"/>
        <w:jc w:val="both"/>
      </w:pPr>
      <w:r w:rsidRPr="007A4908">
        <w:t>dostawa przedmiotu umowy fabrycznie nowego, nieużywanego, wolnego od wad konstrukcyjnych, materiałowych i prawnych;</w:t>
      </w:r>
    </w:p>
    <w:p w14:paraId="70394D4D" w14:textId="77777777" w:rsidR="00B07383" w:rsidRPr="007A4908" w:rsidRDefault="00B07383" w:rsidP="00B07383">
      <w:pPr>
        <w:pStyle w:val="Akapitzlist"/>
        <w:numPr>
          <w:ilvl w:val="2"/>
          <w:numId w:val="1"/>
        </w:numPr>
        <w:spacing w:before="120" w:after="120" w:line="276" w:lineRule="auto"/>
        <w:contextualSpacing w:val="0"/>
        <w:jc w:val="both"/>
      </w:pPr>
      <w:r w:rsidRPr="007A4908">
        <w:t>dostarczenie wszelkich niezbędnych dokumentów wymaganych do danej dostawy (tj. w szczególności karty gwarancyjnej, instrukcji obsługi, aprobaty technicznej, certyfikatów, itp.). Wszystkie dokumenty załączone do dostarczonego przedmiotu zamówienia muszą być sporządzone w języku polskim w formie drukowanej;</w:t>
      </w:r>
    </w:p>
    <w:p w14:paraId="018B1C1F" w14:textId="77777777" w:rsidR="00133D90" w:rsidRDefault="00133D90" w:rsidP="00505680">
      <w:pPr>
        <w:spacing w:before="120" w:after="120" w:line="276" w:lineRule="auto"/>
        <w:jc w:val="center"/>
        <w:rPr>
          <w:b/>
        </w:rPr>
      </w:pPr>
    </w:p>
    <w:p w14:paraId="02CEB8DA" w14:textId="09A45CDC" w:rsidR="00505680" w:rsidRPr="007A4908" w:rsidRDefault="00505680" w:rsidP="00505680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2</w:t>
      </w:r>
    </w:p>
    <w:p w14:paraId="4F963279" w14:textId="1D0C76A1" w:rsidR="00505680" w:rsidRPr="007A4908" w:rsidRDefault="00505680" w:rsidP="00505680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</w:pPr>
      <w:r w:rsidRPr="007A4908">
        <w:t xml:space="preserve">Wykonawca zobowiązuje się </w:t>
      </w:r>
      <w:r w:rsidR="002A7843">
        <w:t xml:space="preserve">dostarczyć przedmiot umowy do siedziby Zamawiającego, </w:t>
      </w:r>
      <w:r w:rsidRPr="007A4908">
        <w:t xml:space="preserve">na własny koszt, w terminie </w:t>
      </w:r>
      <w:r w:rsidR="0076339C" w:rsidRPr="002A7843">
        <w:rPr>
          <w:b/>
          <w:u w:val="single"/>
        </w:rPr>
        <w:t xml:space="preserve">do </w:t>
      </w:r>
      <w:r w:rsidR="00797B0F">
        <w:rPr>
          <w:b/>
          <w:u w:val="single"/>
        </w:rPr>
        <w:t>14</w:t>
      </w:r>
      <w:r w:rsidR="00B07383">
        <w:rPr>
          <w:b/>
          <w:u w:val="single"/>
        </w:rPr>
        <w:t xml:space="preserve"> dni</w:t>
      </w:r>
      <w:r w:rsidR="002A7843">
        <w:rPr>
          <w:b/>
        </w:rPr>
        <w:t xml:space="preserve"> </w:t>
      </w:r>
      <w:r w:rsidRPr="007A4908">
        <w:rPr>
          <w:b/>
        </w:rPr>
        <w:t>od daty zawarcia niniejszej umowy</w:t>
      </w:r>
      <w:r w:rsidRPr="007A4908">
        <w:t>.</w:t>
      </w:r>
    </w:p>
    <w:p w14:paraId="6F6BB111" w14:textId="5F21ADA4" w:rsidR="00D44FEF" w:rsidRPr="00D44FEF" w:rsidRDefault="00666F89" w:rsidP="00D44FEF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</w:pPr>
      <w:r w:rsidRPr="00D44FEF">
        <w:lastRenderedPageBreak/>
        <w:t>Wykonawca zobowiązuje się do powiadomienia na adres e-mail</w:t>
      </w:r>
      <w:r w:rsidR="00797B0F">
        <w:t xml:space="preserve">: </w:t>
      </w:r>
      <w:hyperlink r:id="rId6" w:history="1">
        <w:r w:rsidR="004000F8" w:rsidRPr="00BE3B96">
          <w:rPr>
            <w:rStyle w:val="Hipercze"/>
          </w:rPr>
          <w:t>m.starzykowski@prz.edu.pl</w:t>
        </w:r>
      </w:hyperlink>
      <w:r w:rsidR="00797B0F">
        <w:t xml:space="preserve"> </w:t>
      </w:r>
      <w:r w:rsidRPr="00D44FEF">
        <w:t>o terminie dostawy z wyprzedzeniem co najmniej 2 dni roboczych.</w:t>
      </w:r>
      <w:r w:rsidR="002A7843" w:rsidRPr="00D44FEF">
        <w:t xml:space="preserve"> Wykonawca dostarczy przedmiot zamówienia do miejsca odbioru we własnym zakresie, na własny koszt i ryzyko</w:t>
      </w:r>
    </w:p>
    <w:p w14:paraId="61A75047" w14:textId="77777777" w:rsidR="00D44FEF" w:rsidRPr="00D44FEF" w:rsidRDefault="00D44FEF" w:rsidP="00D44FEF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</w:pPr>
      <w:r w:rsidRPr="00D44FEF">
        <w:t>Za dzień wykonania przedmiotu zamówienia uznany będzie dzień podpisania przez przedstawicieli Zamawiającego protokołu odbioru końcowego, bez zastrzeżeń.</w:t>
      </w:r>
    </w:p>
    <w:p w14:paraId="54B77880" w14:textId="271E07DA" w:rsidR="00D44FEF" w:rsidRPr="00D44FEF" w:rsidRDefault="00D44FEF" w:rsidP="00D44FEF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</w:pPr>
      <w:r w:rsidRPr="00D44FEF">
        <w:t xml:space="preserve">Przy odbiorze końcowym Wykonawca zobowiązany jest dołączyć dokumenty określone </w:t>
      </w:r>
      <w:r w:rsidRPr="00D44FEF">
        <w:br/>
        <w:t>w §</w:t>
      </w:r>
      <w:r w:rsidR="00E232C9">
        <w:t xml:space="preserve"> </w:t>
      </w:r>
      <w:r w:rsidRPr="00D44FEF">
        <w:t>1 ust.</w:t>
      </w:r>
      <w:r w:rsidR="00E232C9">
        <w:t xml:space="preserve"> 8 lit. </w:t>
      </w:r>
      <w:r w:rsidRPr="00D44FEF">
        <w:t>c</w:t>
      </w:r>
      <w:r w:rsidR="00E232C9">
        <w:t>)</w:t>
      </w:r>
      <w:r w:rsidRPr="00D44FEF">
        <w:t>.</w:t>
      </w:r>
    </w:p>
    <w:p w14:paraId="2368C83A" w14:textId="1D96BB3E" w:rsidR="002A7843" w:rsidRPr="00D44FEF" w:rsidRDefault="00D44FEF" w:rsidP="00D44FEF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</w:pPr>
      <w:r w:rsidRPr="00D44FEF">
        <w:t>Jeżeli w trakcie czynności odbiorowych zostaną stwierdzone wady przedmiotu umowy, wówczas Zamawiający może odmówić odbioru przedmiotu umowy z winy Wykonawcy oraz wyznaczyć termin na usunięcie wad, nie dłuższy niż 5 dni roboczych</w:t>
      </w:r>
    </w:p>
    <w:p w14:paraId="20B804E4" w14:textId="77777777" w:rsidR="00505680" w:rsidRPr="007A4908" w:rsidRDefault="00505680" w:rsidP="00505680">
      <w:pPr>
        <w:spacing w:before="120" w:after="120" w:line="276" w:lineRule="auto"/>
        <w:jc w:val="both"/>
      </w:pPr>
    </w:p>
    <w:p w14:paraId="4EA06DBA" w14:textId="77777777" w:rsidR="00505680" w:rsidRPr="007A4908" w:rsidRDefault="00505680" w:rsidP="00505680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3</w:t>
      </w:r>
    </w:p>
    <w:p w14:paraId="7B9E5CAC" w14:textId="77777777" w:rsidR="00505680" w:rsidRPr="007A4908" w:rsidRDefault="00505680" w:rsidP="00505680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7A4908">
        <w:t>Wysokość wynagrodzenia przysługującego Wykonawcy za wykonanie przedmiotu umowy ustalona została na podstawie oferty Wykonawcy.</w:t>
      </w:r>
    </w:p>
    <w:p w14:paraId="0556261A" w14:textId="77777777" w:rsidR="00505680" w:rsidRPr="007A4908" w:rsidRDefault="00505680" w:rsidP="00505680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7A4908">
        <w:t>Zamawiający zapłaci Wykonawcy wynagrodzenie, za zgodne z umową wykonanie przedmiotu umowy,  zgodne ze złożoną ofertą, w wysokości:</w:t>
      </w:r>
    </w:p>
    <w:p w14:paraId="55007169" w14:textId="77777777" w:rsidR="00505680" w:rsidRPr="007A4908" w:rsidRDefault="00505680" w:rsidP="00505680">
      <w:pPr>
        <w:pStyle w:val="Akapitzlist"/>
        <w:spacing w:before="120" w:after="120" w:line="276" w:lineRule="auto"/>
        <w:ind w:left="567"/>
        <w:contextualSpacing w:val="0"/>
        <w:jc w:val="both"/>
      </w:pPr>
      <w:r w:rsidRPr="007A4908">
        <w:t xml:space="preserve">brutto:   …..……………………… zł </w:t>
      </w:r>
    </w:p>
    <w:p w14:paraId="0D0BAB4E" w14:textId="77777777" w:rsidR="00505680" w:rsidRPr="007A4908" w:rsidRDefault="00505680" w:rsidP="00505680">
      <w:pPr>
        <w:pStyle w:val="Akapitzlist"/>
        <w:spacing w:before="120" w:after="120" w:line="276" w:lineRule="auto"/>
        <w:ind w:left="567"/>
        <w:contextualSpacing w:val="0"/>
        <w:jc w:val="both"/>
        <w:rPr>
          <w:i/>
        </w:rPr>
      </w:pPr>
      <w:r w:rsidRPr="007A4908">
        <w:rPr>
          <w:i/>
        </w:rPr>
        <w:t xml:space="preserve">(słownie:………………………..…………………………………………..………. złotych), </w:t>
      </w:r>
    </w:p>
    <w:p w14:paraId="13B780DE" w14:textId="77777777" w:rsidR="00505680" w:rsidRPr="007A4908" w:rsidRDefault="00505680" w:rsidP="00505680">
      <w:pPr>
        <w:pStyle w:val="Akapitzlist"/>
        <w:spacing w:before="120" w:after="120" w:line="276" w:lineRule="auto"/>
        <w:ind w:left="567"/>
        <w:contextualSpacing w:val="0"/>
        <w:jc w:val="both"/>
      </w:pPr>
      <w:r w:rsidRPr="007A4908">
        <w:t>VAT: ……… %  …..……………………… zł</w:t>
      </w:r>
    </w:p>
    <w:p w14:paraId="01D77A9A" w14:textId="77777777" w:rsidR="00505680" w:rsidRPr="007A4908" w:rsidRDefault="00505680" w:rsidP="00505680">
      <w:pPr>
        <w:pStyle w:val="Akapitzlist"/>
        <w:spacing w:before="120" w:after="120" w:line="276" w:lineRule="auto"/>
        <w:ind w:left="567"/>
        <w:contextualSpacing w:val="0"/>
        <w:jc w:val="both"/>
        <w:rPr>
          <w:i/>
        </w:rPr>
      </w:pPr>
      <w:r w:rsidRPr="007A4908">
        <w:rPr>
          <w:i/>
        </w:rPr>
        <w:t xml:space="preserve">(słownie:………………………..…………………………………………..………. złotych), </w:t>
      </w:r>
    </w:p>
    <w:p w14:paraId="42871107" w14:textId="77777777" w:rsidR="00505680" w:rsidRPr="007A4908" w:rsidRDefault="00505680" w:rsidP="00505680">
      <w:pPr>
        <w:pStyle w:val="Akapitzlist"/>
        <w:spacing w:before="120" w:after="120" w:line="276" w:lineRule="auto"/>
        <w:ind w:left="567"/>
        <w:contextualSpacing w:val="0"/>
        <w:jc w:val="both"/>
      </w:pPr>
      <w:r w:rsidRPr="007A4908">
        <w:t>Netto:  …..……………………… zł</w:t>
      </w:r>
    </w:p>
    <w:p w14:paraId="52A52464" w14:textId="77777777" w:rsidR="00505680" w:rsidRPr="007A4908" w:rsidRDefault="00505680" w:rsidP="00505680">
      <w:pPr>
        <w:pStyle w:val="Akapitzlist"/>
        <w:spacing w:before="120" w:after="120" w:line="276" w:lineRule="auto"/>
        <w:ind w:left="567"/>
        <w:contextualSpacing w:val="0"/>
        <w:jc w:val="both"/>
        <w:rPr>
          <w:i/>
        </w:rPr>
      </w:pPr>
      <w:r w:rsidRPr="007A4908">
        <w:rPr>
          <w:i/>
        </w:rPr>
        <w:t xml:space="preserve">(słownie:………………………..…………………………………………..………. złotych), </w:t>
      </w:r>
    </w:p>
    <w:p w14:paraId="6A90C749" w14:textId="3AAD6DB7" w:rsidR="009D7294" w:rsidRDefault="009D7294" w:rsidP="009D7294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EA53F5">
        <w:t>Wykonawca wystawi fakturę VAT zgodnie z obowiązującymi w tym zakresie przepisami</w:t>
      </w:r>
      <w:r w:rsidR="0068077F">
        <w:t>.</w:t>
      </w:r>
    </w:p>
    <w:p w14:paraId="4F3A1AAE" w14:textId="3445B0CD" w:rsidR="009D7294" w:rsidRPr="00735227" w:rsidRDefault="009D7294" w:rsidP="009D7294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735227">
        <w:t>Zamawiający odprowadzi we własnym zakresie należny podatek VAT i ewentualne cło. Wykonawca wystawi fakturę VAT na kwotę netto</w:t>
      </w:r>
      <w:r w:rsidR="002A7843">
        <w:rPr>
          <w:vertAlign w:val="superscript"/>
        </w:rPr>
        <w:t xml:space="preserve">1 </w:t>
      </w:r>
      <w:r w:rsidR="002A7843">
        <w:t>*</w:t>
      </w:r>
      <w:r w:rsidRPr="00735227">
        <w:t>.</w:t>
      </w:r>
    </w:p>
    <w:p w14:paraId="3E37FA0B" w14:textId="4E02BF59" w:rsidR="002A7843" w:rsidRPr="0068077F" w:rsidRDefault="002A7843" w:rsidP="002A7843">
      <w:pPr>
        <w:pStyle w:val="Akapitzlist"/>
        <w:spacing w:before="120" w:after="120" w:line="276" w:lineRule="auto"/>
        <w:ind w:left="567"/>
        <w:contextualSpacing w:val="0"/>
        <w:jc w:val="right"/>
        <w:rPr>
          <w:i/>
          <w:sz w:val="20"/>
          <w:szCs w:val="20"/>
        </w:rPr>
      </w:pPr>
      <w:r w:rsidRPr="0068077F">
        <w:rPr>
          <w:iCs/>
          <w:sz w:val="20"/>
          <w:szCs w:val="20"/>
          <w:vertAlign w:val="superscript"/>
        </w:rPr>
        <w:t>1</w:t>
      </w:r>
      <w:r w:rsidRPr="0068077F">
        <w:rPr>
          <w:i/>
          <w:sz w:val="20"/>
          <w:szCs w:val="20"/>
          <w:vertAlign w:val="superscript"/>
        </w:rPr>
        <w:t xml:space="preserve"> </w:t>
      </w:r>
      <w:r w:rsidR="009D7294" w:rsidRPr="0068077F">
        <w:rPr>
          <w:i/>
          <w:sz w:val="20"/>
          <w:szCs w:val="20"/>
        </w:rPr>
        <w:t xml:space="preserve">dotyczy podmiotów zagranicznych </w:t>
      </w:r>
    </w:p>
    <w:p w14:paraId="4E9678C6" w14:textId="6018EC09" w:rsidR="00505680" w:rsidRPr="007A4908" w:rsidRDefault="009D7294" w:rsidP="002A7843">
      <w:pPr>
        <w:pStyle w:val="Akapitzlist"/>
        <w:spacing w:before="120" w:after="120" w:line="276" w:lineRule="auto"/>
        <w:ind w:left="567"/>
        <w:contextualSpacing w:val="0"/>
        <w:jc w:val="right"/>
        <w:rPr>
          <w:i/>
        </w:rPr>
      </w:pPr>
      <w:r w:rsidRPr="0068077F">
        <w:rPr>
          <w:i/>
          <w:sz w:val="20"/>
          <w:szCs w:val="20"/>
        </w:rPr>
        <w:t xml:space="preserve">* </w:t>
      </w:r>
      <w:r w:rsidR="002A7843" w:rsidRPr="0068077F">
        <w:rPr>
          <w:i/>
          <w:sz w:val="20"/>
          <w:szCs w:val="20"/>
        </w:rPr>
        <w:t xml:space="preserve">niepotrzebne </w:t>
      </w:r>
      <w:r w:rsidRPr="0068077F">
        <w:rPr>
          <w:i/>
          <w:sz w:val="20"/>
          <w:szCs w:val="20"/>
        </w:rPr>
        <w:t>skreślić</w:t>
      </w:r>
    </w:p>
    <w:p w14:paraId="7DA42C27" w14:textId="77777777" w:rsidR="00505680" w:rsidRPr="007A4908" w:rsidRDefault="00505680" w:rsidP="00505680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7A4908">
        <w:t>Zamawiający jest podatnikiem VAT i posiada NIP 813-02-66-999.</w:t>
      </w:r>
    </w:p>
    <w:p w14:paraId="60FEA741" w14:textId="3DB73A70" w:rsidR="0068077F" w:rsidRPr="0068077F" w:rsidRDefault="00505680" w:rsidP="0068077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7A4908">
        <w:t>Wykonawca jest podatnikiem VAT i posiada NIP ……………………….</w:t>
      </w:r>
    </w:p>
    <w:p w14:paraId="49263E41" w14:textId="0E4DAEC1" w:rsidR="00D2342B" w:rsidRPr="007A4908" w:rsidRDefault="00D2342B" w:rsidP="00505680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7A4908">
        <w:t xml:space="preserve">Strony oświadczają, że numery rachunków na które dokonywane będą płatności wynikające z niniejszej Umowy ujawnione zostały w Białej Liście. 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</w:t>
      </w:r>
      <w:r w:rsidRPr="007A4908">
        <w:lastRenderedPageBreak/>
        <w:t>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</w:t>
      </w:r>
    </w:p>
    <w:p w14:paraId="37B8872A" w14:textId="77777777" w:rsidR="00D2342B" w:rsidRPr="007A4908" w:rsidRDefault="00D2342B" w:rsidP="00625912">
      <w:pPr>
        <w:spacing w:before="120" w:after="120" w:line="276" w:lineRule="auto"/>
        <w:jc w:val="center"/>
        <w:rPr>
          <w:b/>
        </w:rPr>
      </w:pPr>
    </w:p>
    <w:p w14:paraId="40449F1F" w14:textId="763A5AC1" w:rsidR="00625912" w:rsidRPr="007A4908" w:rsidRDefault="00625912" w:rsidP="00625912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4</w:t>
      </w:r>
    </w:p>
    <w:p w14:paraId="23993A29" w14:textId="77777777" w:rsidR="00625912" w:rsidRPr="007A4908" w:rsidRDefault="00625912" w:rsidP="00625912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jc w:val="both"/>
      </w:pPr>
      <w:r w:rsidRPr="007A4908">
        <w:t>Ustalona w wyniku postępowania wysokość wynagrodzenia za przedmiot umowy pozostaje niezmieniona do końca realizacji przedmiotu umowy.</w:t>
      </w:r>
    </w:p>
    <w:p w14:paraId="058C86F6" w14:textId="152EB400" w:rsidR="00D2342B" w:rsidRPr="007A4908" w:rsidRDefault="0068077F" w:rsidP="00D2342B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jc w:val="both"/>
      </w:pPr>
      <w:r>
        <w:t>Wynagrodzenie</w:t>
      </w:r>
      <w:r w:rsidRPr="00382823">
        <w:t xml:space="preserve">, o którym mowa w </w:t>
      </w:r>
      <w:r>
        <w:t xml:space="preserve">§ 3 </w:t>
      </w:r>
      <w:r w:rsidRPr="00382823">
        <w:t xml:space="preserve">ust. </w:t>
      </w:r>
      <w:r w:rsidRPr="00382823">
        <w:rPr>
          <w:color w:val="000000"/>
        </w:rPr>
        <w:t xml:space="preserve">2, obejmuje wszystkie </w:t>
      </w:r>
      <w:r>
        <w:rPr>
          <w:color w:val="000000"/>
        </w:rPr>
        <w:t>koszty związane z realizacją przedmiotu umowy</w:t>
      </w:r>
      <w:r w:rsidRPr="00382823">
        <w:rPr>
          <w:color w:val="000000"/>
        </w:rPr>
        <w:t xml:space="preserve">, w tym w szczególności ryzyka związane z nieprzewidywaną przez strony rzeczywistą ilością i zakresem potrzebnych prac i poniesionych kosztów, a także wszystkie należności publicznoprawne oraz koszty związane z kompleksowym wykonaniem przedmiotu umowy, w tym </w:t>
      </w:r>
      <w:r w:rsidRPr="00382823">
        <w:t>koszty i opłaty związane z dostarczeniem przedmiotu umowy do miejsc wskazanych przez Zamawiającego, opłaty za transport, załadunek, wyładunek, oraz dokumentację niezbędną do prawidłowego  użytkowania przedmiotu umowy,</w:t>
      </w:r>
      <w:r w:rsidRPr="00382823">
        <w:rPr>
          <w:color w:val="000000"/>
        </w:rPr>
        <w:t xml:space="preserve"> koszty zakupu wyposażenia i materiałów niezbędnych do wykonania  przedmiotu  umowy  oraz wynikające z obowiązków Wykonawcy opisanych w niniejszej umowie</w:t>
      </w:r>
      <w:r w:rsidR="00625912" w:rsidRPr="007A4908">
        <w:t>.</w:t>
      </w:r>
    </w:p>
    <w:p w14:paraId="1934CCE1" w14:textId="77777777" w:rsidR="00625912" w:rsidRPr="007A4908" w:rsidRDefault="00625912" w:rsidP="00625912">
      <w:pPr>
        <w:spacing w:before="120" w:after="120" w:line="276" w:lineRule="auto"/>
        <w:jc w:val="both"/>
      </w:pPr>
    </w:p>
    <w:p w14:paraId="6C1D8AFD" w14:textId="77777777" w:rsidR="00625912" w:rsidRPr="007A4908" w:rsidRDefault="00625912" w:rsidP="00625912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5</w:t>
      </w:r>
    </w:p>
    <w:p w14:paraId="446A0C6A" w14:textId="3CBD53E3" w:rsidR="00625912" w:rsidRPr="007A4908" w:rsidRDefault="00625912" w:rsidP="00625912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7A4908">
        <w:t xml:space="preserve">Wykonawca, otrzyma wynagrodzenie, o którym mowa w § </w:t>
      </w:r>
      <w:r w:rsidR="0068077F">
        <w:t>3</w:t>
      </w:r>
      <w:r w:rsidRPr="007A4908">
        <w:t xml:space="preserve"> ust. 2 na podstawie faktury VAT, po wykonaniu całości </w:t>
      </w:r>
      <w:r w:rsidR="000045D4" w:rsidRPr="007A4908">
        <w:t>każdego zadania częściowego</w:t>
      </w:r>
      <w:r w:rsidRPr="007A4908">
        <w:t xml:space="preserve">, </w:t>
      </w:r>
      <w:r w:rsidRPr="007A4908">
        <w:rPr>
          <w:b/>
          <w:u w:val="single"/>
        </w:rPr>
        <w:t>potwierdzonego protokołem odbioru</w:t>
      </w:r>
      <w:r w:rsidRPr="007A4908">
        <w:t>,  podpisanym przez obie strony.</w:t>
      </w:r>
    </w:p>
    <w:p w14:paraId="336B05C4" w14:textId="77777777" w:rsidR="00625912" w:rsidRPr="007A4908" w:rsidRDefault="004E6445" w:rsidP="00625912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7A4908">
        <w:t>Termin zapłaty faktury wynosi 14 dni od daty doręczenia Zamawiającemu faktury VAT wraz z protokołem.</w:t>
      </w:r>
    </w:p>
    <w:p w14:paraId="2BC90014" w14:textId="77777777" w:rsidR="004E6445" w:rsidRPr="007A4908" w:rsidRDefault="004E6445" w:rsidP="00625912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7A4908">
        <w:t>Wynagrodzenie przysługujące Wykonawcy jest płatne przelewem na konto Wykonawcy wskazane na fakturze.</w:t>
      </w:r>
    </w:p>
    <w:p w14:paraId="2A70B4F4" w14:textId="3BE813A0" w:rsidR="0068077F" w:rsidRDefault="00861B2B" w:rsidP="00E022AA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7A4908">
        <w:t>Miejscem płatności jest Bank Zamawiającego.</w:t>
      </w:r>
    </w:p>
    <w:p w14:paraId="5145A768" w14:textId="78342927" w:rsidR="0049043E" w:rsidRDefault="0049043E" w:rsidP="00E022AA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E13AE6">
        <w:t>Strony postanawiają, iż zapłata następuje w dniu obciążenia rachunku bankowego Zamawiającego</w:t>
      </w:r>
    </w:p>
    <w:p w14:paraId="44E28E89" w14:textId="041BBE59" w:rsidR="00E022AA" w:rsidRDefault="00E022AA" w:rsidP="00E022AA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7A4908">
        <w:t>Zamawiający nie udziela zaliczek.</w:t>
      </w:r>
    </w:p>
    <w:p w14:paraId="75F2CF32" w14:textId="2C8D5C7A" w:rsidR="0049043E" w:rsidRPr="007A4908" w:rsidRDefault="0049043E" w:rsidP="0049043E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E13AE6">
        <w:t>W przypadku nieterminowej płatności należności Wykonawca ma prawo naliczyć  Zamawiającemu odsetki  ustawowe za opóźnienie</w:t>
      </w:r>
      <w:r>
        <w:t>.</w:t>
      </w:r>
    </w:p>
    <w:p w14:paraId="4D30E8BE" w14:textId="77777777" w:rsidR="006D4A2F" w:rsidRPr="007A4908" w:rsidRDefault="006D4A2F" w:rsidP="00E022AA">
      <w:pPr>
        <w:spacing w:before="120" w:after="120" w:line="276" w:lineRule="auto"/>
        <w:jc w:val="both"/>
      </w:pPr>
    </w:p>
    <w:p w14:paraId="4FF3FBE5" w14:textId="7B490023" w:rsidR="00354272" w:rsidRDefault="00354272" w:rsidP="0076339C">
      <w:pPr>
        <w:spacing w:before="120" w:after="120" w:line="276" w:lineRule="auto"/>
        <w:jc w:val="center"/>
        <w:rPr>
          <w:b/>
        </w:rPr>
      </w:pPr>
      <w:r>
        <w:rPr>
          <w:b/>
        </w:rPr>
        <w:lastRenderedPageBreak/>
        <w:t>§ 6</w:t>
      </w:r>
    </w:p>
    <w:p w14:paraId="4B3AA85A" w14:textId="77777777" w:rsidR="00354272" w:rsidRPr="0002625E" w:rsidRDefault="00354272" w:rsidP="00354272">
      <w:pPr>
        <w:pStyle w:val="Tekstpodstawowy"/>
        <w:numPr>
          <w:ilvl w:val="0"/>
          <w:numId w:val="16"/>
        </w:numPr>
        <w:spacing w:before="120" w:after="120" w:line="276" w:lineRule="auto"/>
        <w:ind w:right="-47"/>
        <w:rPr>
          <w:b/>
          <w:szCs w:val="24"/>
        </w:rPr>
      </w:pPr>
      <w:r w:rsidRPr="0002625E">
        <w:rPr>
          <w:szCs w:val="24"/>
        </w:rPr>
        <w:t xml:space="preserve">Wykonawca zobowiązuje się wykonać przedmiot umowy bez wad. </w:t>
      </w:r>
    </w:p>
    <w:p w14:paraId="24596308" w14:textId="013480DB" w:rsidR="00354272" w:rsidRPr="0002625E" w:rsidRDefault="00354272" w:rsidP="00354272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02625E">
        <w:rPr>
          <w:rFonts w:ascii="Times New Roman" w:hAnsi="Times New Roman" w:cs="Times New Roman"/>
        </w:rPr>
        <w:t xml:space="preserve">Wykonawca udziela </w:t>
      </w:r>
      <w:r>
        <w:rPr>
          <w:rFonts w:ascii="Times New Roman" w:hAnsi="Times New Roman" w:cs="Times New Roman"/>
          <w:b/>
        </w:rPr>
        <w:t>12-</w:t>
      </w:r>
      <w:r w:rsidRPr="0002625E">
        <w:rPr>
          <w:rFonts w:ascii="Times New Roman" w:hAnsi="Times New Roman" w:cs="Times New Roman"/>
          <w:b/>
        </w:rPr>
        <w:t>miesięcznej</w:t>
      </w:r>
      <w:r w:rsidRPr="0002625E">
        <w:rPr>
          <w:rFonts w:ascii="Times New Roman" w:hAnsi="Times New Roman" w:cs="Times New Roman"/>
        </w:rPr>
        <w:t xml:space="preserve"> gwarancji na przedmiot umowy liczony od daty odbioru zamówienia. </w:t>
      </w:r>
    </w:p>
    <w:p w14:paraId="1438F7AF" w14:textId="37006C56" w:rsidR="00354272" w:rsidRPr="0002625E" w:rsidRDefault="00354272" w:rsidP="00354272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02625E">
        <w:rPr>
          <w:rFonts w:ascii="Times New Roman" w:hAnsi="Times New Roman" w:cs="Times New Roman"/>
        </w:rPr>
        <w:t xml:space="preserve">Wykonawca jest odpowiedzialny względem Zamawiającego za wszelkie wady fizyczne i prawne </w:t>
      </w:r>
      <w:r>
        <w:rPr>
          <w:rFonts w:ascii="Times New Roman" w:hAnsi="Times New Roman" w:cs="Times New Roman"/>
        </w:rPr>
        <w:t>dostarczonych produktów</w:t>
      </w:r>
      <w:r w:rsidRPr="0002625E">
        <w:rPr>
          <w:rFonts w:ascii="Times New Roman" w:hAnsi="Times New Roman" w:cs="Times New Roman"/>
        </w:rPr>
        <w:t xml:space="preserve"> przez cały okres gwarancji. </w:t>
      </w:r>
    </w:p>
    <w:p w14:paraId="6882BCE1" w14:textId="2648EFA4" w:rsidR="00354272" w:rsidRPr="00354272" w:rsidRDefault="00354272" w:rsidP="00354272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02625E">
        <w:rPr>
          <w:rFonts w:ascii="Times New Roman" w:hAnsi="Times New Roman" w:cs="Times New Roman"/>
        </w:rPr>
        <w:t>W przypadku stwierdzenia wad przedmiotu umowy Zamawiający zgłosi Wykonawcy reklamację, a Wykonawca zobowiązuje się do jego nieodpłatnej wymiany na nowy, w  term</w:t>
      </w:r>
      <w:r w:rsidRPr="00354272">
        <w:rPr>
          <w:rFonts w:ascii="Times New Roman" w:hAnsi="Times New Roman" w:cs="Times New Roman"/>
        </w:rPr>
        <w:t xml:space="preserve">inie uzgodnionym przez Strony, jednak nie dłuższym niż 7 dni. </w:t>
      </w:r>
    </w:p>
    <w:p w14:paraId="5659DA89" w14:textId="77777777" w:rsidR="00354272" w:rsidRPr="00354272" w:rsidRDefault="00354272" w:rsidP="00354272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354272">
        <w:rPr>
          <w:rFonts w:ascii="Times New Roman" w:hAnsi="Times New Roman" w:cs="Times New Roman"/>
        </w:rPr>
        <w:t xml:space="preserve">Jeżeli z jakiegokolwiek powodu leżącego po stronie Wykonawcy nie dokona on wymiany w wyznaczonym terminie, Zamawiający ma prawo zaangażować innego Wykonawcę do dostawy produktu, a Wykonawca zobowiązany jest pokryć związane z tym koszty w ciągu 14 dni od daty otrzymania dowodu zapłaty. </w:t>
      </w:r>
    </w:p>
    <w:p w14:paraId="3A9742F7" w14:textId="4FCF14B2" w:rsidR="00354272" w:rsidRPr="00354272" w:rsidRDefault="00354272" w:rsidP="00354272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354272">
        <w:rPr>
          <w:rFonts w:ascii="Times New Roman" w:hAnsi="Times New Roman" w:cs="Times New Roman"/>
        </w:rPr>
        <w:t>Odpowiedzialność z tytułu uszkodzenia lub utraty przedmiotu umowy ciąży na Wykonawcy, aż do chwili potwierdzenia odbioru przez Zamawiającego</w:t>
      </w:r>
    </w:p>
    <w:p w14:paraId="2646C408" w14:textId="77777777" w:rsidR="00354272" w:rsidRDefault="00354272" w:rsidP="0076339C">
      <w:pPr>
        <w:spacing w:before="120" w:after="120" w:line="276" w:lineRule="auto"/>
        <w:jc w:val="center"/>
        <w:rPr>
          <w:b/>
        </w:rPr>
      </w:pPr>
    </w:p>
    <w:p w14:paraId="07805370" w14:textId="17C107D8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 xml:space="preserve">§ </w:t>
      </w:r>
      <w:r w:rsidR="00354272">
        <w:rPr>
          <w:b/>
        </w:rPr>
        <w:t>7</w:t>
      </w:r>
    </w:p>
    <w:p w14:paraId="6456367A" w14:textId="70B32704" w:rsidR="0076339C" w:rsidRPr="007A4908" w:rsidRDefault="009D7294" w:rsidP="00852A5E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35227">
        <w:rPr>
          <w:color w:val="000000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735227">
        <w:rPr>
          <w:bCs/>
          <w:color w:val="000000"/>
        </w:rPr>
        <w:t>, lub dalsze wykonywanie umowy może zagrozić istotnemu interesowi bezpieczeństwa państwa lub bezpieczeństwu publicznemu</w:t>
      </w:r>
      <w:r w:rsidRPr="00735227">
        <w:rPr>
          <w:color w:val="000000"/>
        </w:rPr>
        <w:t>,</w:t>
      </w:r>
      <w:r w:rsidRPr="00735227">
        <w:t xml:space="preserve"> czego nie można było przewidzieć w chwili zawarcia umowy</w:t>
      </w:r>
      <w:r w:rsidR="0076339C" w:rsidRPr="007A4908">
        <w:t>.</w:t>
      </w:r>
    </w:p>
    <w:p w14:paraId="5A74C388" w14:textId="77777777" w:rsidR="0076339C" w:rsidRPr="007A4908" w:rsidRDefault="0076339C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4C7E10BF" w14:textId="77777777" w:rsidR="0076339C" w:rsidRPr="007A4908" w:rsidRDefault="0076339C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>Zamawiający ma prawo odstąpienia od umowy w szczególności w przypadku gdy:</w:t>
      </w:r>
    </w:p>
    <w:p w14:paraId="46FEAAC4" w14:textId="6A1F7862" w:rsidR="009D7294" w:rsidRDefault="009D7294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opóźnia się z wykonaniem przedmiotu umowy o więcej niż 7 dni;</w:t>
      </w:r>
    </w:p>
    <w:p w14:paraId="545A2F14" w14:textId="22CCE630" w:rsidR="006B29BB" w:rsidRPr="00735227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>Wykonawca</w:t>
      </w:r>
      <w:r>
        <w:t xml:space="preserve"> </w:t>
      </w:r>
      <w:r w:rsidRPr="00EA53F5">
        <w:t>bez uzasadnionego powodu nie rozpocznie, bądź zaniecha realizacji przedmiotu umowy</w:t>
      </w:r>
    </w:p>
    <w:p w14:paraId="32E9F44D" w14:textId="77777777" w:rsidR="009D7294" w:rsidRPr="00735227" w:rsidRDefault="009D7294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nie realizuje swoich obowiązków gwarancyjnych;</w:t>
      </w:r>
    </w:p>
    <w:p w14:paraId="544DF24E" w14:textId="77777777" w:rsidR="009D7294" w:rsidRPr="00735227" w:rsidRDefault="009D7294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nie usuwa w terminie wyznaczonym przez Zamawiającego wad stwierdzonych przy odbiorze przedmiotu umowy;</w:t>
      </w:r>
    </w:p>
    <w:p w14:paraId="4D558D5A" w14:textId="605F059C" w:rsidR="009D7294" w:rsidRDefault="009D7294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nie podejmuje działań naprawczych na zgłoszenie Zamawiającego o istnieniu wad w terminach umownych;</w:t>
      </w:r>
    </w:p>
    <w:p w14:paraId="38670DD6" w14:textId="1FA555FE" w:rsidR="006B29BB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>
        <w:t>Wykonawca rażąco narusza postanowienia niniejszej umowy, za co dwukrotnie został obciążony karami umownymi zgodnie z niniejsz</w:t>
      </w:r>
      <w:r w:rsidR="0049043E">
        <w:t>ą</w:t>
      </w:r>
      <w:r>
        <w:t xml:space="preserve"> umow</w:t>
      </w:r>
      <w:r w:rsidR="0049043E">
        <w:t>ą</w:t>
      </w:r>
      <w:r>
        <w:t>;</w:t>
      </w:r>
    </w:p>
    <w:p w14:paraId="4D5F2B7A" w14:textId="46217249" w:rsidR="006B29BB" w:rsidRPr="006B29BB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r w:rsidRPr="006B29BB">
        <w:lastRenderedPageBreak/>
        <w:t>Łączna naliczona wysokość kar umownych przekroczyła wysokość kary za odstąpienie od umowy</w:t>
      </w:r>
      <w:r>
        <w:t>;</w:t>
      </w:r>
    </w:p>
    <w:p w14:paraId="661C8890" w14:textId="77777777" w:rsidR="009D7294" w:rsidRDefault="009D7294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złożył wniosek o ogłoszenie upadłości</w:t>
      </w:r>
      <w:r>
        <w:t>;</w:t>
      </w:r>
    </w:p>
    <w:p w14:paraId="6FAFF877" w14:textId="1A742FB7" w:rsidR="009D7294" w:rsidRPr="00EA53F5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rPr>
          <w:bCs/>
        </w:rPr>
        <w:t xml:space="preserve">Likwidacji </w:t>
      </w:r>
      <w:r w:rsidR="009D7294" w:rsidRPr="00EA53F5">
        <w:rPr>
          <w:bCs/>
        </w:rPr>
        <w:t xml:space="preserve">działalności Wykonawcy, </w:t>
      </w:r>
    </w:p>
    <w:p w14:paraId="4CDBEC9C" w14:textId="09DD7798" w:rsidR="009D7294" w:rsidRPr="00EA53F5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>Wy</w:t>
      </w:r>
      <w:r w:rsidRPr="00EA53F5">
        <w:softHyphen/>
        <w:t xml:space="preserve">dania </w:t>
      </w:r>
      <w:r w:rsidR="009D7294" w:rsidRPr="00EA53F5">
        <w:t xml:space="preserve">nakazu zajęcia majątku Wykonawcy lub zrzeczenia się przez Wykonawcę majątku na rzecz wierzycieli, </w:t>
      </w:r>
    </w:p>
    <w:p w14:paraId="2C10EE6C" w14:textId="3E9E8A18" w:rsidR="009D7294" w:rsidRPr="00EA53F5" w:rsidRDefault="006B29BB" w:rsidP="009D7294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 xml:space="preserve">Wszczęcia </w:t>
      </w:r>
      <w:r w:rsidR="009D7294" w:rsidRPr="00EA53F5">
        <w:t>egzekucji wobec Wykonaw</w:t>
      </w:r>
      <w:r w:rsidR="009D7294" w:rsidRPr="00EA53F5">
        <w:softHyphen/>
        <w:t>cy;</w:t>
      </w:r>
    </w:p>
    <w:p w14:paraId="1767B9C1" w14:textId="416D7992" w:rsidR="0076339C" w:rsidRPr="007A4908" w:rsidRDefault="006B29BB" w:rsidP="006B29BB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>
        <w:rPr>
          <w:bCs/>
        </w:rPr>
        <w:t>Wydania nakazu</w:t>
      </w:r>
      <w:r w:rsidR="009D7294" w:rsidRPr="00EA53F5">
        <w:rPr>
          <w:bCs/>
        </w:rPr>
        <w:t xml:space="preserve"> zajęcia ruchomości Wykonawcy w toku postępowania egzekucyjnego</w:t>
      </w:r>
      <w:r w:rsidR="0076339C" w:rsidRPr="007A4908">
        <w:t>.</w:t>
      </w:r>
    </w:p>
    <w:p w14:paraId="014DE334" w14:textId="184F57EA" w:rsidR="0076339C" w:rsidRPr="006B29BB" w:rsidRDefault="0076339C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>W razie odstąpienia od umowy z przyczyn zawinionych przez Wykonawcę, Zamawiający może naliczyć Wykonawcy karę umowną w wysokości 1</w:t>
      </w:r>
      <w:r w:rsidR="00B07383">
        <w:t>5</w:t>
      </w:r>
      <w:r w:rsidRPr="007A4908">
        <w:t xml:space="preserve">% wynagrodzenia umownego brutto, </w:t>
      </w:r>
      <w:r w:rsidRPr="006B29BB">
        <w:t>o którym mowa w § 3 ust. 2. Obowiązek zapłacenia kary umownej w przypadku odstąpienia od umowy, nie obejmuje wypadku określonego w ust. 1.</w:t>
      </w:r>
    </w:p>
    <w:p w14:paraId="2411FD50" w14:textId="7C152EB1" w:rsidR="0076339C" w:rsidRPr="006B29BB" w:rsidRDefault="0076339C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t>Jeżeli kara nie pokrywa poniesionej szkody, Zamawiający może dochodzić</w:t>
      </w:r>
      <w:r w:rsidR="009D7294" w:rsidRPr="006B29BB">
        <w:t xml:space="preserve"> </w:t>
      </w:r>
      <w:r w:rsidRPr="006B29BB">
        <w:t>odszkodowania uzupełniającego na zasadach ogólnych.</w:t>
      </w:r>
    </w:p>
    <w:p w14:paraId="53AD3502" w14:textId="2C886928" w:rsidR="006B29BB" w:rsidRPr="006B29BB" w:rsidRDefault="006B29BB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rPr>
          <w:rFonts w:cs="Arial"/>
          <w:bCs/>
          <w:color w:val="000000"/>
        </w:rPr>
        <w:t xml:space="preserve">Wszelkie koszty wynikłe z konieczności skorzystania przez którąkolwiek ze Stron z prawa odstąpienia od umowy ponosi strona odstępująca od umowy. </w:t>
      </w:r>
      <w:r w:rsidRPr="006B29BB">
        <w:rPr>
          <w:color w:val="000000"/>
        </w:rPr>
        <w:t>W przypadku odstąpienia od umowy na podstawie niniejszego paragrafu Wykonawca może żądać jedynie wynagrodzenia należnego mu z tytułu wykonania części umowy.</w:t>
      </w:r>
    </w:p>
    <w:p w14:paraId="0836F462" w14:textId="7A316058" w:rsidR="006B29BB" w:rsidRPr="006B29BB" w:rsidRDefault="006B29BB" w:rsidP="0076339C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rPr>
          <w:color w:val="000000"/>
        </w:rPr>
        <w:t>Uprawnienia, o których mowa w niniejszym paragrafie przysługują Zamawiającemu niezależnie od uprawnień do odstąpienia od umowy przewidzianych przepisami Kodeksu Cywilnego, w szczególności art. 635 i 636 KC.</w:t>
      </w:r>
    </w:p>
    <w:p w14:paraId="612F9B1C" w14:textId="77777777" w:rsidR="0076339C" w:rsidRPr="007A4908" w:rsidRDefault="0076339C" w:rsidP="0076339C">
      <w:pPr>
        <w:spacing w:before="120" w:after="120" w:line="276" w:lineRule="auto"/>
        <w:jc w:val="both"/>
      </w:pPr>
    </w:p>
    <w:p w14:paraId="7A5E7D96" w14:textId="1078D76E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 xml:space="preserve">§ </w:t>
      </w:r>
      <w:r w:rsidR="00354272">
        <w:rPr>
          <w:b/>
        </w:rPr>
        <w:t>8</w:t>
      </w:r>
    </w:p>
    <w:p w14:paraId="1604E81E" w14:textId="77777777" w:rsidR="0076339C" w:rsidRPr="007A4908" w:rsidRDefault="0076339C" w:rsidP="0076339C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7A4908">
        <w:t>Strony zastrzegają sobie prawo do dochodzenia kar umownych określonych w niniejszej umowie z tytułu niewykonania lub nienależytego wykonania zobowiązań wynikających z umowy, przy czym Zamawiający ma prawo potrącenia kar umownych z należnej faktury.</w:t>
      </w:r>
    </w:p>
    <w:p w14:paraId="2C8C0EE9" w14:textId="77777777" w:rsidR="009D7294" w:rsidRPr="00735227" w:rsidRDefault="009D7294" w:rsidP="009D7294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735227">
        <w:t>Obowiązkową formę odszkodowania stanowią kary umowne, które będą naliczane w następujących wypadkach i wysokościach:</w:t>
      </w:r>
    </w:p>
    <w:p w14:paraId="1424D145" w14:textId="34C24E8A" w:rsidR="009D7294" w:rsidRPr="00735227" w:rsidRDefault="009D7294" w:rsidP="009D7294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</w:pPr>
      <w:r w:rsidRPr="00735227">
        <w:t>za zwłokę w dostarczeniu przedmiotu umowy w terminie określonym w § 2, Wykonawca  zapłaci Zamawiającemu karę umowną w wysokości 0,5 %  wynagrodzenia umownego za każdy dzień zwłoki;</w:t>
      </w:r>
    </w:p>
    <w:p w14:paraId="637D08A0" w14:textId="710264B1" w:rsidR="009D7294" w:rsidRDefault="009D7294" w:rsidP="009D7294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</w:pPr>
      <w:r w:rsidRPr="00735227">
        <w:t>za zwłokę w usunięciu wad stwierdzonych w okresie gwarancji i rękojmi Wykonawca zapłaci Zamawiającemu karę umowną w wysokości 0,5 % wynagrodzenia umownego za każdy dzień zwłoki liczonej od dnia wyznaczonego na usunięcie wad;</w:t>
      </w:r>
    </w:p>
    <w:p w14:paraId="03DDD0D7" w14:textId="4218DD57" w:rsidR="00F84BAF" w:rsidRPr="00F84BAF" w:rsidRDefault="00F84BAF" w:rsidP="009D7294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r w:rsidRPr="00F84BAF">
        <w:rPr>
          <w:color w:val="000000"/>
        </w:rPr>
        <w:lastRenderedPageBreak/>
        <w:t xml:space="preserve">za zwłokę w oddaniu przedmiotu umowy pozbawionego wad i usterek w stosunku do terminu określonego zgodnie z § 6 ust. 7 lit. a) niniejszej umowy - </w:t>
      </w:r>
      <w:r w:rsidRPr="00F84BAF">
        <w:rPr>
          <w:b/>
          <w:color w:val="000000"/>
        </w:rPr>
        <w:t>0,2 %</w:t>
      </w:r>
      <w:r w:rsidRPr="00F84BAF">
        <w:rPr>
          <w:color w:val="000000"/>
        </w:rPr>
        <w:t xml:space="preserve"> wy</w:t>
      </w:r>
      <w:r w:rsidRPr="00F84BAF">
        <w:rPr>
          <w:color w:val="000000"/>
        </w:rPr>
        <w:softHyphen/>
        <w:t>nagrodzenia umownego brutto, za każdy dzień roboczy zwłoki w stosunku do terminu wyznaczonego na usunięcie wad</w:t>
      </w:r>
    </w:p>
    <w:p w14:paraId="1ED91433" w14:textId="1F2E4933" w:rsidR="0076339C" w:rsidRPr="00F84BAF" w:rsidRDefault="00F84BAF" w:rsidP="009D7294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r w:rsidRPr="00F84BAF">
        <w:rPr>
          <w:color w:val="000000"/>
        </w:rPr>
        <w:t xml:space="preserve">za odstąpienie od umowy z przyczyn zależnych od Wykonawcy, w wysokości </w:t>
      </w:r>
      <w:r w:rsidRPr="00F84BAF">
        <w:rPr>
          <w:b/>
          <w:color w:val="000000"/>
        </w:rPr>
        <w:t xml:space="preserve">15% </w:t>
      </w:r>
      <w:r w:rsidRPr="00F84BAF">
        <w:rPr>
          <w:color w:val="000000"/>
        </w:rPr>
        <w:t>wyna</w:t>
      </w:r>
      <w:r w:rsidRPr="00F84BAF">
        <w:rPr>
          <w:color w:val="000000"/>
        </w:rPr>
        <w:softHyphen/>
        <w:t>grodzenia umownego brutto</w:t>
      </w:r>
      <w:r w:rsidR="0076339C" w:rsidRPr="00F84BAF">
        <w:rPr>
          <w:sz w:val="28"/>
          <w:szCs w:val="28"/>
        </w:rPr>
        <w:t>;</w:t>
      </w:r>
    </w:p>
    <w:p w14:paraId="60CF2BD9" w14:textId="526F78F2" w:rsidR="0076339C" w:rsidRDefault="0076339C" w:rsidP="0076339C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7A4908">
        <w:t xml:space="preserve">Łączna wysokość kar umownych nie może przekroczyć </w:t>
      </w:r>
      <w:r w:rsidRPr="00DD57C3">
        <w:rPr>
          <w:b/>
          <w:bCs/>
        </w:rPr>
        <w:t>1</w:t>
      </w:r>
      <w:r w:rsidR="00DD57C3" w:rsidRPr="00DD57C3">
        <w:rPr>
          <w:b/>
          <w:bCs/>
        </w:rPr>
        <w:t xml:space="preserve">5 </w:t>
      </w:r>
      <w:r w:rsidRPr="00DD57C3">
        <w:rPr>
          <w:b/>
          <w:bCs/>
        </w:rPr>
        <w:t>%</w:t>
      </w:r>
      <w:r w:rsidRPr="007A4908">
        <w:t xml:space="preserve"> wynagrodzenia umownego brutto.</w:t>
      </w:r>
    </w:p>
    <w:p w14:paraId="078F64C0" w14:textId="304B1FD1" w:rsidR="009D7294" w:rsidRPr="00DD57C3" w:rsidRDefault="009D7294" w:rsidP="009D7294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t>Uiszczanie powyższych kar umownych nie zwalnia Wykonawcy z obowiązku realizowania obowiązków określonych niniejszą umową.</w:t>
      </w:r>
    </w:p>
    <w:p w14:paraId="4D106B78" w14:textId="7DA40592" w:rsidR="00DD57C3" w:rsidRPr="00DD57C3" w:rsidRDefault="00DD57C3" w:rsidP="009D7294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rFonts w:cs="Arial"/>
          <w:bCs/>
          <w:color w:val="000000"/>
        </w:rPr>
        <w:t>Strona obciążona obowiązkiem zapłaty kary umownej zapłaci karę drugiej stronie w terminie 14 dni od daty wystąpienia przez tę stronę z żądaniem zapłacenia kary.</w:t>
      </w:r>
    </w:p>
    <w:p w14:paraId="2318D804" w14:textId="1AA53A83" w:rsidR="009D7294" w:rsidRPr="00DD57C3" w:rsidRDefault="00DD57C3" w:rsidP="009D7294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color w:val="000000"/>
        </w:rPr>
        <w:t>Wykonawca wyraża zgodę na potrącanie naliczonych kar umownych bezpośrednio z przedstawionych do zapłaty faktur Wykonawcy.</w:t>
      </w:r>
    </w:p>
    <w:p w14:paraId="760A6346" w14:textId="628EF093" w:rsidR="009D7294" w:rsidRPr="00DD57C3" w:rsidRDefault="009D7294" w:rsidP="009D7294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t>Strony zastrzegają sobie prawo do odszkodowania uzupełniającego przenoszącego wysokość kar umownych do wysokości rzeczywiście poniesionej szkody.</w:t>
      </w:r>
    </w:p>
    <w:p w14:paraId="20B01298" w14:textId="1DC606DF" w:rsidR="00DD57C3" w:rsidRPr="00DD57C3" w:rsidRDefault="00DD57C3" w:rsidP="009D7294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color w:val="000000"/>
        </w:rPr>
        <w:t>Odpowiedzialność Wykonawcy z tytułu nienależytego wykonania lub nie wykonania Umowy, w tym związana z opóźnieniem, skutkująca w szczególności obowiązkiem zapłaty kar umownych, wyłączają jedynie zdarzenia losowe związane z działaniem siły wyższej lub zawinione przez Zamawiającego</w:t>
      </w:r>
    </w:p>
    <w:p w14:paraId="1BA5FD70" w14:textId="77777777" w:rsidR="0076339C" w:rsidRPr="007A4908" w:rsidRDefault="0076339C" w:rsidP="0076339C">
      <w:pPr>
        <w:spacing w:before="120" w:after="120" w:line="276" w:lineRule="auto"/>
        <w:jc w:val="both"/>
      </w:pPr>
    </w:p>
    <w:p w14:paraId="49F8714D" w14:textId="0B6FF031" w:rsidR="0076339C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 xml:space="preserve">§ </w:t>
      </w:r>
      <w:r w:rsidR="00414081">
        <w:rPr>
          <w:b/>
        </w:rPr>
        <w:t>9</w:t>
      </w:r>
    </w:p>
    <w:p w14:paraId="31BB37ED" w14:textId="1B0B3C0D" w:rsidR="003364DF" w:rsidRDefault="003364DF" w:rsidP="003364DF">
      <w:pPr>
        <w:spacing w:before="120" w:after="120" w:line="276" w:lineRule="auto"/>
        <w:jc w:val="both"/>
      </w:pPr>
      <w:r>
        <w:t xml:space="preserve">Niezależnie od postanowień </w:t>
      </w:r>
      <w:r w:rsidR="004000F8">
        <w:t>określonych powyżej,</w:t>
      </w:r>
      <w:r>
        <w:t xml:space="preserve"> w każdym przypadku nienależytego wykonania umowy przez Wykonawcę, Zamawiający po bezskutecznym wezwaniu Wykonawcy do zaprzestania naruszeń umowy ma prawo zlecić wykonanie umowy podmiotowi trzeciemu, na koszt i ryzyko Wykonawcy</w:t>
      </w:r>
    </w:p>
    <w:p w14:paraId="00CA5C2A" w14:textId="6E3E6363" w:rsidR="003364DF" w:rsidRDefault="003364DF" w:rsidP="003364DF">
      <w:pPr>
        <w:spacing w:before="120" w:after="120" w:line="276" w:lineRule="auto"/>
        <w:jc w:val="both"/>
      </w:pPr>
    </w:p>
    <w:p w14:paraId="6A77CCA4" w14:textId="6B36B818" w:rsidR="003364DF" w:rsidRPr="003364DF" w:rsidRDefault="003364DF" w:rsidP="003364DF">
      <w:pPr>
        <w:spacing w:before="120" w:after="120" w:line="276" w:lineRule="auto"/>
        <w:jc w:val="center"/>
        <w:rPr>
          <w:b/>
          <w:bCs/>
        </w:rPr>
      </w:pPr>
      <w:r w:rsidRPr="003364DF">
        <w:rPr>
          <w:b/>
          <w:bCs/>
        </w:rPr>
        <w:t xml:space="preserve">§ </w:t>
      </w:r>
      <w:r w:rsidR="00414081">
        <w:rPr>
          <w:b/>
          <w:bCs/>
        </w:rPr>
        <w:t>10</w:t>
      </w:r>
    </w:p>
    <w:p w14:paraId="5B1F78FA" w14:textId="77777777" w:rsidR="0076339C" w:rsidRPr="007A4908" w:rsidRDefault="0076339C" w:rsidP="0076339C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Wszelkie oświadczenia Stron umowy będą składane na piśmie pod rygorem nieważności listem poleconym lub za potwierdzeniem ich złożenia.</w:t>
      </w:r>
    </w:p>
    <w:p w14:paraId="6170FF23" w14:textId="77777777" w:rsidR="0076339C" w:rsidRPr="007A4908" w:rsidRDefault="0076339C" w:rsidP="0076339C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Wszelkie zmiany lub uzupełnienia niniejszej umowy wymagają formy pisemnego aneksu pod rygorem nieważności.</w:t>
      </w:r>
    </w:p>
    <w:p w14:paraId="46F8C645" w14:textId="77777777" w:rsidR="0076339C" w:rsidRPr="007A4908" w:rsidRDefault="0076339C" w:rsidP="0076339C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50DB15C3" w14:textId="77777777" w:rsidR="0076339C" w:rsidRPr="007A4908" w:rsidRDefault="0076339C" w:rsidP="0076339C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Strony przewidują możliwość wprowadzenia następujących zmian do umowy, w okolicznościach określonych poniżej:</w:t>
      </w:r>
    </w:p>
    <w:p w14:paraId="7FDECBBA" w14:textId="77777777" w:rsidR="0076339C" w:rsidRPr="009D7294" w:rsidRDefault="0076339C" w:rsidP="0076339C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9D7294">
        <w:lastRenderedPageBreak/>
        <w:t>zmiana terminu umowy - w przypadku:</w:t>
      </w:r>
    </w:p>
    <w:p w14:paraId="6D6752FF" w14:textId="77777777" w:rsidR="009D7294" w:rsidRPr="009D7294" w:rsidRDefault="009D7294" w:rsidP="009D7294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r w:rsidRPr="009D7294">
        <w:t>niedotrzymania pierwotnego terminu realizacji  umowy wynika z napotkania przez Wykonawcę lub Zamawiającego okoliczności  niemożliwych do przewidzenia i niezależnych od nich;</w:t>
      </w:r>
    </w:p>
    <w:p w14:paraId="2FE7E09F" w14:textId="77777777" w:rsidR="009D7294" w:rsidRPr="009D7294" w:rsidRDefault="009D7294" w:rsidP="009D7294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r w:rsidRPr="009D7294">
        <w:t>niedotrzymanie pierwotnego terminu realizacji umowy jest konsekwencją opóźnienia przez Zamawiającego w realizacji  prac koniecznych do prawidłowego odbioru  (przyjęcia)  przedmiotu umowy;</w:t>
      </w:r>
    </w:p>
    <w:p w14:paraId="6DA10176" w14:textId="77777777" w:rsidR="009D7294" w:rsidRPr="009D7294" w:rsidRDefault="009D7294" w:rsidP="009D7294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bookmarkStart w:id="0" w:name="_Hlk119927191"/>
      <w:r w:rsidRPr="009D7294">
        <w:t>wystąpienia siły wyższej. Strony zgodnie oświadczają, że przez „</w:t>
      </w:r>
      <w:r w:rsidRPr="009D7294">
        <w:rPr>
          <w:i/>
        </w:rPr>
        <w:t>Siłę wyższą</w:t>
      </w:r>
      <w:r w:rsidRPr="009D7294"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9D7294">
        <w:rPr>
          <w:rFonts w:eastAsia="SimSun"/>
          <w:color w:val="000000"/>
        </w:rPr>
        <w:t>wojny, działania wojenne, inwazje</w:t>
      </w:r>
      <w:r w:rsidRPr="009D7294">
        <w:t xml:space="preserve">, </w:t>
      </w:r>
      <w:r w:rsidRPr="009D7294">
        <w:rPr>
          <w:rFonts w:eastAsia="SimSun"/>
          <w:color w:val="000000"/>
        </w:rPr>
        <w:t xml:space="preserve">ataki terrorystyczne, rewolucje, powstania, wojny domowe, rozruchy, </w:t>
      </w:r>
      <w:r w:rsidRPr="009D7294">
        <w:t>katastrofy naturalne (</w:t>
      </w:r>
      <w:r w:rsidRPr="009D7294">
        <w:rPr>
          <w:rFonts w:eastAsia="SimSun"/>
          <w:color w:val="000000"/>
        </w:rPr>
        <w:t>działania sił przyrody, w tym huragany lub powodzie)</w:t>
      </w:r>
      <w:r w:rsidRPr="009D7294">
        <w:t xml:space="preserve"> </w:t>
      </w:r>
      <w:r w:rsidRPr="009D7294">
        <w:rPr>
          <w:rFonts w:eastAsia="SimSun"/>
          <w:color w:val="000000"/>
        </w:rPr>
        <w:t>oraz ogólnokrajowe bądź regionalne spory w przemyśle lub też spory, które są częścią ogólnonarodowej lub regionalnej kampanii, a którym Strona Umowy nie mogła zapobiec</w:t>
      </w:r>
      <w:r w:rsidRPr="009D7294">
        <w:t>. Jeżeli zaistnieje Siła wyższa, Strona której dotyczą okoliczności siły wyższej bezzwłocznie zawiadomi drugą Stronę na piśmie o jej zaistnieniu i przyczynach</w:t>
      </w:r>
      <w:bookmarkEnd w:id="0"/>
    </w:p>
    <w:p w14:paraId="35041EF5" w14:textId="50F41B2F" w:rsidR="0076339C" w:rsidRDefault="009D7294" w:rsidP="009D7294">
      <w:pPr>
        <w:spacing w:before="120" w:after="120" w:line="276" w:lineRule="auto"/>
        <w:ind w:left="2268"/>
        <w:jc w:val="both"/>
      </w:pPr>
      <w:r w:rsidRPr="009D7294">
        <w:t>W przypadku wystąpienia powyższych  okoliczności, w zakresie mającym wpływ na przebieg realizacji zamówienia, termin wykonania umowy może ulec odpowiedniemu przedłużeniu o czas niezbędny do zakończenia wykonania przedmiotu umowy w sposób należyty</w:t>
      </w:r>
    </w:p>
    <w:p w14:paraId="3FC3AF58" w14:textId="27C9673F" w:rsidR="009D7294" w:rsidRPr="009D7294" w:rsidRDefault="009D7294" w:rsidP="009D7294">
      <w:pPr>
        <w:spacing w:before="120" w:after="120" w:line="276" w:lineRule="auto"/>
        <w:ind w:left="2268"/>
        <w:jc w:val="both"/>
      </w:pPr>
      <w:r w:rsidRPr="00823F83">
        <w:rPr>
          <w:bCs/>
        </w:rPr>
        <w:t>Opóźnienia, o których mowa wyżej, muszą być udokumentowane stosownymi protokołami podpisanymi przez Wykonawcę i Zamawiającego na podstawie których, strony ustalą nowe terminy</w:t>
      </w:r>
    </w:p>
    <w:p w14:paraId="172B3108" w14:textId="77777777" w:rsidR="009D7294" w:rsidRDefault="0076339C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7A4908">
        <w:t>zmiana w sposobie realizacji zamówienia polegająca na: zmianie osób, podwykonawców, partnerów konsorcjum i  innych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51C37A43" w14:textId="51D5E30B" w:rsidR="0076339C" w:rsidRDefault="009D7294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EA53F5">
        <w:t>zmiana wynagrodzenia w przypadku zmiany urzędowej stawki podatku VAT</w:t>
      </w:r>
      <w:r w:rsidR="009F2BF3">
        <w:t xml:space="preserve">. </w:t>
      </w:r>
      <w:r w:rsidR="009F2BF3" w:rsidRPr="009F2BF3">
        <w:rPr>
          <w:color w:val="000000"/>
          <w:spacing w:val="3"/>
        </w:rPr>
        <w:t xml:space="preserve">W przypadku zmiany </w:t>
      </w:r>
      <w:r w:rsidR="009F2BF3" w:rsidRPr="009F2BF3">
        <w:rPr>
          <w:color w:val="000000"/>
          <w:spacing w:val="1"/>
        </w:rPr>
        <w:t xml:space="preserve">stawki podatku od towarów i usług (VAT) </w:t>
      </w:r>
      <w:r w:rsidR="009F2BF3" w:rsidRPr="009F2BF3">
        <w:rPr>
          <w:color w:val="000000"/>
        </w:rPr>
        <w:t xml:space="preserve">zmianie nie ulegnie wartość netto, natomiast wartość brutto zostanie wyliczona na podstawie nowych przepisów zmieniających stawkę podatku od towarów i usług. Zmiana wysokości wynagrodzenia w przypadku zaistnienia okoliczności, o której mowa w zdaniu pierwszym, będzie odnosić się wyłącznie do części przedmiotu umowy realizowanej zgodnie z terminami określonymi umową, </w:t>
      </w:r>
      <w:r w:rsidR="009F2BF3" w:rsidRPr="009F2BF3">
        <w:rPr>
          <w:color w:val="000000"/>
        </w:rPr>
        <w:lastRenderedPageBreak/>
        <w:t>po dniu wejścia w życie przepisów dotyczących zmiany, o której mowa w zdaniu pierwszym</w:t>
      </w:r>
      <w:r w:rsidR="0076339C" w:rsidRPr="009F2BF3">
        <w:t>;</w:t>
      </w:r>
    </w:p>
    <w:p w14:paraId="24E38B70" w14:textId="6FB29A14" w:rsidR="009D7294" w:rsidRPr="00117A59" w:rsidRDefault="009D7294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916D57">
        <w:rPr>
          <w:color w:val="000000"/>
        </w:rPr>
        <w:t xml:space="preserve">zmiana powszechnie obowiązujących przepisów prawa odnoszących się do praw </w:t>
      </w:r>
      <w:r w:rsidRPr="00117A59">
        <w:rPr>
          <w:color w:val="000000"/>
        </w:rPr>
        <w:t>i obowiązków stron niniejszej umowy w zakresie mającym bezpośredni wpływ na realizację przedmiotu umowy lub świadczenia stron umowy;</w:t>
      </w:r>
    </w:p>
    <w:p w14:paraId="31CDE22F" w14:textId="70692660" w:rsidR="00117A59" w:rsidRPr="00117A59" w:rsidRDefault="00117A59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117A59">
        <w:rPr>
          <w:rFonts w:eastAsia="Calibri"/>
          <w:color w:val="000000"/>
        </w:rPr>
        <w:t xml:space="preserve">zakończenia wytwarzania przedmiotu umowy lub wycofania go z produkcji lub z obrotu na terytorium Rzeczypospolitej Polskiej, Zamawiający dopuszcza zmianę polegającą na dostarczeniu produktu zastępczego o parametrach spełniających wymagania określone w </w:t>
      </w:r>
      <w:r w:rsidR="00B07383">
        <w:rPr>
          <w:rFonts w:eastAsia="Calibri"/>
          <w:color w:val="000000"/>
        </w:rPr>
        <w:t>opisie przedmiotu zamówienia</w:t>
      </w:r>
      <w:r w:rsidRPr="00117A59">
        <w:rPr>
          <w:rFonts w:eastAsia="Calibri"/>
          <w:color w:val="000000"/>
        </w:rPr>
        <w:t>;</w:t>
      </w:r>
    </w:p>
    <w:p w14:paraId="38678DF6" w14:textId="2E2FC8A6" w:rsidR="00117A59" w:rsidRPr="008F3058" w:rsidRDefault="00117A59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117A59">
        <w:rPr>
          <w:rFonts w:eastAsia="Calibri"/>
          <w:color w:val="000000"/>
        </w:rPr>
        <w:t xml:space="preserve">Ujawnienia się powszechnie występujących wad przedmiotu umowy nienadających się do usunięcia Zamawiający dopuszcza zmianę przedmiotu umowy polegającą na zastąpieniu produktu produktem zastępczym, spełniającym wszelkie wymagania przewidziane w </w:t>
      </w:r>
      <w:r w:rsidR="00B07383">
        <w:rPr>
          <w:rFonts w:eastAsia="Calibri"/>
          <w:color w:val="000000"/>
        </w:rPr>
        <w:t>dokumentach zamówienia</w:t>
      </w:r>
      <w:r w:rsidRPr="00117A59">
        <w:rPr>
          <w:rFonts w:eastAsia="Calibri"/>
          <w:color w:val="000000"/>
        </w:rPr>
        <w:t>, rekomendowanym przez producenta lub wykonawcę w związku z ujawnieniem wad</w:t>
      </w:r>
      <w:r w:rsidR="008F3058">
        <w:rPr>
          <w:rFonts w:eastAsia="Calibri"/>
          <w:color w:val="000000"/>
        </w:rPr>
        <w:t>;</w:t>
      </w:r>
    </w:p>
    <w:p w14:paraId="5FF854E6" w14:textId="0CDE96E0" w:rsidR="008F3058" w:rsidRPr="008F3058" w:rsidRDefault="008F3058" w:rsidP="009D7294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r w:rsidRPr="008F3058">
        <w:rPr>
          <w:color w:val="000000"/>
          <w:szCs w:val="28"/>
        </w:rPr>
        <w:t xml:space="preserve">zmiana nazwy, adresu, numeru konta bankowego lub innych danych identyfikujących Strony niniejszej umowy, </w:t>
      </w:r>
      <w:r w:rsidRPr="008F3058">
        <w:t>oczywiste błędy pisarskie i rachunkowe występujące w niniejszej umowie oraz inne nieistotne zmiany i uzupełnienia niniejszej umowy nienaruszające istotnych postanowień niniejszej umowy;</w:t>
      </w:r>
    </w:p>
    <w:p w14:paraId="533631E8" w14:textId="77777777" w:rsidR="0076339C" w:rsidRPr="007A4908" w:rsidRDefault="0076339C" w:rsidP="0076339C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Wystąpienie którejkolwiek z wymienionych pkt. 4 okoliczności nie stanowi bezwzględnego zobowiązania Zamawiającego do dokonania takich zmian, ani nie może stanowić podstawy roszczeń Wykonawcy do ich dokonania.</w:t>
      </w:r>
    </w:p>
    <w:p w14:paraId="40E992D3" w14:textId="77777777" w:rsidR="00414081" w:rsidRDefault="00414081" w:rsidP="0076339C">
      <w:pPr>
        <w:spacing w:before="120" w:after="120" w:line="276" w:lineRule="auto"/>
        <w:jc w:val="center"/>
        <w:rPr>
          <w:b/>
        </w:rPr>
      </w:pPr>
    </w:p>
    <w:p w14:paraId="647C5EF0" w14:textId="6C52F5C7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1</w:t>
      </w:r>
      <w:r w:rsidR="00414081">
        <w:rPr>
          <w:b/>
        </w:rPr>
        <w:t>1</w:t>
      </w:r>
    </w:p>
    <w:p w14:paraId="1253184C" w14:textId="77777777" w:rsidR="0076339C" w:rsidRPr="007A4908" w:rsidRDefault="0076339C" w:rsidP="0076339C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b/>
        </w:rPr>
      </w:pPr>
      <w:r w:rsidRPr="007A4908">
        <w:t>Żadna ze Stron nie jest uprawniona do przeniesienia swoich praw i zobowiązań z tytułu niniejszej umowy bez uzyskania pisemnej zgody drugiej Strony.</w:t>
      </w:r>
    </w:p>
    <w:p w14:paraId="18D7DFCC" w14:textId="77777777" w:rsidR="0076339C" w:rsidRPr="007A4908" w:rsidRDefault="0076339C" w:rsidP="0076339C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b/>
        </w:rPr>
      </w:pPr>
      <w:r w:rsidRPr="007A4908">
        <w:t>Wykonawca zobowiązany jest do uzyskania pisemnej zgody Zamawiającego na przeniesienie praw i obowiązków z niniejszej umowy także w przypadku zmiany formy prawnej Wykonawcy</w:t>
      </w:r>
    </w:p>
    <w:p w14:paraId="2CB153D3" w14:textId="77777777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</w:p>
    <w:p w14:paraId="29E9A0C4" w14:textId="68038D2A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1</w:t>
      </w:r>
      <w:r w:rsidR="00414081">
        <w:rPr>
          <w:b/>
        </w:rPr>
        <w:t>2</w:t>
      </w:r>
    </w:p>
    <w:p w14:paraId="02C95440" w14:textId="77777777" w:rsidR="0076339C" w:rsidRPr="007A4908" w:rsidRDefault="0076339C" w:rsidP="0076339C">
      <w:pPr>
        <w:spacing w:before="120" w:after="120" w:line="276" w:lineRule="auto"/>
        <w:jc w:val="both"/>
      </w:pPr>
      <w:r w:rsidRPr="007A4908">
        <w:t>Ewentualne sporne sprawy dotyczące umowy będą rozpatrywane przez sąd właściwy dla siedziby Zamawiającego.</w:t>
      </w:r>
    </w:p>
    <w:p w14:paraId="0C661943" w14:textId="77777777" w:rsidR="00497447" w:rsidRDefault="00497447" w:rsidP="0076339C">
      <w:pPr>
        <w:spacing w:before="120" w:after="120" w:line="276" w:lineRule="auto"/>
        <w:jc w:val="center"/>
        <w:rPr>
          <w:b/>
        </w:rPr>
      </w:pPr>
    </w:p>
    <w:p w14:paraId="41431C83" w14:textId="4A311F88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1</w:t>
      </w:r>
      <w:r w:rsidR="00414081">
        <w:rPr>
          <w:b/>
        </w:rPr>
        <w:t>3</w:t>
      </w:r>
    </w:p>
    <w:p w14:paraId="46A99AD6" w14:textId="77777777" w:rsidR="0076339C" w:rsidRPr="007A4908" w:rsidRDefault="0076339C" w:rsidP="0076339C">
      <w:pPr>
        <w:spacing w:before="120" w:after="120" w:line="276" w:lineRule="auto"/>
        <w:jc w:val="both"/>
      </w:pPr>
      <w:r w:rsidRPr="007A4908">
        <w:t>W sprawach nie uregulowanych umową będą miały zastosowanie przepisy Kodeksu Cywilnego oraz Prawa zamówień publicznych.</w:t>
      </w:r>
    </w:p>
    <w:p w14:paraId="16D36553" w14:textId="77777777" w:rsidR="00497447" w:rsidRDefault="00497447" w:rsidP="0076339C">
      <w:pPr>
        <w:spacing w:before="120" w:after="120" w:line="276" w:lineRule="auto"/>
        <w:jc w:val="center"/>
        <w:rPr>
          <w:b/>
        </w:rPr>
      </w:pPr>
    </w:p>
    <w:p w14:paraId="3BE4FDCE" w14:textId="0B11408B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lastRenderedPageBreak/>
        <w:t>§ 1</w:t>
      </w:r>
      <w:r w:rsidR="00414081">
        <w:rPr>
          <w:b/>
        </w:rPr>
        <w:t>4</w:t>
      </w:r>
    </w:p>
    <w:p w14:paraId="5AE98CB2" w14:textId="77777777" w:rsidR="0076339C" w:rsidRPr="007A4908" w:rsidRDefault="0076339C" w:rsidP="0076339C">
      <w:pPr>
        <w:spacing w:before="120" w:after="120" w:line="276" w:lineRule="auto"/>
        <w:jc w:val="both"/>
      </w:pPr>
      <w:r w:rsidRPr="007A4908">
        <w:t>Umowę sporządzono w dwóch jednobrzmiących egzemplarzach, po jednym dla każdej ze stron.</w:t>
      </w:r>
    </w:p>
    <w:p w14:paraId="4CC75FBB" w14:textId="77777777" w:rsidR="0076339C" w:rsidRPr="007A4908" w:rsidRDefault="0076339C" w:rsidP="0076339C">
      <w:pPr>
        <w:spacing w:before="120" w:after="120" w:line="276" w:lineRule="auto"/>
        <w:jc w:val="both"/>
      </w:pPr>
    </w:p>
    <w:p w14:paraId="17B06553" w14:textId="1F185768" w:rsidR="0076339C" w:rsidRPr="007A4908" w:rsidRDefault="0076339C" w:rsidP="0076339C">
      <w:pPr>
        <w:spacing w:before="120" w:after="120" w:line="276" w:lineRule="auto"/>
        <w:jc w:val="center"/>
        <w:rPr>
          <w:b/>
        </w:rPr>
      </w:pPr>
      <w:r w:rsidRPr="007A4908">
        <w:rPr>
          <w:b/>
        </w:rPr>
        <w:t>§ 1</w:t>
      </w:r>
      <w:r w:rsidR="00414081">
        <w:rPr>
          <w:b/>
        </w:rPr>
        <w:t>5</w:t>
      </w:r>
    </w:p>
    <w:p w14:paraId="652BD334" w14:textId="51451C0E" w:rsidR="0076339C" w:rsidRDefault="0076339C" w:rsidP="0076339C">
      <w:pPr>
        <w:spacing w:before="120" w:after="120" w:line="276" w:lineRule="auto"/>
        <w:jc w:val="both"/>
      </w:pPr>
      <w:r w:rsidRPr="007A4908">
        <w:t>Zamawiający oświadcza, iż posiada status dużego przedsiębiorcy w rozumieniu przepisu art. 4c ustawy z dnia 8.03.2013 r. o przeciwdziałaniu nadmiernym opóźnieniom w transakcjach handlowych (</w:t>
      </w:r>
      <w:proofErr w:type="spellStart"/>
      <w:r w:rsidRPr="007A4908">
        <w:t>t.j</w:t>
      </w:r>
      <w:proofErr w:type="spellEnd"/>
      <w:r w:rsidRPr="007A4908">
        <w:t>. Dz.U. z 2021 r., poz. 424).</w:t>
      </w:r>
    </w:p>
    <w:p w14:paraId="6352285D" w14:textId="61E36B79" w:rsidR="003364DF" w:rsidRDefault="003364DF" w:rsidP="0076339C">
      <w:pPr>
        <w:spacing w:before="120" w:after="120" w:line="276" w:lineRule="auto"/>
        <w:jc w:val="both"/>
      </w:pPr>
    </w:p>
    <w:p w14:paraId="6C9EEC2D" w14:textId="77777777" w:rsidR="003364DF" w:rsidRPr="007A4908" w:rsidRDefault="003364DF" w:rsidP="0076339C">
      <w:pPr>
        <w:spacing w:before="120" w:after="120" w:line="276" w:lineRule="auto"/>
        <w:jc w:val="both"/>
      </w:pPr>
    </w:p>
    <w:p w14:paraId="5A59B121" w14:textId="77777777" w:rsidR="005E6FEE" w:rsidRPr="007A4908" w:rsidRDefault="005E6FEE" w:rsidP="00F272F2">
      <w:pPr>
        <w:spacing w:before="120" w:after="120"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5E6FEE" w:rsidRPr="007A4908" w14:paraId="347C7813" w14:textId="77777777" w:rsidTr="00C12A8B">
        <w:tc>
          <w:tcPr>
            <w:tcW w:w="4606" w:type="dxa"/>
            <w:vAlign w:val="center"/>
          </w:tcPr>
          <w:p w14:paraId="3DED12D5" w14:textId="77777777" w:rsidR="005E6FEE" w:rsidRPr="007A4908" w:rsidRDefault="005E6FEE" w:rsidP="005977B0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…..…………………</w:t>
            </w:r>
          </w:p>
        </w:tc>
        <w:tc>
          <w:tcPr>
            <w:tcW w:w="4606" w:type="dxa"/>
            <w:vAlign w:val="center"/>
          </w:tcPr>
          <w:p w14:paraId="4AF85908" w14:textId="77777777" w:rsidR="005E6FEE" w:rsidRPr="007A4908" w:rsidRDefault="005E6FEE" w:rsidP="005977B0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…..…………………</w:t>
            </w:r>
          </w:p>
        </w:tc>
      </w:tr>
      <w:tr w:rsidR="005E6FEE" w:rsidRPr="007A4908" w14:paraId="643AB8C1" w14:textId="77777777" w:rsidTr="00C12A8B">
        <w:tc>
          <w:tcPr>
            <w:tcW w:w="4606" w:type="dxa"/>
            <w:vAlign w:val="center"/>
          </w:tcPr>
          <w:p w14:paraId="26174785" w14:textId="77777777" w:rsidR="005E6FEE" w:rsidRPr="007A4908" w:rsidRDefault="005E6FEE" w:rsidP="005977B0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ZAMAWIAJĄCY</w:t>
            </w:r>
          </w:p>
        </w:tc>
        <w:tc>
          <w:tcPr>
            <w:tcW w:w="4606" w:type="dxa"/>
            <w:vAlign w:val="center"/>
          </w:tcPr>
          <w:p w14:paraId="661F9241" w14:textId="77777777" w:rsidR="005E6FEE" w:rsidRPr="007A4908" w:rsidRDefault="005E6FEE" w:rsidP="005977B0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WYKONAWCA</w:t>
            </w:r>
          </w:p>
        </w:tc>
      </w:tr>
    </w:tbl>
    <w:p w14:paraId="3BCEA898" w14:textId="77777777" w:rsidR="00271C05" w:rsidRDefault="00271C05" w:rsidP="005E6FEE">
      <w:pPr>
        <w:spacing w:before="120" w:after="120" w:line="276" w:lineRule="auto"/>
        <w:jc w:val="both"/>
        <w:rPr>
          <w:sz w:val="22"/>
          <w:szCs w:val="22"/>
        </w:rPr>
      </w:pPr>
    </w:p>
    <w:p w14:paraId="022698F4" w14:textId="77777777" w:rsidR="00271C05" w:rsidRDefault="00271C0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DC671EE" w14:textId="77777777" w:rsidR="00271C05" w:rsidRPr="005977B0" w:rsidRDefault="00271C05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Times New Roman" w:hAnsi="Times New Roman"/>
          <w:vanish/>
          <w:sz w:val="24"/>
          <w:szCs w:val="24"/>
          <w:specVanish/>
        </w:rPr>
      </w:pPr>
      <w:r w:rsidRPr="005977B0">
        <w:rPr>
          <w:rFonts w:ascii="Times New Roman" w:hAnsi="Times New Roman"/>
          <w:sz w:val="24"/>
          <w:szCs w:val="24"/>
        </w:rPr>
        <w:lastRenderedPageBreak/>
        <w:t>Załącznik nr 1 do Umowy</w:t>
      </w:r>
    </w:p>
    <w:p w14:paraId="610D6E29" w14:textId="77777777" w:rsidR="00271C05" w:rsidRDefault="00271C05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Times New Roman" w:hAnsi="Times New Roman"/>
          <w:sz w:val="22"/>
          <w:szCs w:val="22"/>
        </w:rPr>
      </w:pPr>
      <w:r w:rsidRPr="005977B0">
        <w:rPr>
          <w:rFonts w:ascii="Times New Roman" w:hAnsi="Times New Roman"/>
          <w:sz w:val="24"/>
          <w:szCs w:val="24"/>
        </w:rPr>
        <w:t xml:space="preserve"> </w:t>
      </w:r>
    </w:p>
    <w:p w14:paraId="5B47FC4D" w14:textId="77777777" w:rsidR="00271C05" w:rsidRDefault="00271C05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Times New Roman" w:hAnsi="Times New Roman"/>
          <w:sz w:val="22"/>
          <w:szCs w:val="22"/>
        </w:rPr>
      </w:pPr>
    </w:p>
    <w:p w14:paraId="73A6F4E7" w14:textId="77777777" w:rsidR="00271C05" w:rsidRDefault="00271C05" w:rsidP="00271C05">
      <w:pPr>
        <w:pStyle w:val="Tytu"/>
        <w:tabs>
          <w:tab w:val="center" w:pos="0"/>
          <w:tab w:val="left" w:pos="177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</w:p>
    <w:p w14:paraId="670E4770" w14:textId="77777777" w:rsidR="00271C05" w:rsidRPr="00EF76C5" w:rsidRDefault="00271C05" w:rsidP="00271C05">
      <w:pPr>
        <w:pStyle w:val="Tytu"/>
        <w:tabs>
          <w:tab w:val="center" w:pos="0"/>
          <w:tab w:val="left" w:pos="1778"/>
          <w:tab w:val="right" w:pos="9354"/>
        </w:tabs>
        <w:rPr>
          <w:rFonts w:ascii="Times New Roman" w:hAnsi="Times New Roman"/>
          <w:szCs w:val="28"/>
        </w:rPr>
      </w:pPr>
      <w:r w:rsidRPr="00EF76C5">
        <w:rPr>
          <w:rFonts w:ascii="Times New Roman" w:hAnsi="Times New Roman"/>
          <w:szCs w:val="28"/>
        </w:rPr>
        <w:t>PROTOKÓŁ KOŃCOWY ODBIORU</w:t>
      </w:r>
      <w:r w:rsidRPr="00EF76C5">
        <w:rPr>
          <w:rFonts w:ascii="Times New Roman" w:hAnsi="Times New Roman"/>
          <w:szCs w:val="28"/>
        </w:rPr>
        <w:br/>
      </w:r>
      <w:r w:rsidRPr="00EF76C5">
        <w:rPr>
          <w:rFonts w:ascii="Times New Roman" w:hAnsi="Times New Roman"/>
          <w:bCs/>
          <w:szCs w:val="28"/>
        </w:rPr>
        <w:t>DOSTAWY lub USŁUGI</w:t>
      </w:r>
    </w:p>
    <w:p w14:paraId="29D787E7" w14:textId="77777777" w:rsidR="00271C05" w:rsidRPr="00790BFC" w:rsidRDefault="00271C05" w:rsidP="00271C05">
      <w:pPr>
        <w:tabs>
          <w:tab w:val="left" w:pos="1778"/>
        </w:tabs>
        <w:jc w:val="both"/>
      </w:pPr>
    </w:p>
    <w:p w14:paraId="4C857831" w14:textId="77777777" w:rsidR="00271C05" w:rsidRPr="005977B0" w:rsidRDefault="00271C05" w:rsidP="00271C05">
      <w:pPr>
        <w:pStyle w:val="Default"/>
        <w:tabs>
          <w:tab w:val="left" w:pos="1778"/>
        </w:tabs>
        <w:rPr>
          <w:rFonts w:ascii="Times New Roman" w:hAnsi="Times New Roman" w:cs="Times New Roman"/>
          <w:b/>
        </w:rPr>
      </w:pPr>
      <w:r w:rsidRPr="005977B0">
        <w:rPr>
          <w:rFonts w:ascii="Times New Roman" w:hAnsi="Times New Roman" w:cs="Times New Roman"/>
        </w:rPr>
        <w:t>odbioru końcowego</w:t>
      </w:r>
      <w:r w:rsidRPr="005977B0">
        <w:rPr>
          <w:rFonts w:ascii="Times New Roman" w:hAnsi="Times New Roman" w:cs="Times New Roman"/>
          <w:b/>
        </w:rPr>
        <w:t>:</w:t>
      </w:r>
      <w:r w:rsidRPr="005977B0">
        <w:rPr>
          <w:rFonts w:ascii="Times New Roman" w:hAnsi="Times New Roman" w:cs="Times New Roman"/>
        </w:rPr>
        <w:t xml:space="preserve"> ………………………………………….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300"/>
        <w:gridCol w:w="2518"/>
      </w:tblGrid>
      <w:tr w:rsidR="00271C05" w:rsidRPr="00790BFC" w14:paraId="18271E9D" w14:textId="77777777" w:rsidTr="00C12A8B">
        <w:trPr>
          <w:gridBefore w:val="1"/>
          <w:wBefore w:w="2660" w:type="dxa"/>
        </w:trPr>
        <w:tc>
          <w:tcPr>
            <w:tcW w:w="3818" w:type="dxa"/>
            <w:gridSpan w:val="2"/>
          </w:tcPr>
          <w:p w14:paraId="3760D062" w14:textId="77777777" w:rsidR="00271C05" w:rsidRPr="00790BFC" w:rsidRDefault="00271C05" w:rsidP="00C12A8B">
            <w:pPr>
              <w:pStyle w:val="Default"/>
              <w:tabs>
                <w:tab w:val="left" w:pos="1778"/>
              </w:tabs>
              <w:ind w:left="-392" w:firstLine="392"/>
              <w:rPr>
                <w:rFonts w:ascii="Times New Roman" w:hAnsi="Times New Roman" w:cs="Times New Roman"/>
              </w:rPr>
            </w:pPr>
          </w:p>
        </w:tc>
      </w:tr>
      <w:tr w:rsidR="00271C05" w:rsidRPr="00790BFC" w14:paraId="13997E0E" w14:textId="77777777" w:rsidTr="00C12A8B">
        <w:trPr>
          <w:gridAfter w:val="1"/>
          <w:wAfter w:w="2518" w:type="dxa"/>
        </w:trPr>
        <w:tc>
          <w:tcPr>
            <w:tcW w:w="3960" w:type="dxa"/>
            <w:gridSpan w:val="2"/>
          </w:tcPr>
          <w:p w14:paraId="2FCE2CCD" w14:textId="77777777" w:rsidR="00271C05" w:rsidRPr="00790BFC" w:rsidRDefault="00271C05" w:rsidP="00C12A8B">
            <w:pPr>
              <w:pStyle w:val="Default"/>
              <w:tabs>
                <w:tab w:val="left" w:pos="1778"/>
              </w:tabs>
              <w:rPr>
                <w:rFonts w:ascii="Times New Roman" w:hAnsi="Times New Roman" w:cs="Times New Roman"/>
              </w:rPr>
            </w:pPr>
          </w:p>
        </w:tc>
      </w:tr>
    </w:tbl>
    <w:p w14:paraId="0285A0CD" w14:textId="77777777" w:rsidR="00271C05" w:rsidRPr="00790BFC" w:rsidRDefault="00271C05" w:rsidP="00271C05">
      <w:pPr>
        <w:tabs>
          <w:tab w:val="left" w:pos="1778"/>
        </w:tabs>
        <w:jc w:val="both"/>
        <w:rPr>
          <w:sz w:val="22"/>
        </w:rPr>
      </w:pPr>
      <w:r w:rsidRPr="00790BFC">
        <w:rPr>
          <w:sz w:val="22"/>
        </w:rPr>
        <w:tab/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5469"/>
      </w:tblGrid>
      <w:tr w:rsidR="00271C05" w:rsidRPr="005977B0" w14:paraId="3C9D35F1" w14:textId="77777777" w:rsidTr="00C12A8B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5B769769" w14:textId="77777777" w:rsidR="00271C05" w:rsidRPr="005977B0" w:rsidRDefault="00271C05" w:rsidP="00C12A8B">
            <w:pPr>
              <w:tabs>
                <w:tab w:val="left" w:pos="1778"/>
              </w:tabs>
              <w:jc w:val="both"/>
            </w:pPr>
            <w:r w:rsidRPr="005977B0">
              <w:rPr>
                <w:color w:val="000000"/>
              </w:rPr>
              <w:t>D</w:t>
            </w:r>
            <w:r w:rsidRPr="005977B0">
              <w:t>ostawa realizowana była przez :</w:t>
            </w:r>
          </w:p>
        </w:tc>
        <w:tc>
          <w:tcPr>
            <w:tcW w:w="5560" w:type="dxa"/>
            <w:shd w:val="clear" w:color="auto" w:fill="auto"/>
          </w:tcPr>
          <w:p w14:paraId="6F9B8729" w14:textId="77777777" w:rsidR="00271C05" w:rsidRPr="005977B0" w:rsidRDefault="00271C05" w:rsidP="00C12A8B">
            <w:pPr>
              <w:tabs>
                <w:tab w:val="left" w:pos="1778"/>
              </w:tabs>
              <w:jc w:val="both"/>
            </w:pPr>
          </w:p>
        </w:tc>
      </w:tr>
      <w:tr w:rsidR="00271C05" w:rsidRPr="00A323E8" w14:paraId="12F48DCC" w14:textId="77777777" w:rsidTr="00C12A8B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762B36BD" w14:textId="77777777" w:rsidR="00271C05" w:rsidRPr="00A323E8" w:rsidRDefault="00271C05" w:rsidP="00C12A8B">
            <w:pPr>
              <w:tabs>
                <w:tab w:val="left" w:pos="1778"/>
              </w:tabs>
              <w:jc w:val="both"/>
              <w:rPr>
                <w:color w:val="000000"/>
              </w:rPr>
            </w:pPr>
          </w:p>
        </w:tc>
        <w:tc>
          <w:tcPr>
            <w:tcW w:w="5560" w:type="dxa"/>
            <w:shd w:val="clear" w:color="auto" w:fill="auto"/>
          </w:tcPr>
          <w:p w14:paraId="72DFE8D8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</w:p>
        </w:tc>
      </w:tr>
      <w:tr w:rsidR="00271C05" w:rsidRPr="00A323E8" w14:paraId="6E3D4387" w14:textId="77777777" w:rsidTr="00C12A8B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4AF0912B" w14:textId="77777777" w:rsidR="00271C05" w:rsidRPr="00A323E8" w:rsidRDefault="00271C05" w:rsidP="00C12A8B">
            <w:pPr>
              <w:tabs>
                <w:tab w:val="left" w:pos="1778"/>
              </w:tabs>
              <w:jc w:val="both"/>
              <w:rPr>
                <w:color w:val="000000"/>
              </w:rPr>
            </w:pPr>
          </w:p>
        </w:tc>
        <w:tc>
          <w:tcPr>
            <w:tcW w:w="5560" w:type="dxa"/>
            <w:shd w:val="clear" w:color="auto" w:fill="auto"/>
          </w:tcPr>
          <w:p w14:paraId="09FDF218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</w:p>
        </w:tc>
      </w:tr>
    </w:tbl>
    <w:p w14:paraId="3F5496D1" w14:textId="77777777" w:rsidR="00271C05" w:rsidRDefault="00271C05" w:rsidP="00271C05">
      <w:pPr>
        <w:tabs>
          <w:tab w:val="left" w:pos="1778"/>
        </w:tabs>
        <w:jc w:val="both"/>
        <w:rPr>
          <w:bCs/>
          <w:iCs/>
          <w:sz w:val="22"/>
          <w:szCs w:val="22"/>
        </w:rPr>
      </w:pPr>
    </w:p>
    <w:p w14:paraId="2B2AA4AC" w14:textId="77777777" w:rsidR="00271C05" w:rsidRDefault="00271C05" w:rsidP="00271C05">
      <w:pPr>
        <w:tabs>
          <w:tab w:val="left" w:pos="1778"/>
        </w:tabs>
        <w:jc w:val="both"/>
        <w:rPr>
          <w:sz w:val="22"/>
        </w:rPr>
      </w:pPr>
    </w:p>
    <w:p w14:paraId="1DFC1EAC" w14:textId="77777777" w:rsidR="00271C05" w:rsidRPr="005977B0" w:rsidRDefault="00271C05" w:rsidP="00271C05">
      <w:pPr>
        <w:tabs>
          <w:tab w:val="left" w:pos="1778"/>
        </w:tabs>
        <w:jc w:val="both"/>
        <w:rPr>
          <w:b/>
          <w:szCs w:val="28"/>
        </w:rPr>
      </w:pPr>
      <w:r w:rsidRPr="005977B0">
        <w:rPr>
          <w:b/>
          <w:szCs w:val="28"/>
        </w:rPr>
        <w:t>Osoba/osoby odbioru (imię, nazwisko, stanowisko i jednostka służbowa):</w:t>
      </w:r>
    </w:p>
    <w:p w14:paraId="6C316B32" w14:textId="77777777" w:rsidR="00271C05" w:rsidRPr="00790BFC" w:rsidRDefault="00271C05" w:rsidP="00271C05">
      <w:pPr>
        <w:tabs>
          <w:tab w:val="left" w:pos="1778"/>
        </w:tabs>
        <w:ind w:left="360"/>
        <w:jc w:val="both"/>
        <w:rPr>
          <w:sz w:val="22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657"/>
        <w:gridCol w:w="7557"/>
      </w:tblGrid>
      <w:tr w:rsidR="00271C05" w:rsidRPr="005977B0" w14:paraId="149549D3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3EEA5EA4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  <w:r w:rsidRPr="005977B0">
              <w:rPr>
                <w:szCs w:val="28"/>
              </w:rPr>
              <w:t>Zamawiający:</w:t>
            </w:r>
          </w:p>
        </w:tc>
        <w:tc>
          <w:tcPr>
            <w:tcW w:w="755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3D8E9F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  <w:r w:rsidRPr="005977B0">
              <w:rPr>
                <w:szCs w:val="28"/>
              </w:rPr>
              <w:t>1.</w:t>
            </w:r>
          </w:p>
        </w:tc>
      </w:tr>
      <w:tr w:rsidR="00271C05" w:rsidRPr="005977B0" w14:paraId="5B93DE70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3E3DD1E2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</w:p>
        </w:tc>
        <w:tc>
          <w:tcPr>
            <w:tcW w:w="7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A9A7B6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  <w:r w:rsidRPr="005977B0">
              <w:rPr>
                <w:szCs w:val="28"/>
              </w:rPr>
              <w:t>2.</w:t>
            </w:r>
          </w:p>
        </w:tc>
      </w:tr>
      <w:tr w:rsidR="00271C05" w:rsidRPr="00A323E8" w14:paraId="34100F1B" w14:textId="77777777" w:rsidTr="005977B0">
        <w:trPr>
          <w:trHeight w:val="239"/>
        </w:trPr>
        <w:tc>
          <w:tcPr>
            <w:tcW w:w="1657" w:type="dxa"/>
            <w:shd w:val="clear" w:color="auto" w:fill="auto"/>
            <w:vAlign w:val="center"/>
          </w:tcPr>
          <w:p w14:paraId="52C9490D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</w:p>
        </w:tc>
        <w:tc>
          <w:tcPr>
            <w:tcW w:w="755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F0453D0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</w:p>
        </w:tc>
      </w:tr>
      <w:tr w:rsidR="00271C05" w:rsidRPr="005977B0" w14:paraId="60851254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67204FA7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  <w:r w:rsidRPr="005977B0">
              <w:rPr>
                <w:szCs w:val="28"/>
              </w:rPr>
              <w:t>Wykonawca:</w:t>
            </w:r>
          </w:p>
        </w:tc>
        <w:tc>
          <w:tcPr>
            <w:tcW w:w="755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D9CB97F" w14:textId="77777777" w:rsidR="00271C05" w:rsidRPr="005977B0" w:rsidRDefault="00271C05" w:rsidP="00C12A8B">
            <w:pPr>
              <w:tabs>
                <w:tab w:val="left" w:pos="1778"/>
              </w:tabs>
              <w:jc w:val="both"/>
              <w:rPr>
                <w:szCs w:val="28"/>
              </w:rPr>
            </w:pPr>
            <w:r w:rsidRPr="005977B0">
              <w:rPr>
                <w:szCs w:val="28"/>
              </w:rPr>
              <w:t>1.</w:t>
            </w:r>
          </w:p>
        </w:tc>
      </w:tr>
      <w:tr w:rsidR="00271C05" w:rsidRPr="00A323E8" w14:paraId="0E4C91FD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6C1D0E82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</w:p>
        </w:tc>
        <w:tc>
          <w:tcPr>
            <w:tcW w:w="7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C283F1" w14:textId="77777777" w:rsidR="00271C05" w:rsidRPr="00A323E8" w:rsidRDefault="00271C05" w:rsidP="00C12A8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2.</w:t>
            </w:r>
          </w:p>
        </w:tc>
      </w:tr>
    </w:tbl>
    <w:p w14:paraId="2A895DCB" w14:textId="77777777" w:rsidR="00271C05" w:rsidRPr="00790BFC" w:rsidRDefault="00271C05" w:rsidP="00271C05">
      <w:pPr>
        <w:tabs>
          <w:tab w:val="left" w:pos="1778"/>
        </w:tabs>
        <w:ind w:left="360"/>
        <w:jc w:val="both"/>
        <w:rPr>
          <w:sz w:val="22"/>
        </w:rPr>
      </w:pPr>
    </w:p>
    <w:p w14:paraId="72E00823" w14:textId="77777777" w:rsidR="00271C05" w:rsidRPr="00790BFC" w:rsidRDefault="00271C05" w:rsidP="00271C05">
      <w:pPr>
        <w:tabs>
          <w:tab w:val="left" w:pos="1778"/>
        </w:tabs>
        <w:jc w:val="both"/>
        <w:rPr>
          <w:b/>
          <w:sz w:val="22"/>
        </w:rPr>
      </w:pPr>
      <w:r w:rsidRPr="00790BFC">
        <w:rPr>
          <w:sz w:val="22"/>
        </w:rPr>
        <w:t xml:space="preserve">      </w:t>
      </w:r>
    </w:p>
    <w:p w14:paraId="17A52D4A" w14:textId="77777777" w:rsidR="00271C05" w:rsidRDefault="00271C05" w:rsidP="00271C05">
      <w:pPr>
        <w:tabs>
          <w:tab w:val="left" w:pos="1778"/>
        </w:tabs>
        <w:jc w:val="both"/>
        <w:rPr>
          <w:b/>
          <w:sz w:val="22"/>
        </w:rPr>
      </w:pPr>
    </w:p>
    <w:p w14:paraId="36C72C0D" w14:textId="77777777" w:rsidR="00271C05" w:rsidRPr="005977B0" w:rsidRDefault="00271C05" w:rsidP="00271C05">
      <w:pPr>
        <w:tabs>
          <w:tab w:val="left" w:pos="1778"/>
        </w:tabs>
        <w:spacing w:line="276" w:lineRule="auto"/>
        <w:jc w:val="both"/>
        <w:rPr>
          <w:b/>
          <w:szCs w:val="28"/>
        </w:rPr>
      </w:pPr>
      <w:r w:rsidRPr="005977B0">
        <w:rPr>
          <w:b/>
          <w:szCs w:val="28"/>
        </w:rPr>
        <w:t>Ustalenia dotyczące odbioru:</w:t>
      </w:r>
    </w:p>
    <w:p w14:paraId="11F1C318" w14:textId="77777777" w:rsidR="00271C05" w:rsidRPr="005977B0" w:rsidRDefault="00271C05" w:rsidP="00271C05">
      <w:pPr>
        <w:tabs>
          <w:tab w:val="left" w:pos="1778"/>
        </w:tabs>
        <w:spacing w:line="276" w:lineRule="auto"/>
        <w:jc w:val="both"/>
        <w:rPr>
          <w:szCs w:val="28"/>
        </w:rPr>
      </w:pPr>
      <w:r w:rsidRPr="005977B0">
        <w:rPr>
          <w:szCs w:val="28"/>
        </w:rPr>
        <w:t>Na podstawie przedstawionych dokumentów po przeprowadzeniu dokładnej kontroli, sprawdzeniu działania wszelkich urządzeń, ustalono, że:</w:t>
      </w:r>
    </w:p>
    <w:p w14:paraId="02D6376E" w14:textId="77777777" w:rsidR="00271C05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>Dostawa została wykonana w terminie ………………</w:t>
      </w:r>
    </w:p>
    <w:p w14:paraId="6F1923EA" w14:textId="77777777" w:rsidR="00271C05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 xml:space="preserve">Dostawa i montaż zostały wykonane zgodnie z dokumentacją, wymogami technicznymi. </w:t>
      </w:r>
    </w:p>
    <w:p w14:paraId="3283C79D" w14:textId="77777777" w:rsidR="00271C05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 xml:space="preserve">Komisja wnioskuje o dokonanie zapłaty za wykonanie dostawy. </w:t>
      </w:r>
    </w:p>
    <w:p w14:paraId="048DA955" w14:textId="101AE9D5" w:rsidR="00271C05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 xml:space="preserve">Zakres dostawy jest zgodny z zakresem umowy nr </w:t>
      </w:r>
      <w:r w:rsidRPr="005977B0">
        <w:rPr>
          <w:b/>
          <w:szCs w:val="28"/>
        </w:rPr>
        <w:t>NA/……/202</w:t>
      </w:r>
      <w:r w:rsidR="003364DF">
        <w:rPr>
          <w:b/>
          <w:szCs w:val="28"/>
        </w:rPr>
        <w:t>3</w:t>
      </w:r>
      <w:r w:rsidRPr="005977B0">
        <w:rPr>
          <w:szCs w:val="28"/>
        </w:rPr>
        <w:t xml:space="preserve"> z dnia ………….r.</w:t>
      </w:r>
    </w:p>
    <w:p w14:paraId="49A5C672" w14:textId="77777777" w:rsidR="00271C05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>Jakość dostawy nie budzi zastrzeżeń.</w:t>
      </w:r>
    </w:p>
    <w:p w14:paraId="77BACF77" w14:textId="77777777" w:rsidR="005E6FEE" w:rsidRPr="005977B0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szCs w:val="28"/>
        </w:rPr>
      </w:pPr>
      <w:r w:rsidRPr="005977B0">
        <w:rPr>
          <w:szCs w:val="28"/>
        </w:rPr>
        <w:t>Na tym protokół zakończono i podpisano</w:t>
      </w:r>
    </w:p>
    <w:p w14:paraId="54B5F015" w14:textId="21DBCF62" w:rsidR="00271C05" w:rsidRDefault="00271C05" w:rsidP="00271C05">
      <w:pPr>
        <w:tabs>
          <w:tab w:val="left" w:pos="1778"/>
        </w:tabs>
        <w:spacing w:line="276" w:lineRule="auto"/>
        <w:rPr>
          <w:sz w:val="22"/>
        </w:rPr>
      </w:pPr>
    </w:p>
    <w:p w14:paraId="08AFAE48" w14:textId="56BDC52A" w:rsidR="005977B0" w:rsidRDefault="005977B0" w:rsidP="00271C05">
      <w:pPr>
        <w:tabs>
          <w:tab w:val="left" w:pos="1778"/>
        </w:tabs>
        <w:spacing w:line="276" w:lineRule="auto"/>
        <w:rPr>
          <w:sz w:val="22"/>
        </w:rPr>
      </w:pPr>
    </w:p>
    <w:p w14:paraId="4941C143" w14:textId="77777777" w:rsidR="005977B0" w:rsidRDefault="005977B0" w:rsidP="00271C05">
      <w:pPr>
        <w:tabs>
          <w:tab w:val="left" w:pos="1778"/>
        </w:tabs>
        <w:spacing w:line="276" w:lineRule="auto"/>
        <w:rPr>
          <w:sz w:val="22"/>
        </w:rPr>
      </w:pPr>
    </w:p>
    <w:p w14:paraId="62C8262D" w14:textId="77777777" w:rsidR="00271C05" w:rsidRDefault="00271C05" w:rsidP="00271C05">
      <w:pPr>
        <w:tabs>
          <w:tab w:val="left" w:pos="1778"/>
        </w:tabs>
        <w:spacing w:line="276" w:lineRule="auto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5977B0" w:rsidRPr="007A4908" w14:paraId="29B1F9DD" w14:textId="77777777" w:rsidTr="005977B0">
        <w:tc>
          <w:tcPr>
            <w:tcW w:w="4536" w:type="dxa"/>
            <w:vAlign w:val="center"/>
          </w:tcPr>
          <w:p w14:paraId="702AFA6F" w14:textId="77777777" w:rsidR="005977B0" w:rsidRPr="007A4908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…..…………………</w:t>
            </w:r>
          </w:p>
        </w:tc>
        <w:tc>
          <w:tcPr>
            <w:tcW w:w="4536" w:type="dxa"/>
            <w:vAlign w:val="center"/>
          </w:tcPr>
          <w:p w14:paraId="3BD65CC6" w14:textId="77777777" w:rsidR="005977B0" w:rsidRPr="007A4908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…..…………………</w:t>
            </w:r>
          </w:p>
        </w:tc>
      </w:tr>
      <w:tr w:rsidR="005977B0" w:rsidRPr="007A4908" w14:paraId="1119B25A" w14:textId="77777777" w:rsidTr="005977B0">
        <w:tc>
          <w:tcPr>
            <w:tcW w:w="4536" w:type="dxa"/>
            <w:vAlign w:val="center"/>
          </w:tcPr>
          <w:p w14:paraId="2BCB5646" w14:textId="77777777" w:rsidR="005977B0" w:rsidRPr="007A4908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ZAMAWIAJĄCY</w:t>
            </w:r>
          </w:p>
        </w:tc>
        <w:tc>
          <w:tcPr>
            <w:tcW w:w="4536" w:type="dxa"/>
            <w:vAlign w:val="center"/>
          </w:tcPr>
          <w:p w14:paraId="32B97DBE" w14:textId="77777777" w:rsidR="005977B0" w:rsidRPr="007A4908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WYKONAWCA</w:t>
            </w:r>
          </w:p>
        </w:tc>
      </w:tr>
    </w:tbl>
    <w:p w14:paraId="536A57DC" w14:textId="77777777" w:rsidR="00271C05" w:rsidRPr="00271C05" w:rsidRDefault="00271C05" w:rsidP="00271C05">
      <w:pPr>
        <w:tabs>
          <w:tab w:val="left" w:pos="1778"/>
        </w:tabs>
        <w:spacing w:line="276" w:lineRule="auto"/>
        <w:rPr>
          <w:sz w:val="22"/>
        </w:rPr>
      </w:pPr>
    </w:p>
    <w:sectPr w:rsidR="00271C05" w:rsidRPr="00271C05" w:rsidSect="00AE3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E61"/>
    <w:multiLevelType w:val="multilevel"/>
    <w:tmpl w:val="3932871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FE74FA9"/>
    <w:multiLevelType w:val="hybridMultilevel"/>
    <w:tmpl w:val="EAC88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86C77"/>
    <w:multiLevelType w:val="multilevel"/>
    <w:tmpl w:val="8C983E1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8D6F84"/>
    <w:multiLevelType w:val="multilevel"/>
    <w:tmpl w:val="8C983E1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607FF"/>
    <w:multiLevelType w:val="multilevel"/>
    <w:tmpl w:val="42EE270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5EC7A65"/>
    <w:multiLevelType w:val="multilevel"/>
    <w:tmpl w:val="E8F2080C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EBA5AAE"/>
    <w:multiLevelType w:val="multilevel"/>
    <w:tmpl w:val="30C2CD9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  <w:szCs w:val="3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85E2B42"/>
    <w:multiLevelType w:val="hybridMultilevel"/>
    <w:tmpl w:val="7D720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F4608"/>
    <w:multiLevelType w:val="multilevel"/>
    <w:tmpl w:val="336031C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27418CC"/>
    <w:multiLevelType w:val="multilevel"/>
    <w:tmpl w:val="F0208A5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5B07FC"/>
    <w:multiLevelType w:val="multilevel"/>
    <w:tmpl w:val="3AB829D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6A400D"/>
    <w:multiLevelType w:val="multilevel"/>
    <w:tmpl w:val="3B047DB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B330969"/>
    <w:multiLevelType w:val="multilevel"/>
    <w:tmpl w:val="DD5A46A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4"/>
        <w:szCs w:val="32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19E238F"/>
    <w:multiLevelType w:val="multilevel"/>
    <w:tmpl w:val="81B444B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2F503B6"/>
    <w:multiLevelType w:val="multilevel"/>
    <w:tmpl w:val="C1962B8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6EC0FA6"/>
    <w:multiLevelType w:val="multilevel"/>
    <w:tmpl w:val="6C0A214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0"/>
  </w:num>
  <w:num w:numId="5">
    <w:abstractNumId w:val="13"/>
  </w:num>
  <w:num w:numId="6">
    <w:abstractNumId w:val="6"/>
  </w:num>
  <w:num w:numId="7">
    <w:abstractNumId w:val="15"/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2"/>
  </w:num>
  <w:num w:numId="13">
    <w:abstractNumId w:val="14"/>
  </w:num>
  <w:num w:numId="14">
    <w:abstractNumId w:val="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E06"/>
    <w:rsid w:val="000045D4"/>
    <w:rsid w:val="00027B4F"/>
    <w:rsid w:val="0004383B"/>
    <w:rsid w:val="000932B8"/>
    <w:rsid w:val="000971AD"/>
    <w:rsid w:val="000B2B4F"/>
    <w:rsid w:val="000F0E62"/>
    <w:rsid w:val="00117A59"/>
    <w:rsid w:val="00133D90"/>
    <w:rsid w:val="00167E24"/>
    <w:rsid w:val="00192AB7"/>
    <w:rsid w:val="00271C05"/>
    <w:rsid w:val="002A7843"/>
    <w:rsid w:val="003364DF"/>
    <w:rsid w:val="00354272"/>
    <w:rsid w:val="003D5642"/>
    <w:rsid w:val="003D745C"/>
    <w:rsid w:val="003F3E9E"/>
    <w:rsid w:val="004000F8"/>
    <w:rsid w:val="00414081"/>
    <w:rsid w:val="00461FE7"/>
    <w:rsid w:val="0049043E"/>
    <w:rsid w:val="00497447"/>
    <w:rsid w:val="004E6445"/>
    <w:rsid w:val="00505680"/>
    <w:rsid w:val="00575426"/>
    <w:rsid w:val="005977B0"/>
    <w:rsid w:val="005C42A7"/>
    <w:rsid w:val="005E26CC"/>
    <w:rsid w:val="005E6FEE"/>
    <w:rsid w:val="005F49B0"/>
    <w:rsid w:val="00613505"/>
    <w:rsid w:val="00625912"/>
    <w:rsid w:val="00666F89"/>
    <w:rsid w:val="00671350"/>
    <w:rsid w:val="006745CA"/>
    <w:rsid w:val="0068077F"/>
    <w:rsid w:val="006A6CAD"/>
    <w:rsid w:val="006B29BB"/>
    <w:rsid w:val="006D4A2F"/>
    <w:rsid w:val="00702846"/>
    <w:rsid w:val="0076339C"/>
    <w:rsid w:val="00797B0F"/>
    <w:rsid w:val="007A4908"/>
    <w:rsid w:val="007B4813"/>
    <w:rsid w:val="00835DB6"/>
    <w:rsid w:val="00852A5E"/>
    <w:rsid w:val="00861B2B"/>
    <w:rsid w:val="008B5397"/>
    <w:rsid w:val="008F3058"/>
    <w:rsid w:val="008F581B"/>
    <w:rsid w:val="00906C87"/>
    <w:rsid w:val="009907F3"/>
    <w:rsid w:val="009D7294"/>
    <w:rsid w:val="009F2BF3"/>
    <w:rsid w:val="00A64D3D"/>
    <w:rsid w:val="00AA53A3"/>
    <w:rsid w:val="00AB1A48"/>
    <w:rsid w:val="00AB27A0"/>
    <w:rsid w:val="00AE3208"/>
    <w:rsid w:val="00AF2AE5"/>
    <w:rsid w:val="00B07383"/>
    <w:rsid w:val="00B31E06"/>
    <w:rsid w:val="00B6143F"/>
    <w:rsid w:val="00B71848"/>
    <w:rsid w:val="00BB2437"/>
    <w:rsid w:val="00BD7A38"/>
    <w:rsid w:val="00C20D2D"/>
    <w:rsid w:val="00C45E91"/>
    <w:rsid w:val="00C648DF"/>
    <w:rsid w:val="00CC2D7E"/>
    <w:rsid w:val="00D2342B"/>
    <w:rsid w:val="00D43D40"/>
    <w:rsid w:val="00D44FEF"/>
    <w:rsid w:val="00DA0D86"/>
    <w:rsid w:val="00DA2C45"/>
    <w:rsid w:val="00DD57C3"/>
    <w:rsid w:val="00E022AA"/>
    <w:rsid w:val="00E07AFC"/>
    <w:rsid w:val="00E232C9"/>
    <w:rsid w:val="00E500E2"/>
    <w:rsid w:val="00F00188"/>
    <w:rsid w:val="00F20B27"/>
    <w:rsid w:val="00F272F2"/>
    <w:rsid w:val="00F8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42136"/>
  <w15:docId w15:val="{2030D484-5AC6-4D46-AF3D-5F3B21C4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1E06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31E0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B31E06"/>
    <w:pPr>
      <w:ind w:left="720"/>
      <w:contextualSpacing/>
    </w:pPr>
  </w:style>
  <w:style w:type="paragraph" w:styleId="Tytu">
    <w:name w:val="Title"/>
    <w:basedOn w:val="Normalny"/>
    <w:link w:val="TytuZnak"/>
    <w:qFormat/>
    <w:rsid w:val="00271C05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271C05"/>
    <w:rPr>
      <w:rFonts w:ascii="Arial" w:eastAsia="Times New Roman" w:hAnsi="Arial" w:cs="Times New Roman"/>
      <w:b/>
      <w:sz w:val="28"/>
      <w:szCs w:val="20"/>
    </w:rPr>
  </w:style>
  <w:style w:type="paragraph" w:customStyle="1" w:styleId="Default">
    <w:name w:val="Default"/>
    <w:rsid w:val="00271C0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438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438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F84B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97B0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.starzykowski@prz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05C2D-B3A9-43D2-86A7-5109DE25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2828</Words>
  <Characters>16974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m.pekala</dc:creator>
  <cp:lastModifiedBy>Michał Pękala</cp:lastModifiedBy>
  <cp:revision>2</cp:revision>
  <cp:lastPrinted>2024-02-14T08:58:00Z</cp:lastPrinted>
  <dcterms:created xsi:type="dcterms:W3CDTF">2024-02-14T08:58:00Z</dcterms:created>
  <dcterms:modified xsi:type="dcterms:W3CDTF">2024-02-14T08:58:00Z</dcterms:modified>
</cp:coreProperties>
</file>