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07012" w14:textId="14A9FF24" w:rsidR="004F0194" w:rsidRPr="006878CB" w:rsidRDefault="004F0194" w:rsidP="004F0194">
      <w:pPr>
        <w:jc w:val="right"/>
        <w:rPr>
          <w:rFonts w:cstheme="minorHAnsi"/>
          <w:b/>
          <w:bCs/>
        </w:rPr>
      </w:pPr>
      <w:r w:rsidRPr="006878CB">
        <w:rPr>
          <w:rFonts w:cstheme="minorHAnsi"/>
          <w:b/>
          <w:bCs/>
        </w:rPr>
        <w:t xml:space="preserve">Załącznik nr </w:t>
      </w:r>
      <w:r w:rsidR="000B42FB">
        <w:rPr>
          <w:rFonts w:cstheme="minorHAnsi"/>
          <w:b/>
          <w:bCs/>
        </w:rPr>
        <w:t>4</w:t>
      </w:r>
    </w:p>
    <w:p w14:paraId="7ACE1148" w14:textId="0A8719BB" w:rsidR="008E6804" w:rsidRPr="006878CB" w:rsidRDefault="008E6804" w:rsidP="008E6804">
      <w:pPr>
        <w:pStyle w:val="Akapitzlist"/>
        <w:jc w:val="both"/>
        <w:rPr>
          <w:rFonts w:cstheme="minorHAnsi"/>
          <w:b/>
          <w:bCs/>
        </w:rPr>
      </w:pPr>
    </w:p>
    <w:p w14:paraId="3544B680" w14:textId="4515D49D" w:rsidR="008E6804" w:rsidRPr="006878CB" w:rsidRDefault="008E6804" w:rsidP="008E6804">
      <w:pPr>
        <w:pStyle w:val="Akapitzlist"/>
        <w:jc w:val="center"/>
        <w:rPr>
          <w:rFonts w:cstheme="minorHAnsi"/>
          <w:b/>
          <w:bCs/>
          <w:sz w:val="28"/>
          <w:szCs w:val="28"/>
          <w:u w:val="single"/>
        </w:rPr>
      </w:pPr>
      <w:r w:rsidRPr="006878CB">
        <w:rPr>
          <w:rFonts w:cstheme="minorHAnsi"/>
          <w:b/>
          <w:bCs/>
          <w:sz w:val="28"/>
          <w:szCs w:val="28"/>
          <w:u w:val="single"/>
        </w:rPr>
        <w:t>FORMULARZ CENOWY</w:t>
      </w:r>
    </w:p>
    <w:p w14:paraId="0E630799" w14:textId="665E2748" w:rsidR="008E6804" w:rsidRPr="006878CB" w:rsidRDefault="008E6804" w:rsidP="008E6804">
      <w:pPr>
        <w:pStyle w:val="Akapitzlist"/>
        <w:jc w:val="both"/>
        <w:rPr>
          <w:rFonts w:cstheme="minorHAnsi"/>
          <w:b/>
          <w:bCs/>
        </w:rPr>
      </w:pPr>
    </w:p>
    <w:p w14:paraId="038AD79D" w14:textId="7AFE315E" w:rsidR="00E650BB" w:rsidRPr="006878CB" w:rsidRDefault="00E650BB" w:rsidP="00E650BB">
      <w:pPr>
        <w:pStyle w:val="Akapitzlist"/>
        <w:numPr>
          <w:ilvl w:val="0"/>
          <w:numId w:val="3"/>
        </w:numPr>
        <w:jc w:val="both"/>
        <w:rPr>
          <w:rFonts w:cstheme="minorHAnsi"/>
          <w:b/>
          <w:bCs/>
        </w:rPr>
      </w:pPr>
      <w:r w:rsidRPr="006878CB">
        <w:rPr>
          <w:rFonts w:cstheme="minorHAnsi"/>
          <w:b/>
          <w:bCs/>
        </w:rPr>
        <w:t xml:space="preserve">Wykaz urządzeń do klimatyzowania i ogrzewania pomieszczeń </w:t>
      </w:r>
    </w:p>
    <w:p w14:paraId="468FBCEB" w14:textId="6CE84F86" w:rsidR="009530E8" w:rsidRPr="006878CB" w:rsidRDefault="009530E8" w:rsidP="001270E7">
      <w:pPr>
        <w:pStyle w:val="Akapitzlist"/>
        <w:numPr>
          <w:ilvl w:val="0"/>
          <w:numId w:val="2"/>
        </w:numPr>
        <w:rPr>
          <w:rFonts w:cstheme="minorHAnsi"/>
          <w:b/>
        </w:rPr>
      </w:pPr>
      <w:r w:rsidRPr="006878CB">
        <w:rPr>
          <w:rFonts w:cstheme="minorHAnsi"/>
          <w:b/>
        </w:rPr>
        <w:t>KLIMAKONWEKTORY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72"/>
        <w:gridCol w:w="2579"/>
        <w:gridCol w:w="1774"/>
        <w:gridCol w:w="1124"/>
        <w:gridCol w:w="1797"/>
        <w:gridCol w:w="1647"/>
      </w:tblGrid>
      <w:tr w:rsidR="006878CB" w:rsidRPr="006878CB" w14:paraId="59970ABB" w14:textId="77777777" w:rsidTr="008F5F0C">
        <w:tc>
          <w:tcPr>
            <w:tcW w:w="572" w:type="dxa"/>
            <w:vAlign w:val="center"/>
          </w:tcPr>
          <w:p w14:paraId="76D661E6" w14:textId="3728F037" w:rsidR="001270E7" w:rsidRPr="006878CB" w:rsidRDefault="001270E7" w:rsidP="008F5F0C">
            <w:pPr>
              <w:jc w:val="center"/>
              <w:rPr>
                <w:rFonts w:cstheme="minorHAnsi"/>
                <w:b/>
              </w:rPr>
            </w:pPr>
            <w:r w:rsidRPr="006878CB">
              <w:rPr>
                <w:rFonts w:cstheme="minorHAnsi"/>
                <w:b/>
              </w:rPr>
              <w:t>L.p.</w:t>
            </w:r>
          </w:p>
        </w:tc>
        <w:tc>
          <w:tcPr>
            <w:tcW w:w="2608" w:type="dxa"/>
            <w:vAlign w:val="center"/>
          </w:tcPr>
          <w:p w14:paraId="19769BA9" w14:textId="7DD6A0F0" w:rsidR="001270E7" w:rsidRPr="006878CB" w:rsidRDefault="001270E7" w:rsidP="008F5F0C">
            <w:pPr>
              <w:jc w:val="center"/>
              <w:rPr>
                <w:rFonts w:cstheme="minorHAnsi"/>
                <w:b/>
              </w:rPr>
            </w:pPr>
            <w:r w:rsidRPr="006878CB">
              <w:rPr>
                <w:rFonts w:cstheme="minorHAnsi"/>
                <w:b/>
              </w:rPr>
              <w:t>Typ urządzenia</w:t>
            </w:r>
          </w:p>
        </w:tc>
        <w:tc>
          <w:tcPr>
            <w:tcW w:w="1777" w:type="dxa"/>
            <w:vAlign w:val="center"/>
          </w:tcPr>
          <w:p w14:paraId="7A52A32E" w14:textId="77777777" w:rsidR="00E71A7D" w:rsidRPr="006878CB" w:rsidRDefault="001270E7" w:rsidP="008F5F0C">
            <w:pPr>
              <w:jc w:val="center"/>
              <w:rPr>
                <w:rFonts w:cstheme="minorHAnsi"/>
                <w:b/>
              </w:rPr>
            </w:pPr>
            <w:r w:rsidRPr="006878CB">
              <w:rPr>
                <w:rFonts w:cstheme="minorHAnsi"/>
                <w:b/>
              </w:rPr>
              <w:t>Wynagrodzenie</w:t>
            </w:r>
          </w:p>
          <w:p w14:paraId="763E5378" w14:textId="7D1E7195" w:rsidR="001270E7" w:rsidRPr="006878CB" w:rsidRDefault="00E71A7D" w:rsidP="008F5F0C">
            <w:pPr>
              <w:jc w:val="center"/>
              <w:rPr>
                <w:rFonts w:cstheme="minorHAnsi"/>
                <w:b/>
              </w:rPr>
            </w:pPr>
            <w:r w:rsidRPr="006878CB">
              <w:rPr>
                <w:rFonts w:cstheme="minorHAnsi"/>
                <w:b/>
              </w:rPr>
              <w:t>ryczałtowe</w:t>
            </w:r>
            <w:r w:rsidR="001270E7" w:rsidRPr="006878CB">
              <w:rPr>
                <w:rFonts w:cstheme="minorHAnsi"/>
                <w:b/>
              </w:rPr>
              <w:t xml:space="preserve"> </w:t>
            </w:r>
            <w:r w:rsidR="001270E7" w:rsidRPr="000D165D">
              <w:rPr>
                <w:rFonts w:cstheme="minorHAnsi"/>
                <w:b/>
                <w:color w:val="FF0000"/>
              </w:rPr>
              <w:t>miesięczne</w:t>
            </w:r>
            <w:r w:rsidR="001270E7" w:rsidRPr="006878CB">
              <w:rPr>
                <w:rFonts w:cstheme="minorHAnsi"/>
                <w:b/>
              </w:rPr>
              <w:t xml:space="preserve"> </w:t>
            </w:r>
            <w:r w:rsidRPr="006878CB">
              <w:rPr>
                <w:rFonts w:cstheme="minorHAnsi"/>
                <w:b/>
              </w:rPr>
              <w:br/>
            </w:r>
            <w:r w:rsidR="001270E7" w:rsidRPr="006878CB">
              <w:rPr>
                <w:rFonts w:cstheme="minorHAnsi"/>
                <w:b/>
              </w:rPr>
              <w:t>w zł netto za jedno urządzenie</w:t>
            </w:r>
          </w:p>
        </w:tc>
        <w:tc>
          <w:tcPr>
            <w:tcW w:w="1126" w:type="dxa"/>
            <w:vAlign w:val="center"/>
          </w:tcPr>
          <w:p w14:paraId="501521D2" w14:textId="1638B83D" w:rsidR="001270E7" w:rsidRPr="006878CB" w:rsidRDefault="001270E7" w:rsidP="008F5F0C">
            <w:pPr>
              <w:jc w:val="center"/>
              <w:rPr>
                <w:rFonts w:cstheme="minorHAnsi"/>
                <w:b/>
              </w:rPr>
            </w:pPr>
            <w:r w:rsidRPr="006878CB">
              <w:rPr>
                <w:rFonts w:cstheme="minorHAnsi"/>
                <w:b/>
              </w:rPr>
              <w:t>Liczba urządzeń</w:t>
            </w:r>
          </w:p>
        </w:tc>
        <w:tc>
          <w:tcPr>
            <w:tcW w:w="1801" w:type="dxa"/>
            <w:vAlign w:val="center"/>
          </w:tcPr>
          <w:p w14:paraId="55BF5F9C" w14:textId="13F84EC1" w:rsidR="001270E7" w:rsidRPr="006878CB" w:rsidRDefault="001270E7" w:rsidP="008F5F0C">
            <w:pPr>
              <w:jc w:val="center"/>
              <w:rPr>
                <w:rFonts w:cstheme="minorHAnsi"/>
                <w:b/>
              </w:rPr>
            </w:pPr>
            <w:r w:rsidRPr="006878CB">
              <w:rPr>
                <w:rFonts w:cstheme="minorHAnsi"/>
                <w:b/>
              </w:rPr>
              <w:t>Wynagrodzenie</w:t>
            </w:r>
            <w:r w:rsidR="00E71A7D" w:rsidRPr="006878CB">
              <w:rPr>
                <w:rFonts w:cstheme="minorHAnsi"/>
                <w:b/>
              </w:rPr>
              <w:t xml:space="preserve"> ryczałtowe </w:t>
            </w:r>
            <w:r w:rsidRPr="006878CB">
              <w:rPr>
                <w:rFonts w:cstheme="minorHAnsi"/>
                <w:b/>
              </w:rPr>
              <w:t xml:space="preserve">miesięczne </w:t>
            </w:r>
            <w:r w:rsidR="00E71A7D" w:rsidRPr="006878CB">
              <w:rPr>
                <w:rFonts w:cstheme="minorHAnsi"/>
                <w:b/>
              </w:rPr>
              <w:br/>
            </w:r>
            <w:r w:rsidRPr="006878CB">
              <w:rPr>
                <w:rFonts w:cstheme="minorHAnsi"/>
                <w:b/>
              </w:rPr>
              <w:t>w zł netto za wszystkie urządzenia</w:t>
            </w:r>
          </w:p>
        </w:tc>
        <w:tc>
          <w:tcPr>
            <w:tcW w:w="1609" w:type="dxa"/>
            <w:vAlign w:val="center"/>
          </w:tcPr>
          <w:p w14:paraId="29C3DA36" w14:textId="37F1EBB3" w:rsidR="001270E7" w:rsidRPr="006878CB" w:rsidRDefault="001270E7" w:rsidP="008F5F0C">
            <w:pPr>
              <w:jc w:val="center"/>
              <w:rPr>
                <w:rFonts w:cstheme="minorHAnsi"/>
                <w:b/>
              </w:rPr>
            </w:pPr>
            <w:r w:rsidRPr="006878CB">
              <w:rPr>
                <w:rFonts w:cstheme="minorHAnsi"/>
                <w:b/>
              </w:rPr>
              <w:t>Wynagrodzenie</w:t>
            </w:r>
            <w:r w:rsidR="00E71A7D" w:rsidRPr="006878CB">
              <w:rPr>
                <w:rFonts w:cstheme="minorHAnsi"/>
                <w:b/>
              </w:rPr>
              <w:t xml:space="preserve"> ryczałtowe</w:t>
            </w:r>
            <w:r w:rsidRPr="006878CB">
              <w:rPr>
                <w:rFonts w:cstheme="minorHAnsi"/>
                <w:b/>
              </w:rPr>
              <w:t xml:space="preserve"> </w:t>
            </w:r>
            <w:r w:rsidR="003262B2" w:rsidRPr="006878CB">
              <w:rPr>
                <w:rFonts w:cstheme="minorHAnsi"/>
                <w:b/>
              </w:rPr>
              <w:br/>
            </w:r>
            <w:r w:rsidRPr="006878CB">
              <w:rPr>
                <w:rFonts w:cstheme="minorHAnsi"/>
                <w:b/>
              </w:rPr>
              <w:t xml:space="preserve">za 12 miesięcy </w:t>
            </w:r>
            <w:r w:rsidR="00E71A7D" w:rsidRPr="006878CB">
              <w:rPr>
                <w:rFonts w:cstheme="minorHAnsi"/>
                <w:b/>
              </w:rPr>
              <w:br/>
            </w:r>
            <w:r w:rsidRPr="006878CB">
              <w:rPr>
                <w:rFonts w:cstheme="minorHAnsi"/>
                <w:b/>
              </w:rPr>
              <w:t>w złotych netto</w:t>
            </w:r>
          </w:p>
        </w:tc>
      </w:tr>
      <w:tr w:rsidR="006878CB" w:rsidRPr="006878CB" w14:paraId="0C924862" w14:textId="77777777" w:rsidTr="008F5F0C">
        <w:tc>
          <w:tcPr>
            <w:tcW w:w="572" w:type="dxa"/>
            <w:vAlign w:val="center"/>
          </w:tcPr>
          <w:p w14:paraId="12837BDB" w14:textId="42937A41" w:rsidR="008F5F0C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1</w:t>
            </w:r>
          </w:p>
        </w:tc>
        <w:tc>
          <w:tcPr>
            <w:tcW w:w="2608" w:type="dxa"/>
            <w:vAlign w:val="center"/>
          </w:tcPr>
          <w:p w14:paraId="593344D1" w14:textId="27FC59AD" w:rsidR="001270E7" w:rsidRPr="006878CB" w:rsidRDefault="008F5F0C" w:rsidP="001270E7">
            <w:pPr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Carrier 42JW016</w:t>
            </w:r>
          </w:p>
        </w:tc>
        <w:tc>
          <w:tcPr>
            <w:tcW w:w="1777" w:type="dxa"/>
            <w:vAlign w:val="center"/>
          </w:tcPr>
          <w:p w14:paraId="1EE3F1FA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126" w:type="dxa"/>
            <w:vAlign w:val="center"/>
          </w:tcPr>
          <w:p w14:paraId="29C6B473" w14:textId="21499E45" w:rsidR="001270E7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5</w:t>
            </w:r>
          </w:p>
        </w:tc>
        <w:tc>
          <w:tcPr>
            <w:tcW w:w="1801" w:type="dxa"/>
            <w:vAlign w:val="center"/>
          </w:tcPr>
          <w:p w14:paraId="47057532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609" w:type="dxa"/>
            <w:vAlign w:val="center"/>
          </w:tcPr>
          <w:p w14:paraId="376DDBB4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</w:tr>
      <w:tr w:rsidR="006878CB" w:rsidRPr="006878CB" w14:paraId="76A266C6" w14:textId="77777777" w:rsidTr="008F5F0C">
        <w:tc>
          <w:tcPr>
            <w:tcW w:w="572" w:type="dxa"/>
            <w:vAlign w:val="center"/>
          </w:tcPr>
          <w:p w14:paraId="62EF8FB9" w14:textId="2EC5EDB9" w:rsidR="001270E7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2</w:t>
            </w:r>
          </w:p>
        </w:tc>
        <w:tc>
          <w:tcPr>
            <w:tcW w:w="2608" w:type="dxa"/>
            <w:vAlign w:val="center"/>
          </w:tcPr>
          <w:p w14:paraId="1B6987EC" w14:textId="0B3564C6" w:rsidR="001270E7" w:rsidRPr="006878CB" w:rsidRDefault="008F5F0C" w:rsidP="001270E7">
            <w:pPr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Carrier 42JW009</w:t>
            </w:r>
          </w:p>
        </w:tc>
        <w:tc>
          <w:tcPr>
            <w:tcW w:w="1777" w:type="dxa"/>
            <w:vAlign w:val="center"/>
          </w:tcPr>
          <w:p w14:paraId="3A9028CC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126" w:type="dxa"/>
            <w:vAlign w:val="center"/>
          </w:tcPr>
          <w:p w14:paraId="4779FF90" w14:textId="1A31ADBC" w:rsidR="001270E7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13</w:t>
            </w:r>
          </w:p>
        </w:tc>
        <w:tc>
          <w:tcPr>
            <w:tcW w:w="1801" w:type="dxa"/>
            <w:vAlign w:val="center"/>
          </w:tcPr>
          <w:p w14:paraId="2E4E0EE8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609" w:type="dxa"/>
            <w:vAlign w:val="center"/>
          </w:tcPr>
          <w:p w14:paraId="039E9AB9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</w:tr>
      <w:tr w:rsidR="006878CB" w:rsidRPr="006878CB" w14:paraId="50FC0CAD" w14:textId="77777777" w:rsidTr="008F5F0C">
        <w:tc>
          <w:tcPr>
            <w:tcW w:w="572" w:type="dxa"/>
            <w:vAlign w:val="center"/>
          </w:tcPr>
          <w:p w14:paraId="4F4DA347" w14:textId="7A3DB170" w:rsidR="001270E7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3</w:t>
            </w:r>
          </w:p>
        </w:tc>
        <w:tc>
          <w:tcPr>
            <w:tcW w:w="2608" w:type="dxa"/>
            <w:vAlign w:val="center"/>
          </w:tcPr>
          <w:p w14:paraId="707DC39D" w14:textId="28EE8CBC" w:rsidR="001270E7" w:rsidRPr="006878CB" w:rsidRDefault="008F5F0C" w:rsidP="001270E7">
            <w:pPr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Carrier 42NF60HCBC</w:t>
            </w:r>
          </w:p>
        </w:tc>
        <w:tc>
          <w:tcPr>
            <w:tcW w:w="1777" w:type="dxa"/>
            <w:vAlign w:val="center"/>
          </w:tcPr>
          <w:p w14:paraId="23C662A9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126" w:type="dxa"/>
            <w:vAlign w:val="center"/>
          </w:tcPr>
          <w:p w14:paraId="0CC3B45B" w14:textId="3F88E3CF" w:rsidR="001270E7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10</w:t>
            </w:r>
          </w:p>
        </w:tc>
        <w:tc>
          <w:tcPr>
            <w:tcW w:w="1801" w:type="dxa"/>
            <w:vAlign w:val="center"/>
          </w:tcPr>
          <w:p w14:paraId="4AEABB0F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609" w:type="dxa"/>
            <w:vAlign w:val="center"/>
          </w:tcPr>
          <w:p w14:paraId="2A170A8A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</w:tr>
      <w:tr w:rsidR="006878CB" w:rsidRPr="006878CB" w14:paraId="156407A4" w14:textId="77777777" w:rsidTr="008F5F0C">
        <w:tc>
          <w:tcPr>
            <w:tcW w:w="572" w:type="dxa"/>
            <w:vAlign w:val="center"/>
          </w:tcPr>
          <w:p w14:paraId="707F19B1" w14:textId="2BCD10B9" w:rsidR="001270E7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4</w:t>
            </w:r>
          </w:p>
        </w:tc>
        <w:tc>
          <w:tcPr>
            <w:tcW w:w="2608" w:type="dxa"/>
            <w:vAlign w:val="center"/>
          </w:tcPr>
          <w:p w14:paraId="57099B21" w14:textId="37BD54B6" w:rsidR="001270E7" w:rsidRPr="006878CB" w:rsidRDefault="008F5F0C" w:rsidP="001270E7">
            <w:pPr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Carrier 42NF75HCBC</w:t>
            </w:r>
          </w:p>
        </w:tc>
        <w:tc>
          <w:tcPr>
            <w:tcW w:w="1777" w:type="dxa"/>
            <w:vAlign w:val="center"/>
          </w:tcPr>
          <w:p w14:paraId="26911655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126" w:type="dxa"/>
            <w:vAlign w:val="center"/>
          </w:tcPr>
          <w:p w14:paraId="27129073" w14:textId="7567A514" w:rsidR="001270E7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1</w:t>
            </w:r>
          </w:p>
        </w:tc>
        <w:tc>
          <w:tcPr>
            <w:tcW w:w="1801" w:type="dxa"/>
            <w:vAlign w:val="center"/>
          </w:tcPr>
          <w:p w14:paraId="0E3C4FE4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609" w:type="dxa"/>
            <w:vAlign w:val="center"/>
          </w:tcPr>
          <w:p w14:paraId="3AD19593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</w:tr>
      <w:tr w:rsidR="006878CB" w:rsidRPr="006878CB" w14:paraId="213E20F5" w14:textId="77777777" w:rsidTr="00962177"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3985CCE2" w14:textId="75074692" w:rsidR="001270E7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5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vAlign w:val="center"/>
          </w:tcPr>
          <w:p w14:paraId="5D11DDAE" w14:textId="16816FD9" w:rsidR="001270E7" w:rsidRPr="006878CB" w:rsidRDefault="008F5F0C" w:rsidP="001270E7">
            <w:pPr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Close Control Carrier SDC0400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1172456A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67DDA7E1" w14:textId="7EAC8589" w:rsidR="001270E7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2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vAlign w:val="center"/>
          </w:tcPr>
          <w:p w14:paraId="3D7E61AB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center"/>
          </w:tcPr>
          <w:p w14:paraId="3475AB6C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</w:tr>
      <w:tr w:rsidR="006878CB" w:rsidRPr="006878CB" w14:paraId="7C16286B" w14:textId="77777777" w:rsidTr="00962177"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67831EDC" w14:textId="332B462D" w:rsidR="001270E7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6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vAlign w:val="center"/>
          </w:tcPr>
          <w:p w14:paraId="35C6FDCF" w14:textId="77777777" w:rsidR="001270E7" w:rsidRPr="006878CB" w:rsidRDefault="008F5F0C" w:rsidP="001270E7">
            <w:pPr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Kasetonowy</w:t>
            </w:r>
          </w:p>
          <w:p w14:paraId="2C43BF2E" w14:textId="0D7877E9" w:rsidR="008F5F0C" w:rsidRPr="006878CB" w:rsidRDefault="008F5F0C" w:rsidP="001270E7">
            <w:pPr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Carrier 42GWD010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3E0A18B5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2462BF28" w14:textId="619CDB71" w:rsidR="001270E7" w:rsidRPr="006878CB" w:rsidRDefault="008F5F0C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1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vAlign w:val="center"/>
          </w:tcPr>
          <w:p w14:paraId="7B4C2E7B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center"/>
          </w:tcPr>
          <w:p w14:paraId="34A0136E" w14:textId="77777777" w:rsidR="001270E7" w:rsidRPr="006878CB" w:rsidRDefault="001270E7" w:rsidP="008F5F0C">
            <w:pPr>
              <w:jc w:val="center"/>
              <w:rPr>
                <w:rFonts w:cstheme="minorHAnsi"/>
                <w:bCs/>
              </w:rPr>
            </w:pPr>
          </w:p>
        </w:tc>
      </w:tr>
      <w:tr w:rsidR="006878CB" w:rsidRPr="006878CB" w14:paraId="76CC0F51" w14:textId="77777777" w:rsidTr="00962177">
        <w:tc>
          <w:tcPr>
            <w:tcW w:w="4957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A041C44" w14:textId="77777777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BD4C58" w14:textId="42AA516D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Razem netto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7B26BE88" w14:textId="77777777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center"/>
          </w:tcPr>
          <w:p w14:paraId="18685D32" w14:textId="77777777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</w:p>
        </w:tc>
      </w:tr>
      <w:tr w:rsidR="006878CB" w:rsidRPr="006878CB" w14:paraId="24993427" w14:textId="77777777" w:rsidTr="00962177">
        <w:tc>
          <w:tcPr>
            <w:tcW w:w="4957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C0771C" w14:textId="77777777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A62E6F" w14:textId="25BB34E1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VAT</w:t>
            </w:r>
          </w:p>
        </w:tc>
        <w:tc>
          <w:tcPr>
            <w:tcW w:w="1801" w:type="dxa"/>
            <w:vAlign w:val="center"/>
          </w:tcPr>
          <w:p w14:paraId="64503A2E" w14:textId="77777777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609" w:type="dxa"/>
            <w:vAlign w:val="center"/>
          </w:tcPr>
          <w:p w14:paraId="74D4D917" w14:textId="77777777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</w:p>
        </w:tc>
      </w:tr>
      <w:tr w:rsidR="006878CB" w:rsidRPr="006878CB" w14:paraId="2E5F4092" w14:textId="77777777" w:rsidTr="00962177">
        <w:tc>
          <w:tcPr>
            <w:tcW w:w="4957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D3E00B" w14:textId="77777777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126" w:type="dxa"/>
            <w:tcBorders>
              <w:left w:val="single" w:sz="4" w:space="0" w:color="auto"/>
            </w:tcBorders>
            <w:vAlign w:val="center"/>
          </w:tcPr>
          <w:p w14:paraId="6C46D62B" w14:textId="6A042730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  <w:r w:rsidRPr="006878CB">
              <w:rPr>
                <w:rFonts w:cstheme="minorHAnsi"/>
                <w:bCs/>
              </w:rPr>
              <w:t>Razem brutto</w:t>
            </w:r>
          </w:p>
        </w:tc>
        <w:tc>
          <w:tcPr>
            <w:tcW w:w="1801" w:type="dxa"/>
            <w:vAlign w:val="center"/>
          </w:tcPr>
          <w:p w14:paraId="74931718" w14:textId="77777777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609" w:type="dxa"/>
            <w:vAlign w:val="center"/>
          </w:tcPr>
          <w:p w14:paraId="49E9EE14" w14:textId="77777777" w:rsidR="00962177" w:rsidRPr="006878CB" w:rsidRDefault="00962177" w:rsidP="008F5F0C">
            <w:pPr>
              <w:jc w:val="center"/>
              <w:rPr>
                <w:rFonts w:cstheme="minorHAnsi"/>
                <w:bCs/>
              </w:rPr>
            </w:pPr>
          </w:p>
        </w:tc>
      </w:tr>
    </w:tbl>
    <w:p w14:paraId="624FB858" w14:textId="696E17FB" w:rsidR="00962177" w:rsidRPr="006878CB" w:rsidRDefault="009530E8" w:rsidP="00962177">
      <w:pPr>
        <w:pStyle w:val="Akapitzlist"/>
        <w:numPr>
          <w:ilvl w:val="0"/>
          <w:numId w:val="2"/>
        </w:numPr>
        <w:rPr>
          <w:rFonts w:cstheme="minorHAnsi"/>
          <w:b/>
        </w:rPr>
      </w:pPr>
      <w:r w:rsidRPr="006878CB">
        <w:rPr>
          <w:rFonts w:cstheme="minorHAnsi"/>
          <w:b/>
        </w:rPr>
        <w:t>KLIMATYZATORY</w:t>
      </w:r>
    </w:p>
    <w:tbl>
      <w:tblPr>
        <w:tblW w:w="9777" w:type="dxa"/>
        <w:tblLayout w:type="fixed"/>
        <w:tblLook w:val="00A0" w:firstRow="1" w:lastRow="0" w:firstColumn="1" w:lastColumn="0" w:noHBand="0" w:noVBand="0"/>
      </w:tblPr>
      <w:tblGrid>
        <w:gridCol w:w="648"/>
        <w:gridCol w:w="2891"/>
        <w:gridCol w:w="1701"/>
        <w:gridCol w:w="1134"/>
        <w:gridCol w:w="1702"/>
        <w:gridCol w:w="1701"/>
      </w:tblGrid>
      <w:tr w:rsidR="006878CB" w:rsidRPr="006878CB" w14:paraId="2BB28018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D67F" w14:textId="77777777" w:rsidR="005465A1" w:rsidRPr="006878CB" w:rsidRDefault="005465A1" w:rsidP="005465A1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L.p.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CB83" w14:textId="77777777" w:rsidR="005465A1" w:rsidRPr="006878CB" w:rsidRDefault="005465A1" w:rsidP="005465A1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Typ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205A" w14:textId="1DAF1596" w:rsidR="005465A1" w:rsidRPr="006878CB" w:rsidRDefault="005465A1" w:rsidP="005465A1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</w:t>
            </w:r>
            <w:r w:rsidR="00E71A7D" w:rsidRPr="006878CB">
              <w:rPr>
                <w:rFonts w:eastAsia="Batang" w:cstheme="minorHAnsi"/>
                <w:b/>
                <w:bCs/>
              </w:rPr>
              <w:t xml:space="preserve"> ryczałtowe</w:t>
            </w:r>
            <w:r w:rsidRPr="006878CB">
              <w:rPr>
                <w:rFonts w:eastAsia="Batang" w:cstheme="minorHAnsi"/>
                <w:b/>
                <w:bCs/>
              </w:rPr>
              <w:t xml:space="preserve"> </w:t>
            </w:r>
            <w:r w:rsidR="000D165D" w:rsidRPr="000D165D">
              <w:rPr>
                <w:rFonts w:eastAsia="Batang" w:cstheme="minorHAnsi"/>
                <w:b/>
                <w:bCs/>
                <w:color w:val="FF0000"/>
              </w:rPr>
              <w:t>raz na kwartał</w:t>
            </w:r>
            <w:r w:rsidRPr="000D165D">
              <w:rPr>
                <w:rFonts w:eastAsia="Batang" w:cstheme="minorHAnsi"/>
                <w:b/>
                <w:bCs/>
                <w:color w:val="FF0000"/>
              </w:rPr>
              <w:t xml:space="preserve"> </w:t>
            </w:r>
            <w:r w:rsidR="00E71A7D" w:rsidRPr="006878CB">
              <w:rPr>
                <w:rFonts w:eastAsia="Batang" w:cstheme="minorHAnsi"/>
                <w:b/>
                <w:bCs/>
              </w:rPr>
              <w:br/>
            </w:r>
            <w:r w:rsidRPr="006878CB">
              <w:rPr>
                <w:rFonts w:eastAsia="Batang" w:cstheme="minorHAnsi"/>
                <w:b/>
                <w:bCs/>
              </w:rPr>
              <w:t>w zł netto za jedno urządzenie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0CA4" w14:textId="77777777" w:rsidR="005465A1" w:rsidRPr="006878CB" w:rsidRDefault="005465A1" w:rsidP="005465A1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Liczba urządzeń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F2E3" w14:textId="77777777" w:rsidR="003262B2" w:rsidRPr="006878CB" w:rsidRDefault="005465A1" w:rsidP="003262B2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</w:t>
            </w:r>
          </w:p>
          <w:p w14:paraId="2A4FBE51" w14:textId="36C22D9C" w:rsidR="003262B2" w:rsidRPr="006878CB" w:rsidRDefault="003262B2" w:rsidP="003262B2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ryczałtowe</w:t>
            </w:r>
          </w:p>
          <w:p w14:paraId="6108B14A" w14:textId="11EB66C7" w:rsidR="005465A1" w:rsidRPr="006878CB" w:rsidRDefault="000D165D" w:rsidP="003262B2">
            <w:pPr>
              <w:jc w:val="center"/>
              <w:rPr>
                <w:rFonts w:eastAsia="Batang" w:cstheme="minorHAnsi"/>
                <w:b/>
                <w:bCs/>
              </w:rPr>
            </w:pPr>
            <w:r>
              <w:rPr>
                <w:rFonts w:eastAsia="Batang" w:cstheme="minorHAnsi"/>
                <w:b/>
                <w:bCs/>
                <w:color w:val="FF0000"/>
              </w:rPr>
              <w:t>raz na kwartał</w:t>
            </w:r>
            <w:r w:rsidR="005465A1" w:rsidRPr="006878CB">
              <w:rPr>
                <w:rFonts w:eastAsia="Batang" w:cstheme="minorHAnsi"/>
                <w:b/>
                <w:bCs/>
              </w:rPr>
              <w:t xml:space="preserve"> </w:t>
            </w:r>
            <w:r w:rsidR="003262B2" w:rsidRPr="006878CB">
              <w:rPr>
                <w:rFonts w:eastAsia="Batang" w:cstheme="minorHAnsi"/>
                <w:b/>
                <w:bCs/>
              </w:rPr>
              <w:br/>
            </w:r>
            <w:r w:rsidR="005465A1" w:rsidRPr="006878CB">
              <w:rPr>
                <w:rFonts w:eastAsia="Batang" w:cstheme="minorHAnsi"/>
                <w:b/>
                <w:bCs/>
              </w:rPr>
              <w:t>w zł netto za wszystkie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30" w14:textId="47DC2AA1" w:rsidR="005465A1" w:rsidRPr="006878CB" w:rsidRDefault="005465A1" w:rsidP="005465A1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</w:t>
            </w:r>
            <w:r w:rsidR="003262B2" w:rsidRPr="006878CB">
              <w:rPr>
                <w:rFonts w:eastAsia="Batang" w:cstheme="minorHAnsi"/>
                <w:b/>
                <w:bCs/>
              </w:rPr>
              <w:t xml:space="preserve"> ryczałtowe</w:t>
            </w:r>
            <w:r w:rsidR="003262B2" w:rsidRPr="006878CB">
              <w:rPr>
                <w:rFonts w:eastAsia="Batang" w:cstheme="minorHAnsi"/>
                <w:b/>
                <w:bCs/>
              </w:rPr>
              <w:br/>
            </w:r>
            <w:r w:rsidRPr="006878CB">
              <w:rPr>
                <w:rFonts w:eastAsia="Batang" w:cstheme="minorHAnsi"/>
                <w:b/>
                <w:bCs/>
              </w:rPr>
              <w:t xml:space="preserve"> za 12 miesięcy w złotych netto</w:t>
            </w:r>
          </w:p>
        </w:tc>
      </w:tr>
      <w:tr w:rsidR="006878CB" w:rsidRPr="006878CB" w14:paraId="414F2C69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E165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E73C" w14:textId="29805B64" w:rsidR="005465A1" w:rsidRPr="006878CB" w:rsidRDefault="005465A1" w:rsidP="005465A1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 xml:space="preserve">jednostka </w:t>
            </w:r>
            <w:proofErr w:type="spellStart"/>
            <w:r w:rsidRPr="006878CB">
              <w:rPr>
                <w:rFonts w:eastAsia="Batang" w:cstheme="minorHAnsi"/>
              </w:rPr>
              <w:t>wewn</w:t>
            </w:r>
            <w:proofErr w:type="spellEnd"/>
            <w:r w:rsidRPr="006878CB">
              <w:rPr>
                <w:rFonts w:eastAsia="Batang" w:cstheme="minorHAnsi"/>
              </w:rPr>
              <w:t>. kanałowa Mitsubishi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D944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D1E7" w14:textId="4EA650F2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80B4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67E9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3993A4BB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9F06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6BB7" w14:textId="4BEBB7EE" w:rsidR="005465A1" w:rsidRPr="006878CB" w:rsidRDefault="005465A1" w:rsidP="005465A1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 xml:space="preserve">jednostka </w:t>
            </w:r>
            <w:proofErr w:type="spellStart"/>
            <w:r w:rsidRPr="006878CB">
              <w:rPr>
                <w:rFonts w:eastAsia="Batang" w:cstheme="minorHAnsi"/>
              </w:rPr>
              <w:t>wewn</w:t>
            </w:r>
            <w:proofErr w:type="spellEnd"/>
            <w:r w:rsidRPr="006878CB">
              <w:rPr>
                <w:rFonts w:eastAsia="Batang" w:cstheme="minorHAnsi"/>
              </w:rPr>
              <w:t>. kanałowa Carrier 38GLS036G9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30B5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78CF" w14:textId="5B279703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43A4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A506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39782DD2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BBB2" w14:textId="5282B47E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76DB" w14:textId="09603B27" w:rsidR="005465A1" w:rsidRPr="006878CB" w:rsidRDefault="005465A1" w:rsidP="005465A1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 xml:space="preserve">jednostka </w:t>
            </w:r>
            <w:proofErr w:type="spellStart"/>
            <w:r w:rsidRPr="006878CB">
              <w:rPr>
                <w:rFonts w:eastAsia="Batang" w:cstheme="minorHAnsi"/>
              </w:rPr>
              <w:t>wewn</w:t>
            </w:r>
            <w:proofErr w:type="spellEnd"/>
            <w:r w:rsidRPr="006878CB">
              <w:rPr>
                <w:rFonts w:eastAsia="Batang" w:cstheme="minorHAnsi"/>
              </w:rPr>
              <w:t xml:space="preserve">. </w:t>
            </w:r>
            <w:proofErr w:type="spellStart"/>
            <w:r w:rsidRPr="006878CB">
              <w:rPr>
                <w:rFonts w:eastAsia="Batang" w:cstheme="minorHAnsi"/>
              </w:rPr>
              <w:t>podsufit</w:t>
            </w:r>
            <w:proofErr w:type="spellEnd"/>
            <w:r w:rsidRPr="006878CB">
              <w:rPr>
                <w:rFonts w:eastAsia="Batang" w:cstheme="minorHAnsi"/>
              </w:rPr>
              <w:t xml:space="preserve">. </w:t>
            </w:r>
            <w:proofErr w:type="spellStart"/>
            <w:r w:rsidRPr="006878CB">
              <w:rPr>
                <w:rFonts w:eastAsia="Batang" w:cstheme="minorHAnsi"/>
              </w:rPr>
              <w:t>Sinclair</w:t>
            </w:r>
            <w:proofErr w:type="spellEnd"/>
            <w:r w:rsidRPr="006878CB">
              <w:rPr>
                <w:rFonts w:eastAsia="Batang" w:cstheme="minorHAnsi"/>
              </w:rPr>
              <w:t xml:space="preserve"> ASF-24AI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6535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7E30" w14:textId="4BC9FBB1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F2C4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48A9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42D61A99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1CDD" w14:textId="2AC7268A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2F5C" w14:textId="351E567F" w:rsidR="005465A1" w:rsidRPr="006878CB" w:rsidRDefault="005465A1" w:rsidP="005465A1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 xml:space="preserve">jednostka </w:t>
            </w:r>
            <w:proofErr w:type="spellStart"/>
            <w:r w:rsidRPr="006878CB">
              <w:rPr>
                <w:rFonts w:eastAsia="Batang" w:cstheme="minorHAnsi"/>
              </w:rPr>
              <w:t>wewn</w:t>
            </w:r>
            <w:proofErr w:type="spellEnd"/>
            <w:r w:rsidRPr="006878CB">
              <w:rPr>
                <w:rFonts w:eastAsia="Batang" w:cstheme="minorHAnsi"/>
              </w:rPr>
              <w:t>. kanałowa Carrier 38GLS036G9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DDE7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959A" w14:textId="67E92239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EA3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DE2B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0EE16C83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C1A2" w14:textId="790C9B2E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0BC9" w14:textId="64D1C695" w:rsidR="005465A1" w:rsidRPr="006878CB" w:rsidRDefault="005465A1" w:rsidP="005465A1">
            <w:pPr>
              <w:rPr>
                <w:rFonts w:eastAsia="Batang" w:cstheme="minorHAnsi"/>
                <w:lang w:val="en-US"/>
              </w:rPr>
            </w:pPr>
            <w:proofErr w:type="spellStart"/>
            <w:r w:rsidRPr="006878CB">
              <w:rPr>
                <w:rFonts w:eastAsia="Batang" w:cstheme="minorHAnsi"/>
                <w:lang w:val="en-US"/>
              </w:rPr>
              <w:t>jednostka</w:t>
            </w:r>
            <w:proofErr w:type="spellEnd"/>
            <w:r w:rsidRPr="006878CB">
              <w:rPr>
                <w:rFonts w:eastAsia="Batang" w:cstheme="minorHAnsi"/>
                <w:lang w:val="en-US"/>
              </w:rPr>
              <w:t xml:space="preserve"> </w:t>
            </w:r>
            <w:proofErr w:type="spellStart"/>
            <w:r w:rsidRPr="006878CB">
              <w:rPr>
                <w:rFonts w:eastAsia="Batang" w:cstheme="minorHAnsi"/>
                <w:lang w:val="en-US"/>
              </w:rPr>
              <w:t>wewn</w:t>
            </w:r>
            <w:proofErr w:type="spellEnd"/>
            <w:r w:rsidRPr="006878CB">
              <w:rPr>
                <w:rFonts w:eastAsia="Batang" w:cstheme="minorHAnsi"/>
                <w:lang w:val="en-US"/>
              </w:rPr>
              <w:t>. split Sinclair ASH-28AC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257C" w14:textId="77777777" w:rsidR="005465A1" w:rsidRPr="006878CB" w:rsidRDefault="005465A1" w:rsidP="005465A1">
            <w:pPr>
              <w:jc w:val="center"/>
              <w:rPr>
                <w:rFonts w:eastAsia="Batang" w:cstheme="min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B9F8" w14:textId="5EBC3ECF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5A93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A06E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6365D99B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A89A" w14:textId="5559F97B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lastRenderedPageBreak/>
              <w:t>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F317" w14:textId="5B316E30" w:rsidR="005465A1" w:rsidRPr="006878CB" w:rsidRDefault="005465A1" w:rsidP="005465A1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Mini SMMS VRF Toshiba MCY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8D5A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0EB" w14:textId="125D05ED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C5AA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BD6" w14:textId="77777777" w:rsidR="005465A1" w:rsidRPr="006878CB" w:rsidRDefault="005465A1" w:rsidP="005465A1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3A3AEED8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D7B3" w14:textId="01E9A70B" w:rsidR="004F0194" w:rsidRPr="006878CB" w:rsidRDefault="004F0194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60F0" w14:textId="77777777" w:rsidR="004F0194" w:rsidRPr="006878CB" w:rsidRDefault="004F0194" w:rsidP="005465A1">
            <w:pPr>
              <w:rPr>
                <w:rFonts w:eastAsia="Batang" w:cstheme="minorHAnsi"/>
                <w:lang w:val="en-US"/>
              </w:rPr>
            </w:pPr>
            <w:proofErr w:type="spellStart"/>
            <w:r w:rsidRPr="006878CB">
              <w:rPr>
                <w:rFonts w:eastAsia="Batang" w:cstheme="minorHAnsi"/>
                <w:lang w:val="en-US"/>
              </w:rPr>
              <w:t>Klimatyzator</w:t>
            </w:r>
            <w:proofErr w:type="spellEnd"/>
            <w:r w:rsidRPr="006878CB">
              <w:rPr>
                <w:rFonts w:eastAsia="Batang" w:cstheme="minorHAnsi"/>
                <w:lang w:val="en-US"/>
              </w:rPr>
              <w:t xml:space="preserve"> SPLIT</w:t>
            </w:r>
          </w:p>
          <w:p w14:paraId="13B0D655" w14:textId="780ECF29" w:rsidR="004F0194" w:rsidRPr="006878CB" w:rsidRDefault="004F0194" w:rsidP="005465A1">
            <w:pPr>
              <w:rPr>
                <w:rFonts w:eastAsia="Batang" w:cstheme="minorHAnsi"/>
                <w:lang w:val="en-US"/>
              </w:rPr>
            </w:pPr>
            <w:r w:rsidRPr="006878CB">
              <w:rPr>
                <w:rFonts w:eastAsia="Batang" w:cstheme="minorHAnsi"/>
                <w:lang w:val="en-US"/>
              </w:rPr>
              <w:t>GREE GWH24YE/K6DNA1A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285D" w14:textId="77777777" w:rsidR="004F0194" w:rsidRPr="006878CB" w:rsidRDefault="004F0194" w:rsidP="005465A1">
            <w:pPr>
              <w:jc w:val="center"/>
              <w:rPr>
                <w:rFonts w:eastAsia="Batang" w:cstheme="min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3513" w14:textId="6AB80C21" w:rsidR="004F0194" w:rsidRPr="006878CB" w:rsidRDefault="004F0194" w:rsidP="005465A1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0A12" w14:textId="77777777" w:rsidR="004F0194" w:rsidRPr="006878CB" w:rsidRDefault="004F0194" w:rsidP="005465A1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422A" w14:textId="77777777" w:rsidR="004F0194" w:rsidRPr="006878CB" w:rsidRDefault="004F0194" w:rsidP="005465A1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0DA805BB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C0E9" w14:textId="75D75CF4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342B" w14:textId="77777777" w:rsidR="00F43149" w:rsidRPr="006878CB" w:rsidRDefault="00F43149" w:rsidP="00F43149">
            <w:pPr>
              <w:rPr>
                <w:rFonts w:eastAsia="Batang" w:cstheme="minorHAnsi"/>
                <w:lang w:val="en-US"/>
              </w:rPr>
            </w:pPr>
            <w:proofErr w:type="spellStart"/>
            <w:r w:rsidRPr="006878CB">
              <w:rPr>
                <w:rFonts w:eastAsia="Batang" w:cstheme="minorHAnsi"/>
                <w:lang w:val="en-US"/>
              </w:rPr>
              <w:t>Klimatyzator</w:t>
            </w:r>
            <w:proofErr w:type="spellEnd"/>
            <w:r w:rsidRPr="006878CB">
              <w:rPr>
                <w:rFonts w:eastAsia="Batang" w:cstheme="minorHAnsi"/>
                <w:lang w:val="en-US"/>
              </w:rPr>
              <w:t xml:space="preserve"> SPLIT</w:t>
            </w:r>
          </w:p>
          <w:p w14:paraId="449B8BC0" w14:textId="033757A7" w:rsidR="00F43149" w:rsidRPr="006878CB" w:rsidRDefault="00F43149" w:rsidP="00F43149">
            <w:pPr>
              <w:rPr>
                <w:rFonts w:eastAsia="Batang" w:cstheme="minorHAnsi"/>
                <w:lang w:val="en-US"/>
              </w:rPr>
            </w:pPr>
            <w:r w:rsidRPr="006878CB">
              <w:rPr>
                <w:rFonts w:eastAsia="Batang" w:cstheme="minorHAnsi"/>
                <w:lang w:val="en-US"/>
              </w:rPr>
              <w:t>SINCLAIR ASGE-18AINWK/ASGE-18AINWK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E2D" w14:textId="77777777" w:rsidR="00F43149" w:rsidRPr="006878CB" w:rsidRDefault="00F43149" w:rsidP="00F43149">
            <w:pPr>
              <w:jc w:val="center"/>
              <w:rPr>
                <w:rFonts w:eastAsia="Batang" w:cstheme="min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3DA1" w14:textId="471E6ACD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15B0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F6BA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701EF98E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7764" w14:textId="6F589F6A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C842" w14:textId="77777777" w:rsidR="00F43149" w:rsidRPr="006878CB" w:rsidRDefault="00F43149" w:rsidP="00F43149">
            <w:pPr>
              <w:rPr>
                <w:rFonts w:eastAsia="Batang" w:cstheme="minorHAnsi"/>
                <w:lang w:val="en-US"/>
              </w:rPr>
            </w:pPr>
            <w:proofErr w:type="spellStart"/>
            <w:r w:rsidRPr="006878CB">
              <w:rPr>
                <w:rFonts w:eastAsia="Batang" w:cstheme="minorHAnsi"/>
                <w:lang w:val="en-US"/>
              </w:rPr>
              <w:t>Klimatyzator</w:t>
            </w:r>
            <w:proofErr w:type="spellEnd"/>
            <w:r w:rsidRPr="006878CB">
              <w:rPr>
                <w:rFonts w:eastAsia="Batang" w:cstheme="minorHAnsi"/>
                <w:lang w:val="en-US"/>
              </w:rPr>
              <w:t xml:space="preserve"> SPLIT</w:t>
            </w:r>
          </w:p>
          <w:p w14:paraId="1C380E2C" w14:textId="787DD949" w:rsidR="00F43149" w:rsidRPr="006878CB" w:rsidRDefault="00F43149" w:rsidP="00F43149">
            <w:pPr>
              <w:rPr>
                <w:rFonts w:eastAsia="Batang" w:cstheme="minorHAnsi"/>
                <w:lang w:val="en-US"/>
              </w:rPr>
            </w:pPr>
            <w:r w:rsidRPr="006878CB">
              <w:rPr>
                <w:rFonts w:eastAsia="Batang" w:cstheme="minorHAnsi"/>
                <w:lang w:val="en-US"/>
              </w:rPr>
              <w:t>SINCLAIR ASGE-18AINWK/ASGE-12AINWK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7578" w14:textId="77777777" w:rsidR="00F43149" w:rsidRPr="006878CB" w:rsidRDefault="00F43149" w:rsidP="00F43149">
            <w:pPr>
              <w:jc w:val="center"/>
              <w:rPr>
                <w:rFonts w:eastAsia="Batang" w:cstheme="min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3B02" w14:textId="0F05B4CB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A154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F90A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1FBA6B63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941E" w14:textId="6BA053E6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2A5" w14:textId="77777777" w:rsidR="00F43149" w:rsidRPr="006878CB" w:rsidRDefault="00F43149" w:rsidP="00F43149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Klimatyzator SPLIT</w:t>
            </w:r>
          </w:p>
          <w:p w14:paraId="2CDE0463" w14:textId="02821A36" w:rsidR="00F43149" w:rsidRPr="006878CB" w:rsidRDefault="00F43149" w:rsidP="00F43149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GREE GWH12QB-K6DNA51/1/GWH12QB-K6DNB81/0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1A5D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37CE" w14:textId="550A7F12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A165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6513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56E39BBD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1E24" w14:textId="7E811AFE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87BA" w14:textId="77777777" w:rsidR="00F43149" w:rsidRPr="006878CB" w:rsidRDefault="00F43149" w:rsidP="00F43149">
            <w:pPr>
              <w:rPr>
                <w:rFonts w:eastAsia="Batang" w:cstheme="minorHAnsi"/>
                <w:lang w:val="en-US"/>
              </w:rPr>
            </w:pPr>
            <w:proofErr w:type="spellStart"/>
            <w:r w:rsidRPr="006878CB">
              <w:rPr>
                <w:rFonts w:eastAsia="Batang" w:cstheme="minorHAnsi"/>
                <w:lang w:val="en-US"/>
              </w:rPr>
              <w:t>Klimatyzator</w:t>
            </w:r>
            <w:proofErr w:type="spellEnd"/>
            <w:r w:rsidRPr="006878CB">
              <w:rPr>
                <w:rFonts w:eastAsia="Batang" w:cstheme="minorHAnsi"/>
                <w:lang w:val="en-US"/>
              </w:rPr>
              <w:t xml:space="preserve"> SPLIT</w:t>
            </w:r>
          </w:p>
          <w:p w14:paraId="2FA901C7" w14:textId="247574F7" w:rsidR="00F43149" w:rsidRPr="006878CB" w:rsidRDefault="00F43149" w:rsidP="00F43149">
            <w:pPr>
              <w:rPr>
                <w:rFonts w:eastAsia="Batang" w:cstheme="minorHAnsi"/>
                <w:lang w:val="en-US"/>
              </w:rPr>
            </w:pPr>
            <w:r w:rsidRPr="006878CB">
              <w:rPr>
                <w:rFonts w:eastAsia="Batang" w:cstheme="minorHAnsi"/>
                <w:lang w:val="en-US"/>
              </w:rPr>
              <w:t>GREE GWH24YE-K6DNA1/1/GWH24YE-K6DNA1A/0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F9B3" w14:textId="77777777" w:rsidR="00F43149" w:rsidRPr="006878CB" w:rsidRDefault="00F43149" w:rsidP="00F43149">
            <w:pPr>
              <w:jc w:val="center"/>
              <w:rPr>
                <w:rFonts w:eastAsia="Batang" w:cstheme="min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09AA" w14:textId="08851025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9D18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8680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43E3CC34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795B" w14:textId="30F63D6D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F369" w14:textId="77777777" w:rsidR="00F43149" w:rsidRPr="006878CB" w:rsidRDefault="00F43149" w:rsidP="00F43149">
            <w:pPr>
              <w:rPr>
                <w:rFonts w:eastAsia="Batang" w:cstheme="minorHAnsi"/>
                <w:lang w:val="en-US"/>
              </w:rPr>
            </w:pPr>
            <w:proofErr w:type="spellStart"/>
            <w:r w:rsidRPr="006878CB">
              <w:rPr>
                <w:rFonts w:eastAsia="Batang" w:cstheme="minorHAnsi"/>
                <w:lang w:val="en-US"/>
              </w:rPr>
              <w:t>Klimatyzator</w:t>
            </w:r>
            <w:proofErr w:type="spellEnd"/>
            <w:r w:rsidRPr="006878CB">
              <w:rPr>
                <w:rFonts w:eastAsia="Batang" w:cstheme="minorHAnsi"/>
                <w:lang w:val="en-US"/>
              </w:rPr>
              <w:t xml:space="preserve"> SPLIT</w:t>
            </w:r>
          </w:p>
          <w:p w14:paraId="546D6CE0" w14:textId="1610EF91" w:rsidR="00F43149" w:rsidRPr="006878CB" w:rsidRDefault="00F43149" w:rsidP="00F43149">
            <w:pPr>
              <w:rPr>
                <w:rFonts w:eastAsia="Batang" w:cstheme="minorHAnsi"/>
                <w:lang w:val="en-US"/>
              </w:rPr>
            </w:pPr>
            <w:r w:rsidRPr="006878CB">
              <w:rPr>
                <w:rFonts w:eastAsia="Batang" w:cstheme="minorHAnsi"/>
                <w:lang w:val="en-US"/>
              </w:rPr>
              <w:t>SINCLAIR ASF-36AI/ASGE-36AI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BEE5" w14:textId="77777777" w:rsidR="00F43149" w:rsidRPr="006878CB" w:rsidRDefault="00F43149" w:rsidP="00F43149">
            <w:pPr>
              <w:jc w:val="center"/>
              <w:rPr>
                <w:rFonts w:eastAsia="Batang" w:cstheme="min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1CA" w14:textId="22C35D8D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2782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77C0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222AF01C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643E" w14:textId="0E3DB8A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4BD8" w14:textId="77777777" w:rsidR="00F43149" w:rsidRPr="006878CB" w:rsidRDefault="00F43149" w:rsidP="00F43149">
            <w:pPr>
              <w:rPr>
                <w:rFonts w:eastAsia="Batang" w:cstheme="minorHAnsi"/>
                <w:lang w:val="en-US"/>
              </w:rPr>
            </w:pPr>
            <w:proofErr w:type="spellStart"/>
            <w:r w:rsidRPr="006878CB">
              <w:rPr>
                <w:rFonts w:eastAsia="Batang" w:cstheme="minorHAnsi"/>
                <w:lang w:val="en-US"/>
              </w:rPr>
              <w:t>Klimatyzator</w:t>
            </w:r>
            <w:proofErr w:type="spellEnd"/>
            <w:r w:rsidRPr="006878CB">
              <w:rPr>
                <w:rFonts w:eastAsia="Batang" w:cstheme="minorHAnsi"/>
                <w:lang w:val="en-US"/>
              </w:rPr>
              <w:t xml:space="preserve"> SPLIT</w:t>
            </w:r>
          </w:p>
          <w:p w14:paraId="017F7BBD" w14:textId="1713D628" w:rsidR="00F43149" w:rsidRPr="006878CB" w:rsidRDefault="00F43149" w:rsidP="00F43149">
            <w:pPr>
              <w:rPr>
                <w:rFonts w:eastAsia="Batang" w:cstheme="minorHAnsi"/>
                <w:lang w:val="en-US"/>
              </w:rPr>
            </w:pPr>
            <w:r w:rsidRPr="006878CB">
              <w:rPr>
                <w:rFonts w:eastAsia="Batang" w:cstheme="minorHAnsi"/>
                <w:lang w:val="en-US"/>
              </w:rPr>
              <w:t>SINCLAIR ASH-13AIM2PT/ASH-13AIM2PT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B3A4" w14:textId="77777777" w:rsidR="00F43149" w:rsidRPr="006878CB" w:rsidRDefault="00F43149" w:rsidP="00F43149">
            <w:pPr>
              <w:jc w:val="center"/>
              <w:rPr>
                <w:rFonts w:eastAsia="Batang" w:cstheme="min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53FA" w14:textId="6F0B7792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620C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1561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334CD63B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77B6" w14:textId="53A23858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937E" w14:textId="77777777" w:rsidR="00F43149" w:rsidRPr="006878CB" w:rsidRDefault="00F43149" w:rsidP="00F43149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Klimatyzator SPLIT</w:t>
            </w:r>
          </w:p>
          <w:p w14:paraId="312B4F6B" w14:textId="77995A00" w:rsidR="00F43149" w:rsidRPr="006878CB" w:rsidRDefault="00F43149" w:rsidP="00F43149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GREE GWH09QB-K6DNA51/1/GWH</w:t>
            </w:r>
            <w:r w:rsidR="00E56663" w:rsidRPr="006878CB">
              <w:rPr>
                <w:rFonts w:eastAsia="Batang" w:cstheme="minorHAnsi"/>
              </w:rPr>
              <w:t>09QB</w:t>
            </w:r>
            <w:r w:rsidRPr="006878CB">
              <w:rPr>
                <w:rFonts w:eastAsia="Batang" w:cstheme="minorHAnsi"/>
              </w:rPr>
              <w:t>-K6DN</w:t>
            </w:r>
            <w:r w:rsidR="00E56663" w:rsidRPr="006878CB">
              <w:rPr>
                <w:rFonts w:eastAsia="Batang" w:cstheme="minorHAnsi"/>
              </w:rPr>
              <w:t>B81</w:t>
            </w:r>
            <w:r w:rsidRPr="006878CB">
              <w:rPr>
                <w:rFonts w:eastAsia="Batang" w:cstheme="minorHAnsi"/>
              </w:rPr>
              <w:t>/0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8E97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2513" w14:textId="511EB5CC" w:rsidR="00F43149" w:rsidRPr="006878CB" w:rsidRDefault="00E56663" w:rsidP="00F43149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2B29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94E5" w14:textId="77777777" w:rsidR="00F43149" w:rsidRPr="006878CB" w:rsidRDefault="00F43149" w:rsidP="00F43149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6C475973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0448" w14:textId="0542F1A1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4502" w14:textId="77777777" w:rsidR="00E56663" w:rsidRPr="006878CB" w:rsidRDefault="00E56663" w:rsidP="00E56663">
            <w:pPr>
              <w:rPr>
                <w:rFonts w:eastAsia="Batang" w:cstheme="minorHAnsi"/>
                <w:lang w:val="en-US"/>
              </w:rPr>
            </w:pPr>
            <w:proofErr w:type="spellStart"/>
            <w:r w:rsidRPr="006878CB">
              <w:rPr>
                <w:rFonts w:eastAsia="Batang" w:cstheme="minorHAnsi"/>
                <w:lang w:val="en-US"/>
              </w:rPr>
              <w:t>Klimatyzator</w:t>
            </w:r>
            <w:proofErr w:type="spellEnd"/>
            <w:r w:rsidRPr="006878CB">
              <w:rPr>
                <w:rFonts w:eastAsia="Batang" w:cstheme="minorHAnsi"/>
                <w:lang w:val="en-US"/>
              </w:rPr>
              <w:t xml:space="preserve"> SPLIT</w:t>
            </w:r>
          </w:p>
          <w:p w14:paraId="75493A16" w14:textId="4065D62C" w:rsidR="00E56663" w:rsidRPr="006878CB" w:rsidRDefault="00E56663" w:rsidP="00E56663">
            <w:pPr>
              <w:rPr>
                <w:rFonts w:eastAsia="Batang" w:cstheme="minorHAnsi"/>
                <w:lang w:val="en-US"/>
              </w:rPr>
            </w:pPr>
            <w:r w:rsidRPr="006878CB">
              <w:rPr>
                <w:rFonts w:eastAsia="Batang" w:cstheme="minorHAnsi"/>
                <w:lang w:val="en-US"/>
              </w:rPr>
              <w:t>GREE GWH24QE-K6DNB-2C/1/GWH24QE-K6DNA1C/0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489E" w14:textId="77777777" w:rsidR="00E56663" w:rsidRPr="006878CB" w:rsidRDefault="00E56663" w:rsidP="00E56663">
            <w:pPr>
              <w:jc w:val="center"/>
              <w:rPr>
                <w:rFonts w:eastAsia="Batang" w:cstheme="min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9B28" w14:textId="7457FC6C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2B7E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5211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23507B16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C58D" w14:textId="3B01552B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A7B9" w14:textId="77777777" w:rsidR="00E56663" w:rsidRPr="006878CB" w:rsidRDefault="00E56663" w:rsidP="00E56663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Klimatyzator SPLIT</w:t>
            </w:r>
          </w:p>
          <w:p w14:paraId="18786D6B" w14:textId="05848A4C" w:rsidR="00E56663" w:rsidRPr="006878CB" w:rsidRDefault="00E56663" w:rsidP="00E56663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GREE GWH24QE-K3DNB-2G/1/GWH24QE-K3DNA1G/0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6861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2828" w14:textId="48BA2933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54FB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01D8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220974FD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7284" w14:textId="44BC4C82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FDD1" w14:textId="77777777" w:rsidR="00E56663" w:rsidRPr="006878CB" w:rsidRDefault="00E56663" w:rsidP="00E56663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Klimatyzator SPLIT</w:t>
            </w:r>
          </w:p>
          <w:p w14:paraId="210AEE1F" w14:textId="1627D89A" w:rsidR="00E56663" w:rsidRPr="006878CB" w:rsidRDefault="00E56663" w:rsidP="00E56663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lastRenderedPageBreak/>
              <w:t>GREE GWH12QB-K6DNA51/1/GWH12QB-K6DNB81/0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EFA2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E18F" w14:textId="11AD3D2D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E45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764F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05004355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DB76" w14:textId="577E0A64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20FD" w14:textId="77777777" w:rsidR="00E56663" w:rsidRPr="006878CB" w:rsidRDefault="00E56663" w:rsidP="00E56663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Klimatyzator SPLIT</w:t>
            </w:r>
          </w:p>
          <w:p w14:paraId="02783515" w14:textId="15864EF3" w:rsidR="00E56663" w:rsidRPr="006878CB" w:rsidRDefault="00E56663" w:rsidP="00E56663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GREE GWH09QB-K6DNA51/1/GWH09QB-K6DNB81/0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19BB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F022" w14:textId="5C8F7AF2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009F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BD69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4BF97A19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13DC" w14:textId="42753483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5BB" w14:textId="77777777" w:rsidR="00E56663" w:rsidRPr="006878CB" w:rsidRDefault="00E56663" w:rsidP="00E56663">
            <w:pPr>
              <w:rPr>
                <w:rFonts w:eastAsia="Batang" w:cstheme="minorHAnsi"/>
                <w:lang w:val="en-US"/>
              </w:rPr>
            </w:pPr>
            <w:proofErr w:type="spellStart"/>
            <w:r w:rsidRPr="006878CB">
              <w:rPr>
                <w:rFonts w:eastAsia="Batang" w:cstheme="minorHAnsi"/>
                <w:lang w:val="en-US"/>
              </w:rPr>
              <w:t>Klimatyzator</w:t>
            </w:r>
            <w:proofErr w:type="spellEnd"/>
            <w:r w:rsidRPr="006878CB">
              <w:rPr>
                <w:rFonts w:eastAsia="Batang" w:cstheme="minorHAnsi"/>
                <w:lang w:val="en-US"/>
              </w:rPr>
              <w:t xml:space="preserve"> SPLIT</w:t>
            </w:r>
          </w:p>
          <w:p w14:paraId="6DDC9564" w14:textId="45DA1A45" w:rsidR="00E56663" w:rsidRPr="006878CB" w:rsidRDefault="00E56663" w:rsidP="00E56663">
            <w:pPr>
              <w:rPr>
                <w:rFonts w:eastAsia="Batang" w:cstheme="minorHAnsi"/>
                <w:lang w:val="en-US"/>
              </w:rPr>
            </w:pPr>
            <w:r w:rsidRPr="006878CB">
              <w:rPr>
                <w:rFonts w:eastAsia="Batang" w:cstheme="minorHAnsi"/>
                <w:lang w:val="en-US"/>
              </w:rPr>
              <w:t>GREE GWH12QB-K6DNB8I/0/GWH12QB-K6DNB81/0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1F8E" w14:textId="77777777" w:rsidR="00E56663" w:rsidRPr="006878CB" w:rsidRDefault="00E56663" w:rsidP="00E56663">
            <w:pPr>
              <w:jc w:val="center"/>
              <w:rPr>
                <w:rFonts w:eastAsia="Batang" w:cstheme="min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58BC" w14:textId="1CCA98BC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0F72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5884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070AE164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BE22" w14:textId="7F7C3931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20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E861" w14:textId="2772CAA7" w:rsidR="00E56663" w:rsidRPr="006878CB" w:rsidRDefault="00E56663" w:rsidP="00E56663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Jednostka zewnętrzna Mitsubishi FDC404ES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BCC2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517E" w14:textId="79D52D99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21A4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8CBD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5698171F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BBAE" w14:textId="77BF33B8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21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DD06" w14:textId="1CBC5C00" w:rsidR="00E56663" w:rsidRPr="006878CB" w:rsidRDefault="00E56663" w:rsidP="00E56663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Jednostka zewnętrzna Mitsubishi (brak tabliczki)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0EB8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4CA9" w14:textId="01223A74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C27F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371D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0E417F07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8FC6" w14:textId="46D5E753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22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59D3" w14:textId="37D5C5D1" w:rsidR="00E56663" w:rsidRPr="006878CB" w:rsidRDefault="00E56663" w:rsidP="00E56663">
            <w:pPr>
              <w:rPr>
                <w:rFonts w:eastAsia="Batang" w:cstheme="minorHAnsi"/>
              </w:rPr>
            </w:pPr>
            <w:proofErr w:type="spellStart"/>
            <w:r w:rsidRPr="006878CB">
              <w:rPr>
                <w:rFonts w:eastAsia="Batang" w:cstheme="minorHAnsi"/>
              </w:rPr>
              <w:t>Sinclair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C4A7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FBB5" w14:textId="53ABF676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1BB4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B722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24C6DE06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F57B" w14:textId="4877DA76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23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2182" w14:textId="0C0C5239" w:rsidR="00E56663" w:rsidRPr="006878CB" w:rsidRDefault="00E56663" w:rsidP="00E56663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Carrier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7069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5378" w14:textId="071B01C2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0EF1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000E" w14:textId="77777777" w:rsidR="00E56663" w:rsidRPr="006878CB" w:rsidRDefault="00E56663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6222CD1C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6511" w14:textId="29DDB3D3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284" w14:textId="6D95BDC9" w:rsidR="000C0EED" w:rsidRPr="006878CB" w:rsidRDefault="000C0EED" w:rsidP="00E56663">
            <w:pPr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Toshiba MMK-AP0071MH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B6D1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20A2" w14:textId="249EBDA9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9CE0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15CB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FE7409" w:rsidRPr="00FE7409" w14:paraId="7F1782F3" w14:textId="77777777" w:rsidTr="00E71A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50F7" w14:textId="6D07F4E2" w:rsidR="000D165D" w:rsidRPr="00FE7409" w:rsidRDefault="000D165D" w:rsidP="00E56663">
            <w:pPr>
              <w:jc w:val="center"/>
              <w:rPr>
                <w:rFonts w:eastAsia="Batang" w:cstheme="minorHAnsi"/>
              </w:rPr>
            </w:pPr>
            <w:r w:rsidRPr="00FE7409">
              <w:rPr>
                <w:rFonts w:eastAsia="Batang" w:cstheme="minorHAnsi"/>
              </w:rPr>
              <w:t>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4CD5" w14:textId="0A7C9B4D" w:rsidR="000D165D" w:rsidRPr="00FE7409" w:rsidRDefault="000D165D" w:rsidP="000D165D">
            <w:pPr>
              <w:rPr>
                <w:rFonts w:eastAsia="Batang" w:cstheme="minorHAnsi"/>
              </w:rPr>
            </w:pPr>
            <w:r w:rsidRPr="00FE7409">
              <w:rPr>
                <w:rFonts w:eastAsia="Batang" w:cstheme="minorHAnsi"/>
              </w:rPr>
              <w:t xml:space="preserve">Klimatyzator SPLIT </w:t>
            </w:r>
            <w:proofErr w:type="spellStart"/>
            <w:r w:rsidRPr="00FE7409">
              <w:rPr>
                <w:rFonts w:eastAsia="Batang" w:cstheme="minorHAnsi"/>
              </w:rPr>
              <w:t>Gree</w:t>
            </w:r>
            <w:proofErr w:type="spellEnd"/>
            <w:r w:rsidRPr="00FE7409">
              <w:rPr>
                <w:rFonts w:eastAsia="Batang" w:cstheme="minorHAnsi"/>
              </w:rPr>
              <w:t xml:space="preserve"> GWH18AGD-K6DNA1D/0</w:t>
            </w:r>
          </w:p>
          <w:p w14:paraId="5D87EE8B" w14:textId="3C21CF1E" w:rsidR="000D165D" w:rsidRPr="00FE7409" w:rsidRDefault="00184308" w:rsidP="00E56663">
            <w:pPr>
              <w:rPr>
                <w:rFonts w:eastAsia="Batang" w:cstheme="minorHAnsi"/>
              </w:rPr>
            </w:pPr>
            <w:r w:rsidRPr="00FE7409">
              <w:rPr>
                <w:rFonts w:eastAsia="Batang" w:cstheme="minorHAnsi"/>
              </w:rPr>
              <w:t>GWH18AGD-K6DNA4D/1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2A08" w14:textId="77777777" w:rsidR="000D165D" w:rsidRPr="00FE7409" w:rsidRDefault="000D165D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3F16" w14:textId="2218357F" w:rsidR="000D165D" w:rsidRPr="00FE7409" w:rsidRDefault="00184308" w:rsidP="00E56663">
            <w:pPr>
              <w:jc w:val="center"/>
              <w:rPr>
                <w:rFonts w:eastAsia="Batang" w:cstheme="minorHAnsi"/>
              </w:rPr>
            </w:pPr>
            <w:r w:rsidRPr="00FE7409">
              <w:rPr>
                <w:rFonts w:eastAsia="Batang" w:cstheme="minorHAnsi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0217" w14:textId="77777777" w:rsidR="000D165D" w:rsidRPr="00FE7409" w:rsidRDefault="000D165D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F0B1" w14:textId="77777777" w:rsidR="000D165D" w:rsidRPr="00FE7409" w:rsidRDefault="000D165D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767926DF" w14:textId="77777777" w:rsidTr="00E71A7D">
        <w:tc>
          <w:tcPr>
            <w:tcW w:w="524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8EA8D8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3E5D" w14:textId="7FDDC055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Razem netto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2BBC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9CBF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3504525B" w14:textId="77777777" w:rsidTr="00E71A7D">
        <w:tc>
          <w:tcPr>
            <w:tcW w:w="524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8C6059B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C693" w14:textId="6A6EB8AD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VAT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E93E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C279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</w:tr>
      <w:tr w:rsidR="006878CB" w:rsidRPr="006878CB" w14:paraId="057AD2FC" w14:textId="77777777" w:rsidTr="00E71A7D">
        <w:tc>
          <w:tcPr>
            <w:tcW w:w="524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2C5E197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1766" w14:textId="652DE490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  <w:r w:rsidRPr="006878CB">
              <w:rPr>
                <w:rFonts w:eastAsia="Batang" w:cstheme="minorHAnsi"/>
              </w:rPr>
              <w:t>Razem brutto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9114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1C2" w14:textId="77777777" w:rsidR="000C0EED" w:rsidRPr="006878CB" w:rsidRDefault="000C0EED" w:rsidP="00E56663">
            <w:pPr>
              <w:jc w:val="center"/>
              <w:rPr>
                <w:rFonts w:eastAsia="Batang" w:cstheme="minorHAnsi"/>
              </w:rPr>
            </w:pPr>
          </w:p>
        </w:tc>
      </w:tr>
    </w:tbl>
    <w:p w14:paraId="639AB7CB" w14:textId="77777777" w:rsidR="000D165D" w:rsidRDefault="000D165D" w:rsidP="000D165D">
      <w:pPr>
        <w:ind w:left="360"/>
        <w:rPr>
          <w:rFonts w:cstheme="minorHAnsi"/>
          <w:b/>
          <w:highlight w:val="lightGray"/>
        </w:rPr>
      </w:pPr>
    </w:p>
    <w:p w14:paraId="5E0CBC62" w14:textId="77777777" w:rsidR="000D165D" w:rsidRDefault="000D165D">
      <w:pPr>
        <w:rPr>
          <w:rFonts w:cstheme="minorHAnsi"/>
          <w:b/>
          <w:highlight w:val="lightGray"/>
        </w:rPr>
      </w:pPr>
      <w:r>
        <w:rPr>
          <w:rFonts w:cstheme="minorHAnsi"/>
          <w:b/>
          <w:highlight w:val="lightGray"/>
        </w:rPr>
        <w:br w:type="page"/>
      </w:r>
    </w:p>
    <w:p w14:paraId="0FBE05F1" w14:textId="7DEF2045" w:rsidR="009530E8" w:rsidRPr="000D165D" w:rsidRDefault="0087070C" w:rsidP="000D165D">
      <w:pPr>
        <w:ind w:left="360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c) </w:t>
      </w:r>
      <w:r w:rsidR="009530E8" w:rsidRPr="000D165D">
        <w:rPr>
          <w:rFonts w:cstheme="minorHAnsi"/>
          <w:b/>
        </w:rPr>
        <w:t>CENTRALE WENTYLACYJNE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520"/>
        <w:gridCol w:w="1800"/>
        <w:gridCol w:w="1123"/>
        <w:gridCol w:w="1757"/>
        <w:gridCol w:w="1800"/>
      </w:tblGrid>
      <w:tr w:rsidR="006878CB" w:rsidRPr="006878CB" w14:paraId="4B611501" w14:textId="77777777" w:rsidTr="002378E1">
        <w:tc>
          <w:tcPr>
            <w:tcW w:w="648" w:type="dxa"/>
            <w:vAlign w:val="center"/>
          </w:tcPr>
          <w:p w14:paraId="1C3CB202" w14:textId="77777777" w:rsidR="009530E8" w:rsidRPr="006878CB" w:rsidRDefault="009530E8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L.p.</w:t>
            </w:r>
          </w:p>
        </w:tc>
        <w:tc>
          <w:tcPr>
            <w:tcW w:w="2520" w:type="dxa"/>
            <w:vAlign w:val="center"/>
          </w:tcPr>
          <w:p w14:paraId="5F85CA1F" w14:textId="77777777" w:rsidR="009530E8" w:rsidRPr="006878CB" w:rsidRDefault="009530E8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Typ</w:t>
            </w:r>
          </w:p>
          <w:p w14:paraId="2AA7E779" w14:textId="77777777" w:rsidR="009530E8" w:rsidRPr="006878CB" w:rsidRDefault="009530E8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urządzenia</w:t>
            </w:r>
          </w:p>
        </w:tc>
        <w:tc>
          <w:tcPr>
            <w:tcW w:w="1800" w:type="dxa"/>
            <w:vAlign w:val="center"/>
          </w:tcPr>
          <w:p w14:paraId="6AEA22CB" w14:textId="77777777" w:rsidR="00E71A7D" w:rsidRPr="006878CB" w:rsidRDefault="009530E8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</w:t>
            </w:r>
          </w:p>
          <w:p w14:paraId="0667C921" w14:textId="66C88FE0" w:rsidR="009530E8" w:rsidRPr="006878CB" w:rsidRDefault="00E71A7D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 xml:space="preserve">ryczałtowe </w:t>
            </w:r>
            <w:r w:rsidR="009530E8" w:rsidRPr="006878CB">
              <w:rPr>
                <w:rFonts w:eastAsia="Batang" w:cstheme="minorHAnsi"/>
                <w:b/>
                <w:bCs/>
              </w:rPr>
              <w:t>miesięczne w zł. netto za jedno urządzenie</w:t>
            </w:r>
          </w:p>
        </w:tc>
        <w:tc>
          <w:tcPr>
            <w:tcW w:w="1123" w:type="dxa"/>
            <w:vAlign w:val="center"/>
          </w:tcPr>
          <w:p w14:paraId="569BA4FE" w14:textId="77777777" w:rsidR="009530E8" w:rsidRPr="006878CB" w:rsidRDefault="009530E8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Liczba urządzeń</w:t>
            </w:r>
          </w:p>
        </w:tc>
        <w:tc>
          <w:tcPr>
            <w:tcW w:w="1757" w:type="dxa"/>
            <w:vAlign w:val="center"/>
          </w:tcPr>
          <w:p w14:paraId="2C159258" w14:textId="3744833B" w:rsidR="009530E8" w:rsidRPr="006878CB" w:rsidRDefault="009530E8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</w:t>
            </w:r>
            <w:r w:rsidR="00E71A7D" w:rsidRPr="006878CB">
              <w:rPr>
                <w:rFonts w:eastAsia="Batang" w:cstheme="minorHAnsi"/>
                <w:b/>
                <w:bCs/>
              </w:rPr>
              <w:t xml:space="preserve"> ryczałtowe</w:t>
            </w:r>
            <w:r w:rsidRPr="006878CB">
              <w:rPr>
                <w:rFonts w:eastAsia="Batang" w:cstheme="minorHAnsi"/>
                <w:b/>
                <w:bCs/>
              </w:rPr>
              <w:t xml:space="preserve"> miesięczne w zł. netto za wszystkie urządzenia</w:t>
            </w:r>
          </w:p>
        </w:tc>
        <w:tc>
          <w:tcPr>
            <w:tcW w:w="1800" w:type="dxa"/>
            <w:vAlign w:val="center"/>
          </w:tcPr>
          <w:p w14:paraId="4582F0EA" w14:textId="6195CC0B" w:rsidR="009530E8" w:rsidRPr="006878CB" w:rsidRDefault="009530E8" w:rsidP="00C44DD7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</w:t>
            </w:r>
            <w:r w:rsidR="00E71A7D" w:rsidRPr="006878CB">
              <w:rPr>
                <w:rFonts w:eastAsia="Batang" w:cstheme="minorHAnsi"/>
                <w:b/>
                <w:bCs/>
              </w:rPr>
              <w:t xml:space="preserve"> ryczałtowe</w:t>
            </w:r>
            <w:r w:rsidRPr="006878CB">
              <w:rPr>
                <w:rFonts w:eastAsia="Batang" w:cstheme="minorHAnsi"/>
                <w:b/>
                <w:bCs/>
              </w:rPr>
              <w:t xml:space="preserve"> </w:t>
            </w:r>
            <w:r w:rsidR="00E71A7D" w:rsidRPr="006878CB">
              <w:rPr>
                <w:rFonts w:eastAsia="Batang" w:cstheme="minorHAnsi"/>
                <w:b/>
                <w:bCs/>
              </w:rPr>
              <w:br/>
            </w:r>
            <w:r w:rsidRPr="006878CB">
              <w:rPr>
                <w:rFonts w:eastAsia="Batang" w:cstheme="minorHAnsi"/>
                <w:b/>
                <w:bCs/>
              </w:rPr>
              <w:t xml:space="preserve">za 12 miesięcy </w:t>
            </w:r>
            <w:r w:rsidR="00E71A7D" w:rsidRPr="006878CB">
              <w:rPr>
                <w:rFonts w:eastAsia="Batang" w:cstheme="minorHAnsi"/>
                <w:b/>
                <w:bCs/>
              </w:rPr>
              <w:br/>
            </w:r>
            <w:r w:rsidRPr="006878CB">
              <w:rPr>
                <w:rFonts w:eastAsia="Batang" w:cstheme="minorHAnsi"/>
                <w:b/>
                <w:bCs/>
              </w:rPr>
              <w:t>w złotych netto</w:t>
            </w:r>
          </w:p>
        </w:tc>
      </w:tr>
      <w:tr w:rsidR="006878CB" w:rsidRPr="006878CB" w14:paraId="673921D0" w14:textId="77777777" w:rsidTr="002378E1">
        <w:tc>
          <w:tcPr>
            <w:tcW w:w="648" w:type="dxa"/>
            <w:vAlign w:val="center"/>
          </w:tcPr>
          <w:p w14:paraId="666F9297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2520" w:type="dxa"/>
          </w:tcPr>
          <w:p w14:paraId="615792C8" w14:textId="77777777" w:rsidR="002378E1" w:rsidRPr="006878CB" w:rsidRDefault="002378E1" w:rsidP="000567AB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 xml:space="preserve">centrala wentylacyjna </w:t>
            </w:r>
            <w:proofErr w:type="spellStart"/>
            <w:r w:rsidRPr="006878CB">
              <w:rPr>
                <w:rFonts w:cstheme="minorHAnsi"/>
              </w:rPr>
              <w:t>Airbox</w:t>
            </w:r>
            <w:proofErr w:type="spellEnd"/>
            <w:r w:rsidRPr="006878CB">
              <w:rPr>
                <w:rFonts w:cstheme="minorHAnsi"/>
              </w:rPr>
              <w:t xml:space="preserve"> S40-10Q</w:t>
            </w:r>
          </w:p>
        </w:tc>
        <w:tc>
          <w:tcPr>
            <w:tcW w:w="1800" w:type="dxa"/>
          </w:tcPr>
          <w:p w14:paraId="5706EA13" w14:textId="69F4E69C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23" w:type="dxa"/>
            <w:vAlign w:val="center"/>
          </w:tcPr>
          <w:p w14:paraId="4C8C4B42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1757" w:type="dxa"/>
          </w:tcPr>
          <w:p w14:paraId="78330ADE" w14:textId="0D49434A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800" w:type="dxa"/>
          </w:tcPr>
          <w:p w14:paraId="5A8C6D57" w14:textId="4F4E636E" w:rsidR="002378E1" w:rsidRPr="006878CB" w:rsidRDefault="002378E1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17C60A05" w14:textId="77777777" w:rsidTr="002378E1">
        <w:tc>
          <w:tcPr>
            <w:tcW w:w="648" w:type="dxa"/>
            <w:vAlign w:val="center"/>
          </w:tcPr>
          <w:p w14:paraId="15D304BA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2</w:t>
            </w:r>
          </w:p>
        </w:tc>
        <w:tc>
          <w:tcPr>
            <w:tcW w:w="2520" w:type="dxa"/>
          </w:tcPr>
          <w:p w14:paraId="5B691714" w14:textId="77777777" w:rsidR="002378E1" w:rsidRPr="006878CB" w:rsidRDefault="002378E1" w:rsidP="000567AB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 xml:space="preserve">centrala wentylacyjna </w:t>
            </w:r>
            <w:proofErr w:type="spellStart"/>
            <w:r w:rsidRPr="006878CB">
              <w:rPr>
                <w:rFonts w:cstheme="minorHAnsi"/>
              </w:rPr>
              <w:t>Airbox</w:t>
            </w:r>
            <w:proofErr w:type="spellEnd"/>
            <w:r w:rsidRPr="006878CB">
              <w:rPr>
                <w:rFonts w:cstheme="minorHAnsi"/>
              </w:rPr>
              <w:t xml:space="preserve"> S40-16R</w:t>
            </w:r>
          </w:p>
        </w:tc>
        <w:tc>
          <w:tcPr>
            <w:tcW w:w="1800" w:type="dxa"/>
          </w:tcPr>
          <w:p w14:paraId="524F75E6" w14:textId="733FE3B5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23" w:type="dxa"/>
            <w:vAlign w:val="center"/>
          </w:tcPr>
          <w:p w14:paraId="14DCEC76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1757" w:type="dxa"/>
          </w:tcPr>
          <w:p w14:paraId="0B63197A" w14:textId="7D4191E2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800" w:type="dxa"/>
          </w:tcPr>
          <w:p w14:paraId="4DE14B94" w14:textId="4EA724F4" w:rsidR="002378E1" w:rsidRPr="006878CB" w:rsidRDefault="002378E1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2889D22B" w14:textId="77777777" w:rsidTr="002378E1">
        <w:tc>
          <w:tcPr>
            <w:tcW w:w="648" w:type="dxa"/>
            <w:vAlign w:val="center"/>
          </w:tcPr>
          <w:p w14:paraId="237B2122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3</w:t>
            </w:r>
          </w:p>
        </w:tc>
        <w:tc>
          <w:tcPr>
            <w:tcW w:w="2520" w:type="dxa"/>
          </w:tcPr>
          <w:p w14:paraId="45B2DB7C" w14:textId="77777777" w:rsidR="002378E1" w:rsidRPr="006878CB" w:rsidRDefault="002378E1" w:rsidP="000567AB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 xml:space="preserve">centrala wentylacyjna </w:t>
            </w:r>
            <w:proofErr w:type="spellStart"/>
            <w:r w:rsidRPr="006878CB">
              <w:rPr>
                <w:rFonts w:cstheme="minorHAnsi"/>
              </w:rPr>
              <w:t>Airbox</w:t>
            </w:r>
            <w:proofErr w:type="spellEnd"/>
            <w:r w:rsidRPr="006878CB">
              <w:rPr>
                <w:rFonts w:cstheme="minorHAnsi"/>
              </w:rPr>
              <w:t xml:space="preserve"> S40-20Q</w:t>
            </w:r>
          </w:p>
        </w:tc>
        <w:tc>
          <w:tcPr>
            <w:tcW w:w="1800" w:type="dxa"/>
          </w:tcPr>
          <w:p w14:paraId="4A21BE1A" w14:textId="750F8C50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23" w:type="dxa"/>
            <w:vAlign w:val="center"/>
          </w:tcPr>
          <w:p w14:paraId="4D0ECA66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1757" w:type="dxa"/>
          </w:tcPr>
          <w:p w14:paraId="41606BD0" w14:textId="5EA3CC34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800" w:type="dxa"/>
          </w:tcPr>
          <w:p w14:paraId="5DC9FB39" w14:textId="578684DC" w:rsidR="002378E1" w:rsidRPr="006878CB" w:rsidRDefault="002378E1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34E9C199" w14:textId="77777777" w:rsidTr="002378E1"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A48E639" w14:textId="7028D721" w:rsidR="002378E1" w:rsidRPr="006878CB" w:rsidRDefault="00A12F11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4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9B504C2" w14:textId="77777777" w:rsidR="002378E1" w:rsidRPr="006878CB" w:rsidRDefault="002378E1" w:rsidP="000567AB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>centrala wentylacyjna Mistral 650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B42DC39" w14:textId="004417B6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5CD12146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1757" w:type="dxa"/>
          </w:tcPr>
          <w:p w14:paraId="4FA3DA60" w14:textId="648291C7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800" w:type="dxa"/>
          </w:tcPr>
          <w:p w14:paraId="230645BE" w14:textId="613C61D8" w:rsidR="002378E1" w:rsidRPr="006878CB" w:rsidRDefault="002378E1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52F0C5A7" w14:textId="77777777" w:rsidTr="002378E1">
        <w:tc>
          <w:tcPr>
            <w:tcW w:w="4968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B4E8EC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</w:tcPr>
          <w:p w14:paraId="65584D25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netto</w:t>
            </w:r>
          </w:p>
        </w:tc>
        <w:tc>
          <w:tcPr>
            <w:tcW w:w="1757" w:type="dxa"/>
          </w:tcPr>
          <w:p w14:paraId="6510DDE0" w14:textId="5254295A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800" w:type="dxa"/>
          </w:tcPr>
          <w:p w14:paraId="0FF26B61" w14:textId="001F783B" w:rsidR="002378E1" w:rsidRPr="006878CB" w:rsidRDefault="002378E1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60922441" w14:textId="77777777" w:rsidTr="002378E1">
        <w:tc>
          <w:tcPr>
            <w:tcW w:w="4968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DB6836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</w:tcPr>
          <w:p w14:paraId="7139E9EF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VAT</w:t>
            </w:r>
          </w:p>
        </w:tc>
        <w:tc>
          <w:tcPr>
            <w:tcW w:w="1757" w:type="dxa"/>
          </w:tcPr>
          <w:p w14:paraId="55D05BA7" w14:textId="3C289BCD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800" w:type="dxa"/>
          </w:tcPr>
          <w:p w14:paraId="3558E9D0" w14:textId="01C34B33" w:rsidR="002378E1" w:rsidRPr="006878CB" w:rsidRDefault="002378E1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296A6090" w14:textId="77777777" w:rsidTr="002378E1">
        <w:tc>
          <w:tcPr>
            <w:tcW w:w="4968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5A9BA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</w:tcPr>
          <w:p w14:paraId="5FCD35C9" w14:textId="77777777" w:rsidR="002378E1" w:rsidRPr="006878CB" w:rsidRDefault="002378E1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brutto</w:t>
            </w:r>
          </w:p>
        </w:tc>
        <w:tc>
          <w:tcPr>
            <w:tcW w:w="1757" w:type="dxa"/>
          </w:tcPr>
          <w:p w14:paraId="207D0034" w14:textId="498869AA" w:rsidR="002378E1" w:rsidRPr="006878CB" w:rsidRDefault="002378E1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800" w:type="dxa"/>
          </w:tcPr>
          <w:p w14:paraId="4BACDC8C" w14:textId="7CEDCAC2" w:rsidR="002378E1" w:rsidRPr="006878CB" w:rsidRDefault="002378E1" w:rsidP="000567AB">
            <w:pPr>
              <w:jc w:val="right"/>
              <w:rPr>
                <w:rFonts w:cstheme="minorHAnsi"/>
              </w:rPr>
            </w:pPr>
          </w:p>
        </w:tc>
      </w:tr>
    </w:tbl>
    <w:p w14:paraId="1231EFEC" w14:textId="77777777" w:rsidR="00967E10" w:rsidRPr="006878CB" w:rsidRDefault="00967E10" w:rsidP="00967E10">
      <w:pPr>
        <w:rPr>
          <w:rFonts w:cstheme="minorHAnsi"/>
          <w:b/>
        </w:rPr>
      </w:pPr>
      <w:r w:rsidRPr="006878CB">
        <w:rPr>
          <w:rFonts w:cstheme="minorHAnsi"/>
          <w:b/>
        </w:rPr>
        <w:t>d) SZAFY CHŁODNICZE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437"/>
        <w:gridCol w:w="1843"/>
        <w:gridCol w:w="1163"/>
        <w:gridCol w:w="1956"/>
        <w:gridCol w:w="1674"/>
      </w:tblGrid>
      <w:tr w:rsidR="006878CB" w:rsidRPr="006878CB" w14:paraId="6D443702" w14:textId="77777777" w:rsidTr="003262B2">
        <w:tc>
          <w:tcPr>
            <w:tcW w:w="648" w:type="dxa"/>
            <w:vAlign w:val="center"/>
          </w:tcPr>
          <w:p w14:paraId="1798C7B2" w14:textId="77777777" w:rsidR="00967E10" w:rsidRPr="006878CB" w:rsidRDefault="00967E10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L.p.</w:t>
            </w:r>
          </w:p>
        </w:tc>
        <w:tc>
          <w:tcPr>
            <w:tcW w:w="2437" w:type="dxa"/>
            <w:vAlign w:val="center"/>
          </w:tcPr>
          <w:p w14:paraId="5B31AD03" w14:textId="77777777" w:rsidR="00967E10" w:rsidRPr="006878CB" w:rsidRDefault="00967E10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Typ</w:t>
            </w:r>
          </w:p>
          <w:p w14:paraId="1BC73285" w14:textId="77777777" w:rsidR="00967E10" w:rsidRPr="006878CB" w:rsidRDefault="00967E10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urządzenia</w:t>
            </w:r>
          </w:p>
        </w:tc>
        <w:tc>
          <w:tcPr>
            <w:tcW w:w="1843" w:type="dxa"/>
            <w:vAlign w:val="center"/>
          </w:tcPr>
          <w:p w14:paraId="4DB57896" w14:textId="77777777" w:rsidR="00E71A7D" w:rsidRPr="006878CB" w:rsidRDefault="00967E10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</w:t>
            </w:r>
          </w:p>
          <w:p w14:paraId="43E9D768" w14:textId="7CBDCD54" w:rsidR="00967E10" w:rsidRPr="006878CB" w:rsidRDefault="00E71A7D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ryczałtowe</w:t>
            </w:r>
            <w:r w:rsidR="00967E10" w:rsidRPr="006878CB">
              <w:rPr>
                <w:rFonts w:eastAsia="Batang" w:cstheme="minorHAnsi"/>
                <w:b/>
                <w:bCs/>
              </w:rPr>
              <w:t xml:space="preserve"> miesięczne w zł. netto za jedno urządzenie</w:t>
            </w:r>
          </w:p>
        </w:tc>
        <w:tc>
          <w:tcPr>
            <w:tcW w:w="1163" w:type="dxa"/>
            <w:vAlign w:val="center"/>
          </w:tcPr>
          <w:p w14:paraId="7CF9885E" w14:textId="77777777" w:rsidR="00967E10" w:rsidRPr="006878CB" w:rsidRDefault="00967E10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Liczba urządzeń</w:t>
            </w:r>
          </w:p>
        </w:tc>
        <w:tc>
          <w:tcPr>
            <w:tcW w:w="1956" w:type="dxa"/>
            <w:vAlign w:val="center"/>
          </w:tcPr>
          <w:p w14:paraId="0BF18B51" w14:textId="187B0BC0" w:rsidR="00967E10" w:rsidRPr="006878CB" w:rsidRDefault="00967E10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 xml:space="preserve">Wynagrodzenie </w:t>
            </w:r>
            <w:r w:rsidR="00E71A7D" w:rsidRPr="006878CB">
              <w:rPr>
                <w:rFonts w:eastAsia="Batang" w:cstheme="minorHAnsi"/>
                <w:b/>
                <w:bCs/>
              </w:rPr>
              <w:t xml:space="preserve">ryczałtowe </w:t>
            </w:r>
            <w:r w:rsidRPr="006878CB">
              <w:rPr>
                <w:rFonts w:eastAsia="Batang" w:cstheme="minorHAnsi"/>
                <w:b/>
                <w:bCs/>
              </w:rPr>
              <w:t>miesięczne w zł netto za wszystkie urządzenia</w:t>
            </w:r>
          </w:p>
        </w:tc>
        <w:tc>
          <w:tcPr>
            <w:tcW w:w="1674" w:type="dxa"/>
            <w:vAlign w:val="center"/>
          </w:tcPr>
          <w:p w14:paraId="535B3670" w14:textId="437E7E85" w:rsidR="00967E10" w:rsidRPr="006878CB" w:rsidRDefault="00967E10" w:rsidP="00967E10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</w:t>
            </w:r>
            <w:r w:rsidR="00E71A7D" w:rsidRPr="006878CB">
              <w:rPr>
                <w:rFonts w:eastAsia="Batang" w:cstheme="minorHAnsi"/>
                <w:b/>
                <w:bCs/>
              </w:rPr>
              <w:t xml:space="preserve"> ryczałtowe</w:t>
            </w:r>
            <w:r w:rsidRPr="006878CB">
              <w:rPr>
                <w:rFonts w:eastAsia="Batang" w:cstheme="minorHAnsi"/>
                <w:b/>
                <w:bCs/>
              </w:rPr>
              <w:t xml:space="preserve"> </w:t>
            </w:r>
            <w:r w:rsidR="003262B2" w:rsidRPr="006878CB">
              <w:rPr>
                <w:rFonts w:eastAsia="Batang" w:cstheme="minorHAnsi"/>
                <w:b/>
                <w:bCs/>
              </w:rPr>
              <w:br/>
            </w:r>
            <w:r w:rsidRPr="006878CB">
              <w:rPr>
                <w:rFonts w:eastAsia="Batang" w:cstheme="minorHAnsi"/>
                <w:b/>
                <w:bCs/>
              </w:rPr>
              <w:t>za 12 miesięcy w złotych netto</w:t>
            </w:r>
          </w:p>
        </w:tc>
      </w:tr>
      <w:tr w:rsidR="006878CB" w:rsidRPr="006878CB" w14:paraId="2003ADF5" w14:textId="77777777" w:rsidTr="003262B2">
        <w:tc>
          <w:tcPr>
            <w:tcW w:w="648" w:type="dxa"/>
          </w:tcPr>
          <w:p w14:paraId="6CFF3D23" w14:textId="77777777" w:rsidR="00967E10" w:rsidRPr="006878CB" w:rsidRDefault="00967E10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2437" w:type="dxa"/>
          </w:tcPr>
          <w:p w14:paraId="16D959D5" w14:textId="77777777" w:rsidR="00967E10" w:rsidRPr="006878CB" w:rsidRDefault="00967E10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AMICO</w:t>
            </w:r>
          </w:p>
        </w:tc>
        <w:tc>
          <w:tcPr>
            <w:tcW w:w="1843" w:type="dxa"/>
          </w:tcPr>
          <w:p w14:paraId="2B580C6F" w14:textId="6C66E982" w:rsidR="00967E10" w:rsidRPr="006878CB" w:rsidRDefault="00967E10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63" w:type="dxa"/>
            <w:vAlign w:val="center"/>
          </w:tcPr>
          <w:p w14:paraId="6BE1BFCF" w14:textId="77777777" w:rsidR="00967E10" w:rsidRPr="006878CB" w:rsidRDefault="00967E10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2</w:t>
            </w:r>
          </w:p>
        </w:tc>
        <w:tc>
          <w:tcPr>
            <w:tcW w:w="1956" w:type="dxa"/>
          </w:tcPr>
          <w:p w14:paraId="4E885EF6" w14:textId="032599D3" w:rsidR="00967E10" w:rsidRPr="006878CB" w:rsidRDefault="00967E10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674" w:type="dxa"/>
          </w:tcPr>
          <w:p w14:paraId="60AFD975" w14:textId="36234BF4" w:rsidR="00967E10" w:rsidRPr="006878CB" w:rsidRDefault="00967E10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0631D224" w14:textId="77777777" w:rsidTr="003262B2">
        <w:tc>
          <w:tcPr>
            <w:tcW w:w="648" w:type="dxa"/>
          </w:tcPr>
          <w:p w14:paraId="48354B7F" w14:textId="77777777" w:rsidR="00967E10" w:rsidRPr="006878CB" w:rsidRDefault="00967E10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2</w:t>
            </w:r>
          </w:p>
        </w:tc>
        <w:tc>
          <w:tcPr>
            <w:tcW w:w="2437" w:type="dxa"/>
          </w:tcPr>
          <w:p w14:paraId="3F9E2985" w14:textId="77777777" w:rsidR="00967E10" w:rsidRPr="006878CB" w:rsidRDefault="00967E10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AMICO</w:t>
            </w:r>
          </w:p>
        </w:tc>
        <w:tc>
          <w:tcPr>
            <w:tcW w:w="1843" w:type="dxa"/>
          </w:tcPr>
          <w:p w14:paraId="31AB99C0" w14:textId="43192167" w:rsidR="00967E10" w:rsidRPr="006878CB" w:rsidRDefault="00967E10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63" w:type="dxa"/>
            <w:vAlign w:val="center"/>
          </w:tcPr>
          <w:p w14:paraId="1F362AB3" w14:textId="77777777" w:rsidR="00967E10" w:rsidRPr="006878CB" w:rsidRDefault="00967E10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1956" w:type="dxa"/>
          </w:tcPr>
          <w:p w14:paraId="7C10E798" w14:textId="6ECEFA4D" w:rsidR="00967E10" w:rsidRPr="006878CB" w:rsidRDefault="00967E10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674" w:type="dxa"/>
          </w:tcPr>
          <w:p w14:paraId="2F91B8DE" w14:textId="548AE062" w:rsidR="00967E10" w:rsidRPr="006878CB" w:rsidRDefault="00967E10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28EAD7B6" w14:textId="77777777" w:rsidTr="003262B2">
        <w:tc>
          <w:tcPr>
            <w:tcW w:w="4928" w:type="dxa"/>
            <w:gridSpan w:val="3"/>
            <w:vMerge w:val="restart"/>
            <w:tcBorders>
              <w:left w:val="nil"/>
            </w:tcBorders>
          </w:tcPr>
          <w:p w14:paraId="4057730A" w14:textId="77777777" w:rsidR="00967E10" w:rsidRPr="006878CB" w:rsidRDefault="00967E10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63" w:type="dxa"/>
          </w:tcPr>
          <w:p w14:paraId="75E516CE" w14:textId="77777777" w:rsidR="00967E10" w:rsidRPr="006878CB" w:rsidRDefault="00967E10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netto</w:t>
            </w:r>
          </w:p>
        </w:tc>
        <w:tc>
          <w:tcPr>
            <w:tcW w:w="1956" w:type="dxa"/>
          </w:tcPr>
          <w:p w14:paraId="1580050F" w14:textId="7C8C51FE" w:rsidR="00967E10" w:rsidRPr="006878CB" w:rsidRDefault="00967E10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674" w:type="dxa"/>
          </w:tcPr>
          <w:p w14:paraId="4B5143A5" w14:textId="5D82C354" w:rsidR="00967E10" w:rsidRPr="006878CB" w:rsidRDefault="00967E10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04DFB695" w14:textId="77777777" w:rsidTr="003262B2">
        <w:tc>
          <w:tcPr>
            <w:tcW w:w="4928" w:type="dxa"/>
            <w:gridSpan w:val="3"/>
            <w:vMerge/>
            <w:tcBorders>
              <w:left w:val="nil"/>
            </w:tcBorders>
          </w:tcPr>
          <w:p w14:paraId="54622587" w14:textId="77777777" w:rsidR="00967E10" w:rsidRPr="006878CB" w:rsidRDefault="00967E10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63" w:type="dxa"/>
          </w:tcPr>
          <w:p w14:paraId="54467FA9" w14:textId="77777777" w:rsidR="00967E10" w:rsidRPr="006878CB" w:rsidRDefault="00967E10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VAT</w:t>
            </w:r>
          </w:p>
        </w:tc>
        <w:tc>
          <w:tcPr>
            <w:tcW w:w="1956" w:type="dxa"/>
          </w:tcPr>
          <w:p w14:paraId="2F9C6B82" w14:textId="5F9A7ECC" w:rsidR="00967E10" w:rsidRPr="006878CB" w:rsidRDefault="00967E10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674" w:type="dxa"/>
          </w:tcPr>
          <w:p w14:paraId="1ED53065" w14:textId="2E326D5E" w:rsidR="00967E10" w:rsidRPr="006878CB" w:rsidRDefault="00967E10" w:rsidP="000567AB">
            <w:pPr>
              <w:jc w:val="right"/>
              <w:rPr>
                <w:rFonts w:cstheme="minorHAnsi"/>
              </w:rPr>
            </w:pPr>
          </w:p>
        </w:tc>
      </w:tr>
      <w:tr w:rsidR="00967E10" w:rsidRPr="006878CB" w14:paraId="796696E0" w14:textId="77777777" w:rsidTr="003262B2">
        <w:tc>
          <w:tcPr>
            <w:tcW w:w="4928" w:type="dxa"/>
            <w:gridSpan w:val="3"/>
            <w:vMerge/>
            <w:tcBorders>
              <w:left w:val="nil"/>
              <w:bottom w:val="nil"/>
            </w:tcBorders>
          </w:tcPr>
          <w:p w14:paraId="156C2E00" w14:textId="77777777" w:rsidR="00967E10" w:rsidRPr="006878CB" w:rsidRDefault="00967E10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163" w:type="dxa"/>
          </w:tcPr>
          <w:p w14:paraId="722D6E7E" w14:textId="072191C5" w:rsidR="00967E10" w:rsidRPr="006878CB" w:rsidRDefault="00967E10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</w:t>
            </w:r>
            <w:r w:rsidR="00C44DD7" w:rsidRPr="006878CB">
              <w:rPr>
                <w:rFonts w:cstheme="minorHAnsi"/>
              </w:rPr>
              <w:t xml:space="preserve"> </w:t>
            </w:r>
            <w:r w:rsidRPr="006878CB">
              <w:rPr>
                <w:rFonts w:cstheme="minorHAnsi"/>
              </w:rPr>
              <w:t>brutto</w:t>
            </w:r>
          </w:p>
        </w:tc>
        <w:tc>
          <w:tcPr>
            <w:tcW w:w="1956" w:type="dxa"/>
          </w:tcPr>
          <w:p w14:paraId="72CF2669" w14:textId="0DA7A364" w:rsidR="00967E10" w:rsidRPr="006878CB" w:rsidRDefault="00967E10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674" w:type="dxa"/>
          </w:tcPr>
          <w:p w14:paraId="237648EA" w14:textId="44FF352C" w:rsidR="00967E10" w:rsidRPr="006878CB" w:rsidRDefault="00967E10" w:rsidP="000567AB">
            <w:pPr>
              <w:jc w:val="right"/>
              <w:rPr>
                <w:rFonts w:cstheme="minorHAnsi"/>
              </w:rPr>
            </w:pPr>
          </w:p>
        </w:tc>
      </w:tr>
    </w:tbl>
    <w:p w14:paraId="5DA4D8E8" w14:textId="77777777" w:rsidR="002378E1" w:rsidRPr="006878CB" w:rsidRDefault="002378E1" w:rsidP="00967E10">
      <w:pPr>
        <w:rPr>
          <w:rFonts w:cstheme="minorHAnsi"/>
          <w:b/>
        </w:rPr>
      </w:pPr>
    </w:p>
    <w:p w14:paraId="12536745" w14:textId="77777777" w:rsidR="000D165D" w:rsidRDefault="000D165D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5A67EEC2" w14:textId="29A3F74F" w:rsidR="00967E10" w:rsidRPr="006878CB" w:rsidRDefault="00967E10" w:rsidP="00967E10">
      <w:pPr>
        <w:rPr>
          <w:rFonts w:cstheme="minorHAnsi"/>
          <w:b/>
        </w:rPr>
      </w:pPr>
      <w:r w:rsidRPr="006878CB">
        <w:rPr>
          <w:rFonts w:cstheme="minorHAnsi"/>
          <w:b/>
        </w:rPr>
        <w:lastRenderedPageBreak/>
        <w:t>e) KOTŁOWNIA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437"/>
        <w:gridCol w:w="1843"/>
        <w:gridCol w:w="1021"/>
        <w:gridCol w:w="1956"/>
        <w:gridCol w:w="1701"/>
      </w:tblGrid>
      <w:tr w:rsidR="006878CB" w:rsidRPr="006878CB" w14:paraId="66203FB4" w14:textId="77777777" w:rsidTr="00C44DD7">
        <w:tc>
          <w:tcPr>
            <w:tcW w:w="648" w:type="dxa"/>
            <w:vAlign w:val="center"/>
          </w:tcPr>
          <w:p w14:paraId="7DA26CF4" w14:textId="77777777" w:rsidR="00967E10" w:rsidRPr="006878CB" w:rsidRDefault="00967E10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L.p.</w:t>
            </w:r>
          </w:p>
        </w:tc>
        <w:tc>
          <w:tcPr>
            <w:tcW w:w="2437" w:type="dxa"/>
            <w:vAlign w:val="center"/>
          </w:tcPr>
          <w:p w14:paraId="5B3ABE9B" w14:textId="77777777" w:rsidR="00967E10" w:rsidRPr="006878CB" w:rsidRDefault="00967E10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Typ</w:t>
            </w:r>
          </w:p>
          <w:p w14:paraId="77AF24C9" w14:textId="77777777" w:rsidR="00967E10" w:rsidRPr="006878CB" w:rsidRDefault="00967E10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urządzenia</w:t>
            </w:r>
          </w:p>
        </w:tc>
        <w:tc>
          <w:tcPr>
            <w:tcW w:w="1843" w:type="dxa"/>
            <w:vAlign w:val="center"/>
          </w:tcPr>
          <w:p w14:paraId="1523231D" w14:textId="193EF7EC" w:rsidR="00967E10" w:rsidRPr="006878CB" w:rsidRDefault="00967E10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 xml:space="preserve">Wynagrodzenie </w:t>
            </w:r>
            <w:r w:rsidR="00E71A7D" w:rsidRPr="006878CB">
              <w:rPr>
                <w:rFonts w:eastAsia="Batang" w:cstheme="minorHAnsi"/>
                <w:b/>
                <w:bCs/>
              </w:rPr>
              <w:t xml:space="preserve">ryczałtowe </w:t>
            </w:r>
            <w:r w:rsidRPr="006878CB">
              <w:rPr>
                <w:rFonts w:eastAsia="Batang" w:cstheme="minorHAnsi"/>
                <w:b/>
                <w:bCs/>
              </w:rPr>
              <w:t>miesięczne w zł. netto za jedno urządzenie</w:t>
            </w:r>
          </w:p>
        </w:tc>
        <w:tc>
          <w:tcPr>
            <w:tcW w:w="1021" w:type="dxa"/>
            <w:vAlign w:val="center"/>
          </w:tcPr>
          <w:p w14:paraId="0006DF30" w14:textId="77777777" w:rsidR="00967E10" w:rsidRPr="006878CB" w:rsidRDefault="00967E10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Liczba urządzeń</w:t>
            </w:r>
          </w:p>
        </w:tc>
        <w:tc>
          <w:tcPr>
            <w:tcW w:w="1956" w:type="dxa"/>
            <w:vAlign w:val="center"/>
          </w:tcPr>
          <w:p w14:paraId="22ACEB23" w14:textId="74759E66" w:rsidR="00967E10" w:rsidRPr="006878CB" w:rsidRDefault="00967E10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 xml:space="preserve">Wynagrodzenie </w:t>
            </w:r>
            <w:r w:rsidR="003262B2" w:rsidRPr="006878CB">
              <w:rPr>
                <w:rFonts w:eastAsia="Batang" w:cstheme="minorHAnsi"/>
                <w:b/>
                <w:bCs/>
              </w:rPr>
              <w:t xml:space="preserve">ryczałtowe </w:t>
            </w:r>
            <w:r w:rsidRPr="006878CB">
              <w:rPr>
                <w:rFonts w:eastAsia="Batang" w:cstheme="minorHAnsi"/>
                <w:b/>
                <w:bCs/>
              </w:rPr>
              <w:t>miesięczne w zł. netto za wszystkie urządzenia</w:t>
            </w:r>
          </w:p>
        </w:tc>
        <w:tc>
          <w:tcPr>
            <w:tcW w:w="1701" w:type="dxa"/>
            <w:vAlign w:val="center"/>
          </w:tcPr>
          <w:p w14:paraId="4677345A" w14:textId="4D7781DD" w:rsidR="00967E10" w:rsidRPr="006878CB" w:rsidRDefault="003262B2" w:rsidP="00C44DD7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 xml:space="preserve">Wynagrodzenie ryczałtowe </w:t>
            </w:r>
            <w:r w:rsidRPr="006878CB">
              <w:rPr>
                <w:rFonts w:eastAsia="Batang" w:cstheme="minorHAnsi"/>
                <w:b/>
                <w:bCs/>
              </w:rPr>
              <w:br/>
            </w:r>
            <w:r w:rsidR="00967E10" w:rsidRPr="006878CB">
              <w:rPr>
                <w:rFonts w:eastAsia="Batang" w:cstheme="minorHAnsi"/>
                <w:b/>
                <w:bCs/>
              </w:rPr>
              <w:t>za 12 miesięcy w złotych netto</w:t>
            </w:r>
          </w:p>
        </w:tc>
      </w:tr>
      <w:tr w:rsidR="006878CB" w:rsidRPr="006878CB" w14:paraId="2489BA83" w14:textId="77777777" w:rsidTr="00C44DD7">
        <w:tc>
          <w:tcPr>
            <w:tcW w:w="648" w:type="dxa"/>
            <w:vAlign w:val="center"/>
          </w:tcPr>
          <w:p w14:paraId="7E38C284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2437" w:type="dxa"/>
          </w:tcPr>
          <w:p w14:paraId="628B31E5" w14:textId="77777777" w:rsidR="00C44DD7" w:rsidRPr="006878CB" w:rsidRDefault="00C44DD7" w:rsidP="000567AB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 xml:space="preserve">Viessmann </w:t>
            </w:r>
            <w:proofErr w:type="spellStart"/>
            <w:r w:rsidRPr="006878CB">
              <w:rPr>
                <w:rFonts w:cstheme="minorHAnsi"/>
              </w:rPr>
              <w:t>Vitoplex</w:t>
            </w:r>
            <w:proofErr w:type="spellEnd"/>
            <w:r w:rsidRPr="006878CB">
              <w:rPr>
                <w:rFonts w:cstheme="minorHAnsi"/>
              </w:rPr>
              <w:t xml:space="preserve"> 100 o mocy 285 kW</w:t>
            </w:r>
          </w:p>
        </w:tc>
        <w:tc>
          <w:tcPr>
            <w:tcW w:w="1843" w:type="dxa"/>
          </w:tcPr>
          <w:p w14:paraId="2F3103C0" w14:textId="7333F4F6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vAlign w:val="center"/>
          </w:tcPr>
          <w:p w14:paraId="06699E2B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1956" w:type="dxa"/>
          </w:tcPr>
          <w:p w14:paraId="2AA08C14" w14:textId="75A5C3D0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3AA6DEAF" w14:textId="3EA90807" w:rsidR="00C44DD7" w:rsidRPr="006878CB" w:rsidRDefault="00C44DD7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07A78744" w14:textId="77777777" w:rsidTr="00C44DD7">
        <w:tc>
          <w:tcPr>
            <w:tcW w:w="648" w:type="dxa"/>
            <w:vAlign w:val="center"/>
          </w:tcPr>
          <w:p w14:paraId="52C4F5C0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2</w:t>
            </w:r>
          </w:p>
        </w:tc>
        <w:tc>
          <w:tcPr>
            <w:tcW w:w="2437" w:type="dxa"/>
          </w:tcPr>
          <w:p w14:paraId="6914AF7F" w14:textId="77777777" w:rsidR="00C44DD7" w:rsidRPr="006878CB" w:rsidRDefault="00C44DD7" w:rsidP="000567AB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 xml:space="preserve">Viessmann </w:t>
            </w:r>
            <w:proofErr w:type="spellStart"/>
            <w:r w:rsidRPr="006878CB">
              <w:rPr>
                <w:rFonts w:cstheme="minorHAnsi"/>
              </w:rPr>
              <w:t>Vitoplex</w:t>
            </w:r>
            <w:proofErr w:type="spellEnd"/>
            <w:r w:rsidRPr="006878CB">
              <w:rPr>
                <w:rFonts w:cstheme="minorHAnsi"/>
              </w:rPr>
              <w:t xml:space="preserve"> 100 o mocy 285 kW</w:t>
            </w:r>
          </w:p>
        </w:tc>
        <w:tc>
          <w:tcPr>
            <w:tcW w:w="1843" w:type="dxa"/>
          </w:tcPr>
          <w:p w14:paraId="0DFB6EAE" w14:textId="2B498611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vAlign w:val="center"/>
          </w:tcPr>
          <w:p w14:paraId="01D1AEE7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1956" w:type="dxa"/>
          </w:tcPr>
          <w:p w14:paraId="1083872F" w14:textId="46B79F4F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2D51D6CA" w14:textId="73560981" w:rsidR="00C44DD7" w:rsidRPr="006878CB" w:rsidRDefault="00C44DD7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21A903F5" w14:textId="77777777" w:rsidTr="00C44DD7">
        <w:tc>
          <w:tcPr>
            <w:tcW w:w="4928" w:type="dxa"/>
            <w:gridSpan w:val="3"/>
            <w:vMerge w:val="restart"/>
            <w:tcBorders>
              <w:left w:val="nil"/>
            </w:tcBorders>
          </w:tcPr>
          <w:p w14:paraId="40FCF446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</w:tcPr>
          <w:p w14:paraId="43340097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netto</w:t>
            </w:r>
          </w:p>
        </w:tc>
        <w:tc>
          <w:tcPr>
            <w:tcW w:w="1956" w:type="dxa"/>
          </w:tcPr>
          <w:p w14:paraId="61292549" w14:textId="57ADE570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4198F03B" w14:textId="0D6786E0" w:rsidR="00C44DD7" w:rsidRPr="006878CB" w:rsidRDefault="00C44DD7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7CBC6F4C" w14:textId="77777777" w:rsidTr="00C44DD7">
        <w:tc>
          <w:tcPr>
            <w:tcW w:w="4928" w:type="dxa"/>
            <w:gridSpan w:val="3"/>
            <w:vMerge/>
            <w:tcBorders>
              <w:left w:val="nil"/>
            </w:tcBorders>
          </w:tcPr>
          <w:p w14:paraId="6C0982E7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</w:tcPr>
          <w:p w14:paraId="43EFBAE6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VAT</w:t>
            </w:r>
          </w:p>
        </w:tc>
        <w:tc>
          <w:tcPr>
            <w:tcW w:w="1956" w:type="dxa"/>
          </w:tcPr>
          <w:p w14:paraId="5EE1E172" w14:textId="711D219B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1A92AEBA" w14:textId="4547DE04" w:rsidR="00C44DD7" w:rsidRPr="006878CB" w:rsidRDefault="00C44DD7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4298DDDB" w14:textId="77777777" w:rsidTr="00C44DD7">
        <w:tc>
          <w:tcPr>
            <w:tcW w:w="4928" w:type="dxa"/>
            <w:gridSpan w:val="3"/>
            <w:vMerge/>
            <w:tcBorders>
              <w:left w:val="nil"/>
              <w:bottom w:val="nil"/>
            </w:tcBorders>
          </w:tcPr>
          <w:p w14:paraId="6406B78F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</w:tcPr>
          <w:p w14:paraId="70BCDA03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brutto</w:t>
            </w:r>
          </w:p>
        </w:tc>
        <w:tc>
          <w:tcPr>
            <w:tcW w:w="1956" w:type="dxa"/>
          </w:tcPr>
          <w:p w14:paraId="05D2D996" w14:textId="47D6B1B3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1D36800" w14:textId="059F3591" w:rsidR="00C44DD7" w:rsidRPr="006878CB" w:rsidRDefault="00C44DD7" w:rsidP="000567AB">
            <w:pPr>
              <w:jc w:val="right"/>
              <w:rPr>
                <w:rFonts w:cstheme="minorHAnsi"/>
              </w:rPr>
            </w:pPr>
          </w:p>
        </w:tc>
      </w:tr>
    </w:tbl>
    <w:p w14:paraId="30014A75" w14:textId="62404B9D" w:rsidR="000D165D" w:rsidRDefault="000D165D" w:rsidP="00967E10">
      <w:pPr>
        <w:tabs>
          <w:tab w:val="left" w:pos="2160"/>
        </w:tabs>
        <w:rPr>
          <w:rFonts w:cstheme="minorHAnsi"/>
          <w:b/>
        </w:rPr>
      </w:pPr>
    </w:p>
    <w:p w14:paraId="04D0FC73" w14:textId="2D2E0A16" w:rsidR="0087070C" w:rsidRPr="006878CB" w:rsidRDefault="0087070C" w:rsidP="0087070C">
      <w:pPr>
        <w:rPr>
          <w:rFonts w:cstheme="minorHAnsi"/>
          <w:b/>
        </w:rPr>
      </w:pPr>
      <w:r>
        <w:rPr>
          <w:rFonts w:cstheme="minorHAnsi"/>
          <w:b/>
        </w:rPr>
        <w:t xml:space="preserve">f) </w:t>
      </w:r>
      <w:r w:rsidRPr="006878CB">
        <w:rPr>
          <w:rFonts w:cstheme="minorHAnsi"/>
          <w:b/>
        </w:rPr>
        <w:t xml:space="preserve"> KOTŁOWNIA</w:t>
      </w:r>
    </w:p>
    <w:p w14:paraId="2D771630" w14:textId="77777777" w:rsidR="0087070C" w:rsidRDefault="0087070C" w:rsidP="00967E10">
      <w:pPr>
        <w:tabs>
          <w:tab w:val="left" w:pos="2160"/>
        </w:tabs>
        <w:rPr>
          <w:rFonts w:cstheme="minorHAnsi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437"/>
        <w:gridCol w:w="1843"/>
        <w:gridCol w:w="1021"/>
        <w:gridCol w:w="1956"/>
        <w:gridCol w:w="1701"/>
      </w:tblGrid>
      <w:tr w:rsidR="000D165D" w:rsidRPr="006878CB" w14:paraId="23203A54" w14:textId="77777777" w:rsidTr="00962C6B">
        <w:tc>
          <w:tcPr>
            <w:tcW w:w="648" w:type="dxa"/>
            <w:vAlign w:val="center"/>
          </w:tcPr>
          <w:p w14:paraId="6F623BD4" w14:textId="77777777" w:rsidR="000D165D" w:rsidRPr="006878CB" w:rsidRDefault="000D165D" w:rsidP="00962C6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L.p.</w:t>
            </w:r>
          </w:p>
        </w:tc>
        <w:tc>
          <w:tcPr>
            <w:tcW w:w="2437" w:type="dxa"/>
            <w:vAlign w:val="center"/>
          </w:tcPr>
          <w:p w14:paraId="269E211D" w14:textId="77777777" w:rsidR="000D165D" w:rsidRPr="006878CB" w:rsidRDefault="000D165D" w:rsidP="00962C6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Typ</w:t>
            </w:r>
          </w:p>
          <w:p w14:paraId="1B691AFF" w14:textId="77777777" w:rsidR="000D165D" w:rsidRPr="006878CB" w:rsidRDefault="000D165D" w:rsidP="00962C6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urządzenia</w:t>
            </w:r>
          </w:p>
        </w:tc>
        <w:tc>
          <w:tcPr>
            <w:tcW w:w="1843" w:type="dxa"/>
            <w:vAlign w:val="center"/>
          </w:tcPr>
          <w:p w14:paraId="2A3D6ABA" w14:textId="34614DFF" w:rsidR="000D165D" w:rsidRPr="006878CB" w:rsidRDefault="000D165D" w:rsidP="00962C6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 xml:space="preserve">Wynagrodzenie ryczałtowe </w:t>
            </w:r>
            <w:r w:rsidRPr="000D165D">
              <w:rPr>
                <w:rFonts w:eastAsia="Batang" w:cstheme="minorHAnsi"/>
                <w:b/>
                <w:bCs/>
                <w:color w:val="FF0000"/>
              </w:rPr>
              <w:t xml:space="preserve">raz na kwartał </w:t>
            </w:r>
            <w:r w:rsidRPr="006878CB">
              <w:rPr>
                <w:rFonts w:eastAsia="Batang" w:cstheme="minorHAnsi"/>
                <w:b/>
                <w:bCs/>
              </w:rPr>
              <w:t>w zł. netto za jedno urządzenie</w:t>
            </w:r>
          </w:p>
        </w:tc>
        <w:tc>
          <w:tcPr>
            <w:tcW w:w="1021" w:type="dxa"/>
            <w:vAlign w:val="center"/>
          </w:tcPr>
          <w:p w14:paraId="11341CFE" w14:textId="77777777" w:rsidR="000D165D" w:rsidRPr="006878CB" w:rsidRDefault="000D165D" w:rsidP="00962C6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Liczba urządzeń</w:t>
            </w:r>
          </w:p>
        </w:tc>
        <w:tc>
          <w:tcPr>
            <w:tcW w:w="1956" w:type="dxa"/>
            <w:vAlign w:val="center"/>
          </w:tcPr>
          <w:p w14:paraId="1748F153" w14:textId="1A431459" w:rsidR="000D165D" w:rsidRPr="006878CB" w:rsidRDefault="000D165D" w:rsidP="00962C6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 xml:space="preserve">Wynagrodzenie ryczałtowe </w:t>
            </w:r>
            <w:r w:rsidRPr="000D165D">
              <w:rPr>
                <w:rFonts w:eastAsia="Batang" w:cstheme="minorHAnsi"/>
                <w:b/>
                <w:bCs/>
                <w:color w:val="FF0000"/>
              </w:rPr>
              <w:t>raz na kwartał</w:t>
            </w:r>
            <w:r w:rsidRPr="006878CB">
              <w:rPr>
                <w:rFonts w:eastAsia="Batang" w:cstheme="minorHAnsi"/>
                <w:b/>
                <w:bCs/>
              </w:rPr>
              <w:t xml:space="preserve"> w zł. netto za wszystkie urządzenia</w:t>
            </w:r>
          </w:p>
        </w:tc>
        <w:tc>
          <w:tcPr>
            <w:tcW w:w="1701" w:type="dxa"/>
            <w:vAlign w:val="center"/>
          </w:tcPr>
          <w:p w14:paraId="645EC7B4" w14:textId="77777777" w:rsidR="000D165D" w:rsidRPr="006878CB" w:rsidRDefault="000D165D" w:rsidP="00962C6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 xml:space="preserve">Wynagrodzenie ryczałtowe </w:t>
            </w:r>
            <w:r w:rsidRPr="006878CB">
              <w:rPr>
                <w:rFonts w:eastAsia="Batang" w:cstheme="minorHAnsi"/>
                <w:b/>
                <w:bCs/>
              </w:rPr>
              <w:br/>
              <w:t>za 12 miesięcy w złotych netto</w:t>
            </w:r>
          </w:p>
        </w:tc>
      </w:tr>
      <w:tr w:rsidR="000D165D" w:rsidRPr="006878CB" w14:paraId="295D2B69" w14:textId="77777777" w:rsidTr="00962C6B">
        <w:tc>
          <w:tcPr>
            <w:tcW w:w="648" w:type="dxa"/>
            <w:vAlign w:val="center"/>
          </w:tcPr>
          <w:p w14:paraId="266A7E9C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2437" w:type="dxa"/>
          </w:tcPr>
          <w:p w14:paraId="5E87F532" w14:textId="77777777" w:rsidR="000D165D" w:rsidRPr="006878CB" w:rsidRDefault="000D165D" w:rsidP="00962C6B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 xml:space="preserve">Viessmann </w:t>
            </w:r>
            <w:proofErr w:type="spellStart"/>
            <w:r w:rsidRPr="006878CB">
              <w:rPr>
                <w:rFonts w:cstheme="minorHAnsi"/>
              </w:rPr>
              <w:t>Vitoplex</w:t>
            </w:r>
            <w:proofErr w:type="spellEnd"/>
            <w:r w:rsidRPr="006878CB">
              <w:rPr>
                <w:rFonts w:cstheme="minorHAnsi"/>
              </w:rPr>
              <w:t xml:space="preserve"> 100 o mocy 285 kW</w:t>
            </w:r>
          </w:p>
        </w:tc>
        <w:tc>
          <w:tcPr>
            <w:tcW w:w="1843" w:type="dxa"/>
          </w:tcPr>
          <w:p w14:paraId="20D666CB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vAlign w:val="center"/>
          </w:tcPr>
          <w:p w14:paraId="5C32353D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1956" w:type="dxa"/>
          </w:tcPr>
          <w:p w14:paraId="0D31478B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369265EE" w14:textId="77777777" w:rsidR="000D165D" w:rsidRPr="006878CB" w:rsidRDefault="000D165D" w:rsidP="00962C6B">
            <w:pPr>
              <w:jc w:val="right"/>
              <w:rPr>
                <w:rFonts w:cstheme="minorHAnsi"/>
              </w:rPr>
            </w:pPr>
          </w:p>
        </w:tc>
      </w:tr>
      <w:tr w:rsidR="000D165D" w:rsidRPr="006878CB" w14:paraId="50141452" w14:textId="77777777" w:rsidTr="00962C6B">
        <w:tc>
          <w:tcPr>
            <w:tcW w:w="648" w:type="dxa"/>
            <w:vAlign w:val="center"/>
          </w:tcPr>
          <w:p w14:paraId="76572DB6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2</w:t>
            </w:r>
          </w:p>
        </w:tc>
        <w:tc>
          <w:tcPr>
            <w:tcW w:w="2437" w:type="dxa"/>
          </w:tcPr>
          <w:p w14:paraId="0981A5C4" w14:textId="77777777" w:rsidR="000D165D" w:rsidRPr="006878CB" w:rsidRDefault="000D165D" w:rsidP="00962C6B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 xml:space="preserve">Viessmann </w:t>
            </w:r>
            <w:proofErr w:type="spellStart"/>
            <w:r w:rsidRPr="006878CB">
              <w:rPr>
                <w:rFonts w:cstheme="minorHAnsi"/>
              </w:rPr>
              <w:t>Vitoplex</w:t>
            </w:r>
            <w:proofErr w:type="spellEnd"/>
            <w:r w:rsidRPr="006878CB">
              <w:rPr>
                <w:rFonts w:cstheme="minorHAnsi"/>
              </w:rPr>
              <w:t xml:space="preserve"> 100 o mocy 285 kW</w:t>
            </w:r>
          </w:p>
        </w:tc>
        <w:tc>
          <w:tcPr>
            <w:tcW w:w="1843" w:type="dxa"/>
          </w:tcPr>
          <w:p w14:paraId="4DC1136A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vAlign w:val="center"/>
          </w:tcPr>
          <w:p w14:paraId="0312A0BA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1956" w:type="dxa"/>
          </w:tcPr>
          <w:p w14:paraId="7CACC387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0AD60896" w14:textId="77777777" w:rsidR="000D165D" w:rsidRPr="006878CB" w:rsidRDefault="000D165D" w:rsidP="00962C6B">
            <w:pPr>
              <w:jc w:val="right"/>
              <w:rPr>
                <w:rFonts w:cstheme="minorHAnsi"/>
              </w:rPr>
            </w:pPr>
          </w:p>
        </w:tc>
      </w:tr>
      <w:tr w:rsidR="000D165D" w:rsidRPr="006878CB" w14:paraId="6DDCABA7" w14:textId="77777777" w:rsidTr="00962C6B">
        <w:tc>
          <w:tcPr>
            <w:tcW w:w="4928" w:type="dxa"/>
            <w:gridSpan w:val="3"/>
            <w:vMerge w:val="restart"/>
            <w:tcBorders>
              <w:left w:val="nil"/>
            </w:tcBorders>
          </w:tcPr>
          <w:p w14:paraId="2D5C5F9D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</w:tcPr>
          <w:p w14:paraId="4BCCCAFF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netto</w:t>
            </w:r>
          </w:p>
        </w:tc>
        <w:tc>
          <w:tcPr>
            <w:tcW w:w="1956" w:type="dxa"/>
          </w:tcPr>
          <w:p w14:paraId="0A9484FD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EBE840C" w14:textId="77777777" w:rsidR="000D165D" w:rsidRPr="006878CB" w:rsidRDefault="000D165D" w:rsidP="00962C6B">
            <w:pPr>
              <w:jc w:val="right"/>
              <w:rPr>
                <w:rFonts w:cstheme="minorHAnsi"/>
              </w:rPr>
            </w:pPr>
          </w:p>
        </w:tc>
      </w:tr>
      <w:tr w:rsidR="000D165D" w:rsidRPr="006878CB" w14:paraId="3DDD5FA0" w14:textId="77777777" w:rsidTr="00962C6B">
        <w:tc>
          <w:tcPr>
            <w:tcW w:w="4928" w:type="dxa"/>
            <w:gridSpan w:val="3"/>
            <w:vMerge/>
            <w:tcBorders>
              <w:left w:val="nil"/>
            </w:tcBorders>
          </w:tcPr>
          <w:p w14:paraId="45B22A11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</w:tcPr>
          <w:p w14:paraId="5F04A684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VAT</w:t>
            </w:r>
          </w:p>
        </w:tc>
        <w:tc>
          <w:tcPr>
            <w:tcW w:w="1956" w:type="dxa"/>
          </w:tcPr>
          <w:p w14:paraId="5074F5B6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32032634" w14:textId="77777777" w:rsidR="000D165D" w:rsidRPr="006878CB" w:rsidRDefault="000D165D" w:rsidP="00962C6B">
            <w:pPr>
              <w:jc w:val="right"/>
              <w:rPr>
                <w:rFonts w:cstheme="minorHAnsi"/>
              </w:rPr>
            </w:pPr>
          </w:p>
        </w:tc>
      </w:tr>
      <w:tr w:rsidR="000D165D" w:rsidRPr="006878CB" w14:paraId="786AAEC3" w14:textId="77777777" w:rsidTr="00962C6B">
        <w:tc>
          <w:tcPr>
            <w:tcW w:w="4928" w:type="dxa"/>
            <w:gridSpan w:val="3"/>
            <w:vMerge/>
            <w:tcBorders>
              <w:left w:val="nil"/>
              <w:bottom w:val="nil"/>
            </w:tcBorders>
          </w:tcPr>
          <w:p w14:paraId="70AA4295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</w:tcPr>
          <w:p w14:paraId="4EC93694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brutto</w:t>
            </w:r>
          </w:p>
        </w:tc>
        <w:tc>
          <w:tcPr>
            <w:tcW w:w="1956" w:type="dxa"/>
          </w:tcPr>
          <w:p w14:paraId="183FADB3" w14:textId="77777777" w:rsidR="000D165D" w:rsidRPr="006878CB" w:rsidRDefault="000D165D" w:rsidP="00962C6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DF76F03" w14:textId="77777777" w:rsidR="000D165D" w:rsidRPr="006878CB" w:rsidRDefault="000D165D" w:rsidP="00962C6B">
            <w:pPr>
              <w:jc w:val="right"/>
              <w:rPr>
                <w:rFonts w:cstheme="minorHAnsi"/>
              </w:rPr>
            </w:pPr>
          </w:p>
        </w:tc>
      </w:tr>
    </w:tbl>
    <w:p w14:paraId="64A76A5D" w14:textId="77777777" w:rsidR="000D165D" w:rsidRDefault="000D165D" w:rsidP="00967E10">
      <w:pPr>
        <w:tabs>
          <w:tab w:val="left" w:pos="2160"/>
        </w:tabs>
        <w:rPr>
          <w:rFonts w:cstheme="minorHAnsi"/>
          <w:b/>
        </w:rPr>
      </w:pPr>
    </w:p>
    <w:p w14:paraId="29385372" w14:textId="77777777" w:rsidR="000D165D" w:rsidRDefault="000D165D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47D3FACA" w14:textId="1082A3C5" w:rsidR="00967E10" w:rsidRPr="006878CB" w:rsidRDefault="0087070C" w:rsidP="00967E10">
      <w:pPr>
        <w:tabs>
          <w:tab w:val="left" w:pos="2160"/>
        </w:tabs>
        <w:rPr>
          <w:rFonts w:cstheme="minorHAnsi"/>
          <w:b/>
        </w:rPr>
      </w:pPr>
      <w:r>
        <w:rPr>
          <w:rFonts w:cstheme="minorHAnsi"/>
          <w:b/>
        </w:rPr>
        <w:lastRenderedPageBreak/>
        <w:t>g)</w:t>
      </w:r>
      <w:r w:rsidR="00967E10" w:rsidRPr="006878CB">
        <w:rPr>
          <w:rFonts w:cstheme="minorHAnsi"/>
          <w:b/>
        </w:rPr>
        <w:t xml:space="preserve"> AGREGAT WODY LODOWEJ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324"/>
        <w:gridCol w:w="1760"/>
        <w:gridCol w:w="9"/>
        <w:gridCol w:w="1066"/>
        <w:gridCol w:w="1985"/>
        <w:gridCol w:w="1701"/>
      </w:tblGrid>
      <w:tr w:rsidR="006878CB" w:rsidRPr="006878CB" w14:paraId="7F42E128" w14:textId="77777777" w:rsidTr="003262B2"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D159576" w14:textId="77777777" w:rsidR="00967E10" w:rsidRPr="006878CB" w:rsidRDefault="00967E10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L.p.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5013BACA" w14:textId="77777777" w:rsidR="00967E10" w:rsidRPr="006878CB" w:rsidRDefault="00967E10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Typ</w:t>
            </w:r>
          </w:p>
          <w:p w14:paraId="1FF1B8F1" w14:textId="77777777" w:rsidR="00967E10" w:rsidRPr="006878CB" w:rsidRDefault="00967E10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urządzenia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center"/>
          </w:tcPr>
          <w:p w14:paraId="1750BC10" w14:textId="318E2CFC" w:rsidR="00967E10" w:rsidRPr="006878CB" w:rsidRDefault="00967E10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</w:t>
            </w:r>
            <w:r w:rsidR="003262B2" w:rsidRPr="006878CB">
              <w:rPr>
                <w:rFonts w:eastAsia="Batang" w:cstheme="minorHAnsi"/>
                <w:b/>
                <w:bCs/>
              </w:rPr>
              <w:t xml:space="preserve"> ryczałtowe</w:t>
            </w:r>
            <w:r w:rsidRPr="006878CB">
              <w:rPr>
                <w:rFonts w:eastAsia="Batang" w:cstheme="minorHAnsi"/>
                <w:b/>
                <w:bCs/>
              </w:rPr>
              <w:t xml:space="preserve"> miesięczne w zł. netto za jedno urządzenie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center"/>
          </w:tcPr>
          <w:p w14:paraId="0F4B625F" w14:textId="77777777" w:rsidR="00967E10" w:rsidRPr="006878CB" w:rsidRDefault="00967E10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Liczba urządzeń</w:t>
            </w:r>
          </w:p>
        </w:tc>
        <w:tc>
          <w:tcPr>
            <w:tcW w:w="1985" w:type="dxa"/>
            <w:vAlign w:val="center"/>
          </w:tcPr>
          <w:p w14:paraId="5A097E99" w14:textId="2DA4D95A" w:rsidR="00967E10" w:rsidRPr="006878CB" w:rsidRDefault="00967E10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</w:t>
            </w:r>
            <w:r w:rsidR="003262B2" w:rsidRPr="006878CB">
              <w:rPr>
                <w:rFonts w:eastAsia="Batang" w:cstheme="minorHAnsi"/>
                <w:b/>
                <w:bCs/>
              </w:rPr>
              <w:t xml:space="preserve"> ryczałtowe</w:t>
            </w:r>
            <w:r w:rsidRPr="006878CB">
              <w:rPr>
                <w:rFonts w:eastAsia="Batang" w:cstheme="minorHAnsi"/>
                <w:b/>
                <w:bCs/>
              </w:rPr>
              <w:t xml:space="preserve"> miesięczne w zł. netto za wszystkie urządzenia</w:t>
            </w:r>
          </w:p>
        </w:tc>
        <w:tc>
          <w:tcPr>
            <w:tcW w:w="1701" w:type="dxa"/>
            <w:vAlign w:val="center"/>
          </w:tcPr>
          <w:p w14:paraId="2E61F6B9" w14:textId="46B08DEC" w:rsidR="00967E10" w:rsidRPr="006878CB" w:rsidRDefault="003262B2" w:rsidP="003262B2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 ryczałtowe</w:t>
            </w:r>
            <w:r w:rsidR="00967E10" w:rsidRPr="006878CB">
              <w:rPr>
                <w:rFonts w:eastAsia="Batang" w:cstheme="minorHAnsi"/>
                <w:b/>
                <w:bCs/>
              </w:rPr>
              <w:t xml:space="preserve"> </w:t>
            </w:r>
            <w:r w:rsidRPr="006878CB">
              <w:rPr>
                <w:rFonts w:eastAsia="Batang" w:cstheme="minorHAnsi"/>
                <w:b/>
                <w:bCs/>
              </w:rPr>
              <w:br/>
            </w:r>
            <w:r w:rsidR="00967E10" w:rsidRPr="006878CB">
              <w:rPr>
                <w:rFonts w:eastAsia="Batang" w:cstheme="minorHAnsi"/>
                <w:b/>
                <w:bCs/>
              </w:rPr>
              <w:t xml:space="preserve">za 12 miesięcy </w:t>
            </w:r>
            <w:r w:rsidRPr="006878CB">
              <w:rPr>
                <w:rFonts w:eastAsia="Batang" w:cstheme="minorHAnsi"/>
                <w:b/>
                <w:bCs/>
              </w:rPr>
              <w:br/>
            </w:r>
            <w:r w:rsidR="00967E10" w:rsidRPr="006878CB">
              <w:rPr>
                <w:rFonts w:eastAsia="Batang" w:cstheme="minorHAnsi"/>
                <w:b/>
                <w:bCs/>
              </w:rPr>
              <w:t>w złotych netto</w:t>
            </w:r>
          </w:p>
        </w:tc>
      </w:tr>
      <w:tr w:rsidR="006878CB" w:rsidRPr="006878CB" w14:paraId="68B9D37F" w14:textId="77777777" w:rsidTr="003262B2"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3C4C673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6EFDFA9F" w14:textId="77777777" w:rsidR="00C44DD7" w:rsidRPr="006878CB" w:rsidRDefault="00C44DD7" w:rsidP="000567AB">
            <w:pPr>
              <w:rPr>
                <w:rFonts w:cstheme="minorHAnsi"/>
              </w:rPr>
            </w:pPr>
            <w:r w:rsidRPr="006878CB">
              <w:rPr>
                <w:rFonts w:cstheme="minorHAnsi"/>
                <w:lang w:val="en-US"/>
              </w:rPr>
              <w:t>Carrier 30GX-132-A0234-PEE</w:t>
            </w: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14:paraId="1BD16734" w14:textId="2C079C07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center"/>
          </w:tcPr>
          <w:p w14:paraId="4511B431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1985" w:type="dxa"/>
          </w:tcPr>
          <w:p w14:paraId="0A2F5EE2" w14:textId="1091AC62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D64235C" w14:textId="3AF97F33" w:rsidR="00C44DD7" w:rsidRPr="006878CB" w:rsidRDefault="00C44DD7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54EFE948" w14:textId="77777777" w:rsidTr="003262B2">
        <w:tc>
          <w:tcPr>
            <w:tcW w:w="4741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BF3AE11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14:paraId="0E69907B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netto</w:t>
            </w:r>
          </w:p>
        </w:tc>
        <w:tc>
          <w:tcPr>
            <w:tcW w:w="1985" w:type="dxa"/>
          </w:tcPr>
          <w:p w14:paraId="438F4CDA" w14:textId="69DF739B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4810D224" w14:textId="3F8EF1CF" w:rsidR="00C44DD7" w:rsidRPr="006878CB" w:rsidRDefault="00C44DD7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69CA7511" w14:textId="77777777" w:rsidTr="003262B2">
        <w:tc>
          <w:tcPr>
            <w:tcW w:w="4741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55DD4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14:paraId="1E7D4C5C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VAT</w:t>
            </w:r>
          </w:p>
        </w:tc>
        <w:tc>
          <w:tcPr>
            <w:tcW w:w="1985" w:type="dxa"/>
          </w:tcPr>
          <w:p w14:paraId="47E71DB1" w14:textId="3C62E03E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086AF8F4" w14:textId="77777777" w:rsidR="00C44DD7" w:rsidRPr="006878CB" w:rsidRDefault="00C44DD7" w:rsidP="000567AB">
            <w:pPr>
              <w:jc w:val="right"/>
              <w:rPr>
                <w:rFonts w:cstheme="minorHAnsi"/>
              </w:rPr>
            </w:pPr>
          </w:p>
        </w:tc>
      </w:tr>
      <w:tr w:rsidR="00C44DD7" w:rsidRPr="006878CB" w14:paraId="447C72F9" w14:textId="77777777" w:rsidTr="003262B2">
        <w:tc>
          <w:tcPr>
            <w:tcW w:w="4741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A0417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14:paraId="107BA3F3" w14:textId="77777777" w:rsidR="00C44DD7" w:rsidRPr="006878CB" w:rsidRDefault="00C44DD7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brutto</w:t>
            </w:r>
          </w:p>
        </w:tc>
        <w:tc>
          <w:tcPr>
            <w:tcW w:w="1985" w:type="dxa"/>
          </w:tcPr>
          <w:p w14:paraId="1D7F6D5B" w14:textId="454BCC46" w:rsidR="00C44DD7" w:rsidRPr="006878CB" w:rsidRDefault="00C44DD7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6C132B68" w14:textId="384189AF" w:rsidR="00C44DD7" w:rsidRPr="006878CB" w:rsidRDefault="00C44DD7" w:rsidP="00E650BB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</w:tr>
    </w:tbl>
    <w:p w14:paraId="3A16E4B5" w14:textId="77777777" w:rsidR="00E650BB" w:rsidRPr="006878CB" w:rsidRDefault="00E650BB" w:rsidP="00111E3C">
      <w:pPr>
        <w:rPr>
          <w:rFonts w:cstheme="minorHAnsi"/>
          <w:b/>
        </w:rPr>
      </w:pPr>
    </w:p>
    <w:p w14:paraId="745C9F0A" w14:textId="7ED189D0" w:rsidR="00111E3C" w:rsidRPr="006878CB" w:rsidRDefault="0087070C" w:rsidP="00111E3C">
      <w:pPr>
        <w:rPr>
          <w:rFonts w:cstheme="minorHAnsi"/>
          <w:b/>
        </w:rPr>
      </w:pPr>
      <w:r>
        <w:rPr>
          <w:rFonts w:cstheme="minorHAnsi"/>
          <w:b/>
        </w:rPr>
        <w:t>h</w:t>
      </w:r>
      <w:r w:rsidR="00111E3C" w:rsidRPr="006878CB">
        <w:rPr>
          <w:rFonts w:cstheme="minorHAnsi"/>
          <w:b/>
        </w:rPr>
        <w:t>) FILTRY I PŁYN DEZYNFEKUJĄCO-ODKAŻAJĄCY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608"/>
        <w:gridCol w:w="2409"/>
        <w:gridCol w:w="1701"/>
        <w:gridCol w:w="2127"/>
      </w:tblGrid>
      <w:tr w:rsidR="006878CB" w:rsidRPr="006878CB" w14:paraId="5A51ACEB" w14:textId="77777777" w:rsidTr="00111E3C">
        <w:tc>
          <w:tcPr>
            <w:tcW w:w="648" w:type="dxa"/>
            <w:vAlign w:val="center"/>
          </w:tcPr>
          <w:p w14:paraId="204E3ECB" w14:textId="77777777" w:rsidR="00111E3C" w:rsidRPr="006878CB" w:rsidRDefault="00111E3C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L.p.</w:t>
            </w:r>
          </w:p>
        </w:tc>
        <w:tc>
          <w:tcPr>
            <w:tcW w:w="2608" w:type="dxa"/>
            <w:vAlign w:val="center"/>
          </w:tcPr>
          <w:p w14:paraId="74CBA478" w14:textId="77777777" w:rsidR="00111E3C" w:rsidRPr="006878CB" w:rsidRDefault="00111E3C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Typ</w:t>
            </w:r>
          </w:p>
          <w:p w14:paraId="43718EAC" w14:textId="77777777" w:rsidR="00111E3C" w:rsidRPr="006878CB" w:rsidRDefault="00111E3C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urządzenia</w:t>
            </w:r>
          </w:p>
        </w:tc>
        <w:tc>
          <w:tcPr>
            <w:tcW w:w="2409" w:type="dxa"/>
            <w:vAlign w:val="center"/>
          </w:tcPr>
          <w:p w14:paraId="4272AFA1" w14:textId="2D342FC6" w:rsidR="003262B2" w:rsidRPr="006878CB" w:rsidRDefault="00111E3C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 xml:space="preserve">Wynagrodzenie za jednostkowe materiały eksploatacyjne </w:t>
            </w:r>
            <w:r w:rsidR="003262B2" w:rsidRPr="006878CB">
              <w:rPr>
                <w:rFonts w:eastAsia="Batang" w:cstheme="minorHAnsi"/>
                <w:b/>
                <w:bCs/>
              </w:rPr>
              <w:br/>
            </w:r>
            <w:r w:rsidRPr="006878CB">
              <w:rPr>
                <w:rFonts w:eastAsia="Batang" w:cstheme="minorHAnsi"/>
                <w:b/>
                <w:bCs/>
              </w:rPr>
              <w:t xml:space="preserve">wraz z wymianą </w:t>
            </w:r>
          </w:p>
          <w:p w14:paraId="767B38B8" w14:textId="5D0ADF60" w:rsidR="00111E3C" w:rsidRPr="006878CB" w:rsidRDefault="00111E3C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(</w:t>
            </w:r>
            <w:r w:rsidR="003262B2" w:rsidRPr="006878CB">
              <w:rPr>
                <w:rFonts w:eastAsia="Batang" w:cstheme="minorHAnsi"/>
                <w:b/>
                <w:bCs/>
              </w:rPr>
              <w:t xml:space="preserve">w </w:t>
            </w:r>
            <w:r w:rsidRPr="006878CB">
              <w:rPr>
                <w:rFonts w:eastAsia="Batang" w:cstheme="minorHAnsi"/>
                <w:b/>
                <w:bCs/>
              </w:rPr>
              <w:t>złotych netto)</w:t>
            </w:r>
          </w:p>
        </w:tc>
        <w:tc>
          <w:tcPr>
            <w:tcW w:w="1701" w:type="dxa"/>
            <w:vAlign w:val="center"/>
          </w:tcPr>
          <w:p w14:paraId="703BDBAF" w14:textId="362C5A13" w:rsidR="00111E3C" w:rsidRPr="006878CB" w:rsidRDefault="00111E3C" w:rsidP="000567AB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 xml:space="preserve">Liczba wymian w okresie </w:t>
            </w:r>
            <w:r w:rsidR="003262B2" w:rsidRPr="006878CB">
              <w:rPr>
                <w:rFonts w:eastAsia="Batang" w:cstheme="minorHAnsi"/>
                <w:b/>
                <w:bCs/>
              </w:rPr>
              <w:t>obowiązywania</w:t>
            </w:r>
            <w:r w:rsidRPr="006878CB">
              <w:rPr>
                <w:rFonts w:eastAsia="Batang" w:cstheme="minorHAnsi"/>
                <w:b/>
                <w:bCs/>
              </w:rPr>
              <w:t xml:space="preserve"> umowy</w:t>
            </w:r>
          </w:p>
        </w:tc>
        <w:tc>
          <w:tcPr>
            <w:tcW w:w="2127" w:type="dxa"/>
            <w:vAlign w:val="center"/>
          </w:tcPr>
          <w:p w14:paraId="7CFEE986" w14:textId="307F6ADA" w:rsidR="00111E3C" w:rsidRPr="006878CB" w:rsidRDefault="00111E3C" w:rsidP="000567AB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 za wszystkie wymiany (</w:t>
            </w:r>
            <w:r w:rsidR="003262B2" w:rsidRPr="006878CB">
              <w:rPr>
                <w:rFonts w:eastAsia="Batang" w:cstheme="minorHAnsi"/>
                <w:b/>
                <w:bCs/>
              </w:rPr>
              <w:t xml:space="preserve">w </w:t>
            </w:r>
            <w:r w:rsidRPr="006878CB">
              <w:rPr>
                <w:rFonts w:eastAsia="Batang" w:cstheme="minorHAnsi"/>
                <w:b/>
                <w:bCs/>
              </w:rPr>
              <w:t>złotych netto)</w:t>
            </w:r>
          </w:p>
        </w:tc>
      </w:tr>
      <w:tr w:rsidR="006878CB" w:rsidRPr="006878CB" w14:paraId="5A92CF8E" w14:textId="77777777" w:rsidTr="00111E3C">
        <w:tc>
          <w:tcPr>
            <w:tcW w:w="648" w:type="dxa"/>
            <w:vAlign w:val="center"/>
          </w:tcPr>
          <w:p w14:paraId="0A639B4D" w14:textId="77777777" w:rsidR="00111E3C" w:rsidRPr="006878CB" w:rsidRDefault="00111E3C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2608" w:type="dxa"/>
          </w:tcPr>
          <w:p w14:paraId="2A4989FA" w14:textId="05E7EB22" w:rsidR="00111E3C" w:rsidRPr="006878CB" w:rsidRDefault="00111E3C" w:rsidP="000567AB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>Filtry kieszeniowe typ F5 i typ F7 – 57 szt</w:t>
            </w:r>
            <w:r w:rsidR="003262B2" w:rsidRPr="006878CB">
              <w:rPr>
                <w:rFonts w:cstheme="minorHAnsi"/>
              </w:rPr>
              <w:t>.</w:t>
            </w:r>
            <w:r w:rsidRPr="006878CB">
              <w:rPr>
                <w:rFonts w:cstheme="minorHAnsi"/>
              </w:rPr>
              <w:t xml:space="preserve"> zgodnie z zestawieniem</w:t>
            </w:r>
          </w:p>
        </w:tc>
        <w:tc>
          <w:tcPr>
            <w:tcW w:w="2409" w:type="dxa"/>
          </w:tcPr>
          <w:p w14:paraId="623F0DB7" w14:textId="77777777" w:rsidR="00111E3C" w:rsidRPr="006878CB" w:rsidRDefault="00111E3C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14:paraId="27FE13C7" w14:textId="4E110B64" w:rsidR="00111E3C" w:rsidRPr="006878CB" w:rsidRDefault="00111E3C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4</w:t>
            </w:r>
          </w:p>
        </w:tc>
        <w:tc>
          <w:tcPr>
            <w:tcW w:w="2127" w:type="dxa"/>
          </w:tcPr>
          <w:p w14:paraId="73067A68" w14:textId="77777777" w:rsidR="00111E3C" w:rsidRPr="006878CB" w:rsidRDefault="00111E3C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5FFED480" w14:textId="77777777" w:rsidTr="000C0EED"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D316A74" w14:textId="77777777" w:rsidR="00111E3C" w:rsidRPr="006878CB" w:rsidRDefault="00111E3C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2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7BCDC53F" w14:textId="23ECB3BD" w:rsidR="00111E3C" w:rsidRPr="006878CB" w:rsidRDefault="00111E3C" w:rsidP="000567AB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>Filtry kasetonowe – 3 szt.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014EB50" w14:textId="77777777" w:rsidR="00111E3C" w:rsidRPr="006878CB" w:rsidRDefault="00111E3C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14:paraId="5D94256A" w14:textId="2AF35880" w:rsidR="00111E3C" w:rsidRPr="006878CB" w:rsidRDefault="00111E3C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4</w:t>
            </w:r>
          </w:p>
        </w:tc>
        <w:tc>
          <w:tcPr>
            <w:tcW w:w="2127" w:type="dxa"/>
          </w:tcPr>
          <w:p w14:paraId="30D46A4D" w14:textId="77777777" w:rsidR="00111E3C" w:rsidRPr="006878CB" w:rsidRDefault="00111E3C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08F13354" w14:textId="77777777" w:rsidTr="000C0EED"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2AEC907" w14:textId="284AC8D3" w:rsidR="00111E3C" w:rsidRPr="006878CB" w:rsidRDefault="00111E3C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3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662ED42" w14:textId="12D4BE7C" w:rsidR="00111E3C" w:rsidRPr="006878CB" w:rsidRDefault="00111E3C" w:rsidP="000567AB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 xml:space="preserve">Płyn </w:t>
            </w:r>
            <w:proofErr w:type="spellStart"/>
            <w:r w:rsidRPr="006878CB">
              <w:rPr>
                <w:rFonts w:cstheme="minorHAnsi"/>
              </w:rPr>
              <w:t>dezynf</w:t>
            </w:r>
            <w:proofErr w:type="spellEnd"/>
            <w:r w:rsidRPr="006878CB">
              <w:rPr>
                <w:rFonts w:cstheme="minorHAnsi"/>
              </w:rPr>
              <w:t>.-odkażający (4 filtry x 3 centrale)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C34BD0A" w14:textId="77777777" w:rsidR="00111E3C" w:rsidRPr="006878CB" w:rsidRDefault="00111E3C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450E16" w14:textId="5496F4CD" w:rsidR="00111E3C" w:rsidRPr="006878CB" w:rsidRDefault="00111E3C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4</w:t>
            </w:r>
          </w:p>
        </w:tc>
        <w:tc>
          <w:tcPr>
            <w:tcW w:w="2127" w:type="dxa"/>
          </w:tcPr>
          <w:p w14:paraId="26C5AFAC" w14:textId="77777777" w:rsidR="00111E3C" w:rsidRPr="006878CB" w:rsidRDefault="00111E3C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1C35172F" w14:textId="77777777" w:rsidTr="000C0EED">
        <w:tc>
          <w:tcPr>
            <w:tcW w:w="5665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2B2C1C" w14:textId="77777777" w:rsidR="00111E3C" w:rsidRPr="006878CB" w:rsidRDefault="00111E3C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69480071" w14:textId="77777777" w:rsidR="00111E3C" w:rsidRPr="006878CB" w:rsidRDefault="00111E3C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netto</w:t>
            </w:r>
          </w:p>
        </w:tc>
        <w:tc>
          <w:tcPr>
            <w:tcW w:w="2127" w:type="dxa"/>
          </w:tcPr>
          <w:p w14:paraId="34C24746" w14:textId="77777777" w:rsidR="00111E3C" w:rsidRPr="006878CB" w:rsidRDefault="00111E3C" w:rsidP="000567AB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747EACCD" w14:textId="77777777" w:rsidTr="000C0EED">
        <w:tc>
          <w:tcPr>
            <w:tcW w:w="56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715E1" w14:textId="77777777" w:rsidR="00111E3C" w:rsidRPr="006878CB" w:rsidRDefault="00111E3C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5F9F2E3B" w14:textId="77777777" w:rsidR="00111E3C" w:rsidRPr="006878CB" w:rsidRDefault="00111E3C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VAT</w:t>
            </w:r>
          </w:p>
        </w:tc>
        <w:tc>
          <w:tcPr>
            <w:tcW w:w="2127" w:type="dxa"/>
          </w:tcPr>
          <w:p w14:paraId="16A2896C" w14:textId="77777777" w:rsidR="00111E3C" w:rsidRPr="006878CB" w:rsidRDefault="00111E3C" w:rsidP="000567AB">
            <w:pPr>
              <w:jc w:val="right"/>
              <w:rPr>
                <w:rFonts w:cstheme="minorHAnsi"/>
              </w:rPr>
            </w:pPr>
          </w:p>
        </w:tc>
      </w:tr>
      <w:tr w:rsidR="00111E3C" w:rsidRPr="006878CB" w14:paraId="2F3D468B" w14:textId="77777777" w:rsidTr="000C0EED">
        <w:tc>
          <w:tcPr>
            <w:tcW w:w="56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B839FF" w14:textId="77777777" w:rsidR="00111E3C" w:rsidRPr="006878CB" w:rsidRDefault="00111E3C" w:rsidP="000567A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895B97D" w14:textId="77777777" w:rsidR="00111E3C" w:rsidRPr="006878CB" w:rsidRDefault="00111E3C" w:rsidP="000567AB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brutto</w:t>
            </w:r>
          </w:p>
        </w:tc>
        <w:tc>
          <w:tcPr>
            <w:tcW w:w="2127" w:type="dxa"/>
          </w:tcPr>
          <w:p w14:paraId="323B7D28" w14:textId="77777777" w:rsidR="00111E3C" w:rsidRPr="006878CB" w:rsidRDefault="00111E3C" w:rsidP="000567AB">
            <w:pPr>
              <w:jc w:val="right"/>
              <w:rPr>
                <w:rFonts w:cstheme="minorHAnsi"/>
              </w:rPr>
            </w:pPr>
          </w:p>
        </w:tc>
      </w:tr>
    </w:tbl>
    <w:p w14:paraId="67FF62E7" w14:textId="77777777" w:rsidR="00DD51AA" w:rsidRPr="006878CB" w:rsidRDefault="00DD51AA" w:rsidP="00DD51AA">
      <w:pPr>
        <w:rPr>
          <w:rFonts w:cstheme="minorHAnsi"/>
          <w:b/>
        </w:rPr>
      </w:pPr>
    </w:p>
    <w:p w14:paraId="4601CC82" w14:textId="77777777" w:rsidR="000D165D" w:rsidRDefault="000D165D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00FB0F73" w14:textId="47A0FB2E" w:rsidR="00DD51AA" w:rsidRPr="006878CB" w:rsidRDefault="0087070C" w:rsidP="00DD51AA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>i</w:t>
      </w:r>
      <w:r w:rsidR="00DD51AA" w:rsidRPr="006878CB">
        <w:rPr>
          <w:rFonts w:cstheme="minorHAnsi"/>
          <w:b/>
        </w:rPr>
        <w:t>) ROBOCIZNA ZA WYKONANIE NAPRAW AWARYJNYCH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608"/>
        <w:gridCol w:w="2409"/>
        <w:gridCol w:w="1701"/>
        <w:gridCol w:w="2127"/>
      </w:tblGrid>
      <w:tr w:rsidR="006878CB" w:rsidRPr="006878CB" w14:paraId="429FD1B1" w14:textId="77777777" w:rsidTr="00DD51AA">
        <w:trPr>
          <w:jc w:val="center"/>
        </w:trPr>
        <w:tc>
          <w:tcPr>
            <w:tcW w:w="648" w:type="dxa"/>
            <w:vAlign w:val="center"/>
          </w:tcPr>
          <w:p w14:paraId="3A8C524B" w14:textId="77777777" w:rsidR="00DD51AA" w:rsidRPr="006878CB" w:rsidRDefault="00DD51AA" w:rsidP="001168FA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L.p.</w:t>
            </w:r>
          </w:p>
        </w:tc>
        <w:tc>
          <w:tcPr>
            <w:tcW w:w="2608" w:type="dxa"/>
            <w:vAlign w:val="center"/>
          </w:tcPr>
          <w:p w14:paraId="45809FA9" w14:textId="3514C6B6" w:rsidR="00DD51AA" w:rsidRPr="006878CB" w:rsidRDefault="00DD51AA" w:rsidP="001168FA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Opis robocizny</w:t>
            </w:r>
          </w:p>
        </w:tc>
        <w:tc>
          <w:tcPr>
            <w:tcW w:w="2409" w:type="dxa"/>
            <w:vAlign w:val="center"/>
          </w:tcPr>
          <w:p w14:paraId="7279FFE4" w14:textId="7EE8AD49" w:rsidR="00DD51AA" w:rsidRPr="006878CB" w:rsidRDefault="00DD51AA" w:rsidP="001168FA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 xml:space="preserve">Stawka jednostkowa </w:t>
            </w:r>
            <w:r w:rsidR="00A323D5" w:rsidRPr="006878CB">
              <w:rPr>
                <w:rFonts w:eastAsia="Batang" w:cstheme="minorHAnsi"/>
                <w:b/>
                <w:bCs/>
              </w:rPr>
              <w:t>za 1 roboczogodzinę</w:t>
            </w:r>
          </w:p>
          <w:p w14:paraId="3DFA03E3" w14:textId="77777777" w:rsidR="00DD51AA" w:rsidRPr="006878CB" w:rsidRDefault="00DD51AA" w:rsidP="001168FA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(w złotych</w:t>
            </w:r>
            <w:r w:rsidR="00A323D5" w:rsidRPr="006878CB">
              <w:rPr>
                <w:rFonts w:eastAsia="Batang" w:cstheme="minorHAnsi"/>
                <w:b/>
                <w:bCs/>
              </w:rPr>
              <w:t xml:space="preserve"> netto</w:t>
            </w:r>
            <w:r w:rsidRPr="006878CB">
              <w:rPr>
                <w:rFonts w:eastAsia="Batang" w:cstheme="minorHAnsi"/>
                <w:b/>
                <w:bCs/>
              </w:rPr>
              <w:t>)</w:t>
            </w:r>
          </w:p>
          <w:p w14:paraId="4D5AC470" w14:textId="7FFEE388" w:rsidR="00A323D5" w:rsidRPr="006878CB" w:rsidRDefault="00A323D5" w:rsidP="001168FA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(a)</w:t>
            </w:r>
          </w:p>
        </w:tc>
        <w:tc>
          <w:tcPr>
            <w:tcW w:w="1701" w:type="dxa"/>
            <w:vAlign w:val="center"/>
          </w:tcPr>
          <w:p w14:paraId="21C4E73C" w14:textId="77777777" w:rsidR="00DD51AA" w:rsidRPr="006878CB" w:rsidRDefault="00DD51AA" w:rsidP="00DD51AA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cstheme="minorHAnsi"/>
                <w:b/>
                <w:bCs/>
              </w:rPr>
              <w:t>Ilość roboczogodzin</w:t>
            </w:r>
          </w:p>
          <w:p w14:paraId="74112E09" w14:textId="77777777" w:rsidR="00A323D5" w:rsidRPr="006878CB" w:rsidRDefault="00A323D5" w:rsidP="00DD51AA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cstheme="minorHAnsi"/>
                <w:b/>
                <w:bCs/>
              </w:rPr>
              <w:t>(godzina/h)</w:t>
            </w:r>
          </w:p>
          <w:p w14:paraId="2E2EEB35" w14:textId="7B7455A1" w:rsidR="00A323D5" w:rsidRPr="006878CB" w:rsidRDefault="00A323D5" w:rsidP="00DD51AA">
            <w:pPr>
              <w:jc w:val="center"/>
              <w:rPr>
                <w:rFonts w:cstheme="minorHAnsi"/>
                <w:b/>
                <w:bCs/>
              </w:rPr>
            </w:pPr>
            <w:r w:rsidRPr="006878CB">
              <w:rPr>
                <w:rFonts w:cstheme="minorHAnsi"/>
                <w:b/>
                <w:bCs/>
              </w:rPr>
              <w:t>(b)</w:t>
            </w:r>
          </w:p>
        </w:tc>
        <w:tc>
          <w:tcPr>
            <w:tcW w:w="2127" w:type="dxa"/>
            <w:vAlign w:val="center"/>
          </w:tcPr>
          <w:p w14:paraId="3EE14DA7" w14:textId="77777777" w:rsidR="00DD51AA" w:rsidRPr="006878CB" w:rsidRDefault="00DD51AA" w:rsidP="001168FA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Wynagrodzenie za przyjętą ilość roboczogodzin</w:t>
            </w:r>
          </w:p>
          <w:p w14:paraId="2B424A17" w14:textId="7D8B24D9" w:rsidR="00A323D5" w:rsidRPr="006878CB" w:rsidRDefault="00DD51AA" w:rsidP="00A323D5">
            <w:p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(w złotych netto)</w:t>
            </w:r>
          </w:p>
          <w:p w14:paraId="59022705" w14:textId="5B9469DB" w:rsidR="00A323D5" w:rsidRPr="006878CB" w:rsidRDefault="00A323D5" w:rsidP="00A323D5">
            <w:pPr>
              <w:pStyle w:val="Akapitzlist"/>
              <w:numPr>
                <w:ilvl w:val="0"/>
                <w:numId w:val="4"/>
              </w:numPr>
              <w:jc w:val="center"/>
              <w:rPr>
                <w:rFonts w:eastAsia="Batang" w:cstheme="minorHAnsi"/>
                <w:b/>
                <w:bCs/>
              </w:rPr>
            </w:pPr>
            <w:r w:rsidRPr="006878CB">
              <w:rPr>
                <w:rFonts w:eastAsia="Batang" w:cstheme="minorHAnsi"/>
                <w:b/>
                <w:bCs/>
              </w:rPr>
              <w:t>x (b)</w:t>
            </w:r>
          </w:p>
        </w:tc>
      </w:tr>
      <w:tr w:rsidR="006878CB" w:rsidRPr="006878CB" w14:paraId="30985787" w14:textId="77777777" w:rsidTr="00DD51AA">
        <w:trPr>
          <w:jc w:val="center"/>
        </w:trPr>
        <w:tc>
          <w:tcPr>
            <w:tcW w:w="648" w:type="dxa"/>
            <w:vAlign w:val="center"/>
          </w:tcPr>
          <w:p w14:paraId="083C5C34" w14:textId="77777777" w:rsidR="00DD51AA" w:rsidRPr="006878CB" w:rsidRDefault="00DD51AA" w:rsidP="001168FA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1</w:t>
            </w:r>
          </w:p>
        </w:tc>
        <w:tc>
          <w:tcPr>
            <w:tcW w:w="2608" w:type="dxa"/>
            <w:vAlign w:val="center"/>
          </w:tcPr>
          <w:p w14:paraId="0EA9F5C2" w14:textId="042E4172" w:rsidR="00DD51AA" w:rsidRPr="006878CB" w:rsidRDefault="00A323D5" w:rsidP="001168FA">
            <w:pPr>
              <w:rPr>
                <w:rFonts w:cstheme="minorHAnsi"/>
              </w:rPr>
            </w:pPr>
            <w:r w:rsidRPr="006878CB">
              <w:rPr>
                <w:rFonts w:cstheme="minorHAnsi"/>
              </w:rPr>
              <w:t>Robocizna,</w:t>
            </w:r>
            <w:r w:rsidR="00DD51AA" w:rsidRPr="006878CB">
              <w:rPr>
                <w:rFonts w:cstheme="minorHAnsi"/>
              </w:rPr>
              <w:t xml:space="preserve"> w skład której wchodzi: dojazd do miejsca świadczenia usług</w:t>
            </w:r>
            <w:r w:rsidR="00E0694D" w:rsidRPr="006878CB">
              <w:rPr>
                <w:rFonts w:cstheme="minorHAnsi"/>
              </w:rPr>
              <w:t>i</w:t>
            </w:r>
            <w:r w:rsidR="00DD51AA" w:rsidRPr="006878CB">
              <w:rPr>
                <w:rFonts w:cstheme="minorHAnsi"/>
              </w:rPr>
              <w:t>, naprawa awaryjna</w:t>
            </w:r>
            <w:r w:rsidR="007160B9" w:rsidRPr="006878CB">
              <w:rPr>
                <w:rFonts w:cstheme="minorHAnsi"/>
              </w:rPr>
              <w:t xml:space="preserve"> bez kosztu wymiany elementów</w:t>
            </w:r>
            <w:r w:rsidRPr="006878CB">
              <w:rPr>
                <w:rFonts w:cstheme="minorHAnsi"/>
              </w:rPr>
              <w:t>/części/podzespołów</w:t>
            </w:r>
          </w:p>
        </w:tc>
        <w:tc>
          <w:tcPr>
            <w:tcW w:w="2409" w:type="dxa"/>
            <w:vAlign w:val="center"/>
          </w:tcPr>
          <w:p w14:paraId="2945D62A" w14:textId="77777777" w:rsidR="00DD51AA" w:rsidRPr="006878CB" w:rsidRDefault="00DD51AA" w:rsidP="001168FA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14:paraId="7735D60E" w14:textId="6D3236FD" w:rsidR="00DD51AA" w:rsidRPr="006878CB" w:rsidRDefault="00DD51AA" w:rsidP="001168FA">
            <w:pPr>
              <w:jc w:val="center"/>
              <w:rPr>
                <w:rFonts w:cstheme="minorHAnsi"/>
                <w:b/>
                <w:bCs/>
              </w:rPr>
            </w:pPr>
            <w:r w:rsidRPr="000D165D">
              <w:rPr>
                <w:rFonts w:cstheme="minorHAnsi"/>
                <w:b/>
                <w:bCs/>
                <w:color w:val="FF0000"/>
              </w:rPr>
              <w:t>300</w:t>
            </w:r>
            <w:r w:rsidR="00A323D5" w:rsidRPr="000D165D">
              <w:rPr>
                <w:rFonts w:cstheme="minorHAnsi"/>
                <w:b/>
                <w:bCs/>
                <w:color w:val="FF0000"/>
              </w:rPr>
              <w:t xml:space="preserve"> h</w:t>
            </w:r>
          </w:p>
        </w:tc>
        <w:tc>
          <w:tcPr>
            <w:tcW w:w="2127" w:type="dxa"/>
            <w:vAlign w:val="center"/>
          </w:tcPr>
          <w:p w14:paraId="6761DE41" w14:textId="77777777" w:rsidR="00DD51AA" w:rsidRPr="006878CB" w:rsidRDefault="00DD51AA" w:rsidP="001168FA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62285C04" w14:textId="77777777" w:rsidTr="001168FA">
        <w:tblPrEx>
          <w:jc w:val="left"/>
        </w:tblPrEx>
        <w:tc>
          <w:tcPr>
            <w:tcW w:w="5665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8CB523" w14:textId="77777777" w:rsidR="00DD51AA" w:rsidRPr="006878CB" w:rsidRDefault="00DD51AA" w:rsidP="001168FA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570DF068" w14:textId="77777777" w:rsidR="00DD51AA" w:rsidRPr="006878CB" w:rsidRDefault="00DD51AA" w:rsidP="001168FA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netto</w:t>
            </w:r>
          </w:p>
        </w:tc>
        <w:tc>
          <w:tcPr>
            <w:tcW w:w="2127" w:type="dxa"/>
          </w:tcPr>
          <w:p w14:paraId="4CCCA6D0" w14:textId="77777777" w:rsidR="00DD51AA" w:rsidRPr="006878CB" w:rsidRDefault="00DD51AA" w:rsidP="001168FA">
            <w:pPr>
              <w:jc w:val="right"/>
              <w:rPr>
                <w:rFonts w:cstheme="minorHAnsi"/>
              </w:rPr>
            </w:pPr>
          </w:p>
        </w:tc>
      </w:tr>
      <w:tr w:rsidR="006878CB" w:rsidRPr="006878CB" w14:paraId="3F6F964C" w14:textId="77777777" w:rsidTr="001168FA">
        <w:tblPrEx>
          <w:jc w:val="left"/>
        </w:tblPrEx>
        <w:tc>
          <w:tcPr>
            <w:tcW w:w="56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5EF938" w14:textId="77777777" w:rsidR="00DD51AA" w:rsidRPr="006878CB" w:rsidRDefault="00DD51AA" w:rsidP="001168FA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738BA52B" w14:textId="77777777" w:rsidR="00DD51AA" w:rsidRPr="006878CB" w:rsidRDefault="00DD51AA" w:rsidP="001168FA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VAT</w:t>
            </w:r>
          </w:p>
        </w:tc>
        <w:tc>
          <w:tcPr>
            <w:tcW w:w="2127" w:type="dxa"/>
          </w:tcPr>
          <w:p w14:paraId="4F4C5BEE" w14:textId="77777777" w:rsidR="00DD51AA" w:rsidRPr="006878CB" w:rsidRDefault="00DD51AA" w:rsidP="001168FA">
            <w:pPr>
              <w:jc w:val="right"/>
              <w:rPr>
                <w:rFonts w:cstheme="minorHAnsi"/>
              </w:rPr>
            </w:pPr>
          </w:p>
        </w:tc>
      </w:tr>
      <w:tr w:rsidR="00A323D5" w:rsidRPr="006878CB" w14:paraId="1FF13253" w14:textId="77777777" w:rsidTr="001168FA">
        <w:tblPrEx>
          <w:jc w:val="left"/>
        </w:tblPrEx>
        <w:tc>
          <w:tcPr>
            <w:tcW w:w="56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5BD79" w14:textId="77777777" w:rsidR="00DD51AA" w:rsidRPr="006878CB" w:rsidRDefault="00DD51AA" w:rsidP="001168FA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6A298F6" w14:textId="77777777" w:rsidR="00DD51AA" w:rsidRPr="006878CB" w:rsidRDefault="00DD51AA" w:rsidP="001168FA">
            <w:pPr>
              <w:jc w:val="center"/>
              <w:rPr>
                <w:rFonts w:cstheme="minorHAnsi"/>
              </w:rPr>
            </w:pPr>
            <w:r w:rsidRPr="006878CB">
              <w:rPr>
                <w:rFonts w:cstheme="minorHAnsi"/>
              </w:rPr>
              <w:t>Razem brutto</w:t>
            </w:r>
          </w:p>
        </w:tc>
        <w:tc>
          <w:tcPr>
            <w:tcW w:w="2127" w:type="dxa"/>
          </w:tcPr>
          <w:p w14:paraId="46D2CC37" w14:textId="77777777" w:rsidR="00DD51AA" w:rsidRPr="006878CB" w:rsidRDefault="00DD51AA" w:rsidP="001168FA">
            <w:pPr>
              <w:jc w:val="right"/>
              <w:rPr>
                <w:rFonts w:cstheme="minorHAnsi"/>
              </w:rPr>
            </w:pPr>
          </w:p>
        </w:tc>
      </w:tr>
    </w:tbl>
    <w:p w14:paraId="535387DB" w14:textId="77777777" w:rsidR="009530E8" w:rsidRPr="006878CB" w:rsidRDefault="009530E8" w:rsidP="000C0EED">
      <w:pPr>
        <w:rPr>
          <w:rFonts w:cstheme="minorHAnsi"/>
        </w:rPr>
      </w:pPr>
    </w:p>
    <w:sectPr w:rsidR="009530E8" w:rsidRPr="006878CB" w:rsidSect="00C4322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64937" w14:textId="77777777" w:rsidR="00D9118F" w:rsidRDefault="00D9118F" w:rsidP="002378E1">
      <w:pPr>
        <w:spacing w:after="0" w:line="240" w:lineRule="auto"/>
      </w:pPr>
      <w:r>
        <w:separator/>
      </w:r>
    </w:p>
  </w:endnote>
  <w:endnote w:type="continuationSeparator" w:id="0">
    <w:p w14:paraId="3351FA0B" w14:textId="77777777" w:rsidR="00D9118F" w:rsidRDefault="00D9118F" w:rsidP="00237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5434543"/>
      <w:docPartObj>
        <w:docPartGallery w:val="Page Numbers (Bottom of Page)"/>
        <w:docPartUnique/>
      </w:docPartObj>
    </w:sdtPr>
    <w:sdtContent>
      <w:p w14:paraId="59F78CBA" w14:textId="5D28198D" w:rsidR="002378E1" w:rsidRDefault="002378E1">
        <w:pPr>
          <w:pStyle w:val="Stopka"/>
          <w:jc w:val="right"/>
        </w:pPr>
        <w:r w:rsidRPr="002378E1">
          <w:rPr>
            <w:sz w:val="20"/>
            <w:szCs w:val="20"/>
          </w:rPr>
          <w:fldChar w:fldCharType="begin"/>
        </w:r>
        <w:r w:rsidRPr="002378E1">
          <w:rPr>
            <w:sz w:val="20"/>
            <w:szCs w:val="20"/>
          </w:rPr>
          <w:instrText>PAGE   \* MERGEFORMAT</w:instrText>
        </w:r>
        <w:r w:rsidRPr="002378E1">
          <w:rPr>
            <w:sz w:val="20"/>
            <w:szCs w:val="20"/>
          </w:rPr>
          <w:fldChar w:fldCharType="separate"/>
        </w:r>
        <w:r w:rsidRPr="002378E1">
          <w:rPr>
            <w:sz w:val="20"/>
            <w:szCs w:val="20"/>
          </w:rPr>
          <w:t>2</w:t>
        </w:r>
        <w:r w:rsidRPr="002378E1">
          <w:rPr>
            <w:sz w:val="20"/>
            <w:szCs w:val="20"/>
          </w:rPr>
          <w:fldChar w:fldCharType="end"/>
        </w:r>
      </w:p>
    </w:sdtContent>
  </w:sdt>
  <w:p w14:paraId="541455AD" w14:textId="77777777" w:rsidR="002378E1" w:rsidRDefault="002378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11B5C" w14:textId="77777777" w:rsidR="00D9118F" w:rsidRDefault="00D9118F" w:rsidP="002378E1">
      <w:pPr>
        <w:spacing w:after="0" w:line="240" w:lineRule="auto"/>
      </w:pPr>
      <w:r>
        <w:separator/>
      </w:r>
    </w:p>
  </w:footnote>
  <w:footnote w:type="continuationSeparator" w:id="0">
    <w:p w14:paraId="421FB3DA" w14:textId="77777777" w:rsidR="00D9118F" w:rsidRDefault="00D9118F" w:rsidP="00237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F5145"/>
    <w:multiLevelType w:val="hybridMultilevel"/>
    <w:tmpl w:val="3E1E7B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B7656"/>
    <w:multiLevelType w:val="hybridMultilevel"/>
    <w:tmpl w:val="3B64F1FC"/>
    <w:lvl w:ilvl="0" w:tplc="E6784D3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50B2E"/>
    <w:multiLevelType w:val="hybridMultilevel"/>
    <w:tmpl w:val="55865048"/>
    <w:lvl w:ilvl="0" w:tplc="1760FBE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06E5D"/>
    <w:multiLevelType w:val="hybridMultilevel"/>
    <w:tmpl w:val="17961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7995">
    <w:abstractNumId w:val="2"/>
  </w:num>
  <w:num w:numId="2" w16cid:durableId="1933512178">
    <w:abstractNumId w:val="0"/>
  </w:num>
  <w:num w:numId="3" w16cid:durableId="73552403">
    <w:abstractNumId w:val="3"/>
  </w:num>
  <w:num w:numId="4" w16cid:durableId="782266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0E8"/>
    <w:rsid w:val="00000D19"/>
    <w:rsid w:val="00062773"/>
    <w:rsid w:val="000B42FB"/>
    <w:rsid w:val="000C0EED"/>
    <w:rsid w:val="000D165D"/>
    <w:rsid w:val="00111E3C"/>
    <w:rsid w:val="00125823"/>
    <w:rsid w:val="001270E7"/>
    <w:rsid w:val="00184308"/>
    <w:rsid w:val="001D1D09"/>
    <w:rsid w:val="002378E1"/>
    <w:rsid w:val="002D7B67"/>
    <w:rsid w:val="003262B2"/>
    <w:rsid w:val="0033219B"/>
    <w:rsid w:val="003D7566"/>
    <w:rsid w:val="004E32BF"/>
    <w:rsid w:val="004E7700"/>
    <w:rsid w:val="004F0194"/>
    <w:rsid w:val="005465A1"/>
    <w:rsid w:val="00585C14"/>
    <w:rsid w:val="006878CB"/>
    <w:rsid w:val="006D58DE"/>
    <w:rsid w:val="00703F4B"/>
    <w:rsid w:val="007160B9"/>
    <w:rsid w:val="00796392"/>
    <w:rsid w:val="007D1643"/>
    <w:rsid w:val="0084079E"/>
    <w:rsid w:val="0087070C"/>
    <w:rsid w:val="008A2B4C"/>
    <w:rsid w:val="008E6804"/>
    <w:rsid w:val="008F5F0C"/>
    <w:rsid w:val="00911FCB"/>
    <w:rsid w:val="009530E8"/>
    <w:rsid w:val="00962177"/>
    <w:rsid w:val="00967E10"/>
    <w:rsid w:val="009C325B"/>
    <w:rsid w:val="00A12F11"/>
    <w:rsid w:val="00A323D5"/>
    <w:rsid w:val="00AF0BCE"/>
    <w:rsid w:val="00B17104"/>
    <w:rsid w:val="00B969D7"/>
    <w:rsid w:val="00C2071D"/>
    <w:rsid w:val="00C43223"/>
    <w:rsid w:val="00C44DD7"/>
    <w:rsid w:val="00D67F53"/>
    <w:rsid w:val="00D9118F"/>
    <w:rsid w:val="00DD51AA"/>
    <w:rsid w:val="00E0694D"/>
    <w:rsid w:val="00E50D1F"/>
    <w:rsid w:val="00E56663"/>
    <w:rsid w:val="00E650BB"/>
    <w:rsid w:val="00E71A7D"/>
    <w:rsid w:val="00E72967"/>
    <w:rsid w:val="00F43149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C1673"/>
  <w15:chartTrackingRefBased/>
  <w15:docId w15:val="{316E6C15-F765-4F34-84FD-4D8286B4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44D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D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D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D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DD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D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270E7"/>
    <w:pPr>
      <w:ind w:left="720"/>
      <w:contextualSpacing/>
    </w:pPr>
  </w:style>
  <w:style w:type="table" w:styleId="Tabela-Siatka">
    <w:name w:val="Table Grid"/>
    <w:basedOn w:val="Standardowy"/>
    <w:uiPriority w:val="39"/>
    <w:rsid w:val="00127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7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8E1"/>
  </w:style>
  <w:style w:type="paragraph" w:styleId="Stopka">
    <w:name w:val="footer"/>
    <w:basedOn w:val="Normalny"/>
    <w:link w:val="StopkaZnak"/>
    <w:uiPriority w:val="99"/>
    <w:unhideWhenUsed/>
    <w:rsid w:val="00237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8E1"/>
  </w:style>
  <w:style w:type="paragraph" w:styleId="Poprawka">
    <w:name w:val="Revision"/>
    <w:hidden/>
    <w:uiPriority w:val="99"/>
    <w:semiHidden/>
    <w:rsid w:val="008707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D5CA9-CF70-4EEA-A414-22F85A52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716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Pawlicka, Joanna</dc:creator>
  <cp:keywords/>
  <dc:description/>
  <cp:lastModifiedBy>Kancelaria SZS</cp:lastModifiedBy>
  <cp:revision>7</cp:revision>
  <cp:lastPrinted>2024-02-09T14:00:00Z</cp:lastPrinted>
  <dcterms:created xsi:type="dcterms:W3CDTF">2024-02-12T14:29:00Z</dcterms:created>
  <dcterms:modified xsi:type="dcterms:W3CDTF">2026-03-26T18:52:00Z</dcterms:modified>
</cp:coreProperties>
</file>