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6DF18" w14:textId="77777777" w:rsidR="00D13B59" w:rsidRPr="00D13B59" w:rsidRDefault="00755C8D" w:rsidP="00D13B59">
      <w:pPr>
        <w:jc w:val="both"/>
        <w:rPr>
          <w:b/>
        </w:rPr>
      </w:pPr>
      <w:r w:rsidRPr="00236957">
        <w:rPr>
          <w:b/>
        </w:rPr>
        <w:t>ZAŁĄCZNIK NR3</w:t>
      </w:r>
      <w:r w:rsidR="00D13B59" w:rsidRPr="00236957">
        <w:rPr>
          <w:b/>
        </w:rPr>
        <w:t>:</w:t>
      </w:r>
    </w:p>
    <w:p w14:paraId="2F497842" w14:textId="40340B65" w:rsidR="00236957" w:rsidRPr="0034147F" w:rsidRDefault="00E801E2" w:rsidP="00D13B59">
      <w:pPr>
        <w:jc w:val="both"/>
        <w:rPr>
          <w:b/>
          <w:u w:val="single"/>
        </w:rPr>
      </w:pPr>
      <w:r w:rsidRPr="00D13B59">
        <w:rPr>
          <w:b/>
        </w:rPr>
        <w:t xml:space="preserve">OŚWIADCZENIE OFERENTA DO POSTĘPOWANIA NA WYBÓR DOSTAWCY </w:t>
      </w:r>
      <w:r w:rsidR="0034147F">
        <w:rPr>
          <w:b/>
        </w:rPr>
        <w:t xml:space="preserve">asortymentu </w:t>
      </w:r>
    </w:p>
    <w:p w14:paraId="30973BF7" w14:textId="77777777" w:rsidR="00E801E2" w:rsidRPr="00E801E2" w:rsidRDefault="00E801E2" w:rsidP="00D13B59">
      <w:pPr>
        <w:jc w:val="both"/>
      </w:pPr>
    </w:p>
    <w:p w14:paraId="34E45137" w14:textId="77777777" w:rsidR="00E801E2" w:rsidRPr="00E801E2" w:rsidRDefault="00E801E2" w:rsidP="00D13B5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E801E2">
        <w:rPr>
          <w:rFonts w:asciiTheme="majorHAnsi" w:hAnsiTheme="majorHAnsi" w:cstheme="majorHAnsi"/>
          <w:iCs/>
          <w:shd w:val="clear" w:color="auto" w:fill="FFFFFF"/>
        </w:rPr>
        <w:t>Oferent oświadcza że firma którą reprezentuje posiada aktualne zaświadczenia w KRS i CEIDG</w:t>
      </w:r>
    </w:p>
    <w:p w14:paraId="360C86B2" w14:textId="77777777" w:rsidR="00E801E2" w:rsidRPr="00E801E2" w:rsidRDefault="00E801E2" w:rsidP="00D13B5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E801E2">
        <w:rPr>
          <w:rFonts w:asciiTheme="majorHAnsi" w:hAnsiTheme="majorHAnsi" w:cstheme="majorHAnsi"/>
          <w:iCs/>
          <w:shd w:val="clear" w:color="auto" w:fill="FFFFFF"/>
        </w:rPr>
        <w:t>Oferent oświadcza że firma którą reprezentuje potwierdza, że firma nie zalega z opłacaniem podatków i innych opłat należnych US</w:t>
      </w:r>
    </w:p>
    <w:p w14:paraId="19981ABB" w14:textId="77777777" w:rsidR="00E801E2" w:rsidRDefault="00E801E2" w:rsidP="00D13B59">
      <w:pPr>
        <w:jc w:val="both"/>
        <w:rPr>
          <w:rFonts w:asciiTheme="majorHAnsi" w:hAnsiTheme="majorHAnsi" w:cstheme="majorHAnsi"/>
        </w:rPr>
      </w:pPr>
    </w:p>
    <w:p w14:paraId="7B463705" w14:textId="77777777" w:rsidR="00D13B59" w:rsidRDefault="00D13B59" w:rsidP="00D13B59">
      <w:pPr>
        <w:spacing w:line="24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data…………………………….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podpis………………………………</w:t>
      </w:r>
    </w:p>
    <w:p w14:paraId="4FB9B8C5" w14:textId="77777777" w:rsidR="00D13B59" w:rsidRDefault="00D13B59" w:rsidP="00D13B59">
      <w:pPr>
        <w:spacing w:line="240" w:lineRule="auto"/>
        <w:ind w:left="720"/>
        <w:jc w:val="both"/>
        <w:rPr>
          <w:rFonts w:asciiTheme="majorHAnsi" w:hAnsiTheme="majorHAnsi" w:cstheme="majorHAnsi"/>
        </w:rPr>
      </w:pPr>
    </w:p>
    <w:p w14:paraId="22F24472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43388BF3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6B5DCE81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08C813EB" w14:textId="77777777" w:rsidR="00D13B59" w:rsidRPr="00BE158C" w:rsidRDefault="00D13B59" w:rsidP="00D13B59">
      <w:pPr>
        <w:jc w:val="both"/>
        <w:rPr>
          <w:b/>
        </w:rPr>
      </w:pPr>
      <w:r w:rsidRPr="00BE158C">
        <w:rPr>
          <w:b/>
        </w:rPr>
        <w:t>DODATKOWE OŚWIADCZENIA</w:t>
      </w:r>
    </w:p>
    <w:p w14:paraId="7EB0C4F5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że zapoznał się z dokumentami do postępowania i nie wnosi do nich zastrzeżeń. Oświadcza także, że nie wnosi zastrzeżeń do formy prowadzenia postępowania</w:t>
      </w:r>
    </w:p>
    <w:p w14:paraId="5E80D9BF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że zdobył informacje konieczne do właściwego wykonania przedmiotu postępowania.</w:t>
      </w:r>
    </w:p>
    <w:p w14:paraId="102E6036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ma niezbędną wiedzę, doświadczenie, potencjał ekonomiczny i techniczny oraz zatrudnia pracowników zdolnych do wykonania przedmiotu postępowania</w:t>
      </w:r>
    </w:p>
    <w:p w14:paraId="5E2DB9B4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jego sytuacja finansowa zapewnia właściwe i terminowe wykonanie przedmiotu postępowania</w:t>
      </w:r>
    </w:p>
    <w:p w14:paraId="1B3A102D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zobowiązuje się w przypadku wybrania jego oferty, do zawarcia umowy w miejscu i terminie wyznaczonym przez Zamawiającego.</w:t>
      </w:r>
    </w:p>
    <w:p w14:paraId="1D8B4366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jest uprawniony do występowania w obrocie prawnym zgodnie z obowiązującymi przepisami.</w:t>
      </w:r>
    </w:p>
    <w:p w14:paraId="02A56A9D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Minimalna ważność - 90 dni</w:t>
      </w:r>
    </w:p>
    <w:p w14:paraId="1EF7B240" w14:textId="77777777" w:rsid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</w:p>
    <w:p w14:paraId="1F7DF0FC" w14:textId="77777777" w:rsid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</w:p>
    <w:p w14:paraId="3D92B2B6" w14:textId="77777777" w:rsidR="00D13B59" w:rsidRP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data…………………………….</w:t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  <w:t>podpis………………………………</w:t>
      </w:r>
    </w:p>
    <w:p w14:paraId="3FDECEAD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61ABA587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10FA0E5A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64055228" w14:textId="77777777" w:rsidR="00E801E2" w:rsidRDefault="00E801E2" w:rsidP="00D13B59">
      <w:pPr>
        <w:jc w:val="both"/>
      </w:pPr>
    </w:p>
    <w:p w14:paraId="3B2DC2F7" w14:textId="77777777" w:rsidR="00E801E2" w:rsidRPr="00E801E2" w:rsidRDefault="00E801E2" w:rsidP="00D13B59">
      <w:pPr>
        <w:jc w:val="both"/>
      </w:pPr>
    </w:p>
    <w:p w14:paraId="659D4FED" w14:textId="77777777" w:rsidR="00E801E2" w:rsidRDefault="00E801E2" w:rsidP="00D13B59">
      <w:pPr>
        <w:ind w:left="360"/>
        <w:jc w:val="both"/>
      </w:pPr>
    </w:p>
    <w:sectPr w:rsidR="00E8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4491"/>
    <w:multiLevelType w:val="hybridMultilevel"/>
    <w:tmpl w:val="4F1EC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50BA6"/>
    <w:multiLevelType w:val="hybridMultilevel"/>
    <w:tmpl w:val="C2F24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37E3"/>
    <w:multiLevelType w:val="hybridMultilevel"/>
    <w:tmpl w:val="DA5A3BA6"/>
    <w:lvl w:ilvl="0" w:tplc="B10EE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4015E5"/>
    <w:multiLevelType w:val="hybridMultilevel"/>
    <w:tmpl w:val="EF66B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871201">
    <w:abstractNumId w:val="3"/>
  </w:num>
  <w:num w:numId="2" w16cid:durableId="1143307429">
    <w:abstractNumId w:val="0"/>
  </w:num>
  <w:num w:numId="3" w16cid:durableId="1708724968">
    <w:abstractNumId w:val="1"/>
  </w:num>
  <w:num w:numId="4" w16cid:durableId="1033581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1E2"/>
    <w:rsid w:val="000079F4"/>
    <w:rsid w:val="00020D77"/>
    <w:rsid w:val="001430FF"/>
    <w:rsid w:val="00236957"/>
    <w:rsid w:val="0034147F"/>
    <w:rsid w:val="005B0EFA"/>
    <w:rsid w:val="006E7C6F"/>
    <w:rsid w:val="00755C8D"/>
    <w:rsid w:val="00BE158C"/>
    <w:rsid w:val="00C66327"/>
    <w:rsid w:val="00D13B59"/>
    <w:rsid w:val="00D2224D"/>
    <w:rsid w:val="00E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E7AA"/>
  <w15:chartTrackingRefBased/>
  <w15:docId w15:val="{87AD6081-6A54-4D03-A504-5559157D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Dąbrowska</dc:creator>
  <cp:keywords/>
  <dc:description/>
  <cp:lastModifiedBy>Magdalena Sobieraj</cp:lastModifiedBy>
  <cp:revision>9</cp:revision>
  <dcterms:created xsi:type="dcterms:W3CDTF">2023-04-19T07:37:00Z</dcterms:created>
  <dcterms:modified xsi:type="dcterms:W3CDTF">2024-07-15T07:52:00Z</dcterms:modified>
</cp:coreProperties>
</file>