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ED4709" w14:textId="28349CE1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834C71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63AFB7FB" w14:textId="154DB4E2" w:rsidR="00F45F99" w:rsidRPr="00EC6040" w:rsidRDefault="00401A63" w:rsidP="00F45F99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REGON: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66D9C64A" w14:textId="0A2BA6CF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NIP: </w:t>
      </w:r>
      <w:r w:rsidR="00D21D8D">
        <w:rPr>
          <w:rFonts w:cs="Calibri"/>
          <w:sz w:val="20"/>
          <w:szCs w:val="20"/>
        </w:rPr>
        <w:t xml:space="preserve">       …………………...............</w:t>
      </w:r>
    </w:p>
    <w:p w14:paraId="4B98EE02" w14:textId="32D545CB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KRS: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44EF967F" w14:textId="1512D7AE" w:rsidR="00EC6C1D" w:rsidRDefault="00553563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Tel.:</w:t>
      </w:r>
      <w:r w:rsidR="00D21D8D">
        <w:rPr>
          <w:rFonts w:cs="Calibri"/>
          <w:sz w:val="20"/>
          <w:szCs w:val="20"/>
        </w:rPr>
        <w:t xml:space="preserve">      </w:t>
      </w:r>
      <w:r>
        <w:rPr>
          <w:rFonts w:cs="Calibri"/>
          <w:sz w:val="20"/>
          <w:szCs w:val="20"/>
        </w:rPr>
        <w:t xml:space="preserve"> </w:t>
      </w:r>
      <w:r w:rsidR="00D21D8D">
        <w:rPr>
          <w:rFonts w:cs="Calibri"/>
          <w:sz w:val="20"/>
          <w:szCs w:val="20"/>
        </w:rPr>
        <w:t>…………………...............</w:t>
      </w:r>
    </w:p>
    <w:p w14:paraId="366D62D3" w14:textId="67795CC6" w:rsidR="00EC6C1D" w:rsidRDefault="00F45F99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E-m</w:t>
      </w:r>
      <w:r w:rsidR="00553563">
        <w:rPr>
          <w:rFonts w:cs="Calibri"/>
          <w:sz w:val="20"/>
          <w:szCs w:val="20"/>
        </w:rPr>
        <w:t xml:space="preserve">ail: </w:t>
      </w:r>
      <w:r w:rsidR="00D21D8D">
        <w:rPr>
          <w:rFonts w:cs="Calibri"/>
          <w:sz w:val="20"/>
          <w:szCs w:val="20"/>
        </w:rPr>
        <w:t xml:space="preserve">  </w:t>
      </w:r>
      <w:r w:rsidR="00553563">
        <w:rPr>
          <w:rFonts w:cs="Calibri"/>
          <w:sz w:val="20"/>
          <w:szCs w:val="20"/>
        </w:rPr>
        <w:t>…</w:t>
      </w:r>
      <w:r w:rsidR="00D21D8D">
        <w:rPr>
          <w:rFonts w:cs="Calibri"/>
          <w:sz w:val="20"/>
          <w:szCs w:val="20"/>
        </w:rPr>
        <w:t>..</w:t>
      </w:r>
      <w:r w:rsidR="00553563">
        <w:rPr>
          <w:rFonts w:cs="Calibri"/>
          <w:sz w:val="20"/>
          <w:szCs w:val="20"/>
        </w:rPr>
        <w:t>……………………….….</w:t>
      </w:r>
    </w:p>
    <w:p w14:paraId="1E3AF566" w14:textId="30F29A40" w:rsidR="006579CE" w:rsidRDefault="006579CE" w:rsidP="00401A63">
      <w:pPr>
        <w:spacing w:after="0"/>
        <w:rPr>
          <w:rFonts w:cs="Calibri"/>
          <w:b/>
        </w:rPr>
      </w:pPr>
    </w:p>
    <w:p w14:paraId="0A045460" w14:textId="02AC11FE" w:rsidR="00F45F99" w:rsidRPr="00D21D8D" w:rsidRDefault="00D21D8D" w:rsidP="00512BCF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52C234B2" w:rsidR="00D21D8D" w:rsidRDefault="006579CE" w:rsidP="00E53963">
      <w:pPr>
        <w:spacing w:after="0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</w:t>
      </w:r>
      <w:r>
        <w:rPr>
          <w:sz w:val="20"/>
        </w:rPr>
        <w:t>adres strony internetowej:</w:t>
      </w:r>
      <w:r w:rsidR="00E53963">
        <w:rPr>
          <w:sz w:val="20"/>
        </w:rPr>
        <w:t xml:space="preserve"> </w:t>
      </w:r>
      <w:hyperlink r:id="rId9" w:history="1">
        <w:r w:rsidR="00E53963" w:rsidRPr="0050143D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E53963">
      <w:pPr>
        <w:spacing w:after="0"/>
        <w:ind w:left="576" w:hanging="576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458CE183" w14:textId="77777777" w:rsidR="00C5587F" w:rsidRDefault="00AB5DA5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  <w:r w:rsidRPr="00AB5DA5">
        <w:rPr>
          <w:rFonts w:asciiTheme="minorHAnsi" w:hAnsiTheme="minorHAnsi" w:cstheme="minorHAnsi"/>
          <w:sz w:val="20"/>
          <w:szCs w:val="20"/>
        </w:rPr>
        <w:t>Nazwa zamówienia:</w:t>
      </w:r>
    </w:p>
    <w:p w14:paraId="42E25AFE" w14:textId="77777777" w:rsidR="00577479" w:rsidRDefault="00577479" w:rsidP="00C5587F">
      <w:pPr>
        <w:spacing w:after="0"/>
        <w:jc w:val="both"/>
        <w:rPr>
          <w:rFonts w:asciiTheme="minorHAnsi" w:hAnsiTheme="minorHAnsi" w:cstheme="minorHAnsi"/>
          <w:sz w:val="20"/>
          <w:szCs w:val="20"/>
        </w:rPr>
      </w:pPr>
    </w:p>
    <w:p w14:paraId="3293A606" w14:textId="25AA562F" w:rsidR="00CC1703" w:rsidRPr="00CC1703" w:rsidRDefault="009E2CDB" w:rsidP="008349E9">
      <w:pPr>
        <w:spacing w:after="120"/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Usługa przewozu gotowych posiłków</w:t>
      </w:r>
      <w:r w:rsidR="00CC1703" w:rsidRPr="00CC1703">
        <w:rPr>
          <w:rFonts w:asciiTheme="minorHAnsi" w:hAnsiTheme="minorHAnsi" w:cstheme="minorHAnsi"/>
          <w:b/>
          <w:bCs/>
        </w:rPr>
        <w:t xml:space="preserve"> dla Wojewódzkiej Stacji Pogotowia Ratunkowego </w:t>
      </w:r>
      <w:r>
        <w:rPr>
          <w:rFonts w:asciiTheme="minorHAnsi" w:hAnsiTheme="minorHAnsi" w:cstheme="minorHAnsi"/>
          <w:b/>
          <w:bCs/>
        </w:rPr>
        <w:br/>
      </w:r>
      <w:r w:rsidR="00CC1703" w:rsidRPr="00CC1703">
        <w:rPr>
          <w:rFonts w:asciiTheme="minorHAnsi" w:hAnsiTheme="minorHAnsi" w:cstheme="minorHAnsi"/>
          <w:b/>
          <w:bCs/>
        </w:rPr>
        <w:t xml:space="preserve">w Rzeszowie. </w:t>
      </w:r>
    </w:p>
    <w:p w14:paraId="221E6AC9" w14:textId="5EFA796F" w:rsidR="00AB5DA5" w:rsidRPr="00984422" w:rsidRDefault="006579CE" w:rsidP="008349E9">
      <w:pPr>
        <w:spacing w:after="120"/>
        <w:jc w:val="center"/>
        <w:rPr>
          <w:rFonts w:asciiTheme="minorHAnsi" w:hAnsiTheme="minorHAnsi" w:cs="Arial"/>
          <w:b/>
          <w:bCs/>
          <w:color w:val="000000" w:themeColor="text1"/>
          <w:sz w:val="20"/>
        </w:rPr>
      </w:pP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 xml:space="preserve">( 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WSPR-DT/311</w:t>
      </w:r>
      <w:r w:rsidR="00457D9C" w:rsidRPr="00984422">
        <w:rPr>
          <w:rFonts w:asciiTheme="minorHAnsi" w:hAnsiTheme="minorHAnsi" w:cs="Arial"/>
          <w:b/>
          <w:bCs/>
          <w:color w:val="000000" w:themeColor="text1"/>
          <w:sz w:val="20"/>
        </w:rPr>
        <w:t>1</w:t>
      </w:r>
      <w:r w:rsidR="00401A63" w:rsidRPr="00984422">
        <w:rPr>
          <w:rFonts w:asciiTheme="minorHAnsi" w:hAnsiTheme="minorHAnsi" w:cs="Arial"/>
          <w:b/>
          <w:bCs/>
          <w:color w:val="000000" w:themeColor="text1"/>
          <w:sz w:val="20"/>
        </w:rPr>
        <w:t>/</w:t>
      </w:r>
      <w:r w:rsidR="00F83062">
        <w:rPr>
          <w:rFonts w:asciiTheme="minorHAnsi" w:hAnsiTheme="minorHAnsi" w:cs="Arial"/>
          <w:b/>
          <w:bCs/>
          <w:color w:val="000000" w:themeColor="text1"/>
          <w:sz w:val="20"/>
        </w:rPr>
        <w:t>48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/202</w:t>
      </w:r>
      <w:r w:rsidR="00F83062">
        <w:rPr>
          <w:rFonts w:asciiTheme="minorHAnsi" w:hAnsiTheme="minorHAnsi" w:cs="Arial"/>
          <w:b/>
          <w:bCs/>
          <w:color w:val="000000" w:themeColor="text1"/>
          <w:sz w:val="20"/>
        </w:rPr>
        <w:t>4</w:t>
      </w:r>
      <w:r w:rsidRPr="00984422">
        <w:rPr>
          <w:rFonts w:asciiTheme="minorHAnsi" w:hAnsiTheme="minorHAnsi" w:cs="Arial"/>
          <w:b/>
          <w:bCs/>
          <w:color w:val="000000" w:themeColor="text1"/>
          <w:sz w:val="20"/>
        </w:rPr>
        <w:t>)</w:t>
      </w:r>
    </w:p>
    <w:p w14:paraId="5344A886" w14:textId="485F6FFE" w:rsidR="00AB5DA5" w:rsidRP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>Cena brutto za wykonanie zamówienia: ………………..……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. zł</w:t>
      </w:r>
      <w:r w:rsidR="00CE37E5">
        <w:rPr>
          <w:rFonts w:asciiTheme="minorHAnsi" w:hAnsiTheme="minorHAnsi" w:cstheme="minorHAnsi"/>
          <w:b/>
          <w:bCs/>
        </w:rPr>
        <w:t>*</w:t>
      </w:r>
    </w:p>
    <w:p w14:paraId="0C020A27" w14:textId="35DD9C90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 ................................................................................</w:t>
      </w:r>
      <w:r w:rsidR="002E2130">
        <w:rPr>
          <w:rFonts w:asciiTheme="minorHAnsi" w:hAnsiTheme="minorHAnsi" w:cstheme="minorHAnsi"/>
          <w:i/>
          <w:sz w:val="20"/>
          <w:szCs w:val="20"/>
        </w:rPr>
        <w:t>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...../100 </w:t>
      </w:r>
    </w:p>
    <w:p w14:paraId="16AACE00" w14:textId="613851C8" w:rsidR="00355CF7" w:rsidRPr="00AB5DA5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 w:rsidRPr="00AB5DA5">
        <w:rPr>
          <w:rFonts w:asciiTheme="minorHAnsi" w:hAnsiTheme="minorHAnsi" w:cstheme="minorHAnsi"/>
          <w:b/>
          <w:bCs/>
        </w:rPr>
        <w:t xml:space="preserve">Cena </w:t>
      </w:r>
      <w:r>
        <w:rPr>
          <w:rFonts w:asciiTheme="minorHAnsi" w:hAnsiTheme="minorHAnsi" w:cstheme="minorHAnsi"/>
          <w:b/>
          <w:bCs/>
        </w:rPr>
        <w:t>netto</w:t>
      </w:r>
      <w:r w:rsidRPr="00AB5DA5">
        <w:rPr>
          <w:rFonts w:asciiTheme="minorHAnsi" w:hAnsiTheme="minorHAnsi" w:cstheme="minorHAnsi"/>
          <w:b/>
          <w:bCs/>
        </w:rPr>
        <w:t xml:space="preserve"> za wykonanie zamówienia: ………………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……………………………………………………</w:t>
      </w:r>
      <w:r w:rsidRPr="00AB5DA5">
        <w:rPr>
          <w:rFonts w:asciiTheme="minorHAnsi" w:hAnsiTheme="minorHAnsi" w:cstheme="minorHAnsi"/>
          <w:b/>
          <w:bCs/>
        </w:rPr>
        <w:t>……. zł</w:t>
      </w:r>
    </w:p>
    <w:p w14:paraId="31AD84E8" w14:textId="1B3FE5FC" w:rsidR="00355CF7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 xml:space="preserve">słownie złotych </w:t>
      </w:r>
      <w:r>
        <w:rPr>
          <w:rFonts w:asciiTheme="minorHAnsi" w:hAnsiTheme="minorHAnsi" w:cstheme="minorHAnsi"/>
          <w:i/>
          <w:sz w:val="20"/>
          <w:szCs w:val="20"/>
        </w:rPr>
        <w:t>netto</w:t>
      </w:r>
      <w:r w:rsidRPr="00AB5DA5">
        <w:rPr>
          <w:rFonts w:asciiTheme="minorHAnsi" w:hAnsiTheme="minorHAnsi" w:cstheme="minorHAnsi"/>
          <w:i/>
          <w:sz w:val="20"/>
          <w:szCs w:val="20"/>
        </w:rPr>
        <w:t>: ...........................................</w:t>
      </w:r>
      <w:r w:rsidR="002E2130">
        <w:rPr>
          <w:rFonts w:asciiTheme="minorHAnsi" w:hAnsiTheme="minorHAnsi" w:cstheme="minorHAnsi"/>
          <w:i/>
          <w:sz w:val="20"/>
          <w:szCs w:val="20"/>
        </w:rPr>
        <w:t>...................................................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 xml:space="preserve">........................................../100 </w:t>
      </w:r>
    </w:p>
    <w:p w14:paraId="6EE1F440" w14:textId="7EF669EA" w:rsidR="00355CF7" w:rsidRPr="00AB5DA5" w:rsidRDefault="00355CF7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>Podatek Vat</w:t>
      </w:r>
      <w:r w:rsidR="00794CBC">
        <w:rPr>
          <w:rFonts w:asciiTheme="minorHAnsi" w:hAnsiTheme="minorHAnsi" w:cstheme="minorHAnsi"/>
          <w:b/>
          <w:bCs/>
        </w:rPr>
        <w:t xml:space="preserve"> </w:t>
      </w:r>
      <w:r w:rsidRPr="00AB5DA5">
        <w:rPr>
          <w:rFonts w:asciiTheme="minorHAnsi" w:hAnsiTheme="minorHAnsi" w:cstheme="minorHAnsi"/>
          <w:b/>
          <w:bCs/>
        </w:rPr>
        <w:t>: …………</w:t>
      </w:r>
      <w:r w:rsidR="002E2130">
        <w:rPr>
          <w:rFonts w:asciiTheme="minorHAnsi" w:hAnsiTheme="minorHAnsi" w:cstheme="minorHAnsi"/>
          <w:b/>
          <w:bCs/>
        </w:rPr>
        <w:t>………………………………………………………………………………………..</w:t>
      </w:r>
      <w:r w:rsidRPr="00AB5DA5">
        <w:rPr>
          <w:rFonts w:asciiTheme="minorHAnsi" w:hAnsiTheme="minorHAnsi" w:cstheme="minorHAnsi"/>
          <w:b/>
          <w:bCs/>
        </w:rPr>
        <w:t>……..……. zł</w:t>
      </w:r>
    </w:p>
    <w:p w14:paraId="6D643ADA" w14:textId="01114EF0" w:rsidR="00355CF7" w:rsidRDefault="00794CBC" w:rsidP="00355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</w:t>
      </w:r>
      <w:r w:rsidR="00355CF7" w:rsidRPr="00AB5DA5">
        <w:rPr>
          <w:rFonts w:asciiTheme="minorHAnsi" w:hAnsiTheme="minorHAnsi" w:cstheme="minorHAnsi"/>
          <w:i/>
          <w:sz w:val="20"/>
          <w:szCs w:val="20"/>
        </w:rPr>
        <w:t>łownie</w:t>
      </w:r>
      <w:r>
        <w:rPr>
          <w:rFonts w:asciiTheme="minorHAnsi" w:hAnsiTheme="minorHAnsi" w:cstheme="minorHAnsi"/>
          <w:i/>
          <w:sz w:val="20"/>
          <w:szCs w:val="20"/>
        </w:rPr>
        <w:t>……………………</w:t>
      </w:r>
      <w:r w:rsidR="002E2130">
        <w:rPr>
          <w:rFonts w:asciiTheme="minorHAnsi" w:hAnsiTheme="minorHAnsi" w:cstheme="minorHAnsi"/>
          <w:i/>
          <w:sz w:val="20"/>
          <w:szCs w:val="20"/>
        </w:rPr>
        <w:t>…………………………………………………..</w:t>
      </w:r>
      <w:r w:rsidR="00355CF7" w:rsidRPr="00AB5DA5">
        <w:rPr>
          <w:rFonts w:asciiTheme="minorHAnsi" w:hAnsiTheme="minorHAnsi" w:cstheme="minorHAnsi"/>
          <w:i/>
          <w:sz w:val="20"/>
          <w:szCs w:val="20"/>
        </w:rPr>
        <w:t xml:space="preserve">.................................................................................../100 </w:t>
      </w:r>
    </w:p>
    <w:p w14:paraId="69416FA8" w14:textId="1E3BE9B4" w:rsidR="006579CE" w:rsidRDefault="006579CE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754E1F4" w14:textId="7DDFD45D" w:rsidR="00D915D7" w:rsidRDefault="00CE37E5" w:rsidP="00457D9C">
      <w:pPr>
        <w:pStyle w:val="NormalnyWeb"/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  <w:r>
        <w:rPr>
          <w:rFonts w:asciiTheme="minorHAnsi" w:hAnsiTheme="minorHAnsi" w:cstheme="minorHAnsi"/>
          <w:i/>
          <w:sz w:val="18"/>
          <w:szCs w:val="18"/>
        </w:rPr>
        <w:t xml:space="preserve">*obejmuje </w:t>
      </w:r>
      <w:r w:rsidR="0068371C">
        <w:rPr>
          <w:rFonts w:asciiTheme="minorHAnsi" w:hAnsiTheme="minorHAnsi" w:cstheme="minorHAnsi"/>
          <w:i/>
          <w:sz w:val="18"/>
          <w:szCs w:val="18"/>
        </w:rPr>
        <w:t>wszystkie koszty związane z realizacją umowy, które są w ocenie Wykonawcy konieczne do kompleksowego wykonania przedmiotu zamówienia</w:t>
      </w:r>
      <w:r w:rsidR="00793981">
        <w:rPr>
          <w:rFonts w:asciiTheme="minorHAnsi" w:hAnsiTheme="minorHAnsi" w:cstheme="minorHAnsi"/>
          <w:i/>
          <w:sz w:val="18"/>
          <w:szCs w:val="18"/>
        </w:rPr>
        <w:t>.</w:t>
      </w:r>
    </w:p>
    <w:p w14:paraId="4DF9100D" w14:textId="336A37D8" w:rsidR="0023391F" w:rsidRPr="0023391F" w:rsidRDefault="0023391F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0" w:name="_heading=h.1fob9te" w:colFirst="0" w:colLast="0"/>
      <w:bookmarkEnd w:id="0"/>
    </w:p>
    <w:p w14:paraId="2DF0D90D" w14:textId="6AE0D4FC" w:rsidR="00EC6C1D" w:rsidRPr="00DE4081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20"/>
          <w:szCs w:val="20"/>
        </w:rPr>
      </w:pPr>
      <w:r w:rsidRPr="000B4A0B">
        <w:rPr>
          <w:rFonts w:asciiTheme="minorHAnsi" w:hAnsiTheme="minorHAnsi" w:cstheme="minorHAnsi"/>
          <w:color w:val="00000A"/>
          <w:sz w:val="20"/>
          <w:szCs w:val="20"/>
        </w:rPr>
        <w:t>Oświadczamy, że cena brutto podana w pkt</w:t>
      </w:r>
      <w:r w:rsidR="00F318B1">
        <w:rPr>
          <w:rFonts w:asciiTheme="minorHAnsi" w:hAnsiTheme="minorHAnsi" w:cstheme="minorHAnsi"/>
          <w:color w:val="00000A"/>
          <w:sz w:val="20"/>
          <w:szCs w:val="20"/>
        </w:rPr>
        <w:t>.</w:t>
      </w:r>
      <w:r w:rsidRPr="000B4A0B">
        <w:rPr>
          <w:rFonts w:asciiTheme="minorHAnsi" w:hAnsiTheme="minorHAnsi" w:cstheme="minorHAnsi"/>
          <w:color w:val="00000A"/>
          <w:sz w:val="20"/>
          <w:szCs w:val="20"/>
        </w:rPr>
        <w:t xml:space="preserve"> 1 niniejszego formularza zawiera wszystkie koszty wykonania zamówienia, jakie ponosi Zamawiający w przypadku wyboru niniejszej oferty.</w:t>
      </w:r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Pr="006108F0">
        <w:rPr>
          <w:rFonts w:asciiTheme="minorHAnsi" w:hAnsiTheme="minorHAnsi" w:cstheme="minorHAnsi"/>
          <w:sz w:val="22"/>
          <w:szCs w:val="22"/>
        </w:rPr>
      </w:r>
      <w:r w:rsidRPr="006108F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0AFE024A" w:rsidR="00EC6C1D" w:rsidRDefault="00793981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   </w:t>
      </w:r>
      <w:r w:rsidR="00553563"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362F369A" w14:textId="7526E0E7" w:rsid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4E29DC64" w14:textId="77777777" w:rsidR="00F62A40" w:rsidRDefault="00F62A40" w:rsidP="00F62A40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6BEB7F35" w14:textId="217C813C" w:rsidR="00872838" w:rsidRDefault="00872838" w:rsidP="00872838">
      <w:pPr>
        <w:rPr>
          <w:rFonts w:ascii="Arial" w:hAnsi="Arial" w:cs="Arial"/>
          <w:b/>
          <w:bCs/>
          <w:i/>
          <w:sz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p w14:paraId="2339652F" w14:textId="77777777" w:rsidR="00872838" w:rsidRPr="00872838" w:rsidRDefault="00872838" w:rsidP="004D6128">
      <w:pPr>
        <w:rPr>
          <w:iCs/>
          <w:sz w:val="18"/>
          <w:szCs w:val="18"/>
        </w:rPr>
      </w:pPr>
    </w:p>
    <w:sectPr w:rsidR="00872838" w:rsidRPr="0087283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9E545B" w14:textId="77777777" w:rsidR="008957B0" w:rsidRDefault="008957B0">
      <w:pPr>
        <w:spacing w:after="0" w:line="240" w:lineRule="auto"/>
      </w:pPr>
      <w:r>
        <w:separator/>
      </w:r>
    </w:p>
  </w:endnote>
  <w:endnote w:type="continuationSeparator" w:id="0">
    <w:p w14:paraId="6753D731" w14:textId="77777777" w:rsidR="008957B0" w:rsidRDefault="008957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C949B" w14:textId="33FE12D8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3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401A63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13BB35" w14:textId="77777777" w:rsidR="008957B0" w:rsidRDefault="008957B0">
      <w:pPr>
        <w:spacing w:after="0" w:line="240" w:lineRule="auto"/>
      </w:pPr>
      <w:r>
        <w:separator/>
      </w:r>
    </w:p>
  </w:footnote>
  <w:footnote w:type="continuationSeparator" w:id="0">
    <w:p w14:paraId="58A61861" w14:textId="77777777" w:rsidR="008957B0" w:rsidRDefault="008957B0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4738078">
    <w:abstractNumId w:val="14"/>
  </w:num>
  <w:num w:numId="2" w16cid:durableId="2074499536">
    <w:abstractNumId w:val="20"/>
  </w:num>
  <w:num w:numId="3" w16cid:durableId="950088829">
    <w:abstractNumId w:val="27"/>
  </w:num>
  <w:num w:numId="4" w16cid:durableId="196746693">
    <w:abstractNumId w:val="33"/>
  </w:num>
  <w:num w:numId="5" w16cid:durableId="274682459">
    <w:abstractNumId w:val="41"/>
  </w:num>
  <w:num w:numId="6" w16cid:durableId="333076775">
    <w:abstractNumId w:val="38"/>
  </w:num>
  <w:num w:numId="7" w16cid:durableId="1401173046">
    <w:abstractNumId w:val="2"/>
  </w:num>
  <w:num w:numId="8" w16cid:durableId="94640864">
    <w:abstractNumId w:val="9"/>
  </w:num>
  <w:num w:numId="9" w16cid:durableId="1294673338">
    <w:abstractNumId w:val="30"/>
  </w:num>
  <w:num w:numId="10" w16cid:durableId="863831703">
    <w:abstractNumId w:val="45"/>
  </w:num>
  <w:num w:numId="11" w16cid:durableId="387385209">
    <w:abstractNumId w:val="43"/>
  </w:num>
  <w:num w:numId="12" w16cid:durableId="1115098074">
    <w:abstractNumId w:val="15"/>
  </w:num>
  <w:num w:numId="13" w16cid:durableId="1918245810">
    <w:abstractNumId w:val="29"/>
  </w:num>
  <w:num w:numId="14" w16cid:durableId="1415585448">
    <w:abstractNumId w:val="44"/>
  </w:num>
  <w:num w:numId="15" w16cid:durableId="830407171">
    <w:abstractNumId w:val="47"/>
  </w:num>
  <w:num w:numId="16" w16cid:durableId="302387895">
    <w:abstractNumId w:val="8"/>
  </w:num>
  <w:num w:numId="17" w16cid:durableId="65231163">
    <w:abstractNumId w:val="28"/>
  </w:num>
  <w:num w:numId="18" w16cid:durableId="578683038">
    <w:abstractNumId w:val="34"/>
  </w:num>
  <w:num w:numId="19" w16cid:durableId="238248147">
    <w:abstractNumId w:val="10"/>
  </w:num>
  <w:num w:numId="20" w16cid:durableId="529418488">
    <w:abstractNumId w:val="39"/>
  </w:num>
  <w:num w:numId="21" w16cid:durableId="1515607235">
    <w:abstractNumId w:val="25"/>
  </w:num>
  <w:num w:numId="22" w16cid:durableId="312493684">
    <w:abstractNumId w:val="35"/>
  </w:num>
  <w:num w:numId="23" w16cid:durableId="2131429976">
    <w:abstractNumId w:val="18"/>
  </w:num>
  <w:num w:numId="24" w16cid:durableId="604964209">
    <w:abstractNumId w:val="13"/>
  </w:num>
  <w:num w:numId="25" w16cid:durableId="141313873">
    <w:abstractNumId w:val="7"/>
  </w:num>
  <w:num w:numId="26" w16cid:durableId="578910090">
    <w:abstractNumId w:val="6"/>
  </w:num>
  <w:num w:numId="27" w16cid:durableId="1860772586">
    <w:abstractNumId w:val="12"/>
  </w:num>
  <w:num w:numId="28" w16cid:durableId="1038235118">
    <w:abstractNumId w:val="5"/>
  </w:num>
  <w:num w:numId="29" w16cid:durableId="1932348555">
    <w:abstractNumId w:val="26"/>
  </w:num>
  <w:num w:numId="30" w16cid:durableId="1264920973">
    <w:abstractNumId w:val="36"/>
  </w:num>
  <w:num w:numId="31" w16cid:durableId="1758093554">
    <w:abstractNumId w:val="23"/>
  </w:num>
  <w:num w:numId="32" w16cid:durableId="617445634">
    <w:abstractNumId w:val="21"/>
  </w:num>
  <w:num w:numId="33" w16cid:durableId="2090223813">
    <w:abstractNumId w:val="37"/>
  </w:num>
  <w:num w:numId="34" w16cid:durableId="1485510169">
    <w:abstractNumId w:val="40"/>
  </w:num>
  <w:num w:numId="35" w16cid:durableId="1962763093">
    <w:abstractNumId w:val="16"/>
  </w:num>
  <w:num w:numId="36" w16cid:durableId="65349162">
    <w:abstractNumId w:val="19"/>
  </w:num>
  <w:num w:numId="37" w16cid:durableId="1627393392">
    <w:abstractNumId w:val="46"/>
  </w:num>
  <w:num w:numId="38" w16cid:durableId="392049676">
    <w:abstractNumId w:val="11"/>
  </w:num>
  <w:num w:numId="39" w16cid:durableId="619185264">
    <w:abstractNumId w:val="32"/>
  </w:num>
  <w:num w:numId="40" w16cid:durableId="1313175746">
    <w:abstractNumId w:val="24"/>
  </w:num>
  <w:num w:numId="41" w16cid:durableId="1212693523">
    <w:abstractNumId w:val="22"/>
  </w:num>
  <w:num w:numId="42" w16cid:durableId="1966112439">
    <w:abstractNumId w:val="17"/>
  </w:num>
  <w:num w:numId="43" w16cid:durableId="85614430">
    <w:abstractNumId w:val="4"/>
  </w:num>
  <w:num w:numId="44" w16cid:durableId="1253276029">
    <w:abstractNumId w:val="1"/>
  </w:num>
  <w:num w:numId="45" w16cid:durableId="1596131039">
    <w:abstractNumId w:val="0"/>
  </w:num>
  <w:num w:numId="46" w16cid:durableId="1486778098">
    <w:abstractNumId w:val="42"/>
  </w:num>
  <w:num w:numId="47" w16cid:durableId="748843631">
    <w:abstractNumId w:val="3"/>
  </w:num>
  <w:num w:numId="48" w16cid:durableId="2119644362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6C1D"/>
    <w:rsid w:val="000023E1"/>
    <w:rsid w:val="0005457E"/>
    <w:rsid w:val="00054F10"/>
    <w:rsid w:val="000A4507"/>
    <w:rsid w:val="000B49BD"/>
    <w:rsid w:val="000B4A0B"/>
    <w:rsid w:val="000B71E9"/>
    <w:rsid w:val="000B7CF4"/>
    <w:rsid w:val="000C178A"/>
    <w:rsid w:val="00120730"/>
    <w:rsid w:val="00121513"/>
    <w:rsid w:val="00157310"/>
    <w:rsid w:val="001576DA"/>
    <w:rsid w:val="0019355A"/>
    <w:rsid w:val="001C44BC"/>
    <w:rsid w:val="001E7F93"/>
    <w:rsid w:val="001F0C55"/>
    <w:rsid w:val="001F4938"/>
    <w:rsid w:val="002133F0"/>
    <w:rsid w:val="00224910"/>
    <w:rsid w:val="0023391F"/>
    <w:rsid w:val="00271F4A"/>
    <w:rsid w:val="002C0B06"/>
    <w:rsid w:val="002D663F"/>
    <w:rsid w:val="002E2130"/>
    <w:rsid w:val="002F7DA3"/>
    <w:rsid w:val="00303953"/>
    <w:rsid w:val="0031605D"/>
    <w:rsid w:val="003545BB"/>
    <w:rsid w:val="00355CF7"/>
    <w:rsid w:val="003B4CB1"/>
    <w:rsid w:val="003B61C2"/>
    <w:rsid w:val="003C30CA"/>
    <w:rsid w:val="00401A63"/>
    <w:rsid w:val="00412888"/>
    <w:rsid w:val="0044644F"/>
    <w:rsid w:val="00457D9C"/>
    <w:rsid w:val="004726F6"/>
    <w:rsid w:val="004B0A35"/>
    <w:rsid w:val="004D6128"/>
    <w:rsid w:val="004F35C9"/>
    <w:rsid w:val="00505429"/>
    <w:rsid w:val="00512BCF"/>
    <w:rsid w:val="005147BB"/>
    <w:rsid w:val="005167C4"/>
    <w:rsid w:val="00524490"/>
    <w:rsid w:val="0055122F"/>
    <w:rsid w:val="00553563"/>
    <w:rsid w:val="00570091"/>
    <w:rsid w:val="00577479"/>
    <w:rsid w:val="005863D1"/>
    <w:rsid w:val="005B0E8E"/>
    <w:rsid w:val="005E770A"/>
    <w:rsid w:val="006108F0"/>
    <w:rsid w:val="0062010C"/>
    <w:rsid w:val="00631E0F"/>
    <w:rsid w:val="00632856"/>
    <w:rsid w:val="006579CE"/>
    <w:rsid w:val="006630DA"/>
    <w:rsid w:val="0067300B"/>
    <w:rsid w:val="0068371C"/>
    <w:rsid w:val="006D2F92"/>
    <w:rsid w:val="006D41F0"/>
    <w:rsid w:val="006E7D1F"/>
    <w:rsid w:val="006F0386"/>
    <w:rsid w:val="006F3445"/>
    <w:rsid w:val="006F52C2"/>
    <w:rsid w:val="007050CF"/>
    <w:rsid w:val="00715B4B"/>
    <w:rsid w:val="007418A2"/>
    <w:rsid w:val="00743F38"/>
    <w:rsid w:val="007656F9"/>
    <w:rsid w:val="00770520"/>
    <w:rsid w:val="00790F6D"/>
    <w:rsid w:val="00793981"/>
    <w:rsid w:val="00794CBC"/>
    <w:rsid w:val="007A0E33"/>
    <w:rsid w:val="007A3CDC"/>
    <w:rsid w:val="007D3B5A"/>
    <w:rsid w:val="0081118E"/>
    <w:rsid w:val="00830E95"/>
    <w:rsid w:val="008349E9"/>
    <w:rsid w:val="00834C71"/>
    <w:rsid w:val="00872838"/>
    <w:rsid w:val="00876984"/>
    <w:rsid w:val="00884E02"/>
    <w:rsid w:val="00892B6F"/>
    <w:rsid w:val="008957B0"/>
    <w:rsid w:val="008C4C2A"/>
    <w:rsid w:val="0092206A"/>
    <w:rsid w:val="009721B7"/>
    <w:rsid w:val="00984422"/>
    <w:rsid w:val="009960AF"/>
    <w:rsid w:val="009C5203"/>
    <w:rsid w:val="009E2CDB"/>
    <w:rsid w:val="009F01A3"/>
    <w:rsid w:val="009F4BDA"/>
    <w:rsid w:val="00A033FF"/>
    <w:rsid w:val="00A23922"/>
    <w:rsid w:val="00A24164"/>
    <w:rsid w:val="00A4769D"/>
    <w:rsid w:val="00A51CE6"/>
    <w:rsid w:val="00AA2E1E"/>
    <w:rsid w:val="00AA6090"/>
    <w:rsid w:val="00AA73D5"/>
    <w:rsid w:val="00AB5DA5"/>
    <w:rsid w:val="00AD14B8"/>
    <w:rsid w:val="00AF3E45"/>
    <w:rsid w:val="00B0166A"/>
    <w:rsid w:val="00B07BB7"/>
    <w:rsid w:val="00B123F5"/>
    <w:rsid w:val="00B34AD6"/>
    <w:rsid w:val="00BB67BC"/>
    <w:rsid w:val="00BC756E"/>
    <w:rsid w:val="00BD586A"/>
    <w:rsid w:val="00C000A0"/>
    <w:rsid w:val="00C209DE"/>
    <w:rsid w:val="00C45699"/>
    <w:rsid w:val="00C47DF4"/>
    <w:rsid w:val="00C52C42"/>
    <w:rsid w:val="00C5587F"/>
    <w:rsid w:val="00C57555"/>
    <w:rsid w:val="00CC1703"/>
    <w:rsid w:val="00CE37E5"/>
    <w:rsid w:val="00CF731D"/>
    <w:rsid w:val="00D03623"/>
    <w:rsid w:val="00D21D8D"/>
    <w:rsid w:val="00D439CD"/>
    <w:rsid w:val="00D45E5A"/>
    <w:rsid w:val="00D461A1"/>
    <w:rsid w:val="00D87050"/>
    <w:rsid w:val="00D915D7"/>
    <w:rsid w:val="00D96D94"/>
    <w:rsid w:val="00DC7530"/>
    <w:rsid w:val="00DE4081"/>
    <w:rsid w:val="00DE7B03"/>
    <w:rsid w:val="00E1266C"/>
    <w:rsid w:val="00E162E4"/>
    <w:rsid w:val="00E32587"/>
    <w:rsid w:val="00E36E95"/>
    <w:rsid w:val="00E53963"/>
    <w:rsid w:val="00E61753"/>
    <w:rsid w:val="00E66165"/>
    <w:rsid w:val="00E66238"/>
    <w:rsid w:val="00E96E83"/>
    <w:rsid w:val="00EC24CC"/>
    <w:rsid w:val="00EC6C1D"/>
    <w:rsid w:val="00EC6CED"/>
    <w:rsid w:val="00EE104A"/>
    <w:rsid w:val="00F25C68"/>
    <w:rsid w:val="00F318B1"/>
    <w:rsid w:val="00F320C8"/>
    <w:rsid w:val="00F43989"/>
    <w:rsid w:val="00F45F99"/>
    <w:rsid w:val="00F569FD"/>
    <w:rsid w:val="00F5733F"/>
    <w:rsid w:val="00F605EE"/>
    <w:rsid w:val="00F62A40"/>
    <w:rsid w:val="00F72E00"/>
    <w:rsid w:val="00F83062"/>
    <w:rsid w:val="00F848C6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53963"/>
    <w:rPr>
      <w:color w:val="605E5C"/>
      <w:shd w:val="clear" w:color="auto" w:fill="E1DFDD"/>
    </w:rPr>
  </w:style>
  <w:style w:type="paragraph" w:customStyle="1" w:styleId="msonormal0">
    <w:name w:val="msonormal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8">
    <w:name w:val="xl68"/>
    <w:basedOn w:val="Normalny"/>
    <w:rsid w:val="00884E02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69">
    <w:name w:val="xl69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0">
    <w:name w:val="xl7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Normalny"/>
    <w:rsid w:val="00884E0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Normalny"/>
    <w:rsid w:val="00884E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4">
    <w:name w:val="xl7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75">
    <w:name w:val="xl75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6">
    <w:name w:val="xl7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7">
    <w:name w:val="xl77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8">
    <w:name w:val="xl78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9">
    <w:name w:val="xl79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0">
    <w:name w:val="xl80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1">
    <w:name w:val="xl81"/>
    <w:basedOn w:val="Normalny"/>
    <w:rsid w:val="00884E0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2">
    <w:name w:val="xl82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4">
    <w:name w:val="xl84"/>
    <w:basedOn w:val="Normalny"/>
    <w:rsid w:val="00884E02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5">
    <w:name w:val="xl85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6">
    <w:name w:val="xl86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87">
    <w:name w:val="xl87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8">
    <w:name w:val="xl8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89">
    <w:name w:val="xl89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0">
    <w:name w:val="xl9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1">
    <w:name w:val="xl91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2">
    <w:name w:val="xl92"/>
    <w:basedOn w:val="Normalny"/>
    <w:rsid w:val="00884E02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3">
    <w:name w:val="xl93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4">
    <w:name w:val="xl94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5">
    <w:name w:val="xl95"/>
    <w:basedOn w:val="Normalny"/>
    <w:rsid w:val="00884E02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6">
    <w:name w:val="xl96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7">
    <w:name w:val="xl97"/>
    <w:basedOn w:val="Normalny"/>
    <w:rsid w:val="00884E02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98">
    <w:name w:val="xl98"/>
    <w:basedOn w:val="Normalny"/>
    <w:rsid w:val="00884E02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99">
    <w:name w:val="xl99"/>
    <w:basedOn w:val="Normalny"/>
    <w:rsid w:val="00884E02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0">
    <w:name w:val="xl100"/>
    <w:basedOn w:val="Normalny"/>
    <w:rsid w:val="00884E0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xl101">
    <w:name w:val="xl101"/>
    <w:basedOn w:val="Normalny"/>
    <w:rsid w:val="00884E02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2">
    <w:name w:val="xl102"/>
    <w:basedOn w:val="Normalny"/>
    <w:rsid w:val="00884E0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3">
    <w:name w:val="xl103"/>
    <w:basedOn w:val="Normalny"/>
    <w:rsid w:val="00884E02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</w:rPr>
  </w:style>
  <w:style w:type="paragraph" w:customStyle="1" w:styleId="xl104">
    <w:name w:val="xl104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105">
    <w:name w:val="xl105"/>
    <w:basedOn w:val="Normalny"/>
    <w:rsid w:val="00884E02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83">
    <w:name w:val="xl83"/>
    <w:basedOn w:val="Normalny"/>
    <w:rsid w:val="00BB67BC"/>
    <w:pPr>
      <w:pBdr>
        <w:top w:val="single" w:sz="4" w:space="0" w:color="000000"/>
        <w:bottom w:val="single" w:sz="4" w:space="0" w:color="000000"/>
      </w:pBdr>
      <w:shd w:val="clear" w:color="FFFFFF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6707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2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1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spr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982EA74-F837-417E-A94C-4F5AC937A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2</Pages>
  <Words>641</Words>
  <Characters>3848</Characters>
  <Application>Microsoft Office Word</Application>
  <DocSecurity>0</DocSecurity>
  <Lines>32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Dagmara Haehne</cp:lastModifiedBy>
  <cp:revision>41</cp:revision>
  <cp:lastPrinted>2021-11-19T10:16:00Z</cp:lastPrinted>
  <dcterms:created xsi:type="dcterms:W3CDTF">2023-03-01T06:18:00Z</dcterms:created>
  <dcterms:modified xsi:type="dcterms:W3CDTF">2024-11-06T08:18:00Z</dcterms:modified>
</cp:coreProperties>
</file>