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C03" w:rsidRDefault="008E384E">
      <w:r>
        <w:t>S.A. 235 -</w:t>
      </w:r>
      <w:r w:rsidR="00C25DB2">
        <w:t xml:space="preserve"> </w:t>
      </w:r>
      <w:r w:rsidR="00541551">
        <w:t>29</w:t>
      </w:r>
      <w:r>
        <w:t>/2</w:t>
      </w:r>
      <w:r w:rsidR="00C25DB2">
        <w:t>4</w:t>
      </w:r>
      <w:r>
        <w:t xml:space="preserve">                                                                                                                                   Zał. nr 1 </w:t>
      </w:r>
    </w:p>
    <w:p w:rsidR="008E384E" w:rsidRDefault="008E384E"/>
    <w:p w:rsidR="008E384E" w:rsidRDefault="008E384E" w:rsidP="008E384E">
      <w:pPr>
        <w:jc w:val="center"/>
        <w:rPr>
          <w:b/>
          <w:bCs/>
        </w:rPr>
      </w:pPr>
      <w:r w:rsidRPr="008E384E">
        <w:rPr>
          <w:b/>
          <w:bCs/>
        </w:rPr>
        <w:t>Formularz ofertowy</w:t>
      </w:r>
    </w:p>
    <w:p w:rsidR="00372A00" w:rsidRDefault="008E384E" w:rsidP="00372A00">
      <w:pPr>
        <w:jc w:val="center"/>
        <w:rPr>
          <w:b/>
          <w:bCs/>
        </w:rPr>
      </w:pPr>
      <w:r>
        <w:rPr>
          <w:b/>
          <w:bCs/>
        </w:rPr>
        <w:t>Dotyczy:</w:t>
      </w:r>
      <w:r w:rsidR="00372A00">
        <w:rPr>
          <w:b/>
          <w:bCs/>
        </w:rPr>
        <w:t xml:space="preserve"> </w:t>
      </w:r>
    </w:p>
    <w:p w:rsidR="00E20088" w:rsidRDefault="00372A00" w:rsidP="00A10790">
      <w:pPr>
        <w:jc w:val="both"/>
        <w:rPr>
          <w:b/>
          <w:bCs/>
          <w:sz w:val="20"/>
          <w:szCs w:val="20"/>
        </w:rPr>
      </w:pPr>
      <w:r>
        <w:rPr>
          <w:i/>
        </w:rPr>
        <w:t>Zapytania ofertowego</w:t>
      </w:r>
      <w:r w:rsidR="00A10790">
        <w:rPr>
          <w:rFonts w:cs="Arial"/>
        </w:rPr>
        <w:t xml:space="preserve">: </w:t>
      </w:r>
      <w:r w:rsidR="00A10790" w:rsidRPr="001A016B">
        <w:rPr>
          <w:rFonts w:cs="Arial"/>
        </w:rPr>
        <w:t xml:space="preserve">sukcesywne </w:t>
      </w:r>
      <w:r w:rsidR="00A10790" w:rsidRPr="007657AC">
        <w:rPr>
          <w:color w:val="1F2636"/>
        </w:rPr>
        <w:t>wy</w:t>
      </w:r>
      <w:r w:rsidR="00A10790" w:rsidRPr="007657AC">
        <w:rPr>
          <w:color w:val="040A18"/>
        </w:rPr>
        <w:t>k</w:t>
      </w:r>
      <w:r w:rsidR="00A10790" w:rsidRPr="007657AC">
        <w:rPr>
          <w:color w:val="1F2636"/>
        </w:rPr>
        <w:t>o</w:t>
      </w:r>
      <w:r w:rsidR="00A10790" w:rsidRPr="007657AC">
        <w:rPr>
          <w:color w:val="040A18"/>
        </w:rPr>
        <w:t>n</w:t>
      </w:r>
      <w:r w:rsidR="00A10790" w:rsidRPr="007657AC">
        <w:rPr>
          <w:color w:val="1F2636"/>
        </w:rPr>
        <w:t>ywa</w:t>
      </w:r>
      <w:r w:rsidR="00A10790" w:rsidRPr="007657AC">
        <w:rPr>
          <w:color w:val="040A18"/>
        </w:rPr>
        <w:t>ni</w:t>
      </w:r>
      <w:r w:rsidR="00A10790" w:rsidRPr="007657AC">
        <w:rPr>
          <w:color w:val="1F2636"/>
        </w:rPr>
        <w:t>e ro</w:t>
      </w:r>
      <w:r w:rsidR="00A10790" w:rsidRPr="007657AC">
        <w:rPr>
          <w:color w:val="040A18"/>
        </w:rPr>
        <w:t>b</w:t>
      </w:r>
      <w:r w:rsidR="00A10790" w:rsidRPr="007657AC">
        <w:rPr>
          <w:color w:val="1F2636"/>
        </w:rPr>
        <w:t>ót malarsk</w:t>
      </w:r>
      <w:r w:rsidR="00A10790" w:rsidRPr="007657AC">
        <w:rPr>
          <w:color w:val="040A18"/>
        </w:rPr>
        <w:t>i</w:t>
      </w:r>
      <w:r w:rsidR="00A10790" w:rsidRPr="007657AC">
        <w:rPr>
          <w:color w:val="1F2636"/>
        </w:rPr>
        <w:t>ch w pomieszczeniach użytkowanych przez</w:t>
      </w:r>
      <w:r w:rsidR="00A10790">
        <w:rPr>
          <w:color w:val="1F2636"/>
        </w:rPr>
        <w:t xml:space="preserve"> </w:t>
      </w:r>
      <w:r w:rsidR="00A10790" w:rsidRPr="007657AC">
        <w:rPr>
          <w:color w:val="1F2636"/>
        </w:rPr>
        <w:t>Wojewódzki Ośrodek</w:t>
      </w:r>
      <w:r w:rsidR="00A10790">
        <w:rPr>
          <w:color w:val="1F2636"/>
        </w:rPr>
        <w:t xml:space="preserve"> </w:t>
      </w:r>
      <w:r w:rsidR="00A10790" w:rsidRPr="007657AC">
        <w:rPr>
          <w:color w:val="1F2636"/>
        </w:rPr>
        <w:t>Medycyny Pracy</w:t>
      </w:r>
      <w:r w:rsidR="00A10790">
        <w:rPr>
          <w:color w:val="1F2636"/>
        </w:rPr>
        <w:t xml:space="preserve"> </w:t>
      </w:r>
      <w:r w:rsidR="00A10790" w:rsidRPr="007657AC">
        <w:rPr>
          <w:color w:val="1F2636"/>
        </w:rPr>
        <w:t>w Rzeszowie w</w:t>
      </w:r>
      <w:r w:rsidR="00A10790">
        <w:rPr>
          <w:color w:val="1F2636"/>
        </w:rPr>
        <w:t xml:space="preserve"> </w:t>
      </w:r>
      <w:r w:rsidR="00A10790" w:rsidRPr="007657AC">
        <w:rPr>
          <w:color w:val="1F2636"/>
        </w:rPr>
        <w:t>budynku</w:t>
      </w:r>
      <w:r w:rsidR="00A10790">
        <w:rPr>
          <w:color w:val="1F2636"/>
        </w:rPr>
        <w:t xml:space="preserve"> </w:t>
      </w:r>
      <w:r w:rsidR="00A10790" w:rsidRPr="007657AC">
        <w:rPr>
          <w:color w:val="1F2636"/>
        </w:rPr>
        <w:t>przy</w:t>
      </w:r>
      <w:r w:rsidR="00A10790">
        <w:rPr>
          <w:color w:val="1F2636"/>
        </w:rPr>
        <w:t xml:space="preserve"> </w:t>
      </w:r>
      <w:r w:rsidR="00A10790" w:rsidRPr="007657AC">
        <w:rPr>
          <w:color w:val="1F2636"/>
        </w:rPr>
        <w:t>ul. Hetmańskiej</w:t>
      </w:r>
      <w:r w:rsidR="00A10790">
        <w:rPr>
          <w:color w:val="1F2636"/>
        </w:rPr>
        <w:t xml:space="preserve"> </w:t>
      </w:r>
      <w:r w:rsidR="00A10790" w:rsidRPr="007657AC">
        <w:rPr>
          <w:color w:val="1F2636"/>
        </w:rPr>
        <w:t>120, 35-078 Rzeszów</w:t>
      </w:r>
    </w:p>
    <w:p w:rsidR="00331C57" w:rsidRPr="008B34F7" w:rsidRDefault="00331C57" w:rsidP="00331C57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Nazwa i adres Wykonawcy:</w:t>
      </w:r>
    </w:p>
    <w:p w:rsidR="00331C57" w:rsidRPr="008B34F7" w:rsidRDefault="00331C57" w:rsidP="00331C57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31C57" w:rsidRPr="008B34F7" w:rsidRDefault="00331C57" w:rsidP="00331C57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Oferuje wykonanie przedmiotu zamówienia</w:t>
      </w: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Cena netto: …………………………………………………………….</w:t>
      </w: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Słownie:……………………………………………………………………………………………………………</w:t>
      </w: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Cena brutto: …………………………………………………………….</w:t>
      </w: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Słownie:……………………………………………………………………………………………………………</w:t>
      </w:r>
    </w:p>
    <w:p w:rsidR="00331C5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9546B" w:rsidRPr="008B34F7" w:rsidRDefault="0099546B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9546B" w:rsidRDefault="00331C57" w:rsidP="0099546B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Osoba do </w:t>
      </w:r>
      <w:r w:rsidR="0099546B">
        <w:rPr>
          <w:rFonts w:ascii="Times New Roman" w:hAnsi="Times New Roman" w:cs="Times New Roman"/>
          <w:b/>
          <w:bCs/>
          <w:sz w:val="20"/>
          <w:szCs w:val="20"/>
        </w:rPr>
        <w:t>kontaktu</w:t>
      </w:r>
      <w:r w:rsidR="00C6616B">
        <w:rPr>
          <w:rFonts w:ascii="Times New Roman" w:hAnsi="Times New Roman" w:cs="Times New Roman"/>
          <w:b/>
          <w:bCs/>
          <w:sz w:val="20"/>
          <w:szCs w:val="20"/>
        </w:rPr>
        <w:t xml:space="preserve"> – imię i nazwisko</w:t>
      </w:r>
      <w:r w:rsidR="0099546B">
        <w:rPr>
          <w:rFonts w:ascii="Times New Roman" w:hAnsi="Times New Roman" w:cs="Times New Roman"/>
          <w:b/>
          <w:bCs/>
          <w:sz w:val="20"/>
          <w:szCs w:val="20"/>
        </w:rPr>
        <w:t xml:space="preserve"> tel</w:t>
      </w:r>
      <w:r w:rsidR="00C6616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99546B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C6616B">
        <w:rPr>
          <w:rFonts w:ascii="Times New Roman" w:hAnsi="Times New Roman" w:cs="Times New Roman"/>
          <w:b/>
          <w:bCs/>
          <w:sz w:val="20"/>
          <w:szCs w:val="20"/>
        </w:rPr>
        <w:t>e-</w:t>
      </w:r>
      <w:r w:rsidR="0099546B">
        <w:rPr>
          <w:rFonts w:ascii="Times New Roman" w:hAnsi="Times New Roman" w:cs="Times New Roman"/>
          <w:b/>
          <w:bCs/>
          <w:sz w:val="20"/>
          <w:szCs w:val="20"/>
        </w:rPr>
        <w:t>mail ……………………………………………………………………………………</w:t>
      </w:r>
      <w:r w:rsidR="00C6616B">
        <w:rPr>
          <w:rFonts w:ascii="Times New Roman" w:hAnsi="Times New Roman" w:cs="Times New Roman"/>
          <w:b/>
          <w:bCs/>
          <w:sz w:val="20"/>
          <w:szCs w:val="20"/>
        </w:rPr>
        <w:t>………………………………..</w:t>
      </w:r>
    </w:p>
    <w:p w:rsidR="00C6616B" w:rsidRDefault="00C6616B" w:rsidP="0099546B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31C57" w:rsidRDefault="0099546B" w:rsidP="0099546B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331C57"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ermin realizacji zamówienia </w:t>
      </w:r>
      <w:r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</w:t>
      </w:r>
      <w:r w:rsidR="00A767FE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  <w:r>
        <w:rPr>
          <w:rFonts w:ascii="Times New Roman" w:hAnsi="Times New Roman" w:cs="Times New Roman"/>
          <w:b/>
          <w:bCs/>
          <w:sz w:val="20"/>
          <w:szCs w:val="20"/>
        </w:rPr>
        <w:t>……</w:t>
      </w:r>
    </w:p>
    <w:p w:rsidR="0099546B" w:rsidRDefault="0099546B" w:rsidP="0099546B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9546B" w:rsidRDefault="0099546B" w:rsidP="0099546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Odległość od siedziby Zamawiającego w km: ………………………………………………………………………………………….……</w:t>
      </w:r>
    </w:p>
    <w:p w:rsidR="0099546B" w:rsidRDefault="0099546B" w:rsidP="0099546B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9546B" w:rsidRPr="008B34F7" w:rsidRDefault="0099546B" w:rsidP="0099546B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C6616B" w:rsidRPr="008B34F7" w:rsidRDefault="00331C57" w:rsidP="00331C57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Załączniki do oferty:</w:t>
      </w:r>
    </w:p>
    <w:p w:rsidR="00331C57" w:rsidRPr="008B34F7" w:rsidRDefault="00331C57" w:rsidP="00331C57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1)………………………………………………………..</w:t>
      </w:r>
    </w:p>
    <w:p w:rsidR="00331C57" w:rsidRPr="008B34F7" w:rsidRDefault="00331C57" w:rsidP="00331C57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2) ………………………..……………………………..</w:t>
      </w:r>
    </w:p>
    <w:p w:rsidR="00331C57" w:rsidRPr="008B34F7" w:rsidRDefault="00331C57" w:rsidP="00331C57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3) …………………………………………………………</w:t>
      </w:r>
    </w:p>
    <w:p w:rsidR="00331C57" w:rsidRPr="008B34F7" w:rsidRDefault="00331C57" w:rsidP="00331C57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Oświadczam</w:t>
      </w:r>
      <w:r w:rsidR="00C6616B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 że:</w:t>
      </w:r>
    </w:p>
    <w:p w:rsidR="00331C57" w:rsidRPr="008B34F7" w:rsidRDefault="00331C57" w:rsidP="00331C5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- zapoznałem się z zapytaniem ofertowym i spełniam jego warunki, </w:t>
      </w:r>
    </w:p>
    <w:p w:rsidR="00331C57" w:rsidRPr="008B34F7" w:rsidRDefault="00331C57" w:rsidP="00331C5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- zapoznałem się z wzorem umowy i akceptuję jego treść, zobowiązuję się do jej podpisania w terminie określonym przez Zamawiającego</w:t>
      </w:r>
    </w:p>
    <w:p w:rsidR="00331C57" w:rsidRPr="008B34F7" w:rsidRDefault="00331C57" w:rsidP="00331C5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- wykonam przedmiot zamówienia zgodnie z treścią zapytania ofertowego</w:t>
      </w:r>
    </w:p>
    <w:p w:rsidR="00331C57" w:rsidRPr="008B34F7" w:rsidRDefault="00331C57" w:rsidP="00331C5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color w:val="000000" w:themeColor="text1"/>
        </w:rPr>
        <w:t xml:space="preserve"> - </w:t>
      </w:r>
      <w:r w:rsidRPr="008B34F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cena podana w ofercie jest obowiązująca w całym okresie ważności umowy i zawiera wszystkie koszty i</w:t>
      </w:r>
      <w:r w:rsidR="00C6616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 </w:t>
      </w:r>
      <w:bookmarkStart w:id="0" w:name="_GoBack"/>
      <w:bookmarkEnd w:id="0"/>
      <w:r w:rsidRPr="008B34F7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składniki związane z wykonaniem zamówienia jakie ponosi zamawiający</w:t>
      </w:r>
    </w:p>
    <w:p w:rsidR="00331C57" w:rsidRPr="008B34F7" w:rsidRDefault="00331C57" w:rsidP="00331C57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331C57" w:rsidRPr="008B34F7" w:rsidRDefault="00331C57" w:rsidP="00331C57">
      <w:pPr>
        <w:jc w:val="right"/>
        <w:rPr>
          <w:rFonts w:ascii="Times New Roman" w:hAnsi="Times New Roman" w:cs="Times New Roman"/>
          <w:b/>
          <w:bCs/>
        </w:rPr>
      </w:pPr>
      <w:r w:rsidRPr="008B34F7">
        <w:rPr>
          <w:rFonts w:ascii="Times New Roman" w:hAnsi="Times New Roman" w:cs="Times New Roman"/>
          <w:b/>
          <w:bCs/>
        </w:rPr>
        <w:t>…………………………………………..……</w:t>
      </w:r>
    </w:p>
    <w:p w:rsidR="00B00F72" w:rsidRPr="00B00F72" w:rsidRDefault="00331C57" w:rsidP="00331C57">
      <w:pPr>
        <w:jc w:val="center"/>
        <w:rPr>
          <w:b/>
          <w:bCs/>
          <w:sz w:val="14"/>
          <w:szCs w:val="14"/>
        </w:rPr>
      </w:pPr>
      <w:r w:rsidRPr="008B34F7">
        <w:rPr>
          <w:rFonts w:ascii="Times New Roman" w:hAnsi="Times New Roman" w:cs="Times New Roman"/>
          <w:b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Data i podpis</w:t>
      </w:r>
    </w:p>
    <w:sectPr w:rsidR="00B00F72" w:rsidRPr="00B00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4E"/>
    <w:rsid w:val="00032110"/>
    <w:rsid w:val="00033AEA"/>
    <w:rsid w:val="00080375"/>
    <w:rsid w:val="000905ED"/>
    <w:rsid w:val="00144A46"/>
    <w:rsid w:val="0017457F"/>
    <w:rsid w:val="001C1397"/>
    <w:rsid w:val="002170C9"/>
    <w:rsid w:val="00331C57"/>
    <w:rsid w:val="00372A00"/>
    <w:rsid w:val="00397BF3"/>
    <w:rsid w:val="003B7F98"/>
    <w:rsid w:val="0044583C"/>
    <w:rsid w:val="00471640"/>
    <w:rsid w:val="00503C03"/>
    <w:rsid w:val="00541551"/>
    <w:rsid w:val="005A676B"/>
    <w:rsid w:val="006B03F6"/>
    <w:rsid w:val="008E384E"/>
    <w:rsid w:val="00980AE0"/>
    <w:rsid w:val="0099546B"/>
    <w:rsid w:val="00A10790"/>
    <w:rsid w:val="00A5626E"/>
    <w:rsid w:val="00A61721"/>
    <w:rsid w:val="00A750D7"/>
    <w:rsid w:val="00A767FE"/>
    <w:rsid w:val="00A82180"/>
    <w:rsid w:val="00AA4349"/>
    <w:rsid w:val="00B0027E"/>
    <w:rsid w:val="00B00F72"/>
    <w:rsid w:val="00B103D1"/>
    <w:rsid w:val="00BE65C7"/>
    <w:rsid w:val="00C25DB2"/>
    <w:rsid w:val="00C5057A"/>
    <w:rsid w:val="00C6616B"/>
    <w:rsid w:val="00CA18B8"/>
    <w:rsid w:val="00CE63AD"/>
    <w:rsid w:val="00CF525A"/>
    <w:rsid w:val="00D26405"/>
    <w:rsid w:val="00E20088"/>
    <w:rsid w:val="00E739FB"/>
    <w:rsid w:val="00FA2CB7"/>
    <w:rsid w:val="00FF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9356F"/>
  <w15:chartTrackingRefBased/>
  <w15:docId w15:val="{82ECAF46-4879-4ABE-9C8E-DA2E47A7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E384E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384E"/>
    <w:rPr>
      <w:rFonts w:ascii="Arial" w:eastAsia="Times New Roman" w:hAnsi="Arial" w:cs="Times New Roman"/>
      <w:b/>
      <w:i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1F89-BEFA-4A7C-8655-200BEF6D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User</cp:lastModifiedBy>
  <cp:revision>35</cp:revision>
  <cp:lastPrinted>2022-04-11T09:14:00Z</cp:lastPrinted>
  <dcterms:created xsi:type="dcterms:W3CDTF">2020-03-16T07:36:00Z</dcterms:created>
  <dcterms:modified xsi:type="dcterms:W3CDTF">2024-10-31T10:50:00Z</dcterms:modified>
</cp:coreProperties>
</file>