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6FC2A" w14:textId="16CC7196" w:rsidR="00503C03" w:rsidRPr="008F5657" w:rsidRDefault="008E384E" w:rsidP="008F5657">
      <w:pPr>
        <w:rPr>
          <w:rFonts w:cstheme="minorHAnsi"/>
          <w:sz w:val="20"/>
          <w:szCs w:val="20"/>
        </w:rPr>
      </w:pPr>
      <w:r w:rsidRPr="008F5657">
        <w:rPr>
          <w:rFonts w:cstheme="minorHAnsi"/>
          <w:sz w:val="20"/>
          <w:szCs w:val="20"/>
        </w:rPr>
        <w:t>S.A. 235 -</w:t>
      </w:r>
      <w:r w:rsidR="0023311D" w:rsidRPr="008F5657">
        <w:rPr>
          <w:rFonts w:cstheme="minorHAnsi"/>
          <w:sz w:val="20"/>
          <w:szCs w:val="20"/>
        </w:rPr>
        <w:t xml:space="preserve"> </w:t>
      </w:r>
      <w:r w:rsidR="00E62409" w:rsidRPr="008F5657">
        <w:rPr>
          <w:rFonts w:cstheme="minorHAnsi"/>
          <w:sz w:val="20"/>
          <w:szCs w:val="20"/>
        </w:rPr>
        <w:t xml:space="preserve">  </w:t>
      </w:r>
      <w:r w:rsidR="00A65CBF">
        <w:rPr>
          <w:rFonts w:cstheme="minorHAnsi"/>
          <w:sz w:val="20"/>
          <w:szCs w:val="20"/>
        </w:rPr>
        <w:t>43</w:t>
      </w:r>
      <w:r w:rsidRPr="008F5657">
        <w:rPr>
          <w:rFonts w:cstheme="minorHAnsi"/>
          <w:sz w:val="20"/>
          <w:szCs w:val="20"/>
        </w:rPr>
        <w:t>/2</w:t>
      </w:r>
      <w:r w:rsidR="00C22FE3" w:rsidRPr="008F5657">
        <w:rPr>
          <w:rFonts w:cstheme="minorHAnsi"/>
          <w:sz w:val="20"/>
          <w:szCs w:val="20"/>
        </w:rPr>
        <w:t>5</w:t>
      </w:r>
      <w:r w:rsidRPr="008F565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           </w:t>
      </w:r>
    </w:p>
    <w:p w14:paraId="5C020E61" w14:textId="77777777" w:rsidR="008E384E" w:rsidRPr="008F5657" w:rsidRDefault="008E384E" w:rsidP="008F5657">
      <w:pPr>
        <w:jc w:val="center"/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>Formularz ofertowy</w:t>
      </w:r>
    </w:p>
    <w:p w14:paraId="55EE879D" w14:textId="60EAAEE5" w:rsidR="00372A00" w:rsidRPr="008F5657" w:rsidRDefault="008E384E" w:rsidP="008F5657">
      <w:pPr>
        <w:jc w:val="center"/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>Dotyczy:</w:t>
      </w:r>
    </w:p>
    <w:p w14:paraId="28BDA05E" w14:textId="721D163A" w:rsidR="0023311D" w:rsidRPr="008F5657" w:rsidRDefault="00372A00" w:rsidP="008F5657">
      <w:pPr>
        <w:jc w:val="center"/>
        <w:rPr>
          <w:rFonts w:cstheme="minorHAnsi"/>
          <w:b/>
          <w:bCs/>
          <w:i/>
          <w:iCs/>
          <w:sz w:val="20"/>
          <w:szCs w:val="20"/>
        </w:rPr>
      </w:pPr>
      <w:r w:rsidRPr="008F5657">
        <w:rPr>
          <w:rFonts w:cstheme="minorHAnsi"/>
          <w:i/>
          <w:sz w:val="20"/>
          <w:szCs w:val="20"/>
        </w:rPr>
        <w:t>Zapytania ofertowego:</w:t>
      </w:r>
      <w:r w:rsidR="008E384E" w:rsidRPr="008F5657">
        <w:rPr>
          <w:rFonts w:cstheme="minorHAnsi"/>
          <w:b/>
          <w:bCs/>
          <w:sz w:val="20"/>
          <w:szCs w:val="20"/>
        </w:rPr>
        <w:t xml:space="preserve"> </w:t>
      </w:r>
      <w:r w:rsidR="00E62409" w:rsidRPr="008F5657">
        <w:rPr>
          <w:rFonts w:cstheme="minorHAnsi"/>
          <w:b/>
          <w:bCs/>
          <w:i/>
          <w:iCs/>
          <w:sz w:val="20"/>
          <w:szCs w:val="20"/>
        </w:rPr>
        <w:t>„</w:t>
      </w:r>
      <w:r w:rsidR="008F08DC" w:rsidRPr="008F5657">
        <w:rPr>
          <w:rFonts w:cstheme="minorHAnsi"/>
          <w:b/>
          <w:bCs/>
          <w:i/>
          <w:iCs/>
          <w:sz w:val="20"/>
          <w:szCs w:val="20"/>
        </w:rPr>
        <w:t>Zakup  urządzeń  wielofunkcyjnych  drukujących  na potrzeby   Wojewódzkiego  Ośrodka  Medycyny Pracy w Rzeszowie</w:t>
      </w:r>
    </w:p>
    <w:p w14:paraId="7D58CF2E" w14:textId="77777777" w:rsidR="008F5657" w:rsidRPr="008F5657" w:rsidRDefault="008F5657" w:rsidP="008F5657">
      <w:pPr>
        <w:rPr>
          <w:rFonts w:cstheme="minorHAnsi"/>
          <w:b/>
          <w:bCs/>
          <w:i/>
          <w:iCs/>
          <w:sz w:val="20"/>
          <w:szCs w:val="20"/>
        </w:rPr>
      </w:pPr>
    </w:p>
    <w:p w14:paraId="150EFB10" w14:textId="77777777" w:rsidR="008F5657" w:rsidRPr="008F5657" w:rsidRDefault="008F5657" w:rsidP="008F5657">
      <w:pPr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>Nazwa i adres Wykonawcy:</w:t>
      </w:r>
    </w:p>
    <w:p w14:paraId="7AC2516D" w14:textId="779351E9" w:rsidR="008F5657" w:rsidRPr="008F5657" w:rsidRDefault="008F5657" w:rsidP="008F5657">
      <w:pPr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0BBAC0C8" w14:textId="793D73F9" w:rsidR="008F5657" w:rsidRPr="008F5657" w:rsidRDefault="008F5657" w:rsidP="008F5657">
      <w:pPr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168267A4" w14:textId="77777777" w:rsidR="008F5657" w:rsidRPr="008F5657" w:rsidRDefault="008F5657" w:rsidP="008F5657">
      <w:pPr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>Oferuje wykonanie przedmiotu zamówienia:</w:t>
      </w:r>
    </w:p>
    <w:p w14:paraId="23CEADC9" w14:textId="77777777" w:rsidR="008F5657" w:rsidRPr="008F5657" w:rsidRDefault="008F5657" w:rsidP="008F5657">
      <w:pPr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>Cena  netto :…………………………………………….……………</w:t>
      </w:r>
    </w:p>
    <w:p w14:paraId="4AEDBC21" w14:textId="77777777" w:rsidR="008F5657" w:rsidRPr="008F5657" w:rsidRDefault="008F5657" w:rsidP="008F5657">
      <w:pPr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>Cena brutto: …………………………………………………………….</w:t>
      </w:r>
    </w:p>
    <w:p w14:paraId="1D571C1A" w14:textId="77777777" w:rsidR="008F5657" w:rsidRPr="008F5657" w:rsidRDefault="008F5657" w:rsidP="008F5657">
      <w:pPr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>Osoba do kontaktu (tel.): …………………………………………………………………………………………</w:t>
      </w:r>
    </w:p>
    <w:p w14:paraId="31DDCA51" w14:textId="77777777" w:rsidR="008F5657" w:rsidRPr="008F5657" w:rsidRDefault="008F5657" w:rsidP="008F5657">
      <w:pPr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>Załączniki do oferty:</w:t>
      </w:r>
    </w:p>
    <w:p w14:paraId="24A75A19" w14:textId="77777777" w:rsidR="008F5657" w:rsidRPr="008F5657" w:rsidRDefault="008F5657" w:rsidP="008F5657">
      <w:pPr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>1)……………………………………………..</w:t>
      </w:r>
    </w:p>
    <w:p w14:paraId="43382E4C" w14:textId="77777777" w:rsidR="008F5657" w:rsidRPr="008F5657" w:rsidRDefault="008F5657" w:rsidP="008F5657">
      <w:pPr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>2) ………………………..…………………………….</w:t>
      </w:r>
    </w:p>
    <w:p w14:paraId="5D5502CF" w14:textId="77777777" w:rsidR="008F5657" w:rsidRPr="008F5657" w:rsidRDefault="008F5657" w:rsidP="008F5657">
      <w:pPr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>3) …………………………………………………………</w:t>
      </w:r>
    </w:p>
    <w:p w14:paraId="215999F1" w14:textId="77777777" w:rsidR="008F5657" w:rsidRPr="008F5657" w:rsidRDefault="008F5657" w:rsidP="008F5657">
      <w:pPr>
        <w:rPr>
          <w:rFonts w:cstheme="minorHAnsi"/>
          <w:b/>
          <w:bCs/>
          <w:sz w:val="20"/>
          <w:szCs w:val="20"/>
          <w:u w:val="single"/>
        </w:rPr>
      </w:pPr>
      <w:r w:rsidRPr="008F5657">
        <w:rPr>
          <w:rFonts w:cstheme="minorHAnsi"/>
          <w:b/>
          <w:bCs/>
          <w:sz w:val="20"/>
          <w:szCs w:val="20"/>
          <w:u w:val="single"/>
        </w:rPr>
        <w:t xml:space="preserve">Oświadczam, że: </w:t>
      </w:r>
    </w:p>
    <w:p w14:paraId="319F64CA" w14:textId="77777777" w:rsidR="00A23BFF" w:rsidRPr="00CA1B15" w:rsidRDefault="00A23BFF" w:rsidP="00A23BFF">
      <w:pPr>
        <w:jc w:val="both"/>
        <w:rPr>
          <w:rFonts w:cstheme="minorHAnsi"/>
          <w:b/>
          <w:bCs/>
          <w:sz w:val="20"/>
          <w:szCs w:val="20"/>
        </w:rPr>
      </w:pPr>
      <w:r w:rsidRPr="00CA1B15">
        <w:rPr>
          <w:rFonts w:cstheme="minorHAnsi"/>
          <w:b/>
          <w:bCs/>
          <w:sz w:val="20"/>
          <w:szCs w:val="20"/>
        </w:rPr>
        <w:t>Oświadczamy, że nie podlegamy wykluczeniu z postępowania na podstawie:</w:t>
      </w:r>
      <w:r w:rsidRPr="00CA1B15">
        <w:rPr>
          <w:rFonts w:cstheme="minorHAnsi"/>
          <w:b/>
          <w:bCs/>
          <w:sz w:val="20"/>
          <w:szCs w:val="20"/>
        </w:rPr>
        <w:br/>
        <w:t>1)    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A1B15">
        <w:rPr>
          <w:rFonts w:cstheme="minorHAnsi"/>
          <w:b/>
          <w:bCs/>
          <w:sz w:val="20"/>
          <w:szCs w:val="20"/>
        </w:rPr>
        <w:br/>
        <w:t xml:space="preserve">2)    art. 7 ust. 1 ustawy z dnia 13 kwietnia 2022 r. o szczególnych rozwiązaniach w zakresie przeciwdziałania wspieraniu agresji na Ukrainę oraz służących ochronie bezpieczeństwa narodowego (Dz. U. poz. 835)- zapoznałem się z zapytaniem ofertowym i spełniam jego warunki, </w:t>
      </w:r>
    </w:p>
    <w:p w14:paraId="4CD75E4A" w14:textId="77777777" w:rsidR="008F5657" w:rsidRPr="008F5657" w:rsidRDefault="008F5657" w:rsidP="008F5657">
      <w:pPr>
        <w:spacing w:after="0"/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 xml:space="preserve">- zapoznałem się z zapytaniem ofertowym i spełniam jego warunki, </w:t>
      </w:r>
    </w:p>
    <w:p w14:paraId="7D491E23" w14:textId="77777777" w:rsidR="008F5657" w:rsidRPr="008F5657" w:rsidRDefault="008F5657" w:rsidP="008F5657">
      <w:pPr>
        <w:spacing w:after="0"/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>- zapoznałem się z wzorem umowy i akceptuję jego treść, zobowiązuję się do jej podpisania w terminie określonym przez Zamawiającego</w:t>
      </w:r>
    </w:p>
    <w:p w14:paraId="79161C13" w14:textId="77777777" w:rsidR="008F5657" w:rsidRPr="008F5657" w:rsidRDefault="008F5657" w:rsidP="008F5657">
      <w:pPr>
        <w:spacing w:after="0"/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>- wykonam przedmiot zamówienia zgodnie z treścią zapytania ofertowego</w:t>
      </w:r>
    </w:p>
    <w:p w14:paraId="603FEC60" w14:textId="77777777" w:rsidR="008F5657" w:rsidRPr="008F5657" w:rsidRDefault="008F5657" w:rsidP="008F5657">
      <w:pPr>
        <w:spacing w:after="0"/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 xml:space="preserve"> - cena podana w ofercie jest obowiązująca w całym okresie ważności umowy i zawiera wszystkie koszty i składniki związane z wykonaniem zamówienia jakie ponosi zamawiający  </w:t>
      </w:r>
    </w:p>
    <w:p w14:paraId="0F5C193C" w14:textId="77777777" w:rsidR="008F5657" w:rsidRPr="008F5657" w:rsidRDefault="008F5657" w:rsidP="008F5657">
      <w:pPr>
        <w:spacing w:after="0"/>
        <w:rPr>
          <w:rFonts w:cstheme="minorHAnsi"/>
          <w:b/>
          <w:bCs/>
          <w:sz w:val="20"/>
          <w:szCs w:val="20"/>
        </w:rPr>
      </w:pPr>
    </w:p>
    <w:p w14:paraId="38634CA4" w14:textId="77777777" w:rsidR="008F5657" w:rsidRDefault="008F5657" w:rsidP="008F5657">
      <w:pPr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</w:p>
    <w:p w14:paraId="4FF8D3E7" w14:textId="77777777" w:rsidR="008F5657" w:rsidRDefault="008F5657" w:rsidP="008F5657">
      <w:pPr>
        <w:rPr>
          <w:rFonts w:cstheme="minorHAnsi"/>
          <w:b/>
          <w:bCs/>
          <w:sz w:val="20"/>
          <w:szCs w:val="20"/>
        </w:rPr>
      </w:pPr>
    </w:p>
    <w:p w14:paraId="5B40DE06" w14:textId="261B0E46" w:rsidR="008F5657" w:rsidRPr="008F5657" w:rsidRDefault="008F5657" w:rsidP="008F5657">
      <w:pPr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Pr="008F5657">
        <w:rPr>
          <w:rFonts w:cstheme="minorHAnsi"/>
          <w:b/>
          <w:bCs/>
          <w:sz w:val="20"/>
          <w:szCs w:val="20"/>
        </w:rPr>
        <w:t>…………………………………………..……</w:t>
      </w:r>
    </w:p>
    <w:p w14:paraId="6292741A" w14:textId="334E8D44" w:rsidR="008F5657" w:rsidRPr="008F5657" w:rsidRDefault="008F5657" w:rsidP="008F5657">
      <w:pPr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Data i podpis</w:t>
      </w:r>
    </w:p>
    <w:p w14:paraId="34599446" w14:textId="77777777" w:rsidR="008F5657" w:rsidRPr="008F5657" w:rsidRDefault="008F5657" w:rsidP="008F5657">
      <w:pPr>
        <w:rPr>
          <w:rFonts w:cstheme="minorHAnsi"/>
          <w:b/>
          <w:bCs/>
          <w:sz w:val="20"/>
          <w:szCs w:val="20"/>
        </w:rPr>
      </w:pPr>
    </w:p>
    <w:sectPr w:rsidR="008F5657" w:rsidRPr="008F56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84E"/>
    <w:rsid w:val="00032110"/>
    <w:rsid w:val="00080375"/>
    <w:rsid w:val="000905ED"/>
    <w:rsid w:val="00093E02"/>
    <w:rsid w:val="00144A46"/>
    <w:rsid w:val="001C1397"/>
    <w:rsid w:val="002170C9"/>
    <w:rsid w:val="00227DBF"/>
    <w:rsid w:val="0023311D"/>
    <w:rsid w:val="00293BFD"/>
    <w:rsid w:val="00372A00"/>
    <w:rsid w:val="00397BF3"/>
    <w:rsid w:val="00441D73"/>
    <w:rsid w:val="0044583C"/>
    <w:rsid w:val="00471640"/>
    <w:rsid w:val="00494B39"/>
    <w:rsid w:val="004B1AF4"/>
    <w:rsid w:val="004B4EA8"/>
    <w:rsid w:val="004F6C8D"/>
    <w:rsid w:val="00503C03"/>
    <w:rsid w:val="005447FD"/>
    <w:rsid w:val="005549D2"/>
    <w:rsid w:val="005C10D1"/>
    <w:rsid w:val="006B03F6"/>
    <w:rsid w:val="007876E8"/>
    <w:rsid w:val="008E384E"/>
    <w:rsid w:val="008F08DC"/>
    <w:rsid w:val="008F5657"/>
    <w:rsid w:val="00980AE0"/>
    <w:rsid w:val="00A23BFF"/>
    <w:rsid w:val="00A5626E"/>
    <w:rsid w:val="00A61721"/>
    <w:rsid w:val="00A65CBF"/>
    <w:rsid w:val="00A750D7"/>
    <w:rsid w:val="00A82180"/>
    <w:rsid w:val="00A97ADC"/>
    <w:rsid w:val="00AA4349"/>
    <w:rsid w:val="00B0027E"/>
    <w:rsid w:val="00B00F72"/>
    <w:rsid w:val="00B52875"/>
    <w:rsid w:val="00B95E3A"/>
    <w:rsid w:val="00BE65C7"/>
    <w:rsid w:val="00C001BA"/>
    <w:rsid w:val="00C22FE3"/>
    <w:rsid w:val="00C5057A"/>
    <w:rsid w:val="00C61C51"/>
    <w:rsid w:val="00C94F7E"/>
    <w:rsid w:val="00CA18B8"/>
    <w:rsid w:val="00CE63AD"/>
    <w:rsid w:val="00D26405"/>
    <w:rsid w:val="00E20088"/>
    <w:rsid w:val="00E3200F"/>
    <w:rsid w:val="00E62409"/>
    <w:rsid w:val="00E739FB"/>
    <w:rsid w:val="00FA03CF"/>
    <w:rsid w:val="00FA2CB7"/>
    <w:rsid w:val="00FE53E4"/>
    <w:rsid w:val="00FF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13F89"/>
  <w15:chartTrackingRefBased/>
  <w15:docId w15:val="{82ECAF46-4879-4ABE-9C8E-DA2E47A79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E384E"/>
    <w:pPr>
      <w:keepNext/>
      <w:spacing w:after="0" w:line="240" w:lineRule="auto"/>
      <w:jc w:val="right"/>
      <w:outlineLvl w:val="0"/>
    </w:pPr>
    <w:rPr>
      <w:rFonts w:ascii="Arial" w:eastAsia="Times New Roman" w:hAnsi="Arial" w:cs="Times New Roman"/>
      <w:b/>
      <w:i/>
      <w:sz w:val="1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384E"/>
    <w:rPr>
      <w:rFonts w:ascii="Arial" w:eastAsia="Times New Roman" w:hAnsi="Arial" w:cs="Times New Roman"/>
      <w:b/>
      <w:i/>
      <w:sz w:val="1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1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DCA25-4A44-4120-BD54-05322A71C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S AD</cp:lastModifiedBy>
  <cp:revision>19</cp:revision>
  <cp:lastPrinted>2022-04-11T09:14:00Z</cp:lastPrinted>
  <dcterms:created xsi:type="dcterms:W3CDTF">2024-04-23T08:45:00Z</dcterms:created>
  <dcterms:modified xsi:type="dcterms:W3CDTF">2025-12-12T11:34:00Z</dcterms:modified>
</cp:coreProperties>
</file>