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C03" w:rsidRDefault="008E384E">
      <w:r>
        <w:t>S.A. 235 -</w:t>
      </w:r>
      <w:r w:rsidR="0093146C">
        <w:t xml:space="preserve"> </w:t>
      </w:r>
      <w:r w:rsidR="008828D4">
        <w:t>2</w:t>
      </w:r>
      <w:r w:rsidR="002312B5">
        <w:t>7</w:t>
      </w:r>
      <w:r w:rsidR="0093146C">
        <w:t xml:space="preserve"> </w:t>
      </w:r>
      <w:r>
        <w:t>/2</w:t>
      </w:r>
      <w:r w:rsidR="002312B5">
        <w:t>4</w:t>
      </w:r>
      <w:r>
        <w:t xml:space="preserve">                                                                                                                                 Zał. nr  1 </w:t>
      </w:r>
    </w:p>
    <w:p w:rsidR="008E384E" w:rsidRPr="008B34F7" w:rsidRDefault="008E384E" w:rsidP="008E384E">
      <w:pPr>
        <w:jc w:val="center"/>
        <w:rPr>
          <w:rFonts w:ascii="Times New Roman" w:hAnsi="Times New Roman" w:cs="Times New Roman"/>
          <w:b/>
          <w:bCs/>
        </w:rPr>
      </w:pPr>
      <w:r w:rsidRPr="008B34F7">
        <w:rPr>
          <w:rFonts w:ascii="Times New Roman" w:hAnsi="Times New Roman" w:cs="Times New Roman"/>
          <w:b/>
          <w:bCs/>
        </w:rPr>
        <w:t>Formularz ofertowy</w:t>
      </w:r>
    </w:p>
    <w:p w:rsidR="00372A00" w:rsidRPr="008B34F7" w:rsidRDefault="008E384E" w:rsidP="00372A00">
      <w:pPr>
        <w:jc w:val="center"/>
        <w:rPr>
          <w:rFonts w:ascii="Times New Roman" w:hAnsi="Times New Roman" w:cs="Times New Roman"/>
          <w:b/>
          <w:bCs/>
        </w:rPr>
      </w:pPr>
      <w:r w:rsidRPr="008B34F7">
        <w:rPr>
          <w:rFonts w:ascii="Times New Roman" w:hAnsi="Times New Roman" w:cs="Times New Roman"/>
          <w:b/>
          <w:bCs/>
        </w:rPr>
        <w:t>Dotyczy:</w:t>
      </w:r>
      <w:r w:rsidR="00372A00" w:rsidRPr="008B34F7">
        <w:rPr>
          <w:rFonts w:ascii="Times New Roman" w:hAnsi="Times New Roman" w:cs="Times New Roman"/>
          <w:b/>
          <w:bCs/>
        </w:rPr>
        <w:t xml:space="preserve">  </w:t>
      </w:r>
    </w:p>
    <w:p w:rsidR="006017AC" w:rsidRPr="008B34F7" w:rsidRDefault="00372A00" w:rsidP="006017AC">
      <w:pPr>
        <w:jc w:val="center"/>
        <w:rPr>
          <w:rFonts w:ascii="Times New Roman" w:hAnsi="Times New Roman" w:cs="Times New Roman"/>
          <w:b/>
          <w:bCs/>
        </w:rPr>
      </w:pPr>
      <w:r w:rsidRPr="008B34F7">
        <w:rPr>
          <w:rFonts w:ascii="Times New Roman" w:hAnsi="Times New Roman" w:cs="Times New Roman"/>
          <w:i/>
        </w:rPr>
        <w:t>Zapytania  ofertowego</w:t>
      </w:r>
      <w:r w:rsidR="00A2607D" w:rsidRPr="008B34F7">
        <w:rPr>
          <w:rFonts w:ascii="Times New Roman" w:hAnsi="Times New Roman" w:cs="Times New Roman"/>
          <w:b/>
          <w:bCs/>
        </w:rPr>
        <w:t xml:space="preserve">: </w:t>
      </w:r>
      <w:r w:rsidR="006017AC" w:rsidRPr="008B34F7">
        <w:rPr>
          <w:rFonts w:ascii="Times New Roman" w:hAnsi="Times New Roman" w:cs="Times New Roman"/>
          <w:b/>
          <w:bCs/>
        </w:rPr>
        <w:t>dostawę  odczynników oraz  wykonanie  usług  serwisowych dla  urządzenia PENTRA 80XL  dla Wojewódzkiego  Ośrodka Medycyny Pracy  w Rzeszowie</w:t>
      </w:r>
    </w:p>
    <w:p w:rsidR="00E20088" w:rsidRPr="008B34F7" w:rsidRDefault="00E20088" w:rsidP="00A2607D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312B5" w:rsidRPr="008B34F7" w:rsidRDefault="002312B5" w:rsidP="002312B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Nazwa i adres  Wykonawcy:</w:t>
      </w:r>
    </w:p>
    <w:p w:rsidR="002312B5" w:rsidRPr="008B34F7" w:rsidRDefault="002312B5" w:rsidP="002312B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312B5" w:rsidRPr="008B34F7" w:rsidRDefault="002312B5" w:rsidP="002312B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Oferuje wykonanie  przedmiotu zamówienia</w:t>
      </w: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Cena netto : …………………………………………………………….</w:t>
      </w: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Słownie:……………………………………………………………………………………………………………</w:t>
      </w: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Cena brutto: …………………………………………………………….</w:t>
      </w: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Słownie:……………………………………………………………………………………………………………</w:t>
      </w: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 xml:space="preserve">Osoba  do  kontaktu ( tel.) : </w:t>
      </w: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</w:t>
      </w: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Termin realizacji zamówienia i warunki płatności</w:t>
      </w:r>
    </w:p>
    <w:p w:rsidR="002312B5" w:rsidRPr="008B34F7" w:rsidRDefault="002312B5" w:rsidP="002312B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312B5" w:rsidRPr="008B34F7" w:rsidRDefault="002312B5" w:rsidP="002312B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……………………………………………………………………………………….….</w:t>
      </w:r>
    </w:p>
    <w:p w:rsidR="002312B5" w:rsidRPr="008B34F7" w:rsidRDefault="002312B5" w:rsidP="002312B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Załączniki do  oferty:</w:t>
      </w:r>
      <w:bookmarkStart w:id="0" w:name="_GoBack"/>
      <w:bookmarkEnd w:id="0"/>
    </w:p>
    <w:p w:rsidR="002312B5" w:rsidRPr="008B34F7" w:rsidRDefault="002312B5" w:rsidP="002312B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1)………………………………………………………..</w:t>
      </w:r>
    </w:p>
    <w:p w:rsidR="002312B5" w:rsidRPr="008B34F7" w:rsidRDefault="002312B5" w:rsidP="002312B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2) ………………………..……………………………..</w:t>
      </w:r>
    </w:p>
    <w:p w:rsidR="002312B5" w:rsidRPr="008B34F7" w:rsidRDefault="002312B5" w:rsidP="002312B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3) …………………………………………………………</w:t>
      </w:r>
    </w:p>
    <w:p w:rsidR="002312B5" w:rsidRPr="008B34F7" w:rsidRDefault="002312B5" w:rsidP="002312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Oświadczam że:</w:t>
      </w:r>
    </w:p>
    <w:p w:rsidR="002312B5" w:rsidRPr="008B34F7" w:rsidRDefault="002312B5" w:rsidP="002312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 xml:space="preserve">- zapoznałem  się z  zapytaniem ofertowym i spełniam  jego  warunki, </w:t>
      </w:r>
    </w:p>
    <w:p w:rsidR="002312B5" w:rsidRPr="008B34F7" w:rsidRDefault="002312B5" w:rsidP="002312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- zapoznałem się  z wzorem  umowy i akceptuję jego  treść, zobowiązuję się do  jej podpisania w terminie określonym  przez  Zamawiającego</w:t>
      </w:r>
    </w:p>
    <w:p w:rsidR="002312B5" w:rsidRPr="008B34F7" w:rsidRDefault="002312B5" w:rsidP="002312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- wykonam  przedmiot  zamówienia zgodnie z treścią  zapytania ofertowego .</w:t>
      </w:r>
    </w:p>
    <w:p w:rsidR="002312B5" w:rsidRPr="008B34F7" w:rsidRDefault="002312B5" w:rsidP="002312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color w:val="000000" w:themeColor="text1"/>
        </w:rPr>
        <w:t xml:space="preserve"> - </w:t>
      </w:r>
      <w:r w:rsidRPr="008B34F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że cena podana w ofercie jest obowiązująca w całym okresie ważności umowy i zawiera wszystkie koszty i składniki związane z wykonaniem zamówienia jakie ponosi zamawiający</w:t>
      </w:r>
    </w:p>
    <w:p w:rsidR="002312B5" w:rsidRPr="008B34F7" w:rsidRDefault="002312B5" w:rsidP="002312B5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8E384E" w:rsidRPr="008B34F7" w:rsidRDefault="008E384E" w:rsidP="008E384E">
      <w:pPr>
        <w:jc w:val="center"/>
        <w:rPr>
          <w:rFonts w:ascii="Times New Roman" w:hAnsi="Times New Roman" w:cs="Times New Roman"/>
          <w:b/>
          <w:bCs/>
        </w:rPr>
      </w:pPr>
    </w:p>
    <w:p w:rsidR="008E384E" w:rsidRPr="008B34F7" w:rsidRDefault="00B00F72" w:rsidP="00B00F72">
      <w:pPr>
        <w:jc w:val="right"/>
        <w:rPr>
          <w:rFonts w:ascii="Times New Roman" w:hAnsi="Times New Roman" w:cs="Times New Roman"/>
          <w:b/>
          <w:bCs/>
        </w:rPr>
      </w:pPr>
      <w:r w:rsidRPr="008B34F7">
        <w:rPr>
          <w:rFonts w:ascii="Times New Roman" w:hAnsi="Times New Roman" w:cs="Times New Roman"/>
          <w:b/>
          <w:bCs/>
        </w:rPr>
        <w:t>…………………………………………..……</w:t>
      </w:r>
    </w:p>
    <w:p w:rsidR="00B00F72" w:rsidRPr="008B34F7" w:rsidRDefault="00B00F72" w:rsidP="00B00F72">
      <w:pPr>
        <w:jc w:val="center"/>
        <w:rPr>
          <w:rFonts w:ascii="Times New Roman" w:hAnsi="Times New Roman" w:cs="Times New Roman"/>
          <w:b/>
          <w:bCs/>
          <w:sz w:val="14"/>
          <w:szCs w:val="14"/>
        </w:rPr>
      </w:pPr>
      <w:r w:rsidRPr="008B34F7">
        <w:rPr>
          <w:rFonts w:ascii="Times New Roman" w:hAnsi="Times New Roman" w:cs="Times New Roman"/>
          <w:b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Data i podpis</w:t>
      </w:r>
    </w:p>
    <w:sectPr w:rsidR="00B00F72" w:rsidRPr="008B3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4E"/>
    <w:rsid w:val="00032110"/>
    <w:rsid w:val="00080375"/>
    <w:rsid w:val="000905ED"/>
    <w:rsid w:val="00144A46"/>
    <w:rsid w:val="001C1397"/>
    <w:rsid w:val="002170C9"/>
    <w:rsid w:val="002312B5"/>
    <w:rsid w:val="00372A00"/>
    <w:rsid w:val="0044583C"/>
    <w:rsid w:val="00471640"/>
    <w:rsid w:val="00503C03"/>
    <w:rsid w:val="006017AC"/>
    <w:rsid w:val="00613B79"/>
    <w:rsid w:val="008828D4"/>
    <w:rsid w:val="008B34F7"/>
    <w:rsid w:val="008E384E"/>
    <w:rsid w:val="0093146C"/>
    <w:rsid w:val="00980AE0"/>
    <w:rsid w:val="00A2607D"/>
    <w:rsid w:val="00A61721"/>
    <w:rsid w:val="00A82180"/>
    <w:rsid w:val="00AA4349"/>
    <w:rsid w:val="00B0027E"/>
    <w:rsid w:val="00B00F72"/>
    <w:rsid w:val="00BB4BF5"/>
    <w:rsid w:val="00BE65C7"/>
    <w:rsid w:val="00C117C2"/>
    <w:rsid w:val="00C5057A"/>
    <w:rsid w:val="00E20088"/>
    <w:rsid w:val="00E739FB"/>
    <w:rsid w:val="00FA2CB7"/>
    <w:rsid w:val="00FA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958F"/>
  <w15:chartTrackingRefBased/>
  <w15:docId w15:val="{82ECAF46-4879-4ABE-9C8E-DA2E47A7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E384E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384E"/>
    <w:rPr>
      <w:rFonts w:ascii="Arial" w:eastAsia="Times New Roman" w:hAnsi="Arial" w:cs="Times New Roman"/>
      <w:b/>
      <w:i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7FD47-6EF1-4449-949C-D6874DFC2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ZAMÓWIENIA</cp:lastModifiedBy>
  <cp:revision>25</cp:revision>
  <cp:lastPrinted>2020-03-16T11:35:00Z</cp:lastPrinted>
  <dcterms:created xsi:type="dcterms:W3CDTF">2020-03-16T07:36:00Z</dcterms:created>
  <dcterms:modified xsi:type="dcterms:W3CDTF">2024-10-02T08:19:00Z</dcterms:modified>
</cp:coreProperties>
</file>