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4A2" w:rsidRDefault="007B14A2" w:rsidP="006F2BB9">
      <w:pPr>
        <w:rPr>
          <w:sz w:val="18"/>
          <w:szCs w:val="18"/>
        </w:rPr>
      </w:pPr>
    </w:p>
    <w:p w:rsidR="005726F7" w:rsidRDefault="005726F7" w:rsidP="006F2BB9">
      <w:pPr>
        <w:rPr>
          <w:sz w:val="18"/>
          <w:szCs w:val="18"/>
        </w:rPr>
      </w:pPr>
    </w:p>
    <w:p w:rsidR="005726F7" w:rsidRDefault="005726F7" w:rsidP="006F2BB9">
      <w:pPr>
        <w:rPr>
          <w:sz w:val="18"/>
          <w:szCs w:val="18"/>
        </w:rPr>
      </w:pPr>
    </w:p>
    <w:p w:rsidR="0050269A" w:rsidRDefault="00C314FA" w:rsidP="0021443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F2526">
        <w:rPr>
          <w:rFonts w:ascii="Arial" w:hAnsi="Arial" w:cs="Arial"/>
          <w:b/>
          <w:bCs/>
          <w:sz w:val="28"/>
          <w:szCs w:val="28"/>
        </w:rPr>
        <w:t>OPIS PRZEDMIOTU ZAMÓWIENIA (OPZ)</w:t>
      </w:r>
    </w:p>
    <w:p w:rsidR="00C314FA" w:rsidRDefault="00C314FA" w:rsidP="003A1866">
      <w:pPr>
        <w:rPr>
          <w:rFonts w:ascii="Arial" w:hAnsi="Arial" w:cs="Arial"/>
          <w:b/>
          <w:bCs/>
          <w:sz w:val="28"/>
          <w:szCs w:val="28"/>
        </w:rPr>
      </w:pPr>
    </w:p>
    <w:p w:rsidR="00C314FA" w:rsidRDefault="00C314FA" w:rsidP="0021443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77891" w:rsidRDefault="00C314FA" w:rsidP="00C314FA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  <w:bCs/>
        </w:rPr>
        <w:t>Zadanie 1</w:t>
      </w:r>
      <w:r w:rsidRPr="009C5DFF">
        <w:rPr>
          <w:rFonts w:ascii="Arial" w:hAnsi="Arial" w:cs="Arial"/>
          <w:b/>
          <w:bCs/>
        </w:rPr>
        <w:tab/>
      </w:r>
    </w:p>
    <w:p w:rsidR="00777891" w:rsidRDefault="00777891" w:rsidP="00777891">
      <w:pPr>
        <w:rPr>
          <w:rFonts w:ascii="Arial" w:hAnsi="Arial" w:cs="Arial"/>
          <w:b/>
        </w:rPr>
      </w:pPr>
    </w:p>
    <w:p w:rsidR="00777891" w:rsidRPr="009C5DFF" w:rsidRDefault="00777891" w:rsidP="00777891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</w:rPr>
        <w:t>Qiucksilver 4-Stroke Marine Engine Oil</w:t>
      </w:r>
      <w:r>
        <w:rPr>
          <w:rFonts w:ascii="Arial" w:hAnsi="Arial" w:cs="Arial"/>
          <w:b/>
          <w:bCs/>
        </w:rPr>
        <w:t xml:space="preserve"> – 4</w:t>
      </w:r>
      <w:r w:rsidRPr="009C5DFF">
        <w:rPr>
          <w:rFonts w:ascii="Arial" w:hAnsi="Arial" w:cs="Arial"/>
          <w:b/>
          <w:bCs/>
        </w:rPr>
        <w:t xml:space="preserve"> szt.</w:t>
      </w:r>
    </w:p>
    <w:p w:rsidR="00777891" w:rsidRPr="009C5DFF" w:rsidRDefault="00777891" w:rsidP="00777891">
      <w:pPr>
        <w:rPr>
          <w:rFonts w:ascii="Arial" w:hAnsi="Arial" w:cs="Arial"/>
        </w:rPr>
      </w:pPr>
    </w:p>
    <w:p w:rsidR="00777891" w:rsidRPr="009C5DFF" w:rsidRDefault="00777891" w:rsidP="00777891">
      <w:pPr>
        <w:rPr>
          <w:rFonts w:ascii="Arial" w:hAnsi="Arial" w:cs="Arial"/>
        </w:rPr>
      </w:pPr>
      <w:r w:rsidRPr="009C5DFF">
        <w:rPr>
          <w:rFonts w:ascii="Arial" w:hAnsi="Arial" w:cs="Arial"/>
        </w:rPr>
        <w:t>Qiucksilver 4-Stroke Marine Engine Oil,</w:t>
      </w:r>
    </w:p>
    <w:p w:rsidR="00777891" w:rsidRDefault="00777891" w:rsidP="00777891">
      <w:pPr>
        <w:rPr>
          <w:rFonts w:ascii="Arial" w:hAnsi="Arial" w:cs="Arial"/>
        </w:rPr>
      </w:pPr>
      <w:r w:rsidRPr="009C5DFF">
        <w:rPr>
          <w:rFonts w:ascii="Arial" w:hAnsi="Arial" w:cs="Arial"/>
        </w:rPr>
        <w:t>SAE 25W/50, Opakowanie 4 litrowe.</w:t>
      </w:r>
    </w:p>
    <w:p w:rsidR="00777891" w:rsidRDefault="00777891" w:rsidP="00777891">
      <w:pPr>
        <w:rPr>
          <w:rFonts w:ascii="Arial" w:hAnsi="Arial" w:cs="Arial"/>
        </w:rPr>
      </w:pPr>
    </w:p>
    <w:p w:rsidR="00777891" w:rsidRPr="009C5DFF" w:rsidRDefault="00777891" w:rsidP="00777891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</w:rPr>
        <w:t xml:space="preserve">Olej silnikowy CASTROL POWER 1 RACING 4 T </w:t>
      </w:r>
      <w:r w:rsidRPr="009C5DFF">
        <w:rPr>
          <w:rFonts w:ascii="Arial" w:hAnsi="Arial" w:cs="Arial"/>
          <w:b/>
          <w:bCs/>
        </w:rPr>
        <w:t>–</w:t>
      </w:r>
      <w:r w:rsidR="00B97F49">
        <w:rPr>
          <w:rFonts w:ascii="Arial" w:hAnsi="Arial" w:cs="Arial"/>
          <w:b/>
          <w:bCs/>
        </w:rPr>
        <w:t xml:space="preserve"> 27</w:t>
      </w:r>
      <w:r w:rsidRPr="009C5DFF">
        <w:rPr>
          <w:rFonts w:ascii="Arial" w:hAnsi="Arial" w:cs="Arial"/>
          <w:b/>
          <w:bCs/>
        </w:rPr>
        <w:t xml:space="preserve"> szt.</w:t>
      </w:r>
    </w:p>
    <w:p w:rsidR="00777891" w:rsidRPr="009C5DFF" w:rsidRDefault="00777891" w:rsidP="00777891">
      <w:pPr>
        <w:rPr>
          <w:rFonts w:ascii="Arial" w:hAnsi="Arial" w:cs="Arial"/>
          <w:b/>
          <w:bCs/>
        </w:rPr>
      </w:pPr>
    </w:p>
    <w:p w:rsidR="00777891" w:rsidRPr="00356C6D" w:rsidRDefault="00777891" w:rsidP="00777891">
      <w:pPr>
        <w:rPr>
          <w:rFonts w:ascii="Arial" w:hAnsi="Arial" w:cs="Arial"/>
        </w:rPr>
      </w:pPr>
      <w:r w:rsidRPr="009C5DFF">
        <w:rPr>
          <w:rFonts w:ascii="Arial" w:hAnsi="Arial" w:cs="Arial"/>
        </w:rPr>
        <w:t>Olej silnikowy</w:t>
      </w:r>
      <w:r w:rsidR="00356C6D">
        <w:rPr>
          <w:rFonts w:ascii="Arial" w:hAnsi="Arial" w:cs="Arial"/>
        </w:rPr>
        <w:t xml:space="preserve"> CASTROL POWER 1 RACING 4 T,</w:t>
      </w:r>
      <w:r w:rsidRPr="009C5DFF">
        <w:rPr>
          <w:rFonts w:ascii="Arial" w:hAnsi="Arial" w:cs="Arial"/>
        </w:rPr>
        <w:t xml:space="preserve"> API SL, SAE 10W/40, JASO MA2.</w:t>
      </w:r>
      <w:r w:rsidR="00356C6D">
        <w:rPr>
          <w:rFonts w:ascii="Arial" w:hAnsi="Arial" w:cs="Arial"/>
        </w:rPr>
        <w:t xml:space="preserve"> Opakowanie 1 litrowe.</w:t>
      </w:r>
    </w:p>
    <w:p w:rsidR="00777891" w:rsidRDefault="00777891" w:rsidP="00777891">
      <w:pPr>
        <w:rPr>
          <w:rFonts w:ascii="Arial" w:hAnsi="Arial" w:cs="Arial"/>
        </w:rPr>
      </w:pPr>
    </w:p>
    <w:p w:rsidR="00777891" w:rsidRPr="009C5DFF" w:rsidRDefault="00777891" w:rsidP="00777891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</w:rPr>
        <w:t xml:space="preserve">Olej silnikowy dwus. Husqvarna HP </w:t>
      </w:r>
      <w:r w:rsidRPr="009C5DFF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</w:t>
      </w:r>
      <w:r w:rsidR="00B97F49">
        <w:rPr>
          <w:rFonts w:ascii="Arial" w:hAnsi="Arial" w:cs="Arial"/>
          <w:b/>
          <w:bCs/>
        </w:rPr>
        <w:t>10</w:t>
      </w:r>
      <w:r w:rsidRPr="009C5DFF">
        <w:rPr>
          <w:rFonts w:ascii="Arial" w:hAnsi="Arial" w:cs="Arial"/>
          <w:b/>
          <w:bCs/>
        </w:rPr>
        <w:t xml:space="preserve"> szt.</w:t>
      </w:r>
    </w:p>
    <w:p w:rsidR="00777891" w:rsidRPr="009C5DFF" w:rsidRDefault="00777891" w:rsidP="00777891">
      <w:pPr>
        <w:rPr>
          <w:rFonts w:ascii="Arial" w:hAnsi="Arial" w:cs="Arial"/>
          <w:b/>
          <w:bCs/>
          <w:color w:val="FF0000"/>
        </w:rPr>
      </w:pPr>
    </w:p>
    <w:p w:rsidR="00777891" w:rsidRDefault="00777891" w:rsidP="00777891">
      <w:pPr>
        <w:rPr>
          <w:rFonts w:ascii="Arial" w:hAnsi="Arial" w:cs="Arial"/>
        </w:rPr>
      </w:pPr>
      <w:r w:rsidRPr="009C5DFF">
        <w:rPr>
          <w:rFonts w:ascii="Arial" w:hAnsi="Arial" w:cs="Arial"/>
        </w:rPr>
        <w:t>Olej silnikowy do dwusuwów Husqvarna High Performance</w:t>
      </w:r>
      <w:r w:rsidR="00356C6D">
        <w:rPr>
          <w:rFonts w:ascii="Arial" w:hAnsi="Arial" w:cs="Arial"/>
        </w:rPr>
        <w:t>.</w:t>
      </w:r>
      <w:r w:rsidRPr="009C5DFF">
        <w:rPr>
          <w:rFonts w:ascii="Arial" w:hAnsi="Arial" w:cs="Arial"/>
        </w:rPr>
        <w:t xml:space="preserve"> </w:t>
      </w:r>
      <w:r w:rsidR="00356C6D">
        <w:rPr>
          <w:rFonts w:ascii="Arial" w:hAnsi="Arial" w:cs="Arial"/>
        </w:rPr>
        <w:t>Opakowanie 1 litrowe</w:t>
      </w:r>
      <w:r w:rsidRPr="009C5DFF">
        <w:rPr>
          <w:rFonts w:ascii="Arial" w:hAnsi="Arial" w:cs="Arial"/>
        </w:rPr>
        <w:t xml:space="preserve">. </w:t>
      </w:r>
    </w:p>
    <w:p w:rsidR="00B97F49" w:rsidRDefault="00B97F49" w:rsidP="00777891">
      <w:pPr>
        <w:rPr>
          <w:rFonts w:ascii="Arial" w:hAnsi="Arial" w:cs="Arial"/>
        </w:rPr>
      </w:pPr>
    </w:p>
    <w:p w:rsidR="00777891" w:rsidRPr="009C5DFF" w:rsidRDefault="00777891" w:rsidP="00777891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  <w:bCs/>
        </w:rPr>
        <w:t>Olej sil</w:t>
      </w:r>
      <w:r>
        <w:rPr>
          <w:rFonts w:ascii="Arial" w:hAnsi="Arial" w:cs="Arial"/>
          <w:b/>
          <w:bCs/>
        </w:rPr>
        <w:t>nikowy Platinum Ultor Max 5W/40 – 1</w:t>
      </w:r>
      <w:r w:rsidRPr="009C5DFF">
        <w:rPr>
          <w:rFonts w:ascii="Arial" w:hAnsi="Arial" w:cs="Arial"/>
          <w:b/>
          <w:bCs/>
        </w:rPr>
        <w:t xml:space="preserve"> szt.</w:t>
      </w:r>
    </w:p>
    <w:p w:rsidR="00777891" w:rsidRPr="009C5DFF" w:rsidRDefault="00777891" w:rsidP="00777891">
      <w:pPr>
        <w:jc w:val="center"/>
        <w:rPr>
          <w:rFonts w:ascii="Arial" w:hAnsi="Arial" w:cs="Arial"/>
          <w:b/>
          <w:bCs/>
        </w:rPr>
      </w:pPr>
    </w:p>
    <w:p w:rsidR="00777891" w:rsidRPr="009C5DFF" w:rsidRDefault="00777891" w:rsidP="00777891">
      <w:pPr>
        <w:rPr>
          <w:rFonts w:ascii="Arial" w:hAnsi="Arial" w:cs="Arial"/>
        </w:rPr>
      </w:pPr>
      <w:r w:rsidRPr="00357482">
        <w:rPr>
          <w:rFonts w:ascii="Arial" w:hAnsi="Arial" w:cs="Arial"/>
          <w:bCs/>
        </w:rPr>
        <w:t>Olej silnikowy Platinum Ultor Max 5W/40</w:t>
      </w:r>
      <w:r w:rsidRPr="009C5DFF">
        <w:rPr>
          <w:rFonts w:ascii="Arial" w:hAnsi="Arial" w:cs="Arial"/>
        </w:rPr>
        <w:t xml:space="preserve">, </w:t>
      </w:r>
    </w:p>
    <w:p w:rsidR="00777891" w:rsidRPr="009C5DFF" w:rsidRDefault="00777891" w:rsidP="00777891">
      <w:pPr>
        <w:rPr>
          <w:rFonts w:ascii="Arial" w:hAnsi="Arial" w:cs="Arial"/>
        </w:rPr>
      </w:pPr>
      <w:r>
        <w:rPr>
          <w:rFonts w:ascii="Arial" w:hAnsi="Arial" w:cs="Arial"/>
        </w:rPr>
        <w:t>Klasa jakości: API CJ-4/SM</w:t>
      </w:r>
      <w:r w:rsidRPr="009C5DFF">
        <w:rPr>
          <w:rFonts w:ascii="Arial" w:hAnsi="Arial" w:cs="Arial"/>
        </w:rPr>
        <w:t xml:space="preserve">; </w:t>
      </w:r>
    </w:p>
    <w:p w:rsidR="00777891" w:rsidRPr="009C5DFF" w:rsidRDefault="00777891" w:rsidP="00777891">
      <w:pPr>
        <w:rPr>
          <w:rFonts w:ascii="Arial" w:hAnsi="Arial" w:cs="Arial"/>
        </w:rPr>
      </w:pPr>
      <w:r>
        <w:rPr>
          <w:rFonts w:ascii="Arial" w:hAnsi="Arial" w:cs="Arial"/>
        </w:rPr>
        <w:t>ACEA E7,E9  Specyfikacje: MB-APPROVAL 228.31</w:t>
      </w:r>
      <w:r w:rsidRPr="009C5DFF">
        <w:rPr>
          <w:rFonts w:ascii="Arial" w:hAnsi="Arial" w:cs="Arial"/>
        </w:rPr>
        <w:t xml:space="preserve"> </w:t>
      </w:r>
      <w:bookmarkStart w:id="0" w:name="_GoBack"/>
      <w:bookmarkEnd w:id="0"/>
    </w:p>
    <w:p w:rsidR="00777891" w:rsidRPr="009C5DFF" w:rsidRDefault="00777891" w:rsidP="00777891">
      <w:pPr>
        <w:rPr>
          <w:rFonts w:ascii="Arial" w:hAnsi="Arial" w:cs="Arial"/>
        </w:rPr>
      </w:pPr>
      <w:r>
        <w:rPr>
          <w:rFonts w:ascii="Arial" w:hAnsi="Arial" w:cs="Arial"/>
        </w:rPr>
        <w:t>MAN M 3575, VOLVO VDS-4</w:t>
      </w:r>
      <w:r w:rsidR="00B97F49">
        <w:rPr>
          <w:rFonts w:ascii="Arial" w:hAnsi="Arial" w:cs="Arial"/>
        </w:rPr>
        <w:t>.</w:t>
      </w:r>
      <w:r w:rsidR="00356C6D">
        <w:rPr>
          <w:rFonts w:ascii="Arial" w:hAnsi="Arial" w:cs="Arial"/>
        </w:rPr>
        <w:t xml:space="preserve"> </w:t>
      </w:r>
      <w:r w:rsidR="00B97F49" w:rsidRPr="009C5DFF">
        <w:rPr>
          <w:rFonts w:ascii="Arial" w:hAnsi="Arial" w:cs="Arial"/>
        </w:rPr>
        <w:t>Opakowanie</w:t>
      </w:r>
      <w:r w:rsidR="00B97F49">
        <w:rPr>
          <w:rFonts w:ascii="Arial" w:hAnsi="Arial" w:cs="Arial"/>
        </w:rPr>
        <w:t xml:space="preserve"> 205 litrowe.</w:t>
      </w:r>
    </w:p>
    <w:p w:rsidR="00777891" w:rsidRPr="009C5DFF" w:rsidRDefault="00777891" w:rsidP="006B64D6">
      <w:pPr>
        <w:rPr>
          <w:rFonts w:ascii="Arial" w:hAnsi="Arial" w:cs="Arial"/>
        </w:rPr>
      </w:pPr>
    </w:p>
    <w:p w:rsidR="00C314FA" w:rsidRPr="009C5DFF" w:rsidRDefault="00C314FA" w:rsidP="0021443A">
      <w:pPr>
        <w:jc w:val="center"/>
        <w:rPr>
          <w:rFonts w:ascii="Arial" w:hAnsi="Arial" w:cs="Arial"/>
          <w:b/>
          <w:bCs/>
        </w:rPr>
      </w:pPr>
    </w:p>
    <w:p w:rsidR="00777891" w:rsidRDefault="00777891" w:rsidP="00C314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2</w:t>
      </w:r>
    </w:p>
    <w:p w:rsidR="00777891" w:rsidRDefault="00C314FA" w:rsidP="004A35A7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  <w:bCs/>
        </w:rPr>
        <w:tab/>
      </w:r>
    </w:p>
    <w:p w:rsidR="004A35A7" w:rsidRPr="009C5DFF" w:rsidRDefault="004A35A7" w:rsidP="004A35A7">
      <w:pPr>
        <w:rPr>
          <w:rFonts w:ascii="Arial" w:hAnsi="Arial" w:cs="Arial"/>
          <w:b/>
        </w:rPr>
      </w:pPr>
      <w:r w:rsidRPr="009C5DFF">
        <w:rPr>
          <w:rFonts w:ascii="Arial" w:hAnsi="Arial" w:cs="Arial"/>
          <w:b/>
        </w:rPr>
        <w:t xml:space="preserve">Smar MOTUL CHAIN LUBE ROAD C2+  </w:t>
      </w:r>
      <w:r w:rsidR="00B97F49">
        <w:rPr>
          <w:rFonts w:ascii="Arial" w:hAnsi="Arial" w:cs="Arial"/>
          <w:b/>
          <w:bCs/>
        </w:rPr>
        <w:t>– 11</w:t>
      </w:r>
      <w:r w:rsidRPr="009C5DFF">
        <w:rPr>
          <w:rFonts w:ascii="Arial" w:hAnsi="Arial" w:cs="Arial"/>
          <w:b/>
          <w:bCs/>
        </w:rPr>
        <w:t xml:space="preserve"> szt.</w:t>
      </w:r>
    </w:p>
    <w:p w:rsidR="00C314FA" w:rsidRPr="009C5DFF" w:rsidRDefault="00C314FA" w:rsidP="00C314FA">
      <w:pPr>
        <w:rPr>
          <w:rFonts w:ascii="Arial" w:hAnsi="Arial" w:cs="Arial"/>
          <w:b/>
        </w:rPr>
      </w:pPr>
    </w:p>
    <w:p w:rsidR="004A35A7" w:rsidRPr="009C5DFF" w:rsidRDefault="004A35A7" w:rsidP="004A35A7">
      <w:pPr>
        <w:rPr>
          <w:rFonts w:ascii="Arial" w:hAnsi="Arial" w:cs="Arial"/>
        </w:rPr>
      </w:pPr>
      <w:r w:rsidRPr="009C5DFF">
        <w:rPr>
          <w:rFonts w:ascii="Arial" w:hAnsi="Arial" w:cs="Arial"/>
        </w:rPr>
        <w:t>Smar MOTUL CHAIN LUBE ROAD C2+ 400 ml</w:t>
      </w:r>
      <w:r w:rsidR="00356C6D">
        <w:rPr>
          <w:rFonts w:ascii="Arial" w:hAnsi="Arial" w:cs="Arial"/>
        </w:rPr>
        <w:t>.</w:t>
      </w:r>
      <w:r w:rsidRPr="009C5DFF">
        <w:rPr>
          <w:rFonts w:ascii="Arial" w:hAnsi="Arial" w:cs="Arial"/>
        </w:rPr>
        <w:t xml:space="preserve"> </w:t>
      </w:r>
    </w:p>
    <w:p w:rsidR="004A35A7" w:rsidRPr="009C5DFF" w:rsidRDefault="00356C6D" w:rsidP="004A35A7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A35A7" w:rsidRPr="009C5DFF">
        <w:rPr>
          <w:rFonts w:ascii="Arial" w:hAnsi="Arial" w:cs="Arial"/>
        </w:rPr>
        <w:t>mar o wysokiej przyczepności do smarowania łańcuchów</w:t>
      </w:r>
    </w:p>
    <w:p w:rsidR="00C314FA" w:rsidRDefault="004A35A7" w:rsidP="004A35A7">
      <w:pPr>
        <w:rPr>
          <w:rFonts w:ascii="Arial" w:hAnsi="Arial" w:cs="Arial"/>
        </w:rPr>
      </w:pPr>
      <w:r w:rsidRPr="009C5DFF">
        <w:rPr>
          <w:rFonts w:ascii="Arial" w:hAnsi="Arial" w:cs="Arial"/>
        </w:rPr>
        <w:t xml:space="preserve"> w motocyklach ulicznych i gokartach.</w:t>
      </w:r>
    </w:p>
    <w:p w:rsidR="00C314FA" w:rsidRPr="009C5DFF" w:rsidRDefault="00C314FA" w:rsidP="00C314FA">
      <w:pPr>
        <w:rPr>
          <w:rFonts w:ascii="Arial" w:hAnsi="Arial" w:cs="Arial"/>
          <w:b/>
          <w:bCs/>
        </w:rPr>
      </w:pPr>
    </w:p>
    <w:p w:rsidR="004A35A7" w:rsidRPr="009C5DFF" w:rsidRDefault="004A35A7" w:rsidP="004A35A7">
      <w:pPr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</w:rPr>
        <w:t>MOTUL CHAIN CLEAN C1</w:t>
      </w:r>
      <w:r w:rsidRPr="009C5DFF">
        <w:rPr>
          <w:rFonts w:ascii="Arial" w:hAnsi="Arial" w:cs="Arial"/>
        </w:rPr>
        <w:t xml:space="preserve"> </w:t>
      </w:r>
      <w:r w:rsidR="00B97F49">
        <w:rPr>
          <w:rFonts w:ascii="Arial" w:hAnsi="Arial" w:cs="Arial"/>
          <w:b/>
          <w:bCs/>
        </w:rPr>
        <w:t>– 11</w:t>
      </w:r>
      <w:r w:rsidRPr="009C5DFF">
        <w:rPr>
          <w:rFonts w:ascii="Arial" w:hAnsi="Arial" w:cs="Arial"/>
          <w:b/>
          <w:bCs/>
        </w:rPr>
        <w:t xml:space="preserve"> szt.</w:t>
      </w:r>
    </w:p>
    <w:p w:rsidR="00693D6B" w:rsidRPr="009C5DFF" w:rsidRDefault="00693D6B" w:rsidP="004A35A7">
      <w:pPr>
        <w:rPr>
          <w:rFonts w:ascii="Arial" w:hAnsi="Arial" w:cs="Arial"/>
        </w:rPr>
      </w:pPr>
    </w:p>
    <w:p w:rsidR="00693D6B" w:rsidRPr="009C5DFF" w:rsidRDefault="00356C6D" w:rsidP="004A35A7">
      <w:pPr>
        <w:rPr>
          <w:rFonts w:ascii="Arial" w:hAnsi="Arial" w:cs="Arial"/>
        </w:rPr>
      </w:pPr>
      <w:r>
        <w:rPr>
          <w:rFonts w:ascii="Arial" w:hAnsi="Arial" w:cs="Arial"/>
        </w:rPr>
        <w:t>MOTUL CHAIN CLEAN C1 – 400 ml.</w:t>
      </w:r>
    </w:p>
    <w:p w:rsidR="004A35A7" w:rsidRPr="009C5DFF" w:rsidRDefault="00356C6D" w:rsidP="004A35A7">
      <w:pPr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4A35A7" w:rsidRPr="009C5DFF">
        <w:rPr>
          <w:rFonts w:ascii="Arial" w:hAnsi="Arial" w:cs="Arial"/>
        </w:rPr>
        <w:t>rodek do czyszczenia łańcucha motocyklowego</w:t>
      </w:r>
      <w:r w:rsidR="00693D6B" w:rsidRPr="009C5DFF">
        <w:rPr>
          <w:rFonts w:ascii="Arial" w:hAnsi="Arial" w:cs="Arial"/>
        </w:rPr>
        <w:t>.</w:t>
      </w:r>
    </w:p>
    <w:p w:rsidR="00357482" w:rsidRDefault="00357482" w:rsidP="00357482">
      <w:pPr>
        <w:rPr>
          <w:rFonts w:ascii="Arial" w:hAnsi="Arial" w:cs="Arial"/>
        </w:rPr>
      </w:pPr>
    </w:p>
    <w:p w:rsidR="00357482" w:rsidRDefault="00357482" w:rsidP="002D077E">
      <w:pPr>
        <w:jc w:val="both"/>
        <w:rPr>
          <w:rFonts w:ascii="Arial" w:hAnsi="Arial" w:cs="Arial"/>
        </w:rPr>
      </w:pPr>
    </w:p>
    <w:p w:rsidR="00357482" w:rsidRPr="009C5DFF" w:rsidRDefault="00357482" w:rsidP="002D077E">
      <w:pPr>
        <w:jc w:val="both"/>
        <w:rPr>
          <w:rFonts w:ascii="Arial" w:hAnsi="Arial" w:cs="Arial"/>
          <w:b/>
          <w:bCs/>
        </w:rPr>
      </w:pPr>
    </w:p>
    <w:p w:rsidR="00B477B8" w:rsidRPr="009C5DFF" w:rsidRDefault="00681124" w:rsidP="002D077E">
      <w:pPr>
        <w:jc w:val="both"/>
        <w:rPr>
          <w:rFonts w:ascii="Arial" w:hAnsi="Arial" w:cs="Arial"/>
          <w:b/>
          <w:bCs/>
        </w:rPr>
      </w:pPr>
      <w:r w:rsidRPr="009C5DFF">
        <w:rPr>
          <w:rFonts w:ascii="Arial" w:hAnsi="Arial" w:cs="Arial"/>
          <w:b/>
          <w:bCs/>
        </w:rPr>
        <w:t>WARUNKI:</w:t>
      </w:r>
    </w:p>
    <w:p w:rsidR="00927DEC" w:rsidRPr="009C5DFF" w:rsidRDefault="00E96800" w:rsidP="00927D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Termin dostawy </w:t>
      </w:r>
      <w:r w:rsidR="00777891">
        <w:rPr>
          <w:rFonts w:ascii="Arial" w:hAnsi="Arial" w:cs="Arial"/>
          <w:bCs/>
        </w:rPr>
        <w:t>do 2</w:t>
      </w:r>
      <w:r w:rsidR="00927DEC" w:rsidRPr="009C5DFF">
        <w:rPr>
          <w:rFonts w:ascii="Arial" w:hAnsi="Arial" w:cs="Arial"/>
          <w:bCs/>
        </w:rPr>
        <w:t xml:space="preserve"> tygo</w:t>
      </w:r>
      <w:r>
        <w:rPr>
          <w:rFonts w:ascii="Arial" w:hAnsi="Arial" w:cs="Arial"/>
          <w:bCs/>
        </w:rPr>
        <w:t>dni od daty złożenia zamówienia</w:t>
      </w:r>
      <w:r w:rsidR="00927DEC" w:rsidRPr="009C5DFF">
        <w:rPr>
          <w:rFonts w:ascii="Arial" w:hAnsi="Arial" w:cs="Arial"/>
          <w:bCs/>
        </w:rPr>
        <w:t>.</w:t>
      </w:r>
    </w:p>
    <w:p w:rsidR="003401FA" w:rsidRPr="009C5DFF" w:rsidRDefault="0062347F" w:rsidP="00B477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9C5DFF">
        <w:rPr>
          <w:rFonts w:ascii="Arial" w:hAnsi="Arial" w:cs="Arial"/>
          <w:bCs/>
        </w:rPr>
        <w:t xml:space="preserve">Gwarancja </w:t>
      </w:r>
      <w:r w:rsidR="00927DEC" w:rsidRPr="009C5DFF">
        <w:rPr>
          <w:rFonts w:ascii="Arial" w:hAnsi="Arial" w:cs="Arial"/>
          <w:bCs/>
        </w:rPr>
        <w:t xml:space="preserve">produktu </w:t>
      </w:r>
      <w:r w:rsidR="00E96800">
        <w:rPr>
          <w:rFonts w:ascii="Arial" w:hAnsi="Arial" w:cs="Arial"/>
          <w:bCs/>
        </w:rPr>
        <w:t xml:space="preserve">min. </w:t>
      </w:r>
      <w:r w:rsidRPr="009C5DFF">
        <w:rPr>
          <w:rFonts w:ascii="Arial" w:hAnsi="Arial" w:cs="Arial"/>
          <w:bCs/>
        </w:rPr>
        <w:t>24 miesiące</w:t>
      </w:r>
      <w:r w:rsidR="00E96800">
        <w:rPr>
          <w:rFonts w:ascii="Arial" w:hAnsi="Arial" w:cs="Arial"/>
          <w:bCs/>
        </w:rPr>
        <w:t xml:space="preserve"> od daty dostawy</w:t>
      </w:r>
      <w:r w:rsidRPr="009C5DFF">
        <w:rPr>
          <w:rFonts w:ascii="Arial" w:hAnsi="Arial" w:cs="Arial"/>
          <w:bCs/>
        </w:rPr>
        <w:t>.</w:t>
      </w:r>
    </w:p>
    <w:p w:rsidR="0062347F" w:rsidRPr="009C5DFF" w:rsidRDefault="0062347F" w:rsidP="00B477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9C5DFF">
        <w:rPr>
          <w:rFonts w:ascii="Arial" w:hAnsi="Arial" w:cs="Arial"/>
          <w:bCs/>
        </w:rPr>
        <w:t xml:space="preserve">Aktualne świadectwa jakości </w:t>
      </w:r>
      <w:r w:rsidR="00777891">
        <w:rPr>
          <w:rFonts w:ascii="Arial" w:hAnsi="Arial" w:cs="Arial"/>
          <w:bCs/>
        </w:rPr>
        <w:t xml:space="preserve">wystawione na produkty </w:t>
      </w:r>
      <w:r w:rsidRPr="009C5DFF">
        <w:rPr>
          <w:rFonts w:ascii="Arial" w:hAnsi="Arial" w:cs="Arial"/>
          <w:bCs/>
        </w:rPr>
        <w:t>oraz karty charakterystyki.</w:t>
      </w:r>
    </w:p>
    <w:p w:rsidR="0062347F" w:rsidRDefault="00E96800" w:rsidP="00B477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 dopuszcza p</w:t>
      </w:r>
      <w:r w:rsidR="0062347F" w:rsidRPr="009C5DFF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 xml:space="preserve">odukty wyprodukowane </w:t>
      </w:r>
      <w:r w:rsidR="00B97F49">
        <w:rPr>
          <w:rFonts w:ascii="Arial" w:hAnsi="Arial" w:cs="Arial"/>
          <w:bCs/>
        </w:rPr>
        <w:t>w II połowie 2023</w:t>
      </w:r>
      <w:r w:rsidR="0062347F" w:rsidRPr="009C5DFF">
        <w:rPr>
          <w:rFonts w:ascii="Arial" w:hAnsi="Arial" w:cs="Arial"/>
          <w:bCs/>
        </w:rPr>
        <w:t xml:space="preserve"> r.</w:t>
      </w:r>
    </w:p>
    <w:p w:rsidR="00BA11FD" w:rsidRPr="009C5DFF" w:rsidRDefault="00BA11FD" w:rsidP="00BA11FD">
      <w:pPr>
        <w:pStyle w:val="Akapitzlist"/>
        <w:ind w:left="502"/>
        <w:jc w:val="both"/>
        <w:rPr>
          <w:rFonts w:ascii="Arial" w:hAnsi="Arial" w:cs="Arial"/>
          <w:bCs/>
        </w:rPr>
      </w:pPr>
    </w:p>
    <w:p w:rsidR="00E96800" w:rsidRDefault="003A1866" w:rsidP="00436D15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</w:t>
      </w:r>
      <w:r w:rsidR="00436D15" w:rsidRPr="009C5DFF">
        <w:rPr>
          <w:rFonts w:ascii="Arial" w:hAnsi="Arial" w:cs="Arial"/>
        </w:rPr>
        <w:t>cy</w:t>
      </w:r>
      <w:r w:rsidR="00436D15" w:rsidRPr="00B67D32">
        <w:rPr>
          <w:rFonts w:ascii="Arial" w:hAnsi="Arial" w:cs="Arial"/>
          <w:lang w:val="pl-PL"/>
        </w:rPr>
        <w:t xml:space="preserve"> zastrzega sobie możliw</w:t>
      </w:r>
      <w:r w:rsidR="00E96800" w:rsidRPr="00B67D32">
        <w:rPr>
          <w:rFonts w:ascii="Arial" w:hAnsi="Arial" w:cs="Arial"/>
          <w:lang w:val="pl-PL"/>
        </w:rPr>
        <w:t>ość zwiększenia</w:t>
      </w:r>
      <w:r w:rsidR="00436D15" w:rsidRPr="009C5DFF">
        <w:rPr>
          <w:rFonts w:ascii="Arial" w:hAnsi="Arial" w:cs="Arial"/>
        </w:rPr>
        <w:t xml:space="preserve"> zamówienia </w:t>
      </w:r>
    </w:p>
    <w:p w:rsidR="00436D15" w:rsidRPr="00E96800" w:rsidRDefault="00436D15" w:rsidP="00E96800">
      <w:pPr>
        <w:pStyle w:val="Standard"/>
        <w:ind w:left="502"/>
        <w:jc w:val="both"/>
        <w:rPr>
          <w:rFonts w:ascii="Arial" w:hAnsi="Arial" w:cs="Arial"/>
        </w:rPr>
      </w:pPr>
      <w:r w:rsidRPr="009C5DFF">
        <w:rPr>
          <w:rFonts w:ascii="Arial" w:hAnsi="Arial" w:cs="Arial"/>
        </w:rPr>
        <w:t xml:space="preserve">w </w:t>
      </w:r>
      <w:r w:rsidRPr="00E96800">
        <w:rPr>
          <w:rFonts w:ascii="Arial" w:hAnsi="Arial" w:cs="Arial"/>
        </w:rPr>
        <w:t>zależności od przedstawionej oferty na produkty.</w:t>
      </w:r>
    </w:p>
    <w:p w:rsidR="00E96800" w:rsidRPr="00E96800" w:rsidRDefault="00E96800" w:rsidP="00B477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T</w:t>
      </w:r>
      <w:r w:rsidR="00927DEC" w:rsidRPr="009C5DFF">
        <w:rPr>
          <w:rFonts w:ascii="Arial" w:hAnsi="Arial" w:cs="Arial"/>
        </w:rPr>
        <w:t xml:space="preserve">ermin płatności minimum 21 dni od daty odbioru towaru i otrzymania </w:t>
      </w:r>
    </w:p>
    <w:p w:rsidR="00927DEC" w:rsidRPr="009C5DFF" w:rsidRDefault="00E96800" w:rsidP="00E96800">
      <w:pPr>
        <w:pStyle w:val="Akapitzlist"/>
        <w:ind w:left="50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prawidłowo wystawionej </w:t>
      </w:r>
      <w:r w:rsidR="00927DEC" w:rsidRPr="009C5DFF">
        <w:rPr>
          <w:rFonts w:ascii="Arial" w:hAnsi="Arial" w:cs="Arial"/>
        </w:rPr>
        <w:t>faktury.</w:t>
      </w:r>
    </w:p>
    <w:p w:rsidR="009C5DFF" w:rsidRDefault="00E96800" w:rsidP="004C4137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Dostawa</w:t>
      </w:r>
      <w:r w:rsidR="00927DEC" w:rsidRPr="009C5DFF">
        <w:rPr>
          <w:rFonts w:ascii="Arial" w:hAnsi="Arial" w:cs="Arial"/>
        </w:rPr>
        <w:t xml:space="preserve"> do siedziby zamawiającego tj. ul. Jana Ostroroga 35, </w:t>
      </w:r>
    </w:p>
    <w:p w:rsidR="00E96800" w:rsidRDefault="00927DEC" w:rsidP="009C5DFF">
      <w:pPr>
        <w:pStyle w:val="Standard"/>
        <w:ind w:left="502"/>
        <w:jc w:val="both"/>
        <w:rPr>
          <w:rFonts w:ascii="Arial" w:hAnsi="Arial" w:cs="Arial"/>
        </w:rPr>
      </w:pPr>
      <w:r w:rsidRPr="009C5DFF">
        <w:rPr>
          <w:rFonts w:ascii="Arial" w:hAnsi="Arial" w:cs="Arial"/>
        </w:rPr>
        <w:t xml:space="preserve">01-163  Warszawa </w:t>
      </w:r>
      <w:r w:rsidR="00B97F49">
        <w:rPr>
          <w:rFonts w:ascii="Arial" w:hAnsi="Arial" w:cs="Arial"/>
        </w:rPr>
        <w:t>w godz. 08.00-13</w:t>
      </w:r>
      <w:r w:rsidR="00E96800">
        <w:rPr>
          <w:rFonts w:ascii="Arial" w:hAnsi="Arial" w:cs="Arial"/>
        </w:rPr>
        <w:t xml:space="preserve">.00. Wszelkie koszty związane </w:t>
      </w:r>
    </w:p>
    <w:p w:rsidR="004C4137" w:rsidRPr="009C5DFF" w:rsidRDefault="00E96800" w:rsidP="009C5DFF">
      <w:pPr>
        <w:pStyle w:val="Standard"/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dostawą </w:t>
      </w:r>
      <w:r w:rsidR="00927DEC" w:rsidRPr="009C5DFF">
        <w:rPr>
          <w:rFonts w:ascii="Arial" w:hAnsi="Arial" w:cs="Arial"/>
        </w:rPr>
        <w:t>ponosi Wykonawca.</w:t>
      </w:r>
    </w:p>
    <w:p w:rsidR="004C4137" w:rsidRPr="00E96800" w:rsidRDefault="00E96800" w:rsidP="004C4137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Oferty ce</w:t>
      </w:r>
      <w:r w:rsidR="003A1866">
        <w:rPr>
          <w:rFonts w:ascii="Arial" w:hAnsi="Arial" w:cs="Arial"/>
          <w:bCs/>
        </w:rPr>
        <w:t>nowe należy składać na załączniku n</w:t>
      </w:r>
      <w:r w:rsidR="006C4B3C">
        <w:rPr>
          <w:rFonts w:ascii="Arial" w:hAnsi="Arial" w:cs="Arial"/>
          <w:bCs/>
        </w:rPr>
        <w:t>r 1</w:t>
      </w:r>
      <w:r>
        <w:rPr>
          <w:rFonts w:ascii="Arial" w:hAnsi="Arial" w:cs="Arial"/>
          <w:bCs/>
        </w:rPr>
        <w:t xml:space="preserve"> </w:t>
      </w:r>
      <w:r w:rsidR="003A1866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Formularz cenowy.</w:t>
      </w:r>
    </w:p>
    <w:p w:rsidR="00E96800" w:rsidRPr="00B67D32" w:rsidRDefault="00E96800" w:rsidP="004C4137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Cena jest jedynym kryterium oceny ofert.</w:t>
      </w:r>
    </w:p>
    <w:p w:rsidR="00B67D32" w:rsidRPr="00B67D32" w:rsidRDefault="00B67D32" w:rsidP="00180BFF">
      <w:pPr>
        <w:pStyle w:val="Standard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Zamawiający zastrzega sobie prawo do unieważnienia </w:t>
      </w:r>
    </w:p>
    <w:p w:rsidR="00B67D32" w:rsidRDefault="00B67D32" w:rsidP="00B67D32">
      <w:pPr>
        <w:pStyle w:val="Standard"/>
        <w:ind w:left="50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postępowania w przypadku gdy wartość oferty najkorzystniejszej przewyższy  środki finansowe przeznaczone na realizację zamówienia.</w:t>
      </w:r>
    </w:p>
    <w:p w:rsidR="00180BFF" w:rsidRPr="00BA11FD" w:rsidRDefault="00180BFF" w:rsidP="00180BFF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Wykonawca zobowiązany jest do złożenia oferty cenowej dla wszystkich zadań.</w:t>
      </w:r>
    </w:p>
    <w:p w:rsidR="00BA11FD" w:rsidRPr="00E96800" w:rsidRDefault="00BA11FD" w:rsidP="00180BFF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Wykonawca zobowiązany jest do wypełnienia oświadczenia o niepodleganiu wykluczeniu.</w:t>
      </w:r>
    </w:p>
    <w:p w:rsidR="00E96800" w:rsidRPr="009C5DFF" w:rsidRDefault="00E96800" w:rsidP="00E96800">
      <w:pPr>
        <w:pStyle w:val="Standard"/>
        <w:ind w:left="502"/>
        <w:jc w:val="both"/>
        <w:rPr>
          <w:rFonts w:ascii="Arial" w:hAnsi="Arial" w:cs="Arial"/>
        </w:rPr>
      </w:pPr>
    </w:p>
    <w:p w:rsidR="004C4137" w:rsidRPr="009C5DFF" w:rsidRDefault="004C4137" w:rsidP="00436D15">
      <w:pPr>
        <w:pStyle w:val="Standard"/>
        <w:ind w:left="502"/>
        <w:jc w:val="both"/>
        <w:rPr>
          <w:rFonts w:ascii="Arial" w:hAnsi="Arial" w:cs="Arial"/>
        </w:rPr>
      </w:pPr>
    </w:p>
    <w:p w:rsidR="00B477B8" w:rsidRPr="009C5DFF" w:rsidRDefault="00B477B8" w:rsidP="00B477B8">
      <w:pPr>
        <w:jc w:val="both"/>
        <w:rPr>
          <w:rFonts w:ascii="Arial" w:hAnsi="Arial" w:cs="Arial"/>
          <w:b/>
          <w:bCs/>
        </w:rPr>
      </w:pPr>
    </w:p>
    <w:p w:rsidR="004C11A8" w:rsidRPr="009C5DFF" w:rsidRDefault="004C11A8" w:rsidP="004C11A8">
      <w:pPr>
        <w:pStyle w:val="Standard"/>
        <w:jc w:val="both"/>
        <w:rPr>
          <w:rFonts w:ascii="Arial" w:hAnsi="Arial" w:cs="Arial"/>
        </w:rPr>
      </w:pPr>
    </w:p>
    <w:p w:rsidR="004C11A8" w:rsidRPr="009C5DFF" w:rsidRDefault="004C11A8" w:rsidP="004C11A8">
      <w:pPr>
        <w:pStyle w:val="Standard"/>
        <w:jc w:val="both"/>
        <w:rPr>
          <w:rFonts w:ascii="Arial" w:hAnsi="Arial" w:cs="Arial"/>
        </w:rPr>
      </w:pPr>
    </w:p>
    <w:p w:rsidR="004C11A8" w:rsidRPr="009C5DFF" w:rsidRDefault="004C11A8" w:rsidP="004C4137">
      <w:pPr>
        <w:pStyle w:val="Standard"/>
        <w:jc w:val="both"/>
        <w:rPr>
          <w:rFonts w:ascii="Arial" w:hAnsi="Arial" w:cs="Arial"/>
        </w:rPr>
      </w:pPr>
    </w:p>
    <w:p w:rsidR="003401FA" w:rsidRPr="009C5DFF" w:rsidRDefault="003401FA">
      <w:pPr>
        <w:jc w:val="center"/>
        <w:rPr>
          <w:rFonts w:ascii="Arial" w:hAnsi="Arial" w:cs="Arial"/>
        </w:rPr>
      </w:pPr>
    </w:p>
    <w:sectPr w:rsidR="003401FA" w:rsidRPr="009C5DFF" w:rsidSect="00B477B8">
      <w:pgSz w:w="11906" w:h="16838" w:code="9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AC5" w:rsidRDefault="00FE6AC5">
      <w:r>
        <w:separator/>
      </w:r>
    </w:p>
  </w:endnote>
  <w:endnote w:type="continuationSeparator" w:id="0">
    <w:p w:rsidR="00FE6AC5" w:rsidRDefault="00FE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AC5" w:rsidRDefault="00FE6AC5">
      <w:r>
        <w:separator/>
      </w:r>
    </w:p>
  </w:footnote>
  <w:footnote w:type="continuationSeparator" w:id="0">
    <w:p w:rsidR="00FE6AC5" w:rsidRDefault="00FE6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3"/>
    <w:multiLevelType w:val="hybridMultilevel"/>
    <w:tmpl w:val="DA903E28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15894"/>
    <w:multiLevelType w:val="hybridMultilevel"/>
    <w:tmpl w:val="B9BE1D74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606CF"/>
    <w:multiLevelType w:val="hybridMultilevel"/>
    <w:tmpl w:val="C4100D52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C019B"/>
    <w:multiLevelType w:val="hybridMultilevel"/>
    <w:tmpl w:val="804078F4"/>
    <w:lvl w:ilvl="0" w:tplc="C644921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380768"/>
    <w:multiLevelType w:val="hybridMultilevel"/>
    <w:tmpl w:val="9B4AE79A"/>
    <w:lvl w:ilvl="0" w:tplc="826626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55E18"/>
    <w:multiLevelType w:val="hybridMultilevel"/>
    <w:tmpl w:val="EB3ACB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E7B796E"/>
    <w:multiLevelType w:val="hybridMultilevel"/>
    <w:tmpl w:val="A42E1B54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040A"/>
    <w:multiLevelType w:val="hybridMultilevel"/>
    <w:tmpl w:val="63F884A6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21BBC"/>
    <w:multiLevelType w:val="hybridMultilevel"/>
    <w:tmpl w:val="81A06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C102F"/>
    <w:multiLevelType w:val="hybridMultilevel"/>
    <w:tmpl w:val="3E06C93A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848F3"/>
    <w:multiLevelType w:val="hybridMultilevel"/>
    <w:tmpl w:val="9FB6955C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0309C"/>
    <w:multiLevelType w:val="hybridMultilevel"/>
    <w:tmpl w:val="064049E0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D1A08"/>
    <w:multiLevelType w:val="hybridMultilevel"/>
    <w:tmpl w:val="463E13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E2E69"/>
    <w:multiLevelType w:val="hybridMultilevel"/>
    <w:tmpl w:val="D1E00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61987"/>
    <w:multiLevelType w:val="multilevel"/>
    <w:tmpl w:val="1660D41A"/>
    <w:lvl w:ilvl="0">
      <w:start w:val="8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1728E"/>
    <w:multiLevelType w:val="hybridMultilevel"/>
    <w:tmpl w:val="670A83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955E4"/>
    <w:multiLevelType w:val="hybridMultilevel"/>
    <w:tmpl w:val="88127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B406E"/>
    <w:multiLevelType w:val="hybridMultilevel"/>
    <w:tmpl w:val="DC7A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67D30"/>
    <w:multiLevelType w:val="hybridMultilevel"/>
    <w:tmpl w:val="E78A339E"/>
    <w:lvl w:ilvl="0" w:tplc="A608F5E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E6086B"/>
    <w:multiLevelType w:val="hybridMultilevel"/>
    <w:tmpl w:val="594E7612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F0181"/>
    <w:multiLevelType w:val="hybridMultilevel"/>
    <w:tmpl w:val="C36A3BD2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B7E5F"/>
    <w:multiLevelType w:val="hybridMultilevel"/>
    <w:tmpl w:val="9B14FF38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37980"/>
    <w:multiLevelType w:val="hybridMultilevel"/>
    <w:tmpl w:val="F1D896B0"/>
    <w:lvl w:ilvl="0" w:tplc="A7F62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C1C79"/>
    <w:multiLevelType w:val="hybridMultilevel"/>
    <w:tmpl w:val="3A4E2F2E"/>
    <w:lvl w:ilvl="0" w:tplc="07A6C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6"/>
  </w:num>
  <w:num w:numId="4">
    <w:abstractNumId w:val="5"/>
  </w:num>
  <w:num w:numId="5">
    <w:abstractNumId w:val="8"/>
  </w:num>
  <w:num w:numId="6">
    <w:abstractNumId w:val="17"/>
  </w:num>
  <w:num w:numId="7">
    <w:abstractNumId w:val="15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6"/>
  </w:num>
  <w:num w:numId="14">
    <w:abstractNumId w:val="21"/>
  </w:num>
  <w:num w:numId="15">
    <w:abstractNumId w:val="20"/>
  </w:num>
  <w:num w:numId="16">
    <w:abstractNumId w:val="9"/>
  </w:num>
  <w:num w:numId="17">
    <w:abstractNumId w:val="10"/>
  </w:num>
  <w:num w:numId="18">
    <w:abstractNumId w:val="22"/>
  </w:num>
  <w:num w:numId="19">
    <w:abstractNumId w:val="2"/>
  </w:num>
  <w:num w:numId="20">
    <w:abstractNumId w:val="11"/>
  </w:num>
  <w:num w:numId="21">
    <w:abstractNumId w:val="7"/>
  </w:num>
  <w:num w:numId="22">
    <w:abstractNumId w:val="19"/>
  </w:num>
  <w:num w:numId="23">
    <w:abstractNumId w:val="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CC"/>
    <w:rsid w:val="00033ED7"/>
    <w:rsid w:val="000416FD"/>
    <w:rsid w:val="00045546"/>
    <w:rsid w:val="00046606"/>
    <w:rsid w:val="0005545B"/>
    <w:rsid w:val="00077952"/>
    <w:rsid w:val="000811EA"/>
    <w:rsid w:val="0008188C"/>
    <w:rsid w:val="00083B73"/>
    <w:rsid w:val="000930BD"/>
    <w:rsid w:val="000A3883"/>
    <w:rsid w:val="000A5EF6"/>
    <w:rsid w:val="000B63B4"/>
    <w:rsid w:val="000C009C"/>
    <w:rsid w:val="000C2CA6"/>
    <w:rsid w:val="000D1ED1"/>
    <w:rsid w:val="000D5D45"/>
    <w:rsid w:val="000E6465"/>
    <w:rsid w:val="00102BE9"/>
    <w:rsid w:val="001042D7"/>
    <w:rsid w:val="00121AB7"/>
    <w:rsid w:val="00130290"/>
    <w:rsid w:val="00130B86"/>
    <w:rsid w:val="00130CA0"/>
    <w:rsid w:val="00132918"/>
    <w:rsid w:val="0014364A"/>
    <w:rsid w:val="001456B0"/>
    <w:rsid w:val="0014723B"/>
    <w:rsid w:val="001616DD"/>
    <w:rsid w:val="001710D4"/>
    <w:rsid w:val="00180BFF"/>
    <w:rsid w:val="001817DC"/>
    <w:rsid w:val="00195B6F"/>
    <w:rsid w:val="001A37E4"/>
    <w:rsid w:val="001A44EF"/>
    <w:rsid w:val="001B7473"/>
    <w:rsid w:val="001C2B3C"/>
    <w:rsid w:val="001C6F0A"/>
    <w:rsid w:val="001D561A"/>
    <w:rsid w:val="001E7B9A"/>
    <w:rsid w:val="0020275A"/>
    <w:rsid w:val="0021443A"/>
    <w:rsid w:val="00221F68"/>
    <w:rsid w:val="002278EA"/>
    <w:rsid w:val="00233321"/>
    <w:rsid w:val="002340A8"/>
    <w:rsid w:val="002349C3"/>
    <w:rsid w:val="00235229"/>
    <w:rsid w:val="00247230"/>
    <w:rsid w:val="0025064B"/>
    <w:rsid w:val="00257726"/>
    <w:rsid w:val="002618A9"/>
    <w:rsid w:val="00271DE8"/>
    <w:rsid w:val="00273AF8"/>
    <w:rsid w:val="0027498D"/>
    <w:rsid w:val="002876F2"/>
    <w:rsid w:val="002B0BD1"/>
    <w:rsid w:val="002B3876"/>
    <w:rsid w:val="002B3BE7"/>
    <w:rsid w:val="002B4729"/>
    <w:rsid w:val="002C3EB1"/>
    <w:rsid w:val="002C3F4E"/>
    <w:rsid w:val="002C6705"/>
    <w:rsid w:val="002C738D"/>
    <w:rsid w:val="002D077E"/>
    <w:rsid w:val="002D501E"/>
    <w:rsid w:val="002E0824"/>
    <w:rsid w:val="002E3CA7"/>
    <w:rsid w:val="002E3E70"/>
    <w:rsid w:val="002E7344"/>
    <w:rsid w:val="002F2AEE"/>
    <w:rsid w:val="002F36E3"/>
    <w:rsid w:val="002F41C8"/>
    <w:rsid w:val="00315089"/>
    <w:rsid w:val="00322960"/>
    <w:rsid w:val="003249CD"/>
    <w:rsid w:val="003342CC"/>
    <w:rsid w:val="003401FA"/>
    <w:rsid w:val="00343EA9"/>
    <w:rsid w:val="0035466C"/>
    <w:rsid w:val="00356C6D"/>
    <w:rsid w:val="00357482"/>
    <w:rsid w:val="00361BC3"/>
    <w:rsid w:val="0036716C"/>
    <w:rsid w:val="00382B43"/>
    <w:rsid w:val="00382DC0"/>
    <w:rsid w:val="00394230"/>
    <w:rsid w:val="003A1866"/>
    <w:rsid w:val="003A3E4F"/>
    <w:rsid w:val="003B30C4"/>
    <w:rsid w:val="003B74FA"/>
    <w:rsid w:val="003C68AF"/>
    <w:rsid w:val="003C7436"/>
    <w:rsid w:val="003C77B0"/>
    <w:rsid w:val="003D727B"/>
    <w:rsid w:val="003F1279"/>
    <w:rsid w:val="00401C9A"/>
    <w:rsid w:val="0040250D"/>
    <w:rsid w:val="00406BC3"/>
    <w:rsid w:val="004114D5"/>
    <w:rsid w:val="00411E84"/>
    <w:rsid w:val="0041565C"/>
    <w:rsid w:val="004165CA"/>
    <w:rsid w:val="00416DCB"/>
    <w:rsid w:val="00416F7C"/>
    <w:rsid w:val="00426DCB"/>
    <w:rsid w:val="0043005C"/>
    <w:rsid w:val="00436D15"/>
    <w:rsid w:val="00442436"/>
    <w:rsid w:val="004614BA"/>
    <w:rsid w:val="0048100C"/>
    <w:rsid w:val="004852C8"/>
    <w:rsid w:val="004907FD"/>
    <w:rsid w:val="0049746D"/>
    <w:rsid w:val="00497C55"/>
    <w:rsid w:val="004A1B55"/>
    <w:rsid w:val="004A35A7"/>
    <w:rsid w:val="004A59AD"/>
    <w:rsid w:val="004C11A8"/>
    <w:rsid w:val="004C1B19"/>
    <w:rsid w:val="004C4137"/>
    <w:rsid w:val="004D163C"/>
    <w:rsid w:val="004D2072"/>
    <w:rsid w:val="004D452D"/>
    <w:rsid w:val="004E1DFE"/>
    <w:rsid w:val="004E553D"/>
    <w:rsid w:val="004F3319"/>
    <w:rsid w:val="004F34B2"/>
    <w:rsid w:val="004F7051"/>
    <w:rsid w:val="0050269A"/>
    <w:rsid w:val="00506837"/>
    <w:rsid w:val="00506CB6"/>
    <w:rsid w:val="00511230"/>
    <w:rsid w:val="00542489"/>
    <w:rsid w:val="00543582"/>
    <w:rsid w:val="00546692"/>
    <w:rsid w:val="00547E9C"/>
    <w:rsid w:val="00550853"/>
    <w:rsid w:val="00552EA6"/>
    <w:rsid w:val="00570634"/>
    <w:rsid w:val="005726F7"/>
    <w:rsid w:val="005739EB"/>
    <w:rsid w:val="00573CAA"/>
    <w:rsid w:val="00585ADA"/>
    <w:rsid w:val="005A0F9B"/>
    <w:rsid w:val="005B1080"/>
    <w:rsid w:val="005C51BC"/>
    <w:rsid w:val="005C53FA"/>
    <w:rsid w:val="005D2819"/>
    <w:rsid w:val="005D285D"/>
    <w:rsid w:val="005E0827"/>
    <w:rsid w:val="005E1894"/>
    <w:rsid w:val="005F0159"/>
    <w:rsid w:val="00600C90"/>
    <w:rsid w:val="00601050"/>
    <w:rsid w:val="00606A9D"/>
    <w:rsid w:val="00610DE2"/>
    <w:rsid w:val="00616ABC"/>
    <w:rsid w:val="0062347F"/>
    <w:rsid w:val="00623F22"/>
    <w:rsid w:val="006316D7"/>
    <w:rsid w:val="0063515F"/>
    <w:rsid w:val="00652D5D"/>
    <w:rsid w:val="00652F20"/>
    <w:rsid w:val="00663A2A"/>
    <w:rsid w:val="00673E17"/>
    <w:rsid w:val="00674CAE"/>
    <w:rsid w:val="00681124"/>
    <w:rsid w:val="0068773F"/>
    <w:rsid w:val="00690C9A"/>
    <w:rsid w:val="00693D6B"/>
    <w:rsid w:val="006A2B7F"/>
    <w:rsid w:val="006A7D04"/>
    <w:rsid w:val="006B64D6"/>
    <w:rsid w:val="006C4B3C"/>
    <w:rsid w:val="006C6236"/>
    <w:rsid w:val="006D1EC6"/>
    <w:rsid w:val="006E55F8"/>
    <w:rsid w:val="006E7B9C"/>
    <w:rsid w:val="006F29FE"/>
    <w:rsid w:val="006F2BB9"/>
    <w:rsid w:val="00701B6C"/>
    <w:rsid w:val="00701C57"/>
    <w:rsid w:val="00703F26"/>
    <w:rsid w:val="00715523"/>
    <w:rsid w:val="007156D1"/>
    <w:rsid w:val="00722188"/>
    <w:rsid w:val="00726C85"/>
    <w:rsid w:val="00730FCC"/>
    <w:rsid w:val="00736BA1"/>
    <w:rsid w:val="007678AE"/>
    <w:rsid w:val="00774A30"/>
    <w:rsid w:val="007771A7"/>
    <w:rsid w:val="00777891"/>
    <w:rsid w:val="007A14F6"/>
    <w:rsid w:val="007A3A13"/>
    <w:rsid w:val="007A4260"/>
    <w:rsid w:val="007A7F43"/>
    <w:rsid w:val="007B14A2"/>
    <w:rsid w:val="007B4325"/>
    <w:rsid w:val="007C2DF9"/>
    <w:rsid w:val="007F4D4D"/>
    <w:rsid w:val="007F6450"/>
    <w:rsid w:val="007F7D33"/>
    <w:rsid w:val="0080224A"/>
    <w:rsid w:val="00804614"/>
    <w:rsid w:val="008105DE"/>
    <w:rsid w:val="0082027C"/>
    <w:rsid w:val="00821973"/>
    <w:rsid w:val="00835705"/>
    <w:rsid w:val="00841747"/>
    <w:rsid w:val="00841BA1"/>
    <w:rsid w:val="00843C09"/>
    <w:rsid w:val="008457A6"/>
    <w:rsid w:val="00847771"/>
    <w:rsid w:val="008532A4"/>
    <w:rsid w:val="0085749A"/>
    <w:rsid w:val="008660A1"/>
    <w:rsid w:val="008672B9"/>
    <w:rsid w:val="00882CA0"/>
    <w:rsid w:val="00883A97"/>
    <w:rsid w:val="0088592B"/>
    <w:rsid w:val="008A6899"/>
    <w:rsid w:val="008A77ED"/>
    <w:rsid w:val="008B4DE3"/>
    <w:rsid w:val="008C792E"/>
    <w:rsid w:val="008D6474"/>
    <w:rsid w:val="008E2820"/>
    <w:rsid w:val="008E3100"/>
    <w:rsid w:val="008E76D3"/>
    <w:rsid w:val="008F732F"/>
    <w:rsid w:val="008F7A3D"/>
    <w:rsid w:val="009079C0"/>
    <w:rsid w:val="009118C4"/>
    <w:rsid w:val="0092015E"/>
    <w:rsid w:val="00927DEC"/>
    <w:rsid w:val="009352C7"/>
    <w:rsid w:val="009402A3"/>
    <w:rsid w:val="00940437"/>
    <w:rsid w:val="009408A2"/>
    <w:rsid w:val="00943F52"/>
    <w:rsid w:val="00954FEE"/>
    <w:rsid w:val="00962214"/>
    <w:rsid w:val="0096266C"/>
    <w:rsid w:val="00965E39"/>
    <w:rsid w:val="00965F3C"/>
    <w:rsid w:val="009761CF"/>
    <w:rsid w:val="009B2560"/>
    <w:rsid w:val="009B78F5"/>
    <w:rsid w:val="009C5DFF"/>
    <w:rsid w:val="009E3A88"/>
    <w:rsid w:val="009E41E2"/>
    <w:rsid w:val="009F4B46"/>
    <w:rsid w:val="009F4E36"/>
    <w:rsid w:val="00A06453"/>
    <w:rsid w:val="00A07FBF"/>
    <w:rsid w:val="00A27874"/>
    <w:rsid w:val="00A30D3E"/>
    <w:rsid w:val="00A3308E"/>
    <w:rsid w:val="00A34DD7"/>
    <w:rsid w:val="00A37D0D"/>
    <w:rsid w:val="00A4308F"/>
    <w:rsid w:val="00A4321C"/>
    <w:rsid w:val="00A44476"/>
    <w:rsid w:val="00A46082"/>
    <w:rsid w:val="00A4693B"/>
    <w:rsid w:val="00A5112A"/>
    <w:rsid w:val="00A64498"/>
    <w:rsid w:val="00A64A57"/>
    <w:rsid w:val="00A674C9"/>
    <w:rsid w:val="00A75797"/>
    <w:rsid w:val="00A83464"/>
    <w:rsid w:val="00A93BFF"/>
    <w:rsid w:val="00A93DCA"/>
    <w:rsid w:val="00AA6892"/>
    <w:rsid w:val="00AB40C7"/>
    <w:rsid w:val="00AC3098"/>
    <w:rsid w:val="00AD550C"/>
    <w:rsid w:val="00AD6164"/>
    <w:rsid w:val="00AE03BA"/>
    <w:rsid w:val="00AE043D"/>
    <w:rsid w:val="00AE25F9"/>
    <w:rsid w:val="00B01F7F"/>
    <w:rsid w:val="00B06EB7"/>
    <w:rsid w:val="00B07BB5"/>
    <w:rsid w:val="00B24C7A"/>
    <w:rsid w:val="00B2730F"/>
    <w:rsid w:val="00B30F6D"/>
    <w:rsid w:val="00B40A4E"/>
    <w:rsid w:val="00B44174"/>
    <w:rsid w:val="00B477B8"/>
    <w:rsid w:val="00B50F2B"/>
    <w:rsid w:val="00B534EB"/>
    <w:rsid w:val="00B53582"/>
    <w:rsid w:val="00B67D32"/>
    <w:rsid w:val="00B721DB"/>
    <w:rsid w:val="00B771A3"/>
    <w:rsid w:val="00B8031B"/>
    <w:rsid w:val="00B85828"/>
    <w:rsid w:val="00B925E5"/>
    <w:rsid w:val="00B97511"/>
    <w:rsid w:val="00B97F49"/>
    <w:rsid w:val="00BA1136"/>
    <w:rsid w:val="00BA11FD"/>
    <w:rsid w:val="00BA25E0"/>
    <w:rsid w:val="00BB1BE7"/>
    <w:rsid w:val="00C01C67"/>
    <w:rsid w:val="00C042E2"/>
    <w:rsid w:val="00C05E77"/>
    <w:rsid w:val="00C06B17"/>
    <w:rsid w:val="00C163EE"/>
    <w:rsid w:val="00C2188B"/>
    <w:rsid w:val="00C22AB9"/>
    <w:rsid w:val="00C2544C"/>
    <w:rsid w:val="00C25F48"/>
    <w:rsid w:val="00C314FA"/>
    <w:rsid w:val="00C501A4"/>
    <w:rsid w:val="00C5408C"/>
    <w:rsid w:val="00C70890"/>
    <w:rsid w:val="00C72745"/>
    <w:rsid w:val="00C83AF7"/>
    <w:rsid w:val="00C91E01"/>
    <w:rsid w:val="00CD3349"/>
    <w:rsid w:val="00CE414D"/>
    <w:rsid w:val="00CE7440"/>
    <w:rsid w:val="00CF1AE0"/>
    <w:rsid w:val="00D033E1"/>
    <w:rsid w:val="00D12DBF"/>
    <w:rsid w:val="00D149C2"/>
    <w:rsid w:val="00D21DF6"/>
    <w:rsid w:val="00D26EF4"/>
    <w:rsid w:val="00D56065"/>
    <w:rsid w:val="00D730BC"/>
    <w:rsid w:val="00D75AA7"/>
    <w:rsid w:val="00D80BD3"/>
    <w:rsid w:val="00D833A9"/>
    <w:rsid w:val="00D93713"/>
    <w:rsid w:val="00DA70DA"/>
    <w:rsid w:val="00DB79F0"/>
    <w:rsid w:val="00DC1CAE"/>
    <w:rsid w:val="00DC49B4"/>
    <w:rsid w:val="00DC77C6"/>
    <w:rsid w:val="00DC7F7D"/>
    <w:rsid w:val="00DD1552"/>
    <w:rsid w:val="00DF2745"/>
    <w:rsid w:val="00DF6261"/>
    <w:rsid w:val="00E067DB"/>
    <w:rsid w:val="00E14B31"/>
    <w:rsid w:val="00E14B71"/>
    <w:rsid w:val="00E17B55"/>
    <w:rsid w:val="00E27180"/>
    <w:rsid w:val="00E3227E"/>
    <w:rsid w:val="00E564C7"/>
    <w:rsid w:val="00E64C05"/>
    <w:rsid w:val="00E80455"/>
    <w:rsid w:val="00E81E32"/>
    <w:rsid w:val="00E84632"/>
    <w:rsid w:val="00E94BA0"/>
    <w:rsid w:val="00E96800"/>
    <w:rsid w:val="00EA25BB"/>
    <w:rsid w:val="00EA3047"/>
    <w:rsid w:val="00EA3476"/>
    <w:rsid w:val="00EA4BB9"/>
    <w:rsid w:val="00ED1C11"/>
    <w:rsid w:val="00EE7C71"/>
    <w:rsid w:val="00F158F9"/>
    <w:rsid w:val="00F24B47"/>
    <w:rsid w:val="00F26C99"/>
    <w:rsid w:val="00F3183C"/>
    <w:rsid w:val="00F37D8C"/>
    <w:rsid w:val="00F42FC9"/>
    <w:rsid w:val="00F75FD9"/>
    <w:rsid w:val="00FA4BC5"/>
    <w:rsid w:val="00FB2FB6"/>
    <w:rsid w:val="00FD1991"/>
    <w:rsid w:val="00FE0621"/>
    <w:rsid w:val="00FE6AC5"/>
    <w:rsid w:val="00FF2526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4045"/>
  <w15:chartTrackingRefBased/>
  <w15:docId w15:val="{F29A6A92-B660-4EFE-97E3-E657CF0A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6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342CC"/>
    <w:pPr>
      <w:spacing w:line="360" w:lineRule="auto"/>
      <w:ind w:firstLine="1080"/>
      <w:jc w:val="both"/>
    </w:pPr>
    <w:rPr>
      <w:b/>
    </w:rPr>
  </w:style>
  <w:style w:type="character" w:customStyle="1" w:styleId="Tekstpodstawowywcity2Znak">
    <w:name w:val="Tekst podstawowy wcięty 2 Znak"/>
    <w:link w:val="Tekstpodstawowywcity2"/>
    <w:rsid w:val="003342C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342CC"/>
    <w:pPr>
      <w:ind w:left="708"/>
    </w:pPr>
  </w:style>
  <w:style w:type="paragraph" w:styleId="Nagwek">
    <w:name w:val="header"/>
    <w:basedOn w:val="Normalny"/>
    <w:link w:val="NagwekZnak"/>
    <w:rsid w:val="0021443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rsid w:val="0021443A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rsid w:val="0021443A"/>
    <w:pPr>
      <w:spacing w:after="120"/>
    </w:pPr>
  </w:style>
  <w:style w:type="character" w:customStyle="1" w:styleId="TekstpodstawowyZnak">
    <w:name w:val="Tekst podstawowy Znak"/>
    <w:link w:val="Tekstpodstawowy"/>
    <w:rsid w:val="0021443A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F62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2D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DBF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726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F7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4C11A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3552-9797-439E-9D61-7A5894F6CE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AA6FA3-F8FF-4A4B-9D6B-A363DF00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Nazwa twojej firmy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pszczolka_p</dc:creator>
  <cp:keywords/>
  <cp:lastModifiedBy>Jaszczyk Radosław</cp:lastModifiedBy>
  <cp:revision>36</cp:revision>
  <cp:lastPrinted>2022-02-22T14:51:00Z</cp:lastPrinted>
  <dcterms:created xsi:type="dcterms:W3CDTF">2018-03-20T14:05:00Z</dcterms:created>
  <dcterms:modified xsi:type="dcterms:W3CDTF">2024-07-10T10:40:00Z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de12ce4d-ccf2-46b6-ba89-0b6e7d2b8434</vt:lpwstr>
  </property>
  <property fmtid="{D5CDD505-2E9C-101B-9397-08002B2CF9AE}" pid="3" name="bjSaver">
    <vt:lpwstr>m4aR82bpceMoJrkH81nYXbzki06O+EvR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pszczolka_p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10.11.176.19</vt:lpwstr>
  </property>
</Properties>
</file>