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545"/>
        <w:gridCol w:w="1190"/>
        <w:gridCol w:w="124"/>
        <w:gridCol w:w="3233"/>
        <w:gridCol w:w="421"/>
        <w:gridCol w:w="1098"/>
        <w:gridCol w:w="2528"/>
        <w:gridCol w:w="420"/>
        <w:gridCol w:w="364"/>
      </w:tblGrid>
      <w:tr w:rsidR="00823D98" w:rsidRPr="002F2705" w:rsidTr="00744645">
        <w:trPr>
          <w:trHeight w:val="170"/>
          <w:jc w:val="center"/>
        </w:trPr>
        <w:tc>
          <w:tcPr>
            <w:tcW w:w="992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2F2705" w:rsidRDefault="0042652E" w:rsidP="00BB0F6C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 w:rsidRPr="00BB0F6C">
              <w:rPr>
                <w:rFonts w:ascii="Arial Narrow" w:hAnsi="Arial Narrow" w:cs="Arial"/>
                <w:b/>
                <w:i/>
                <w:sz w:val="16"/>
                <w:szCs w:val="17"/>
              </w:rPr>
              <w:t xml:space="preserve">Załącznik </w:t>
            </w:r>
            <w:r w:rsidR="00147D07" w:rsidRPr="00BB0F6C">
              <w:rPr>
                <w:rFonts w:ascii="Arial Narrow" w:hAnsi="Arial Narrow" w:cs="Arial"/>
                <w:b/>
                <w:i/>
                <w:sz w:val="16"/>
                <w:szCs w:val="17"/>
              </w:rPr>
              <w:t>– WZÓR OŚWIADCZENIA</w:t>
            </w:r>
            <w:r w:rsidRPr="002F2705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2F2705" w:rsidTr="00744645">
        <w:trPr>
          <w:trHeight w:val="794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838C1" w:rsidRPr="002F2705" w:rsidRDefault="00A141D6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52705</wp:posOffset>
                  </wp:positionV>
                  <wp:extent cx="414655" cy="422275"/>
                  <wp:effectExtent l="0" t="0" r="0" b="0"/>
                  <wp:wrapNone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607B" w:rsidRPr="002F2705">
              <w:rPr>
                <w:rFonts w:ascii="Arial Narrow" w:hAnsi="Arial Narrow" w:cs="Arial"/>
                <w:b/>
                <w:szCs w:val="24"/>
              </w:rPr>
              <w:t xml:space="preserve">OŚWIADCZENIE </w:t>
            </w:r>
          </w:p>
          <w:p w:rsidR="00E838C1" w:rsidRPr="00BB0F6C" w:rsidRDefault="00E838C1" w:rsidP="00E838C1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BB0F6C">
              <w:rPr>
                <w:rFonts w:ascii="Arial Narrow" w:hAnsi="Arial Narrow" w:cs="Arial"/>
                <w:b/>
                <w:szCs w:val="24"/>
              </w:rPr>
              <w:t>o niepodleganiu wykluczeniu oraz spełnianiu warunków udziału w postępowaniu</w:t>
            </w:r>
          </w:p>
          <w:p w:rsidR="004A700A" w:rsidRPr="002F2705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BB0F6C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BB0F6C">
              <w:rPr>
                <w:rFonts w:ascii="Arial Narrow" w:hAnsi="Arial Narrow" w:cs="Arial"/>
                <w:b/>
                <w:sz w:val="22"/>
                <w:szCs w:val="24"/>
              </w:rPr>
              <w:t xml:space="preserve"> </w:t>
            </w:r>
            <w:r w:rsidR="007825CB" w:rsidRPr="00BB0F6C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BB0F6C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823D98" w:rsidRPr="00D82F85">
              <w:rPr>
                <w:rFonts w:ascii="Arial Narrow" w:hAnsi="Arial Narrow" w:cs="Arial"/>
                <w:i/>
                <w:color w:val="00B0F0"/>
                <w:szCs w:val="24"/>
                <w:vertAlign w:val="superscript"/>
              </w:rPr>
              <w:t>1)</w:t>
            </w:r>
            <w:r w:rsidR="00823D98" w:rsidRPr="002F2705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BB0F6C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BB0F6C">
              <w:rPr>
                <w:rFonts w:ascii="Arial Narrow" w:hAnsi="Arial Narrow" w:cs="Arial"/>
                <w:b/>
                <w:sz w:val="22"/>
                <w:szCs w:val="24"/>
              </w:rPr>
              <w:t xml:space="preserve"> </w:t>
            </w:r>
          </w:p>
        </w:tc>
      </w:tr>
      <w:tr w:rsidR="000E607B" w:rsidRPr="002F2705" w:rsidTr="00744645">
        <w:trPr>
          <w:trHeight w:val="57"/>
          <w:jc w:val="center"/>
        </w:trPr>
        <w:tc>
          <w:tcPr>
            <w:tcW w:w="50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2F2705" w:rsidRDefault="000E607B" w:rsidP="00101AEC">
            <w:pPr>
              <w:spacing w:line="1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E607B" w:rsidRPr="002F2705" w:rsidRDefault="000E607B" w:rsidP="00101AEC">
            <w:pPr>
              <w:spacing w:line="1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2F2705" w:rsidTr="00744645">
        <w:trPr>
          <w:trHeight w:val="283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2F2705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BB0F6C">
              <w:rPr>
                <w:rFonts w:ascii="Arial Narrow" w:hAnsi="Arial Narrow" w:cs="Arial"/>
                <w:b/>
                <w:szCs w:val="18"/>
              </w:rPr>
              <w:t xml:space="preserve">Dane </w:t>
            </w:r>
            <w:r w:rsidRPr="002F2705">
              <w:rPr>
                <w:rFonts w:ascii="Arial Narrow" w:hAnsi="Arial Narrow" w:cs="Arial"/>
                <w:b/>
                <w:szCs w:val="18"/>
              </w:rPr>
              <w:t>Wykonawcy</w:t>
            </w:r>
            <w:r w:rsidR="00D82F85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D82F85">
              <w:rPr>
                <w:rFonts w:ascii="Arial Narrow" w:hAnsi="Arial Narrow" w:cs="Arial"/>
                <w:color w:val="00B0F0"/>
                <w:szCs w:val="18"/>
                <w:vertAlign w:val="superscript"/>
              </w:rPr>
              <w:t>2</w:t>
            </w:r>
            <w:r w:rsidR="00823D98" w:rsidRPr="00D82F85">
              <w:rPr>
                <w:rFonts w:ascii="Arial Narrow" w:hAnsi="Arial Narrow" w:cs="Arial"/>
                <w:color w:val="00B0F0"/>
                <w:sz w:val="18"/>
                <w:szCs w:val="18"/>
                <w:vertAlign w:val="superscript"/>
              </w:rPr>
              <w:t>)</w:t>
            </w:r>
            <w:r w:rsidRPr="00BB0F6C">
              <w:rPr>
                <w:rFonts w:ascii="Arial Narrow" w:hAnsi="Arial Narrow" w:cs="Arial"/>
                <w:szCs w:val="18"/>
              </w:rPr>
              <w:t>:</w:t>
            </w:r>
          </w:p>
        </w:tc>
      </w:tr>
      <w:tr w:rsidR="000E607B" w:rsidRPr="002F2705" w:rsidTr="00744645">
        <w:trPr>
          <w:trHeight w:val="283"/>
          <w:jc w:val="center"/>
        </w:trPr>
        <w:tc>
          <w:tcPr>
            <w:tcW w:w="551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2F2705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2F2705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2F2705" w:rsidTr="00744645">
        <w:trPr>
          <w:trHeight w:val="283"/>
          <w:jc w:val="center"/>
        </w:trPr>
        <w:tc>
          <w:tcPr>
            <w:tcW w:w="5513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312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:rsidTr="00744645">
        <w:trPr>
          <w:trHeight w:val="283"/>
          <w:jc w:val="center"/>
        </w:trPr>
        <w:tc>
          <w:tcPr>
            <w:tcW w:w="55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312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:rsidTr="00744645">
        <w:trPr>
          <w:trHeight w:val="283"/>
          <w:jc w:val="center"/>
        </w:trPr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28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87709D">
            <w:pPr>
              <w:spacing w:line="260" w:lineRule="exact"/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607B" w:rsidRPr="002F2705" w:rsidTr="00744645">
        <w:trPr>
          <w:trHeight w:val="283"/>
          <w:jc w:val="center"/>
        </w:trPr>
        <w:tc>
          <w:tcPr>
            <w:tcW w:w="18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6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87709D">
            <w:pPr>
              <w:spacing w:line="260" w:lineRule="exact"/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2F2705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2F2705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312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:rsidTr="00744645">
        <w:trPr>
          <w:trHeight w:val="57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101AEC">
            <w:pPr>
              <w:spacing w:line="14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2F2705" w:rsidTr="00744645">
        <w:trPr>
          <w:trHeight w:val="680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A141D6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Składając </w:t>
            </w:r>
            <w:r w:rsidR="00147D07" w:rsidRPr="002F2705">
              <w:rPr>
                <w:rFonts w:ascii="Arial Narrow" w:hAnsi="Arial Narrow" w:cs="Arial"/>
                <w:sz w:val="22"/>
                <w:szCs w:val="21"/>
              </w:rPr>
              <w:t xml:space="preserve">wniosek </w:t>
            </w:r>
            <w:r w:rsidR="005302A5" w:rsidRPr="002F2705">
              <w:rPr>
                <w:rFonts w:ascii="Arial Narrow" w:hAnsi="Arial Narrow" w:cs="Arial"/>
                <w:sz w:val="22"/>
                <w:szCs w:val="21"/>
              </w:rPr>
              <w:t xml:space="preserve">o dopuszczenie do udziału </w:t>
            </w: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w </w:t>
            </w:r>
            <w:r w:rsidR="0065636C" w:rsidRPr="002F2705">
              <w:rPr>
                <w:rFonts w:ascii="Arial Narrow" w:hAnsi="Arial Narrow" w:cs="Arial"/>
                <w:sz w:val="22"/>
                <w:szCs w:val="21"/>
              </w:rPr>
              <w:t xml:space="preserve">postępowaniu o </w:t>
            </w:r>
            <w:r w:rsidR="0065636C" w:rsidRPr="00BB0F6C">
              <w:rPr>
                <w:rFonts w:ascii="Arial Narrow" w:hAnsi="Arial Narrow" w:cs="Arial"/>
                <w:sz w:val="22"/>
                <w:szCs w:val="21"/>
              </w:rPr>
              <w:t>udzielenie zamówienia publicznego</w:t>
            </w:r>
            <w:r w:rsidR="00E838C1" w:rsidRPr="00BB0F6C">
              <w:rPr>
                <w:rFonts w:ascii="Arial Narrow" w:hAnsi="Arial Narrow" w:cs="Arial"/>
                <w:sz w:val="22"/>
                <w:szCs w:val="21"/>
              </w:rPr>
              <w:t>,</w:t>
            </w:r>
            <w:r w:rsidR="0065636C" w:rsidRPr="00BB0F6C">
              <w:rPr>
                <w:rFonts w:ascii="Arial Narrow" w:hAnsi="Arial Narrow" w:cs="Arial"/>
                <w:sz w:val="22"/>
                <w:szCs w:val="21"/>
              </w:rPr>
              <w:t xml:space="preserve"> </w:t>
            </w:r>
            <w:r w:rsidR="00744645" w:rsidRPr="008D369E">
              <w:rPr>
                <w:rFonts w:ascii="Arial Narrow" w:hAnsi="Arial Narrow" w:cs="Arial"/>
                <w:sz w:val="22"/>
                <w:szCs w:val="21"/>
              </w:rPr>
              <w:t>w dziedzinach obronności</w:t>
            </w:r>
            <w:r w:rsidR="00744645">
              <w:rPr>
                <w:rFonts w:ascii="Arial Narrow" w:hAnsi="Arial Narrow" w:cs="Arial"/>
                <w:sz w:val="22"/>
                <w:szCs w:val="21"/>
              </w:rPr>
              <w:t xml:space="preserve"> </w:t>
            </w:r>
            <w:r w:rsidR="00744645" w:rsidRPr="008D369E">
              <w:rPr>
                <w:rFonts w:ascii="Arial Narrow" w:hAnsi="Arial Narrow" w:cs="Arial"/>
                <w:sz w:val="22"/>
                <w:szCs w:val="21"/>
              </w:rPr>
              <w:t>i bezpieczeństwa - art.</w:t>
            </w:r>
            <w:r w:rsidR="00744645" w:rsidRPr="003836F0">
              <w:rPr>
                <w:rFonts w:ascii="Arial Narrow" w:hAnsi="Arial Narrow" w:cs="Arial"/>
                <w:sz w:val="22"/>
                <w:szCs w:val="21"/>
              </w:rPr>
              <w:t xml:space="preserve"> 2 ust. 1 pkt 3 </w:t>
            </w:r>
            <w:r w:rsidR="00744645" w:rsidRPr="008D369E">
              <w:rPr>
                <w:rFonts w:ascii="Arial Narrow" w:hAnsi="Arial Narrow" w:cs="Arial"/>
                <w:sz w:val="22"/>
                <w:szCs w:val="21"/>
              </w:rPr>
              <w:t>ustawy Pzp, prowadzonym przez</w:t>
            </w: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: </w:t>
            </w:r>
          </w:p>
        </w:tc>
      </w:tr>
      <w:tr w:rsidR="000E607B" w:rsidRPr="002F2705" w:rsidTr="00744645">
        <w:trPr>
          <w:trHeight w:val="454"/>
          <w:jc w:val="center"/>
        </w:trPr>
        <w:tc>
          <w:tcPr>
            <w:tcW w:w="9923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2F2705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2F2705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2F2705">
              <w:rPr>
                <w:rFonts w:ascii="Arial Narrow" w:hAnsi="Arial Narrow" w:cs="Arial"/>
                <w:szCs w:val="21"/>
              </w:rPr>
              <w:t>ul</w:t>
            </w:r>
            <w:r w:rsidRPr="00BB0F6C">
              <w:rPr>
                <w:rFonts w:ascii="Arial Narrow" w:hAnsi="Arial Narrow" w:cs="Arial"/>
                <w:szCs w:val="21"/>
              </w:rPr>
              <w:t xml:space="preserve">. </w:t>
            </w:r>
            <w:r w:rsidRPr="002F2705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BB0F6C">
              <w:rPr>
                <w:rFonts w:ascii="Arial Narrow" w:hAnsi="Arial Narrow" w:cs="Arial"/>
                <w:szCs w:val="21"/>
              </w:rPr>
              <w:t>35, 01-163 WARSZAWA</w:t>
            </w:r>
          </w:p>
        </w:tc>
      </w:tr>
      <w:tr w:rsidR="00744645" w:rsidRPr="007F76A5" w:rsidTr="00744645">
        <w:tblPrEx>
          <w:jc w:val="left"/>
        </w:tblPrEx>
        <w:trPr>
          <w:trHeight w:val="454"/>
        </w:trPr>
        <w:tc>
          <w:tcPr>
            <w:tcW w:w="17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744645" w:rsidRPr="007F76A5" w:rsidRDefault="00744645" w:rsidP="005E7855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 xml:space="preserve">nazwa postępowania </w:t>
            </w:r>
          </w:p>
        </w:tc>
        <w:tc>
          <w:tcPr>
            <w:tcW w:w="81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645" w:rsidRPr="0081462E" w:rsidRDefault="00E57570" w:rsidP="005E7855">
            <w:pPr>
              <w:spacing w:line="260" w:lineRule="exact"/>
              <w:rPr>
                <w:rFonts w:ascii="Arial Narrow" w:hAnsi="Arial Narrow" w:cs="Arial"/>
                <w:b/>
                <w:bCs/>
                <w:color w:val="538135" w:themeColor="accent6" w:themeShade="BF"/>
                <w:szCs w:val="19"/>
              </w:rPr>
            </w:pPr>
            <w:r w:rsidRPr="00E57570">
              <w:rPr>
                <w:rFonts w:ascii="Arial Narrow" w:hAnsi="Arial Narrow" w:cs="Arial"/>
                <w:b/>
                <w:bCs/>
                <w:color w:val="538135" w:themeColor="accent6" w:themeShade="BF"/>
                <w:szCs w:val="21"/>
              </w:rPr>
              <w:t>DOSTAWA PRODUKTÓW MPS (oleje, smary itp.)</w:t>
            </w:r>
          </w:p>
        </w:tc>
      </w:tr>
      <w:tr w:rsidR="00744645" w:rsidRPr="007F76A5" w:rsidTr="00744645">
        <w:tblPrEx>
          <w:jc w:val="left"/>
        </w:tblPrEx>
        <w:trPr>
          <w:trHeight w:val="227"/>
        </w:trPr>
        <w:tc>
          <w:tcPr>
            <w:tcW w:w="17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744645" w:rsidRPr="007F76A5" w:rsidRDefault="00744645" w:rsidP="005E7855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>oznaczenie sprawy</w:t>
            </w:r>
          </w:p>
        </w:tc>
        <w:tc>
          <w:tcPr>
            <w:tcW w:w="81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645" w:rsidRPr="0081462E" w:rsidRDefault="00744645" w:rsidP="009414F4">
            <w:pPr>
              <w:spacing w:line="260" w:lineRule="exact"/>
              <w:rPr>
                <w:rFonts w:ascii="Arial Narrow" w:hAnsi="Arial Narrow" w:cs="Arial"/>
                <w:b/>
                <w:color w:val="538135" w:themeColor="accent6" w:themeShade="BF"/>
                <w:szCs w:val="19"/>
              </w:rPr>
            </w:pPr>
            <w:r w:rsidRPr="0081462E">
              <w:rPr>
                <w:rFonts w:ascii="Arial Narrow" w:hAnsi="Arial Narrow" w:cs="Arial"/>
                <w:b/>
                <w:color w:val="538135" w:themeColor="accent6" w:themeShade="BF"/>
                <w:szCs w:val="19"/>
              </w:rPr>
              <w:t>RZ/</w:t>
            </w:r>
            <w:r w:rsidR="00DE6F42" w:rsidRPr="0081462E">
              <w:rPr>
                <w:rFonts w:ascii="Arial Narrow" w:hAnsi="Arial Narrow" w:cs="Arial"/>
                <w:b/>
                <w:color w:val="538135" w:themeColor="accent6" w:themeShade="BF"/>
                <w:szCs w:val="19"/>
              </w:rPr>
              <w:t>2</w:t>
            </w:r>
            <w:r w:rsidR="009414F4">
              <w:rPr>
                <w:rFonts w:ascii="Arial Narrow" w:hAnsi="Arial Narrow" w:cs="Arial"/>
                <w:b/>
                <w:color w:val="538135" w:themeColor="accent6" w:themeShade="BF"/>
                <w:szCs w:val="19"/>
              </w:rPr>
              <w:t>7</w:t>
            </w:r>
            <w:r w:rsidRPr="0081462E">
              <w:rPr>
                <w:rFonts w:ascii="Arial Narrow" w:hAnsi="Arial Narrow" w:cs="Arial"/>
                <w:b/>
                <w:color w:val="538135" w:themeColor="accent6" w:themeShade="BF"/>
                <w:szCs w:val="19"/>
              </w:rPr>
              <w:t>/</w:t>
            </w:r>
            <w:r w:rsidR="009414F4">
              <w:rPr>
                <w:rFonts w:ascii="Arial Narrow" w:hAnsi="Arial Narrow" w:cs="Arial"/>
                <w:b/>
                <w:color w:val="538135" w:themeColor="accent6" w:themeShade="BF"/>
                <w:szCs w:val="19"/>
              </w:rPr>
              <w:t>D</w:t>
            </w:r>
            <w:r w:rsidRPr="0081462E">
              <w:rPr>
                <w:rFonts w:ascii="Arial Narrow" w:hAnsi="Arial Narrow" w:cs="Arial"/>
                <w:b/>
                <w:color w:val="538135" w:themeColor="accent6" w:themeShade="BF"/>
                <w:szCs w:val="19"/>
              </w:rPr>
              <w:t>/2024</w:t>
            </w:r>
          </w:p>
        </w:tc>
      </w:tr>
      <w:tr w:rsidR="000E607B" w:rsidRPr="002F2705" w:rsidTr="00744645">
        <w:trPr>
          <w:trHeight w:val="397"/>
          <w:jc w:val="center"/>
        </w:trPr>
        <w:tc>
          <w:tcPr>
            <w:tcW w:w="9923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2F2705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2F2705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/>
                <w:szCs w:val="21"/>
              </w:rPr>
            </w:pPr>
            <w:r w:rsidRPr="002F2705">
              <w:rPr>
                <w:rFonts w:ascii="Arial Narrow" w:hAnsi="Arial Narrow" w:cs="Arial"/>
                <w:b/>
                <w:szCs w:val="21"/>
              </w:rPr>
              <w:t xml:space="preserve">nie  zachodzą  w stosunku do  mnie  przesłanki  wykluczenia </w:t>
            </w:r>
            <w:r w:rsidRPr="002F2705">
              <w:rPr>
                <w:rFonts w:ascii="Arial Narrow" w:hAnsi="Arial Narrow" w:cs="Arial"/>
                <w:szCs w:val="21"/>
              </w:rPr>
              <w:t xml:space="preserve">z postępowania na podstawie: </w:t>
            </w:r>
          </w:p>
        </w:tc>
      </w:tr>
      <w:tr w:rsidR="002F2705" w:rsidRPr="002F2705" w:rsidTr="00744645">
        <w:trPr>
          <w:trHeight w:val="340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1.1.</w:t>
            </w:r>
          </w:p>
        </w:tc>
        <w:tc>
          <w:tcPr>
            <w:tcW w:w="9378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310C9C" w:rsidRPr="00BB0F6C" w:rsidRDefault="002F2705" w:rsidP="0004385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405 ust. 1</w:t>
            </w:r>
            <w:r w:rsidRPr="002F2705">
              <w:rPr>
                <w:rFonts w:ascii="Arial Narrow" w:hAnsi="Arial Narrow" w:cs="Arial"/>
                <w:szCs w:val="23"/>
              </w:rPr>
              <w:t xml:space="preserve"> i 405 ust. 2 pkt. 4 i 5 </w:t>
            </w:r>
            <w:r w:rsidRPr="00BB0F6C">
              <w:rPr>
                <w:rFonts w:ascii="Arial Narrow" w:hAnsi="Arial Narrow" w:cs="Arial"/>
                <w:szCs w:val="23"/>
              </w:rPr>
              <w:t>ustawy Pzp.</w:t>
            </w:r>
            <w:r w:rsidRPr="002F2705">
              <w:rPr>
                <w:rFonts w:ascii="Arial Narrow" w:hAnsi="Arial Narrow" w:cs="Arial"/>
                <w:szCs w:val="23"/>
              </w:rPr>
              <w:t xml:space="preserve"> (w zakresie wskazanym przez</w:t>
            </w:r>
            <w:r w:rsidR="0004385C">
              <w:rPr>
                <w:rFonts w:ascii="Arial Narrow" w:hAnsi="Arial Narrow" w:cs="Arial"/>
                <w:szCs w:val="23"/>
              </w:rPr>
              <w:t xml:space="preserve"> Zamawiającego);</w:t>
            </w:r>
          </w:p>
        </w:tc>
      </w:tr>
      <w:tr w:rsidR="002F2705" w:rsidRPr="002F2705" w:rsidTr="00744645">
        <w:trPr>
          <w:trHeight w:val="340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1.2.</w:t>
            </w:r>
          </w:p>
        </w:tc>
        <w:tc>
          <w:tcPr>
            <w:tcW w:w="9378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F2705" w:rsidRPr="00BB0F6C" w:rsidRDefault="002F2705" w:rsidP="00BB0F6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5k rozporządzenia Rady (UE) nr 833/2014 z dnia 31 lipca 2014  r. dotyczącego  środków  ograniczających  w  związku  z  działaniami  Rosji destabilizującymi sytuację na Ukrainie (</w:t>
            </w:r>
            <w:r w:rsidRPr="008D2973">
              <w:rPr>
                <w:rFonts w:ascii="Arial Narrow" w:hAnsi="Arial Narrow" w:cs="Arial"/>
                <w:i/>
                <w:sz w:val="18"/>
                <w:szCs w:val="23"/>
              </w:rPr>
              <w:t>Dz. Urz. UE  nr  L  229  z  31.07.2014,  str.  1</w:t>
            </w:r>
            <w:r w:rsidRPr="00BB0F6C">
              <w:rPr>
                <w:rFonts w:ascii="Arial Narrow" w:hAnsi="Arial Narrow" w:cs="Arial"/>
                <w:szCs w:val="23"/>
              </w:rPr>
              <w:t>);</w:t>
            </w:r>
          </w:p>
        </w:tc>
      </w:tr>
      <w:tr w:rsidR="002F2705" w:rsidRPr="002F2705" w:rsidTr="00744645">
        <w:trPr>
          <w:trHeight w:val="340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1.3.</w:t>
            </w:r>
          </w:p>
        </w:tc>
        <w:tc>
          <w:tcPr>
            <w:tcW w:w="9378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F2705" w:rsidRPr="00BB0F6C" w:rsidRDefault="002F2705" w:rsidP="0004385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7 ust. 1 ustawy z dnia 13 kwietnia 2022 r. o szc</w:t>
            </w:r>
            <w:bookmarkStart w:id="0" w:name="_GoBack"/>
            <w:bookmarkEnd w:id="0"/>
            <w:r w:rsidRPr="00BB0F6C">
              <w:rPr>
                <w:rFonts w:ascii="Arial Narrow" w:hAnsi="Arial Narrow" w:cs="Arial"/>
                <w:szCs w:val="23"/>
              </w:rPr>
              <w:t>zególnych rozwiązaniach w zakresie przeciwdziałania wspieraniu agresji na Ukrainę oraz służących ochronie bezpieczeństwa narodowego;</w:t>
            </w:r>
          </w:p>
        </w:tc>
      </w:tr>
      <w:tr w:rsidR="002F2705" w:rsidRPr="002F2705" w:rsidTr="00744645">
        <w:trPr>
          <w:trHeight w:val="397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before="60"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b/>
                <w:szCs w:val="23"/>
              </w:rPr>
              <w:t>spełniam warunki udziału w postępowaniu</w:t>
            </w:r>
            <w:r w:rsidRPr="002F2705">
              <w:rPr>
                <w:rFonts w:ascii="Arial Narrow" w:hAnsi="Arial Narrow" w:cs="Arial"/>
                <w:szCs w:val="23"/>
              </w:rPr>
              <w:t xml:space="preserve"> </w:t>
            </w:r>
            <w:r w:rsidRPr="002F2705">
              <w:rPr>
                <w:rFonts w:ascii="Arial Narrow" w:hAnsi="Arial Narrow" w:cs="Arial"/>
                <w:szCs w:val="21"/>
              </w:rPr>
              <w:t>w zakresie</w:t>
            </w:r>
            <w:r w:rsidRPr="002F2705">
              <w:rPr>
                <w:rFonts w:ascii="Arial Narrow" w:hAnsi="Arial Narrow" w:cs="Arial"/>
                <w:szCs w:val="23"/>
              </w:rPr>
              <w:t xml:space="preserve"> określonym przez Zamawiającego dotyczącym:</w:t>
            </w: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2.1.</w:t>
            </w: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9C4DF5">
              <w:rPr>
                <w:rFonts w:ascii="Arial Narrow" w:hAnsi="Arial Narrow" w:cs="Arial"/>
                <w:bCs/>
                <w:szCs w:val="21"/>
              </w:rPr>
            </w:r>
            <w:r w:rsidR="009C4DF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sz w:val="22"/>
              </w:rPr>
              <w:t xml:space="preserve">zdolności do występowania w obrocie gospodarczym; </w:t>
            </w: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2.2.</w:t>
            </w: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9C4DF5">
              <w:rPr>
                <w:rFonts w:ascii="Arial Narrow" w:hAnsi="Arial Narrow" w:cs="Arial"/>
                <w:bCs/>
                <w:szCs w:val="21"/>
              </w:rPr>
            </w:r>
            <w:r w:rsidR="009C4DF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uprawnień do prowadzenia określonej działalności gospodarczej lub zawodowej</w:t>
            </w:r>
          </w:p>
        </w:tc>
      </w:tr>
      <w:tr w:rsidR="002F2705" w:rsidRPr="002F2705" w:rsidTr="00744645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Uprawnienia, które posiadam,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Zakres</w:t>
            </w:r>
            <w:r w:rsidR="006E4F7F">
              <w:rPr>
                <w:rFonts w:ascii="Arial Narrow" w:hAnsi="Arial Narrow" w:cs="Arial"/>
                <w:bCs/>
              </w:rPr>
              <w:t xml:space="preserve"> </w:t>
            </w:r>
            <w:r w:rsidR="006E4F7F" w:rsidRPr="00DC26A5">
              <w:rPr>
                <w:rFonts w:ascii="Arial Narrow" w:hAnsi="Arial Narrow" w:cs="Arial"/>
                <w:bCs/>
                <w:u w:val="single"/>
              </w:rPr>
              <w:t>dostaw</w:t>
            </w:r>
            <w:r w:rsidR="006E4F7F">
              <w:rPr>
                <w:rFonts w:ascii="Arial Narrow" w:hAnsi="Arial Narrow" w:cs="Arial"/>
                <w:bCs/>
              </w:rPr>
              <w:t xml:space="preserve"> lub</w:t>
            </w:r>
            <w:r w:rsidRPr="002F2705">
              <w:rPr>
                <w:rFonts w:ascii="Arial Narrow" w:hAnsi="Arial Narrow" w:cs="Arial"/>
                <w:bCs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(jeśli dotyczy)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2.3.</w:t>
            </w: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9C4DF5">
              <w:rPr>
                <w:rFonts w:ascii="Arial Narrow" w:hAnsi="Arial Narrow" w:cs="Arial"/>
                <w:bCs/>
                <w:szCs w:val="21"/>
              </w:rPr>
            </w:r>
            <w:r w:rsidR="009C4DF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sytuacji ekonomicznej lub finansowej;</w:t>
            </w: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</w:t>
            </w: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9C4DF5">
              <w:rPr>
                <w:rFonts w:ascii="Arial Narrow" w:hAnsi="Arial Narrow" w:cs="Arial"/>
                <w:bCs/>
                <w:szCs w:val="21"/>
              </w:rPr>
            </w:r>
            <w:r w:rsidR="009C4DF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zdolności</w:t>
            </w:r>
            <w:r w:rsidRPr="002F2705">
              <w:rPr>
                <w:rFonts w:ascii="Arial Narrow" w:hAnsi="Arial Narrow" w:cs="Arial"/>
                <w:bCs/>
                <w:sz w:val="22"/>
                <w:szCs w:val="21"/>
              </w:rPr>
              <w:t xml:space="preserve"> technicznej lub zawodowej, w tym</w:t>
            </w:r>
            <w:r w:rsidRPr="002F2705">
              <w:rPr>
                <w:rFonts w:ascii="Arial Narrow" w:hAnsi="Arial Narrow" w:cs="Arial"/>
                <w:bCs/>
                <w:szCs w:val="21"/>
              </w:rPr>
              <w:t>:</w:t>
            </w: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2.4.1.</w:t>
            </w: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9C4DF5">
              <w:rPr>
                <w:rFonts w:ascii="Arial Narrow" w:hAnsi="Arial Narrow" w:cs="Arial"/>
                <w:bCs/>
                <w:szCs w:val="21"/>
              </w:rPr>
            </w:r>
            <w:r w:rsidR="009C4DF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wykształcenie</w:t>
            </w:r>
          </w:p>
        </w:tc>
      </w:tr>
      <w:tr w:rsidR="002F2705" w:rsidRPr="002F2705" w:rsidTr="00744645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2.4.2.</w:t>
            </w: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9C4DF5">
              <w:rPr>
                <w:rFonts w:ascii="Arial Narrow" w:hAnsi="Arial Narrow" w:cs="Arial"/>
                <w:bCs/>
                <w:szCs w:val="21"/>
              </w:rPr>
            </w:r>
            <w:r w:rsidR="009C4DF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kwalifikacje zawodowe</w:t>
            </w:r>
          </w:p>
        </w:tc>
      </w:tr>
      <w:tr w:rsidR="002F2705" w:rsidRPr="002F2705" w:rsidTr="00744645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2.4.3.</w:t>
            </w: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9C4DF5">
              <w:rPr>
                <w:rFonts w:ascii="Arial Narrow" w:hAnsi="Arial Narrow" w:cs="Arial"/>
                <w:bCs/>
                <w:szCs w:val="21"/>
              </w:rPr>
            </w:r>
            <w:r w:rsidR="009C4DF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doświadczenie</w:t>
            </w:r>
          </w:p>
        </w:tc>
      </w:tr>
      <w:tr w:rsidR="002F2705" w:rsidRPr="002F2705" w:rsidTr="00744645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57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2F2705">
            <w:pPr>
              <w:spacing w:line="120" w:lineRule="exact"/>
              <w:rPr>
                <w:rFonts w:ascii="Arial Narrow" w:hAnsi="Arial Narrow" w:cs="Arial"/>
                <w:b/>
                <w:sz w:val="4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120" w:lineRule="exact"/>
              <w:jc w:val="both"/>
              <w:rPr>
                <w:rFonts w:ascii="Arial Narrow" w:hAnsi="Arial Narrow" w:cs="Arial"/>
                <w:bCs/>
                <w:sz w:val="4"/>
                <w:szCs w:val="21"/>
              </w:rPr>
            </w:pPr>
          </w:p>
        </w:tc>
      </w:tr>
      <w:tr w:rsidR="002F2705" w:rsidRPr="002F2705" w:rsidTr="00744645">
        <w:trPr>
          <w:trHeight w:val="454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before="60"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w celu wykazania spełnienia warunków udziału w postępowaniu, określonych przez Zamawiającego, </w:t>
            </w:r>
            <w:r w:rsidRPr="002F2705">
              <w:rPr>
                <w:rFonts w:ascii="Arial Narrow" w:hAnsi="Arial Narrow" w:cs="Arial"/>
                <w:b/>
                <w:szCs w:val="23"/>
              </w:rPr>
              <w:t>polegam</w:t>
            </w:r>
            <w:r w:rsidRPr="00D82F85">
              <w:rPr>
                <w:rFonts w:ascii="Arial Narrow" w:hAnsi="Arial Narrow" w:cs="Arial"/>
                <w:i/>
                <w:color w:val="00B0F0"/>
                <w:szCs w:val="24"/>
                <w:vertAlign w:val="superscript"/>
              </w:rPr>
              <w:t>3)</w:t>
            </w:r>
            <w:r w:rsidRPr="002F2705">
              <w:rPr>
                <w:rFonts w:ascii="Arial Narrow" w:hAnsi="Arial Narrow" w:cs="Arial"/>
                <w:sz w:val="18"/>
                <w:szCs w:val="23"/>
              </w:rPr>
              <w:t xml:space="preserve"> </w:t>
            </w:r>
            <w:r w:rsidRPr="002F2705">
              <w:rPr>
                <w:rFonts w:ascii="Arial Narrow" w:hAnsi="Arial Narrow" w:cs="Arial"/>
                <w:szCs w:val="23"/>
              </w:rPr>
              <w:t xml:space="preserve">/ </w:t>
            </w:r>
            <w:r w:rsidRPr="002F2705">
              <w:rPr>
                <w:rFonts w:ascii="Arial Narrow" w:hAnsi="Arial Narrow" w:cs="Arial"/>
                <w:b/>
                <w:szCs w:val="23"/>
              </w:rPr>
              <w:t xml:space="preserve">nie polegam na zasobach </w:t>
            </w:r>
            <w:r w:rsidRPr="002F2705">
              <w:rPr>
                <w:rFonts w:ascii="Arial Narrow" w:hAnsi="Arial Narrow" w:cs="Arial"/>
                <w:szCs w:val="23"/>
              </w:rPr>
              <w:t xml:space="preserve">następującego/ych / innych podmiotu/ów: </w:t>
            </w: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3.1.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w następującym zakresie:</w:t>
            </w: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</w:tr>
      <w:tr w:rsidR="002F2705" w:rsidRPr="002F2705" w:rsidTr="00744645">
        <w:trPr>
          <w:trHeight w:val="57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3.2.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w następującym zakresie:</w:t>
            </w:r>
          </w:p>
        </w:tc>
      </w:tr>
      <w:tr w:rsidR="002F2705" w:rsidRPr="002F2705" w:rsidTr="00744645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</w:tr>
      <w:tr w:rsidR="002F2705" w:rsidRPr="002F2705" w:rsidTr="00744645">
        <w:trPr>
          <w:trHeight w:val="113"/>
          <w:jc w:val="center"/>
        </w:trPr>
        <w:tc>
          <w:tcPr>
            <w:tcW w:w="545" w:type="dxa"/>
            <w:tcBorders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/>
                <w:sz w:val="8"/>
                <w:szCs w:val="16"/>
              </w:rPr>
            </w:pPr>
          </w:p>
        </w:tc>
        <w:tc>
          <w:tcPr>
            <w:tcW w:w="9378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i/>
                <w:sz w:val="8"/>
              </w:rPr>
            </w:pPr>
          </w:p>
        </w:tc>
      </w:tr>
      <w:tr w:rsidR="002F2705" w:rsidRPr="002F2705" w:rsidTr="00744645">
        <w:trPr>
          <w:trHeight w:val="907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BB0F6C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podmiotowe środki dowodowe (KRS, CEIDG itp.), które można uzyskać za pomocą bezpłatnych i ogólnodostępnych baz danych </w:t>
            </w:r>
            <w:r w:rsidRPr="002F2705">
              <w:rPr>
                <w:rFonts w:ascii="Arial Narrow" w:hAnsi="Arial Narrow" w:cs="Arial"/>
                <w:sz w:val="18"/>
                <w:szCs w:val="23"/>
              </w:rPr>
              <w:t>(</w:t>
            </w:r>
            <w:r w:rsidRPr="002F2705">
              <w:rPr>
                <w:rFonts w:ascii="Arial Narrow" w:hAnsi="Arial Narrow" w:cs="Arial"/>
                <w:i/>
                <w:sz w:val="18"/>
                <w:szCs w:val="23"/>
              </w:rPr>
              <w:t xml:space="preserve">w szczególności rejestrów publicznych w rozumieniu </w:t>
            </w:r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ustawy z dnia 17 lutego 2005 r. o informatyzacji działalności podmiotów realizujących zadania publiczne (Dz. U. 202</w:t>
            </w:r>
            <w:r w:rsidR="00402B07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 xml:space="preserve">3 </w:t>
            </w:r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 xml:space="preserve"> poz. </w:t>
            </w:r>
            <w:r w:rsidR="00402B07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57</w:t>
            </w:r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 xml:space="preserve"> z późn. zm.</w:t>
            </w:r>
            <w:r w:rsidRPr="002F2705">
              <w:rPr>
                <w:rFonts w:ascii="Arial Narrow" w:hAnsi="Arial Narrow" w:cs="Arial"/>
                <w:spacing w:val="-8"/>
                <w:sz w:val="18"/>
                <w:szCs w:val="23"/>
              </w:rPr>
              <w:t>)</w:t>
            </w:r>
            <w:r w:rsidRPr="002F2705">
              <w:rPr>
                <w:rFonts w:ascii="Arial Narrow" w:hAnsi="Arial Narrow" w:cs="Arial"/>
                <w:szCs w:val="23"/>
              </w:rPr>
              <w:t xml:space="preserve">, </w:t>
            </w:r>
            <w:r w:rsidRPr="002F2705">
              <w:rPr>
                <w:rFonts w:ascii="Arial Narrow" w:hAnsi="Arial Narrow" w:cs="Arial"/>
                <w:b/>
                <w:szCs w:val="23"/>
              </w:rPr>
              <w:t>dostępne są pod adresem</w:t>
            </w:r>
            <w:r w:rsidRPr="002F2705">
              <w:rPr>
                <w:rFonts w:ascii="Arial Narrow" w:hAnsi="Arial Narrow" w:cs="Arial"/>
                <w:szCs w:val="23"/>
              </w:rPr>
              <w:t>:</w:t>
            </w: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4.1.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color w:val="FF0000"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57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37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color w:val="FF0000"/>
                <w:sz w:val="6"/>
                <w:szCs w:val="21"/>
              </w:rPr>
            </w:pP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4.2.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color w:val="FF0000"/>
                <w:sz w:val="21"/>
                <w:szCs w:val="21"/>
              </w:rPr>
            </w:pPr>
          </w:p>
        </w:tc>
      </w:tr>
      <w:tr w:rsidR="002F2705" w:rsidRPr="002F2705" w:rsidTr="00744645">
        <w:trPr>
          <w:trHeight w:val="113"/>
          <w:jc w:val="center"/>
        </w:trPr>
        <w:tc>
          <w:tcPr>
            <w:tcW w:w="545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sz w:val="8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Cs/>
                <w:sz w:val="8"/>
                <w:szCs w:val="21"/>
              </w:rPr>
            </w:pPr>
          </w:p>
        </w:tc>
        <w:tc>
          <w:tcPr>
            <w:tcW w:w="364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Cs/>
                <w:color w:val="FF0000"/>
                <w:sz w:val="8"/>
                <w:szCs w:val="21"/>
              </w:rPr>
            </w:pPr>
          </w:p>
        </w:tc>
      </w:tr>
      <w:tr w:rsidR="002F2705" w:rsidRPr="002F2705" w:rsidTr="00744645">
        <w:trPr>
          <w:trHeight w:val="454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BB0F6C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wszystkie informacje podane w </w:t>
            </w:r>
            <w:r w:rsidRPr="00DC26A5">
              <w:rPr>
                <w:rFonts w:ascii="Arial Narrow" w:hAnsi="Arial Narrow" w:cs="Arial"/>
                <w:szCs w:val="23"/>
              </w:rPr>
              <w:t xml:space="preserve">oświadczeniu </w:t>
            </w:r>
            <w:r w:rsidRPr="00DC26A5">
              <w:rPr>
                <w:rFonts w:ascii="Arial Narrow" w:hAnsi="Arial Narrow" w:cs="Arial"/>
                <w:b/>
                <w:szCs w:val="23"/>
              </w:rPr>
              <w:t>są</w:t>
            </w:r>
            <w:r w:rsidR="00DC26A5" w:rsidRPr="00DC26A5">
              <w:rPr>
                <w:rFonts w:ascii="Arial Narrow" w:hAnsi="Arial Narrow" w:cs="Arial"/>
                <w:b/>
                <w:szCs w:val="23"/>
              </w:rPr>
              <w:t xml:space="preserve"> aktualne i</w:t>
            </w:r>
            <w:r w:rsidRPr="00DC26A5">
              <w:rPr>
                <w:rFonts w:ascii="Arial Narrow" w:hAnsi="Arial Narrow" w:cs="Arial"/>
                <w:b/>
                <w:szCs w:val="23"/>
              </w:rPr>
              <w:t xml:space="preserve"> zgodne z prawdą</w:t>
            </w:r>
            <w:r w:rsidRPr="002F2705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</w:t>
            </w:r>
            <w:r w:rsidR="00DC26A5">
              <w:rPr>
                <w:rFonts w:ascii="Arial Narrow" w:hAnsi="Arial Narrow" w:cs="Arial"/>
                <w:szCs w:val="23"/>
              </w:rPr>
              <w:t>rowadzenia Zamawiającego w błąd przy przedstawianiu informacji</w:t>
            </w:r>
            <w:r w:rsidR="00DC26A5" w:rsidRPr="0043485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3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2F2705" w:rsidRPr="002F2705" w:rsidTr="00744645">
        <w:trPr>
          <w:trHeight w:val="497"/>
          <w:jc w:val="center"/>
        </w:trPr>
        <w:tc>
          <w:tcPr>
            <w:tcW w:w="545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378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2F2705" w:rsidRPr="002F2705" w:rsidTr="00744645">
        <w:trPr>
          <w:trHeight w:val="227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378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2F2705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BB0F6C">
              <w:rPr>
                <w:rFonts w:ascii="Arial Narrow" w:hAnsi="Arial Narrow" w:cs="Arial"/>
                <w:i/>
                <w:sz w:val="14"/>
                <w:szCs w:val="24"/>
              </w:rPr>
              <w:t>reprezentacji Wykonawcy lub pełnomocnika</w:t>
            </w:r>
          </w:p>
        </w:tc>
      </w:tr>
    </w:tbl>
    <w:p w:rsidR="00E838C1" w:rsidRDefault="00E838C1" w:rsidP="00E838C1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:rsidR="000E607B" w:rsidRDefault="000E607B" w:rsidP="0087709D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1)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Jeżeli Wykonawca ubiega się samodzielnie o udzielenie zamówienia wykreśla słowo „wspólnie” i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>składa jedno oświadczenie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 xml:space="preserve">(na niniejszym wzorze)  o niepodleganiu wykluczeniu oraz spełnianiu warunków udziału w zakresie w jakim go dotyczy </w:t>
      </w:r>
    </w:p>
    <w:p w:rsidR="00E838C1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</w:p>
    <w:p w:rsidR="00E838C1" w:rsidRPr="00B71207" w:rsidRDefault="00E838C1" w:rsidP="00E838C1">
      <w:pPr>
        <w:spacing w:line="260" w:lineRule="exact"/>
        <w:jc w:val="both"/>
        <w:rPr>
          <w:rFonts w:ascii="Arial" w:hAnsi="Arial" w:cs="Arial"/>
          <w:sz w:val="14"/>
          <w:szCs w:val="24"/>
        </w:rPr>
      </w:pPr>
      <w:r w:rsidRPr="00BB0F6C">
        <w:rPr>
          <w:rFonts w:ascii="Arial Narrow" w:hAnsi="Arial Narrow" w:cs="Arial"/>
          <w:bCs/>
          <w:i/>
          <w:sz w:val="16"/>
        </w:rPr>
        <w:t xml:space="preserve">Wykonawcy wspólnie ubiegający się o udzielenie zamówienia, wykreślają słowo „samodzielnie”, pozostawiają słowo „wspólnie” i </w:t>
      </w:r>
      <w:r w:rsidRPr="00BB0F6C">
        <w:rPr>
          <w:rFonts w:ascii="Arial Narrow" w:hAnsi="Arial Narrow" w:cs="Arial"/>
          <w:b/>
          <w:bCs/>
          <w:i/>
          <w:sz w:val="16"/>
          <w:u w:val="single"/>
        </w:rPr>
        <w:t>składają odrębne oświadczenia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(na niniejszym wzorze) o niepodleganiu wykluczeniu oraz spełnianiu warunków udziału w odpowiednim dla nich zakresie, ze wskazaniem udziału w jakim będą uczestniczyli w realizacji zamówienia. Pkt. 2.</w:t>
      </w:r>
      <w:r w:rsidR="00186455">
        <w:rPr>
          <w:rFonts w:ascii="Arial Narrow" w:hAnsi="Arial Narrow" w:cs="Arial"/>
          <w:bCs/>
          <w:i/>
          <w:sz w:val="16"/>
        </w:rPr>
        <w:t>4</w:t>
      </w:r>
      <w:r w:rsidRPr="00BB0F6C">
        <w:rPr>
          <w:rFonts w:ascii="Arial Narrow" w:hAnsi="Arial Narrow" w:cs="Arial"/>
          <w:bCs/>
          <w:i/>
          <w:sz w:val="16"/>
        </w:rPr>
        <w:t xml:space="preserve"> w treści powyższego oświadczenia dotyczy postępowań na usługi.</w:t>
      </w:r>
    </w:p>
    <w:p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</w:p>
    <w:p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2)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 xml:space="preserve">Wykonawcy, którzy wspólnie ubiegają się o udzielenie zamówienia, na odrębnie składanych przez nich oświadczeniach, wypełniają </w:t>
      </w:r>
      <w:r w:rsidRPr="00BB0F6C">
        <w:rPr>
          <w:rFonts w:ascii="Arial Narrow" w:hAnsi="Arial Narrow" w:cs="Arial"/>
          <w:b/>
          <w:bCs/>
          <w:i/>
          <w:sz w:val="16"/>
        </w:rPr>
        <w:t>„Dane Wykonawcy” właściwe dla Wykonawcy, którego dokument dotyczy</w:t>
      </w:r>
      <w:r w:rsidRPr="00B71207">
        <w:rPr>
          <w:rFonts w:ascii="Arial" w:hAnsi="Arial" w:cs="Arial"/>
          <w:bCs/>
          <w:i/>
          <w:sz w:val="16"/>
        </w:rPr>
        <w:t>.</w:t>
      </w:r>
    </w:p>
    <w:p w:rsidR="00E838C1" w:rsidRPr="00B71207" w:rsidRDefault="00E838C1" w:rsidP="00E838C1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:rsidR="00555859" w:rsidRPr="00DC26A5" w:rsidRDefault="00E838C1" w:rsidP="00DC26A5">
      <w:pPr>
        <w:spacing w:line="260" w:lineRule="exact"/>
        <w:jc w:val="both"/>
        <w:rPr>
          <w:rFonts w:ascii="Arial Narrow" w:hAnsi="Arial Narrow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3)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Podmioty, na których zasobach polega Wykonawca,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Pr="00BB0F6C">
        <w:rPr>
          <w:rFonts w:ascii="Arial Narrow" w:hAnsi="Arial Narrow" w:cs="Arial"/>
          <w:bCs/>
          <w:i/>
          <w:sz w:val="16"/>
        </w:rPr>
        <w:t>na oddzielnie przygotowanym dla nich wzorze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>odrębne oświadczenia</w:t>
      </w:r>
      <w:r w:rsidRPr="00BB0F6C">
        <w:rPr>
          <w:rFonts w:ascii="Arial Narrow" w:hAnsi="Arial Narrow" w:cs="Arial"/>
          <w:bCs/>
          <w:i/>
          <w:sz w:val="16"/>
        </w:rPr>
        <w:t xml:space="preserve"> o niepodleganiu wykluczeniu oraz oddaniu do dyspozycji zasobów niezbędnych do realizacji zamówienia.</w:t>
      </w:r>
    </w:p>
    <w:sectPr w:rsidR="00555859" w:rsidRPr="00DC26A5" w:rsidSect="007D1FFF">
      <w:footerReference w:type="default" r:id="rId10"/>
      <w:pgSz w:w="11906" w:h="16838"/>
      <w:pgMar w:top="425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DF5" w:rsidRDefault="009C4DF5">
      <w:r>
        <w:separator/>
      </w:r>
    </w:p>
  </w:endnote>
  <w:endnote w:type="continuationSeparator" w:id="0">
    <w:p w:rsidR="009C4DF5" w:rsidRDefault="009C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223F53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 Narrow" w:hAnsi="Arial Narrow" w:cs="Arial"/>
        <w:b/>
        <w:i/>
        <w:sz w:val="16"/>
      </w:rPr>
    </w:pPr>
    <w:r w:rsidRPr="00223F53">
      <w:rPr>
        <w:rStyle w:val="Numerstrony"/>
        <w:rFonts w:ascii="Arial Narrow" w:hAnsi="Arial Narrow" w:cs="Arial"/>
        <w:i/>
        <w:sz w:val="14"/>
      </w:rPr>
      <w:t xml:space="preserve"> strona </w:t>
    </w:r>
    <w:r w:rsidRPr="00223F53">
      <w:rPr>
        <w:rStyle w:val="Numerstrony"/>
        <w:rFonts w:ascii="Arial Narrow" w:hAnsi="Arial Narrow" w:cs="Arial"/>
        <w:i/>
        <w:sz w:val="14"/>
      </w:rPr>
      <w:fldChar w:fldCharType="begin"/>
    </w:r>
    <w:r w:rsidRPr="00223F53">
      <w:rPr>
        <w:rStyle w:val="Numerstrony"/>
        <w:rFonts w:ascii="Arial Narrow" w:hAnsi="Arial Narrow" w:cs="Arial"/>
        <w:i/>
        <w:sz w:val="14"/>
      </w:rPr>
      <w:instrText xml:space="preserve">PAGE  </w:instrText>
    </w:r>
    <w:r w:rsidRPr="00223F53">
      <w:rPr>
        <w:rStyle w:val="Numerstrony"/>
        <w:rFonts w:ascii="Arial Narrow" w:hAnsi="Arial Narrow" w:cs="Arial"/>
        <w:i/>
        <w:sz w:val="14"/>
      </w:rPr>
      <w:fldChar w:fldCharType="separate"/>
    </w:r>
    <w:r w:rsidR="00E57570">
      <w:rPr>
        <w:rStyle w:val="Numerstrony"/>
        <w:rFonts w:ascii="Arial Narrow" w:hAnsi="Arial Narrow" w:cs="Arial"/>
        <w:i/>
        <w:noProof/>
        <w:sz w:val="14"/>
      </w:rPr>
      <w:t>1</w:t>
    </w:r>
    <w:r w:rsidRPr="00223F53">
      <w:rPr>
        <w:rStyle w:val="Numerstrony"/>
        <w:rFonts w:ascii="Arial Narrow" w:hAnsi="Arial Narrow" w:cs="Arial"/>
        <w:i/>
        <w:sz w:val="14"/>
      </w:rPr>
      <w:fldChar w:fldCharType="end"/>
    </w:r>
    <w:r w:rsidRPr="00223F53">
      <w:rPr>
        <w:rStyle w:val="Numerstrony"/>
        <w:rFonts w:ascii="Arial Narrow" w:hAnsi="Arial Narrow" w:cs="Arial"/>
        <w:i/>
        <w:sz w:val="14"/>
      </w:rPr>
      <w:t xml:space="preserve"> z </w:t>
    </w:r>
    <w:r w:rsidRPr="00223F53">
      <w:rPr>
        <w:rStyle w:val="Numerstrony"/>
        <w:rFonts w:ascii="Arial Narrow" w:hAnsi="Arial Narrow" w:cs="Arial"/>
        <w:i/>
        <w:sz w:val="14"/>
      </w:rPr>
      <w:fldChar w:fldCharType="begin"/>
    </w:r>
    <w:r w:rsidRPr="00223F53">
      <w:rPr>
        <w:rStyle w:val="Numerstrony"/>
        <w:rFonts w:ascii="Arial Narrow" w:hAnsi="Arial Narrow" w:cs="Arial"/>
        <w:i/>
        <w:sz w:val="14"/>
      </w:rPr>
      <w:instrText xml:space="preserve"> NUMPAGES </w:instrText>
    </w:r>
    <w:r w:rsidRPr="00223F53">
      <w:rPr>
        <w:rStyle w:val="Numerstrony"/>
        <w:rFonts w:ascii="Arial Narrow" w:hAnsi="Arial Narrow" w:cs="Arial"/>
        <w:i/>
        <w:sz w:val="14"/>
      </w:rPr>
      <w:fldChar w:fldCharType="separate"/>
    </w:r>
    <w:r w:rsidR="00E57570">
      <w:rPr>
        <w:rStyle w:val="Numerstrony"/>
        <w:rFonts w:ascii="Arial Narrow" w:hAnsi="Arial Narrow" w:cs="Arial"/>
        <w:i/>
        <w:noProof/>
        <w:sz w:val="14"/>
      </w:rPr>
      <w:t>2</w:t>
    </w:r>
    <w:r w:rsidRPr="00223F53">
      <w:rPr>
        <w:rStyle w:val="Numerstrony"/>
        <w:rFonts w:ascii="Arial Narrow" w:hAnsi="Arial Narrow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DF5" w:rsidRDefault="009C4DF5">
      <w:r>
        <w:separator/>
      </w:r>
    </w:p>
  </w:footnote>
  <w:footnote w:type="continuationSeparator" w:id="0">
    <w:p w:rsidR="009C4DF5" w:rsidRDefault="009C4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385C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395D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AEC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36E4"/>
    <w:rsid w:val="001137A7"/>
    <w:rsid w:val="00113BF7"/>
    <w:rsid w:val="00113DC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2CA"/>
    <w:rsid w:val="0013779F"/>
    <w:rsid w:val="00141435"/>
    <w:rsid w:val="00141738"/>
    <w:rsid w:val="00141BC0"/>
    <w:rsid w:val="001420EB"/>
    <w:rsid w:val="0014213B"/>
    <w:rsid w:val="00142CD3"/>
    <w:rsid w:val="001439E5"/>
    <w:rsid w:val="00144D68"/>
    <w:rsid w:val="00145D3A"/>
    <w:rsid w:val="0014621D"/>
    <w:rsid w:val="00147029"/>
    <w:rsid w:val="0014793E"/>
    <w:rsid w:val="00147D07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455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35E"/>
    <w:rsid w:val="001B2698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0BE7"/>
    <w:rsid w:val="001C2D5E"/>
    <w:rsid w:val="001C2DA0"/>
    <w:rsid w:val="001C314A"/>
    <w:rsid w:val="001C431C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E35"/>
    <w:rsid w:val="001E3FBD"/>
    <w:rsid w:val="001E4094"/>
    <w:rsid w:val="001E5CCB"/>
    <w:rsid w:val="001E5CCC"/>
    <w:rsid w:val="001E65B6"/>
    <w:rsid w:val="001E6E3B"/>
    <w:rsid w:val="001F0471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3F53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B21"/>
    <w:rsid w:val="00241083"/>
    <w:rsid w:val="00241BAB"/>
    <w:rsid w:val="00244439"/>
    <w:rsid w:val="0024480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B50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705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C96"/>
    <w:rsid w:val="00307D92"/>
    <w:rsid w:val="00310C9C"/>
    <w:rsid w:val="003114CA"/>
    <w:rsid w:val="00311BFD"/>
    <w:rsid w:val="003125D8"/>
    <w:rsid w:val="00312833"/>
    <w:rsid w:val="00312ADF"/>
    <w:rsid w:val="00313D78"/>
    <w:rsid w:val="003142F1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4464"/>
    <w:rsid w:val="0032463B"/>
    <w:rsid w:val="00324FAF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8CA"/>
    <w:rsid w:val="0034573A"/>
    <w:rsid w:val="0034667E"/>
    <w:rsid w:val="0034737A"/>
    <w:rsid w:val="00347509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315A"/>
    <w:rsid w:val="00373AC6"/>
    <w:rsid w:val="00373EB1"/>
    <w:rsid w:val="00374615"/>
    <w:rsid w:val="00375975"/>
    <w:rsid w:val="00376256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9F"/>
    <w:rsid w:val="003A2CDB"/>
    <w:rsid w:val="003A3316"/>
    <w:rsid w:val="003A451C"/>
    <w:rsid w:val="003A69BC"/>
    <w:rsid w:val="003A7637"/>
    <w:rsid w:val="003B002C"/>
    <w:rsid w:val="003B1A11"/>
    <w:rsid w:val="003B1C27"/>
    <w:rsid w:val="003B357D"/>
    <w:rsid w:val="003B3E8E"/>
    <w:rsid w:val="003B4391"/>
    <w:rsid w:val="003B4F2E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B07"/>
    <w:rsid w:val="00402E74"/>
    <w:rsid w:val="004030B5"/>
    <w:rsid w:val="004034C3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4E14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E1C"/>
    <w:rsid w:val="004B7FA1"/>
    <w:rsid w:val="004C0298"/>
    <w:rsid w:val="004C0725"/>
    <w:rsid w:val="004C26E2"/>
    <w:rsid w:val="004C3E83"/>
    <w:rsid w:val="004C485B"/>
    <w:rsid w:val="004C4C7D"/>
    <w:rsid w:val="004C51EB"/>
    <w:rsid w:val="004C576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24F4"/>
    <w:rsid w:val="004E281A"/>
    <w:rsid w:val="004E3022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2A5"/>
    <w:rsid w:val="00530440"/>
    <w:rsid w:val="00531BF6"/>
    <w:rsid w:val="00531F20"/>
    <w:rsid w:val="00532332"/>
    <w:rsid w:val="00532AD2"/>
    <w:rsid w:val="00532D7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0D29"/>
    <w:rsid w:val="005814EC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4677"/>
    <w:rsid w:val="005A52F8"/>
    <w:rsid w:val="005A5A32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50CA0"/>
    <w:rsid w:val="00652765"/>
    <w:rsid w:val="00652B8B"/>
    <w:rsid w:val="006539E8"/>
    <w:rsid w:val="00653DEB"/>
    <w:rsid w:val="0065509A"/>
    <w:rsid w:val="00655665"/>
    <w:rsid w:val="0065636C"/>
    <w:rsid w:val="00657CB7"/>
    <w:rsid w:val="0066274D"/>
    <w:rsid w:val="00662CCF"/>
    <w:rsid w:val="0066398F"/>
    <w:rsid w:val="0066404A"/>
    <w:rsid w:val="00664113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E9D"/>
    <w:rsid w:val="006919DC"/>
    <w:rsid w:val="006925FC"/>
    <w:rsid w:val="00692FEA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635"/>
    <w:rsid w:val="006E4DF5"/>
    <w:rsid w:val="006E4F7F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4330"/>
    <w:rsid w:val="00726BD7"/>
    <w:rsid w:val="00726CA7"/>
    <w:rsid w:val="00726F53"/>
    <w:rsid w:val="007279C1"/>
    <w:rsid w:val="0073047F"/>
    <w:rsid w:val="00730C93"/>
    <w:rsid w:val="0073150F"/>
    <w:rsid w:val="00731967"/>
    <w:rsid w:val="0073233F"/>
    <w:rsid w:val="00732406"/>
    <w:rsid w:val="00732731"/>
    <w:rsid w:val="00732DE1"/>
    <w:rsid w:val="00733201"/>
    <w:rsid w:val="0073412D"/>
    <w:rsid w:val="00734356"/>
    <w:rsid w:val="0073523C"/>
    <w:rsid w:val="00735D49"/>
    <w:rsid w:val="0073651F"/>
    <w:rsid w:val="00737113"/>
    <w:rsid w:val="00737159"/>
    <w:rsid w:val="007376A7"/>
    <w:rsid w:val="00740134"/>
    <w:rsid w:val="007407DE"/>
    <w:rsid w:val="0074175A"/>
    <w:rsid w:val="00741EC5"/>
    <w:rsid w:val="0074234A"/>
    <w:rsid w:val="00742507"/>
    <w:rsid w:val="00742794"/>
    <w:rsid w:val="0074291D"/>
    <w:rsid w:val="00742FF3"/>
    <w:rsid w:val="00743142"/>
    <w:rsid w:val="00743424"/>
    <w:rsid w:val="0074373C"/>
    <w:rsid w:val="00744645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95A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D47"/>
    <w:rsid w:val="00772DEB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0D3B"/>
    <w:rsid w:val="007D13DA"/>
    <w:rsid w:val="007D157C"/>
    <w:rsid w:val="007D1A61"/>
    <w:rsid w:val="007D1F5F"/>
    <w:rsid w:val="007D1FF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49EA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462E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B19"/>
    <w:rsid w:val="00836E99"/>
    <w:rsid w:val="0084004A"/>
    <w:rsid w:val="008404BF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C71"/>
    <w:rsid w:val="0087709D"/>
    <w:rsid w:val="0087743D"/>
    <w:rsid w:val="00877474"/>
    <w:rsid w:val="008807F1"/>
    <w:rsid w:val="00880944"/>
    <w:rsid w:val="00880C9A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5222"/>
    <w:rsid w:val="008A5929"/>
    <w:rsid w:val="008A631A"/>
    <w:rsid w:val="008A6398"/>
    <w:rsid w:val="008A69AC"/>
    <w:rsid w:val="008A6C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708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2973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14F4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F2C"/>
    <w:rsid w:val="00963AEB"/>
    <w:rsid w:val="0096644D"/>
    <w:rsid w:val="0096669D"/>
    <w:rsid w:val="009669D9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537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4DF5"/>
    <w:rsid w:val="009C6A00"/>
    <w:rsid w:val="009C6BFE"/>
    <w:rsid w:val="009C6CC6"/>
    <w:rsid w:val="009C7746"/>
    <w:rsid w:val="009C79EB"/>
    <w:rsid w:val="009C7D52"/>
    <w:rsid w:val="009D018F"/>
    <w:rsid w:val="009D1851"/>
    <w:rsid w:val="009D26C7"/>
    <w:rsid w:val="009D3493"/>
    <w:rsid w:val="009D380B"/>
    <w:rsid w:val="009D397E"/>
    <w:rsid w:val="009D3BBB"/>
    <w:rsid w:val="009D4954"/>
    <w:rsid w:val="009D4FF4"/>
    <w:rsid w:val="009D500D"/>
    <w:rsid w:val="009D5463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1D6"/>
    <w:rsid w:val="00A142FA"/>
    <w:rsid w:val="00A14D55"/>
    <w:rsid w:val="00A14E64"/>
    <w:rsid w:val="00A170FE"/>
    <w:rsid w:val="00A21201"/>
    <w:rsid w:val="00A21227"/>
    <w:rsid w:val="00A226D9"/>
    <w:rsid w:val="00A2393E"/>
    <w:rsid w:val="00A2404D"/>
    <w:rsid w:val="00A24188"/>
    <w:rsid w:val="00A2473E"/>
    <w:rsid w:val="00A24985"/>
    <w:rsid w:val="00A24E36"/>
    <w:rsid w:val="00A25043"/>
    <w:rsid w:val="00A254F3"/>
    <w:rsid w:val="00A26156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054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B14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0F6C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A64"/>
    <w:rsid w:val="00BE4B7B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37E9"/>
    <w:rsid w:val="00BF5ECC"/>
    <w:rsid w:val="00BF5EF5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6489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972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0B82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85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6A5"/>
    <w:rsid w:val="00DC2939"/>
    <w:rsid w:val="00DC3868"/>
    <w:rsid w:val="00DC3A79"/>
    <w:rsid w:val="00DC40AC"/>
    <w:rsid w:val="00DC4202"/>
    <w:rsid w:val="00DC545B"/>
    <w:rsid w:val="00DC591D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6F42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ADA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D66"/>
    <w:rsid w:val="00E57570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38C1"/>
    <w:rsid w:val="00E84DB6"/>
    <w:rsid w:val="00E859D4"/>
    <w:rsid w:val="00E85A48"/>
    <w:rsid w:val="00E87757"/>
    <w:rsid w:val="00E90411"/>
    <w:rsid w:val="00E925A9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3C17"/>
    <w:rsid w:val="00F04011"/>
    <w:rsid w:val="00F04394"/>
    <w:rsid w:val="00F04DD9"/>
    <w:rsid w:val="00F051EB"/>
    <w:rsid w:val="00F054A5"/>
    <w:rsid w:val="00F0629D"/>
    <w:rsid w:val="00F06FA2"/>
    <w:rsid w:val="00F07D0D"/>
    <w:rsid w:val="00F10AB4"/>
    <w:rsid w:val="00F11627"/>
    <w:rsid w:val="00F12780"/>
    <w:rsid w:val="00F128A1"/>
    <w:rsid w:val="00F12AC4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60A0D"/>
    <w:rsid w:val="00F60B92"/>
    <w:rsid w:val="00F6290D"/>
    <w:rsid w:val="00F635A8"/>
    <w:rsid w:val="00F6363F"/>
    <w:rsid w:val="00F63C27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C8C"/>
    <w:rsid w:val="00FB23FD"/>
    <w:rsid w:val="00FB3572"/>
    <w:rsid w:val="00FB3DA6"/>
    <w:rsid w:val="00FB73C6"/>
    <w:rsid w:val="00FB7FD9"/>
    <w:rsid w:val="00FC0247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6572E9"/>
  <w15:chartTrackingRefBased/>
  <w15:docId w15:val="{6EE9F3B3-873F-4161-8638-794A6E29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andard">
    <w:name w:val="Standard"/>
    <w:qFormat/>
    <w:rsid w:val="00494E14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37E78-3C52-4170-99A3-6D357144C2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DDDF7F-0204-4CCE-ABA4-10C70811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4</cp:revision>
  <cp:lastPrinted>2023-11-29T09:16:00Z</cp:lastPrinted>
  <dcterms:created xsi:type="dcterms:W3CDTF">2024-07-10T08:14:00Z</dcterms:created>
  <dcterms:modified xsi:type="dcterms:W3CDTF">2024-07-10T08:16:00Z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fe7a6411-2bf7-4ab5-a5b5-b37586d94d3a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Nowak Anna Teresa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10.11.176.9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