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78B94" w14:textId="4907FCF7" w:rsidR="00CD0B20" w:rsidRPr="000A12F6" w:rsidRDefault="000A12F6" w:rsidP="000A12F6">
      <w:pPr>
        <w:pStyle w:val="Nagwek"/>
        <w:tabs>
          <w:tab w:val="left" w:pos="3828"/>
        </w:tabs>
        <w:spacing w:line="276" w:lineRule="auto"/>
        <w:jc w:val="right"/>
        <w:rPr>
          <w:b/>
          <w:bCs/>
          <w:sz w:val="22"/>
          <w:szCs w:val="22"/>
        </w:rPr>
      </w:pPr>
      <w:bookmarkStart w:id="0" w:name="_Hlk98246040"/>
      <w:r w:rsidRPr="000A12F6">
        <w:rPr>
          <w:b/>
          <w:bCs/>
          <w:sz w:val="22"/>
          <w:szCs w:val="22"/>
        </w:rPr>
        <w:t>Załącznik nr 2 do Zaproszenia</w:t>
      </w:r>
    </w:p>
    <w:p w14:paraId="70F28747" w14:textId="77777777" w:rsidR="00522EF6" w:rsidRPr="000A12F6" w:rsidRDefault="00522EF6" w:rsidP="000A12F6">
      <w:pPr>
        <w:spacing w:line="276" w:lineRule="auto"/>
        <w:rPr>
          <w:rFonts w:eastAsiaTheme="minorEastAsia"/>
          <w:b/>
          <w:sz w:val="22"/>
          <w:szCs w:val="22"/>
          <w:lang w:val="it-IT" w:eastAsia="it-IT"/>
        </w:rPr>
      </w:pPr>
      <w:bookmarkStart w:id="1" w:name="_Hlk98246486"/>
      <w:bookmarkEnd w:id="0"/>
    </w:p>
    <w:p w14:paraId="233C98D2" w14:textId="09F94FEC" w:rsidR="00CD0B20" w:rsidRPr="000A12F6" w:rsidRDefault="00CD0B20" w:rsidP="000A12F6">
      <w:pPr>
        <w:spacing w:line="276" w:lineRule="auto"/>
        <w:jc w:val="center"/>
        <w:rPr>
          <w:rFonts w:eastAsiaTheme="minorEastAsia"/>
          <w:b/>
          <w:sz w:val="22"/>
          <w:szCs w:val="22"/>
          <w:lang w:val="it-IT" w:eastAsia="it-IT"/>
        </w:rPr>
      </w:pPr>
      <w:r w:rsidRPr="000A12F6">
        <w:rPr>
          <w:rFonts w:eastAsiaTheme="minorEastAsia"/>
          <w:b/>
          <w:sz w:val="22"/>
          <w:szCs w:val="22"/>
          <w:lang w:val="it-IT" w:eastAsia="it-IT"/>
        </w:rPr>
        <w:t xml:space="preserve">FORMULARZ </w:t>
      </w:r>
      <w:r w:rsidR="000A12F6" w:rsidRPr="000A12F6">
        <w:rPr>
          <w:rFonts w:eastAsiaTheme="minorEastAsia"/>
          <w:b/>
          <w:sz w:val="22"/>
          <w:szCs w:val="22"/>
          <w:lang w:val="it-IT" w:eastAsia="it-IT"/>
        </w:rPr>
        <w:t>WYCENY</w:t>
      </w:r>
    </w:p>
    <w:p w14:paraId="66BF64A9" w14:textId="77777777" w:rsidR="00CD0B20" w:rsidRPr="000A12F6" w:rsidRDefault="00CD0B20" w:rsidP="000A12F6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 w:val="22"/>
          <w:szCs w:val="22"/>
          <w:u w:val="single"/>
          <w:lang w:eastAsia="ar-SA"/>
        </w:rPr>
      </w:pPr>
      <w:r w:rsidRPr="000A12F6">
        <w:rPr>
          <w:b/>
          <w:sz w:val="22"/>
          <w:szCs w:val="22"/>
          <w:u w:val="single"/>
          <w:lang w:eastAsia="ar-SA"/>
        </w:rPr>
        <w:t>Dane Wykonawcy: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3828"/>
        <w:gridCol w:w="5379"/>
      </w:tblGrid>
      <w:tr w:rsidR="00CD0B20" w:rsidRPr="000A12F6" w14:paraId="0DC2B625" w14:textId="77777777" w:rsidTr="00036941">
        <w:tc>
          <w:tcPr>
            <w:tcW w:w="3828" w:type="dxa"/>
          </w:tcPr>
          <w:p w14:paraId="3D4A8C74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  <w:r w:rsidRPr="000A12F6">
              <w:rPr>
                <w:sz w:val="22"/>
                <w:szCs w:val="22"/>
              </w:rPr>
              <w:t>nazwa (firma/imię i nazwisko)</w:t>
            </w:r>
          </w:p>
        </w:tc>
        <w:tc>
          <w:tcPr>
            <w:tcW w:w="5379" w:type="dxa"/>
          </w:tcPr>
          <w:p w14:paraId="6FFB10DC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D0B20" w:rsidRPr="000A12F6" w14:paraId="106F5D75" w14:textId="77777777" w:rsidTr="00036941">
        <w:tc>
          <w:tcPr>
            <w:tcW w:w="3828" w:type="dxa"/>
          </w:tcPr>
          <w:p w14:paraId="01D2646A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  <w:r w:rsidRPr="000A12F6">
              <w:rPr>
                <w:sz w:val="22"/>
                <w:szCs w:val="22"/>
              </w:rPr>
              <w:t>adres/siedziba</w:t>
            </w:r>
          </w:p>
        </w:tc>
        <w:tc>
          <w:tcPr>
            <w:tcW w:w="5379" w:type="dxa"/>
          </w:tcPr>
          <w:p w14:paraId="7F62E81B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D0B20" w:rsidRPr="000A12F6" w14:paraId="1964DA96" w14:textId="77777777" w:rsidTr="00036941">
        <w:tc>
          <w:tcPr>
            <w:tcW w:w="3828" w:type="dxa"/>
          </w:tcPr>
          <w:p w14:paraId="579348F7" w14:textId="5EFF085F" w:rsidR="00CD0B20" w:rsidRPr="000A12F6" w:rsidRDefault="00AF13B6" w:rsidP="000A12F6">
            <w:pPr>
              <w:spacing w:line="276" w:lineRule="auto"/>
              <w:rPr>
                <w:b/>
                <w:sz w:val="22"/>
                <w:szCs w:val="22"/>
              </w:rPr>
            </w:pPr>
            <w:r w:rsidRPr="000A12F6">
              <w:rPr>
                <w:sz w:val="22"/>
                <w:szCs w:val="22"/>
              </w:rPr>
              <w:t>REGON/</w:t>
            </w:r>
            <w:r w:rsidR="00CD0B20" w:rsidRPr="000A12F6">
              <w:rPr>
                <w:sz w:val="22"/>
                <w:szCs w:val="22"/>
              </w:rPr>
              <w:t>KRS/NIP/PESEL</w:t>
            </w:r>
            <w:r w:rsidR="00CD0B20" w:rsidRPr="000A12F6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  <w:tc>
          <w:tcPr>
            <w:tcW w:w="5379" w:type="dxa"/>
          </w:tcPr>
          <w:p w14:paraId="19A2E62C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D0B20" w:rsidRPr="000A12F6" w14:paraId="14C45DF3" w14:textId="77777777" w:rsidTr="00036941">
        <w:tc>
          <w:tcPr>
            <w:tcW w:w="3828" w:type="dxa"/>
          </w:tcPr>
          <w:p w14:paraId="4D227399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  <w:r w:rsidRPr="000A12F6">
              <w:rPr>
                <w:sz w:val="22"/>
                <w:szCs w:val="22"/>
              </w:rPr>
              <w:t>nr telefonu</w:t>
            </w:r>
          </w:p>
        </w:tc>
        <w:tc>
          <w:tcPr>
            <w:tcW w:w="5379" w:type="dxa"/>
          </w:tcPr>
          <w:p w14:paraId="3DB99CE2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D0B20" w:rsidRPr="000A12F6" w14:paraId="4FE16716" w14:textId="77777777" w:rsidTr="00036941">
        <w:tc>
          <w:tcPr>
            <w:tcW w:w="3828" w:type="dxa"/>
          </w:tcPr>
          <w:p w14:paraId="4C54F091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  <w:r w:rsidRPr="000A12F6">
              <w:rPr>
                <w:sz w:val="22"/>
                <w:szCs w:val="22"/>
              </w:rPr>
              <w:t>adres e-mail</w:t>
            </w:r>
          </w:p>
        </w:tc>
        <w:tc>
          <w:tcPr>
            <w:tcW w:w="5379" w:type="dxa"/>
          </w:tcPr>
          <w:p w14:paraId="719DDAD7" w14:textId="77777777" w:rsidR="00CD0B20" w:rsidRPr="000A12F6" w:rsidRDefault="00CD0B20" w:rsidP="000A1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7B2807C7" w14:textId="77777777" w:rsidR="00054434" w:rsidRDefault="00054434" w:rsidP="00003B7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26323CA4" w14:textId="6FBCAF38" w:rsidR="000A12F6" w:rsidRPr="000A12F6" w:rsidRDefault="0079450F" w:rsidP="00003B70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Nawiązując do</w:t>
      </w:r>
      <w:r w:rsidR="000A12F6">
        <w:rPr>
          <w:color w:val="000000"/>
          <w:sz w:val="22"/>
          <w:szCs w:val="22"/>
        </w:rPr>
        <w:t xml:space="preserve"> </w:t>
      </w:r>
      <w:r w:rsidR="000A12F6" w:rsidRPr="000A12F6">
        <w:rPr>
          <w:color w:val="000000"/>
          <w:sz w:val="22"/>
          <w:szCs w:val="22"/>
        </w:rPr>
        <w:t xml:space="preserve">Zaproszenia do złożenia wyceny w celu </w:t>
      </w:r>
      <w:r>
        <w:rPr>
          <w:color w:val="000000"/>
          <w:sz w:val="22"/>
          <w:szCs w:val="22"/>
        </w:rPr>
        <w:t>ustalenia szacunkowej</w:t>
      </w:r>
      <w:r w:rsidR="000A12F6" w:rsidRPr="000A12F6">
        <w:rPr>
          <w:color w:val="000000"/>
          <w:sz w:val="22"/>
          <w:szCs w:val="22"/>
        </w:rPr>
        <w:t xml:space="preserve"> wartości zamówienia na </w:t>
      </w:r>
      <w:r w:rsidR="000A12F6" w:rsidRPr="000A12F6">
        <w:rPr>
          <w:b/>
          <w:sz w:val="22"/>
          <w:szCs w:val="22"/>
        </w:rPr>
        <w:t>„</w:t>
      </w:r>
      <w:r w:rsidR="002F22CF" w:rsidRPr="00400706">
        <w:rPr>
          <w:b/>
          <w:sz w:val="22"/>
          <w:szCs w:val="22"/>
        </w:rPr>
        <w:t>Dostawę sprzętowych</w:t>
      </w:r>
      <w:r w:rsidR="002F22CF" w:rsidRPr="002F22CF">
        <w:rPr>
          <w:b/>
          <w:sz w:val="22"/>
          <w:szCs w:val="22"/>
        </w:rPr>
        <w:t xml:space="preserve"> modułów bezpieczeństwa (Hardware Security Module, „HSM”) dla Centrum Informatyki Resortu Finansów</w:t>
      </w:r>
      <w:r w:rsidR="000A12F6" w:rsidRPr="000A12F6">
        <w:rPr>
          <w:b/>
          <w:sz w:val="22"/>
          <w:szCs w:val="22"/>
        </w:rPr>
        <w:t xml:space="preserve">” </w:t>
      </w:r>
      <w:r w:rsidR="000A12F6" w:rsidRPr="000A12F6">
        <w:rPr>
          <w:bCs/>
          <w:sz w:val="22"/>
          <w:szCs w:val="22"/>
        </w:rPr>
        <w:t xml:space="preserve">informujemy, że </w:t>
      </w:r>
      <w:r w:rsidR="000A12F6" w:rsidRPr="000A12F6">
        <w:rPr>
          <w:sz w:val="22"/>
          <w:szCs w:val="22"/>
        </w:rPr>
        <w:t xml:space="preserve">na podstawie Opisu przedmiotu zamówienia </w:t>
      </w:r>
      <w:r>
        <w:rPr>
          <w:sz w:val="22"/>
          <w:szCs w:val="22"/>
        </w:rPr>
        <w:t>oszacowaliśmy</w:t>
      </w:r>
      <w:r w:rsidR="000A12F6" w:rsidRPr="000A12F6">
        <w:rPr>
          <w:bCs/>
          <w:sz w:val="22"/>
          <w:szCs w:val="22"/>
        </w:rPr>
        <w:t xml:space="preserve"> wartość </w:t>
      </w:r>
      <w:r w:rsidR="00991355">
        <w:rPr>
          <w:bCs/>
          <w:color w:val="000000"/>
          <w:sz w:val="22"/>
          <w:szCs w:val="22"/>
        </w:rPr>
        <w:t xml:space="preserve">przedmiotowego zamówienia na </w:t>
      </w:r>
      <w:r w:rsidR="00991355" w:rsidRPr="000A12F6">
        <w:rPr>
          <w:b/>
          <w:sz w:val="22"/>
          <w:szCs w:val="22"/>
        </w:rPr>
        <w:t>łączną cenę brutto</w:t>
      </w:r>
      <w:r w:rsidR="00510AC7">
        <w:rPr>
          <w:b/>
          <w:sz w:val="22"/>
          <w:szCs w:val="22"/>
        </w:rPr>
        <w:t xml:space="preserve"> </w:t>
      </w:r>
      <w:r w:rsidR="00510AC7" w:rsidRPr="00275C39">
        <w:rPr>
          <w:bCs/>
          <w:sz w:val="22"/>
          <w:szCs w:val="22"/>
        </w:rPr>
        <w:t xml:space="preserve">(wartość </w:t>
      </w:r>
      <w:r w:rsidR="00510AC7" w:rsidRPr="00275C39">
        <w:rPr>
          <w:bCs/>
          <w:color w:val="000000"/>
          <w:sz w:val="22"/>
          <w:szCs w:val="22"/>
        </w:rPr>
        <w:t>z</w:t>
      </w:r>
      <w:r w:rsidR="00275C39" w:rsidRPr="00275C39">
        <w:rPr>
          <w:bCs/>
          <w:color w:val="000000"/>
          <w:sz w:val="22"/>
          <w:szCs w:val="22"/>
        </w:rPr>
        <w:t> </w:t>
      </w:r>
      <w:r w:rsidR="00510AC7" w:rsidRPr="00275C39">
        <w:rPr>
          <w:bCs/>
          <w:color w:val="000000"/>
          <w:sz w:val="22"/>
          <w:szCs w:val="22"/>
        </w:rPr>
        <w:t xml:space="preserve">Tabeli nr 1 poniżej w kolumnie </w:t>
      </w:r>
      <w:r w:rsidR="00275C39" w:rsidRPr="00275C39">
        <w:rPr>
          <w:bCs/>
          <w:color w:val="000000"/>
          <w:sz w:val="22"/>
          <w:szCs w:val="22"/>
        </w:rPr>
        <w:t>6</w:t>
      </w:r>
      <w:r w:rsidR="00991355" w:rsidRPr="00275C39">
        <w:rPr>
          <w:bCs/>
          <w:sz w:val="22"/>
          <w:szCs w:val="22"/>
        </w:rPr>
        <w:t xml:space="preserve"> </w:t>
      </w:r>
      <w:r w:rsidR="00510AC7" w:rsidRPr="00275C39">
        <w:rPr>
          <w:bCs/>
          <w:sz w:val="22"/>
          <w:szCs w:val="22"/>
        </w:rPr>
        <w:t xml:space="preserve">wiersz </w:t>
      </w:r>
      <w:r w:rsidR="00275C39" w:rsidRPr="00275C39">
        <w:rPr>
          <w:bCs/>
          <w:sz w:val="22"/>
          <w:szCs w:val="22"/>
        </w:rPr>
        <w:t>3.</w:t>
      </w:r>
      <w:r w:rsidR="00510AC7" w:rsidRPr="00275C39">
        <w:rPr>
          <w:bCs/>
          <w:sz w:val="22"/>
          <w:szCs w:val="22"/>
        </w:rPr>
        <w:t>)</w:t>
      </w:r>
      <w:r w:rsidR="00510AC7">
        <w:rPr>
          <w:b/>
          <w:sz w:val="22"/>
          <w:szCs w:val="22"/>
        </w:rPr>
        <w:t xml:space="preserve"> </w:t>
      </w:r>
      <w:r w:rsidR="00991355" w:rsidRPr="000A12F6">
        <w:rPr>
          <w:b/>
          <w:sz w:val="22"/>
          <w:szCs w:val="22"/>
        </w:rPr>
        <w:t>…</w:t>
      </w:r>
      <w:r w:rsidR="00003B70">
        <w:rPr>
          <w:b/>
          <w:sz w:val="22"/>
          <w:szCs w:val="22"/>
        </w:rPr>
        <w:t>...</w:t>
      </w:r>
      <w:r w:rsidR="00991355" w:rsidRPr="000A12F6">
        <w:rPr>
          <w:b/>
          <w:sz w:val="22"/>
          <w:szCs w:val="22"/>
        </w:rPr>
        <w:t>…………… zł</w:t>
      </w:r>
      <w:r>
        <w:rPr>
          <w:b/>
          <w:sz w:val="22"/>
          <w:szCs w:val="22"/>
        </w:rPr>
        <w:t>,</w:t>
      </w:r>
      <w:r w:rsidR="00991355" w:rsidRPr="000A12F6">
        <w:rPr>
          <w:sz w:val="22"/>
          <w:szCs w:val="22"/>
        </w:rPr>
        <w:t xml:space="preserve"> w tym </w:t>
      </w:r>
      <w:r w:rsidR="00991355" w:rsidRPr="0079450F">
        <w:rPr>
          <w:sz w:val="22"/>
          <w:szCs w:val="22"/>
        </w:rPr>
        <w:t>podatek VAT ….. %.</w:t>
      </w:r>
    </w:p>
    <w:p w14:paraId="14D5F653" w14:textId="77777777" w:rsidR="00510AC7" w:rsidRDefault="00510AC7" w:rsidP="00510AC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E6C05A" w14:textId="3359831F" w:rsidR="00003B70" w:rsidRDefault="00510AC7" w:rsidP="001B4F4D">
      <w:pPr>
        <w:widowControl w:val="0"/>
        <w:suppressAutoHyphens/>
        <w:adjustRightInd w:val="0"/>
        <w:jc w:val="both"/>
        <w:textAlignment w:val="baseline"/>
        <w:rPr>
          <w:b/>
          <w:sz w:val="22"/>
          <w:szCs w:val="22"/>
          <w:lang w:bidi="hi-IN"/>
        </w:rPr>
      </w:pPr>
      <w:bookmarkStart w:id="2" w:name="_Hlk98246512"/>
      <w:bookmarkEnd w:id="1"/>
      <w:r>
        <w:rPr>
          <w:b/>
          <w:sz w:val="22"/>
          <w:szCs w:val="22"/>
          <w:lang w:bidi="hi-IN"/>
        </w:rPr>
        <w:t>Tabela nr 1</w:t>
      </w:r>
    </w:p>
    <w:bookmarkEnd w:id="2"/>
    <w:p w14:paraId="11770686" w14:textId="77777777" w:rsidR="002F22CF" w:rsidRPr="002F22CF" w:rsidRDefault="002F22CF" w:rsidP="001B4F4D">
      <w:pPr>
        <w:suppressAutoHyphens/>
        <w:autoSpaceDE w:val="0"/>
        <w:autoSpaceDN w:val="0"/>
        <w:adjustRightInd w:val="0"/>
        <w:ind w:left="720"/>
        <w:rPr>
          <w:b/>
          <w:sz w:val="22"/>
          <w:szCs w:val="22"/>
          <w:lang w:val="it-IT" w:bidi="hi-IN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395"/>
        <w:gridCol w:w="2552"/>
        <w:gridCol w:w="1275"/>
        <w:gridCol w:w="8"/>
        <w:gridCol w:w="1268"/>
        <w:gridCol w:w="1418"/>
      </w:tblGrid>
      <w:tr w:rsidR="00EE6DE7" w:rsidRPr="002F22CF" w14:paraId="7BB1AA3F" w14:textId="77777777" w:rsidTr="008D4519">
        <w:trPr>
          <w:trHeight w:val="458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4201D9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L.p.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4D9A07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Przedmiot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1AE139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Opis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3F2A03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Ilość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3B9AEC" w14:textId="77777777" w:rsidR="002F22CF" w:rsidRPr="002F22CF" w:rsidRDefault="002F22CF" w:rsidP="008D4519">
            <w:pPr>
              <w:suppressAutoHyphens/>
              <w:autoSpaceDE w:val="0"/>
              <w:autoSpaceDN w:val="0"/>
              <w:adjustRightInd w:val="0"/>
              <w:ind w:left="-112" w:right="-106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Cena jednostkowa brutto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661F6" w14:textId="77777777" w:rsidR="008D4519" w:rsidRDefault="002F22CF" w:rsidP="008D4519">
            <w:pPr>
              <w:suppressAutoHyphens/>
              <w:autoSpaceDE w:val="0"/>
              <w:autoSpaceDN w:val="0"/>
              <w:adjustRightInd w:val="0"/>
              <w:ind w:left="-106" w:right="-95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 xml:space="preserve">Cena łączna brutto w zł </w:t>
            </w:r>
          </w:p>
          <w:p w14:paraId="66B2FD70" w14:textId="438F4FD4" w:rsidR="002F22CF" w:rsidRPr="002F22CF" w:rsidRDefault="002F22CF" w:rsidP="008D4519">
            <w:pPr>
              <w:suppressAutoHyphens/>
              <w:autoSpaceDE w:val="0"/>
              <w:autoSpaceDN w:val="0"/>
              <w:adjustRightInd w:val="0"/>
              <w:ind w:left="-106" w:right="-95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(kol. 4 x kol. 5)</w:t>
            </w:r>
          </w:p>
        </w:tc>
      </w:tr>
      <w:tr w:rsidR="00EE6DE7" w:rsidRPr="002F22CF" w14:paraId="29409F41" w14:textId="77777777" w:rsidTr="008D4519">
        <w:trPr>
          <w:trHeight w:val="25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DD2227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kol. 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742854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kol.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3C0983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kol. 3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45CF1D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kol. 4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27745C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kol. 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A7CBC1" w14:textId="77777777" w:rsidR="002F22CF" w:rsidRPr="002F22CF" w:rsidRDefault="002F22CF" w:rsidP="00EE6DE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kol. 6</w:t>
            </w:r>
          </w:p>
        </w:tc>
      </w:tr>
      <w:tr w:rsidR="00EE6DE7" w:rsidRPr="002F22CF" w14:paraId="13E9F9BE" w14:textId="77777777" w:rsidTr="008D4519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2A4912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4203D2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Elementy przedmiotu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993F51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Dane identyfikujące zaoferowany element przedmiotu zamówienia</w:t>
            </w: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F0D3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A5CC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4019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</w:tc>
      </w:tr>
      <w:tr w:rsidR="00275C39" w:rsidRPr="002F22CF" w14:paraId="364B5CCD" w14:textId="77777777" w:rsidTr="008D4519">
        <w:trPr>
          <w:trHeight w:val="4771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EAED7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1.1.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2627" w14:textId="625E01CA" w:rsidR="002F22CF" w:rsidRPr="002F22CF" w:rsidRDefault="00400706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U</w:t>
            </w:r>
            <w:r w:rsidR="002F22CF" w:rsidRPr="002F22CF">
              <w:rPr>
                <w:b/>
                <w:sz w:val="20"/>
                <w:szCs w:val="20"/>
                <w:lang w:bidi="hi-IN"/>
              </w:rPr>
              <w:t xml:space="preserve">rządzenie HSM wraz z niezbędnym </w:t>
            </w:r>
            <w:r w:rsidR="001B4F4D" w:rsidRPr="00273DDF">
              <w:rPr>
                <w:b/>
                <w:sz w:val="20"/>
                <w:szCs w:val="20"/>
                <w:lang w:bidi="hi-IN"/>
              </w:rPr>
              <w:t xml:space="preserve">Oprogramowaniem i dokumentacją, zamontowaniem w miejscach wskazanych przez Zamawiającego, podłączeniem, uruchomieniem oraz integracją z eksploatowanymi w Środowisku Zamawiającego urządzeniami HSM </w:t>
            </w:r>
            <w:r w:rsidR="002F22CF" w:rsidRPr="002F22CF">
              <w:rPr>
                <w:b/>
                <w:sz w:val="20"/>
                <w:szCs w:val="20"/>
                <w:lang w:bidi="hi-IN"/>
              </w:rPr>
              <w:t xml:space="preserve">oraz udzieleniem </w:t>
            </w:r>
            <w:r w:rsidR="00273DDF" w:rsidRPr="00273DDF">
              <w:rPr>
                <w:b/>
                <w:sz w:val="20"/>
                <w:szCs w:val="20"/>
                <w:lang w:bidi="hi-IN"/>
              </w:rPr>
              <w:t>48 miesięcznej gwarancji na dostarczony Sprzęt i Oprogramowanie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7AE9" w14:textId="228D7FC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Producent</w:t>
            </w:r>
            <w:r w:rsidR="002A2672">
              <w:rPr>
                <w:b/>
                <w:sz w:val="20"/>
                <w:szCs w:val="20"/>
                <w:lang w:bidi="hi-IN"/>
              </w:rPr>
              <w:t xml:space="preserve"> urządzenia</w:t>
            </w:r>
            <w:r w:rsidR="00E02891">
              <w:rPr>
                <w:b/>
                <w:sz w:val="20"/>
                <w:szCs w:val="20"/>
                <w:lang w:bidi="hi-IN"/>
              </w:rPr>
              <w:t xml:space="preserve"> </w:t>
            </w:r>
            <w:r w:rsidR="00E02891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="001B4F4D" w:rsidRPr="001B4F4D">
              <w:rPr>
                <w:b/>
                <w:sz w:val="20"/>
                <w:szCs w:val="20"/>
                <w:lang w:bidi="hi-IN"/>
              </w:rPr>
              <w:t>:</w:t>
            </w:r>
          </w:p>
          <w:p w14:paraId="06822732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  <w:r w:rsidRPr="002F22CF">
              <w:rPr>
                <w:bCs/>
                <w:sz w:val="20"/>
                <w:szCs w:val="20"/>
                <w:lang w:bidi="hi-IN"/>
              </w:rPr>
              <w:br/>
            </w:r>
          </w:p>
          <w:p w14:paraId="4A2667E1" w14:textId="27861912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Model i nr katalogowy</w:t>
            </w:r>
            <w:r w:rsidR="002A2672">
              <w:rPr>
                <w:b/>
                <w:sz w:val="20"/>
                <w:szCs w:val="20"/>
                <w:lang w:bidi="hi-IN"/>
              </w:rPr>
              <w:t xml:space="preserve"> urządzenia</w:t>
            </w:r>
            <w:r w:rsidR="00E02891">
              <w:rPr>
                <w:b/>
                <w:sz w:val="20"/>
                <w:szCs w:val="20"/>
                <w:lang w:bidi="hi-IN"/>
              </w:rPr>
              <w:t xml:space="preserve"> </w:t>
            </w:r>
            <w:r w:rsidR="00E02891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="001B4F4D" w:rsidRPr="001B4F4D">
              <w:rPr>
                <w:b/>
                <w:sz w:val="20"/>
                <w:szCs w:val="20"/>
                <w:lang w:bidi="hi-IN"/>
              </w:rPr>
              <w:t>:</w:t>
            </w:r>
          </w:p>
          <w:p w14:paraId="48824261" w14:textId="77777777" w:rsidR="002F22CF" w:rsidRDefault="001B4F4D" w:rsidP="001B4F4D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  <w:p w14:paraId="5A056D56" w14:textId="77777777" w:rsidR="002A2672" w:rsidRDefault="002A2672" w:rsidP="001B4F4D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</w:p>
          <w:p w14:paraId="1D4059FB" w14:textId="6DF19BCA" w:rsidR="002A2672" w:rsidRPr="002F22CF" w:rsidRDefault="002A2672" w:rsidP="002A2672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Nazwa i w</w:t>
            </w:r>
            <w:r w:rsidRPr="002F22CF">
              <w:rPr>
                <w:b/>
                <w:sz w:val="20"/>
                <w:szCs w:val="20"/>
                <w:lang w:bidi="hi-IN"/>
              </w:rPr>
              <w:t>ersja Oprogramowania</w:t>
            </w:r>
            <w:r>
              <w:rPr>
                <w:b/>
                <w:sz w:val="20"/>
                <w:szCs w:val="20"/>
                <w:lang w:bidi="hi-IN"/>
              </w:rPr>
              <w:t xml:space="preserve"> - dot. urządzenia HSM</w:t>
            </w:r>
            <w:r w:rsidR="00E02891">
              <w:rPr>
                <w:b/>
                <w:sz w:val="20"/>
                <w:szCs w:val="20"/>
                <w:lang w:bidi="hi-IN"/>
              </w:rPr>
              <w:t xml:space="preserve"> </w:t>
            </w:r>
            <w:r w:rsidR="00E02891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>
              <w:rPr>
                <w:b/>
                <w:sz w:val="20"/>
                <w:szCs w:val="20"/>
                <w:lang w:bidi="hi-IN"/>
              </w:rPr>
              <w:t>:</w:t>
            </w:r>
          </w:p>
          <w:p w14:paraId="364466BA" w14:textId="77777777" w:rsidR="002A2672" w:rsidRDefault="002A2672" w:rsidP="002A2672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  <w:p w14:paraId="388562A5" w14:textId="77777777" w:rsidR="002A2672" w:rsidRDefault="002A2672" w:rsidP="002A2672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</w:p>
          <w:p w14:paraId="702633C6" w14:textId="38B1C47D" w:rsidR="002A2672" w:rsidRPr="002F22CF" w:rsidRDefault="00E02891" w:rsidP="002A2672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Nazwa i w</w:t>
            </w:r>
            <w:r w:rsidRPr="002F22CF">
              <w:rPr>
                <w:b/>
                <w:sz w:val="20"/>
                <w:szCs w:val="20"/>
                <w:lang w:bidi="hi-IN"/>
              </w:rPr>
              <w:t xml:space="preserve">ersja </w:t>
            </w:r>
            <w:r w:rsidR="002A2672" w:rsidRPr="002F22CF">
              <w:rPr>
                <w:b/>
                <w:sz w:val="20"/>
                <w:szCs w:val="20"/>
                <w:lang w:bidi="hi-IN"/>
              </w:rPr>
              <w:t>Oprogramowania</w:t>
            </w:r>
            <w:r w:rsidR="002A2672">
              <w:rPr>
                <w:b/>
                <w:sz w:val="20"/>
                <w:szCs w:val="20"/>
                <w:lang w:bidi="hi-IN"/>
              </w:rPr>
              <w:t xml:space="preserve"> – dot. </w:t>
            </w:r>
            <w:r w:rsidR="002A2672" w:rsidRPr="002A2672">
              <w:rPr>
                <w:b/>
                <w:sz w:val="20"/>
                <w:szCs w:val="20"/>
                <w:lang w:bidi="hi-IN"/>
              </w:rPr>
              <w:t>Security World</w:t>
            </w:r>
            <w:r>
              <w:rPr>
                <w:b/>
                <w:sz w:val="20"/>
                <w:szCs w:val="20"/>
                <w:lang w:bidi="hi-IN"/>
              </w:rPr>
              <w:t xml:space="preserve"> </w:t>
            </w:r>
            <w:r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="002A2672">
              <w:rPr>
                <w:b/>
                <w:sz w:val="20"/>
                <w:szCs w:val="20"/>
                <w:lang w:bidi="hi-IN"/>
              </w:rPr>
              <w:t>:</w:t>
            </w:r>
          </w:p>
          <w:p w14:paraId="3E6BFDDA" w14:textId="6003FD8A" w:rsidR="002A2672" w:rsidRPr="002F22CF" w:rsidRDefault="002A2672" w:rsidP="002A2672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693D" w14:textId="0B41903C" w:rsidR="002F22CF" w:rsidRPr="002F22CF" w:rsidRDefault="001B4F4D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1B4F4D">
              <w:rPr>
                <w:b/>
                <w:sz w:val="20"/>
                <w:szCs w:val="20"/>
                <w:lang w:bidi="hi-IN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2938" w14:textId="16ADA844" w:rsidR="002F22CF" w:rsidRPr="002F22CF" w:rsidRDefault="00E10271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</w:t>
            </w:r>
            <w:r w:rsidR="00086F50">
              <w:rPr>
                <w:b/>
                <w:sz w:val="20"/>
                <w:szCs w:val="20"/>
                <w:lang w:bidi="hi-IN"/>
              </w:rPr>
              <w:t xml:space="preserve">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DF0" w14:textId="35CBD31C" w:rsidR="002F22CF" w:rsidRPr="002F22CF" w:rsidRDefault="00086F50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</w:tr>
      <w:tr w:rsidR="00275C39" w:rsidRPr="002F22CF" w14:paraId="007E78F7" w14:textId="77777777" w:rsidTr="008D4519">
        <w:trPr>
          <w:trHeight w:val="140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EB6F" w14:textId="77777777" w:rsidR="002F22CF" w:rsidRPr="002F22CF" w:rsidRDefault="002F22CF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1.2.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C011" w14:textId="5A1EA4E2" w:rsidR="00E02891" w:rsidRPr="002F22CF" w:rsidRDefault="002F22CF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 xml:space="preserve">Karty kryptograficzne </w:t>
            </w:r>
            <w:r w:rsidR="00273DDF" w:rsidRPr="00273DDF">
              <w:rPr>
                <w:b/>
                <w:sz w:val="20"/>
                <w:szCs w:val="20"/>
                <w:lang w:bidi="hi-IN"/>
              </w:rPr>
              <w:t xml:space="preserve">do ochrony i zarządzania kluczami </w:t>
            </w:r>
            <w:r w:rsidR="00273DDF" w:rsidRPr="00A32C1C">
              <w:rPr>
                <w:b/>
                <w:sz w:val="20"/>
                <w:szCs w:val="20"/>
                <w:lang w:bidi="hi-IN"/>
              </w:rPr>
              <w:t>kryptograficznymi oraz administrowania HSM-</w:t>
            </w:r>
            <w:proofErr w:type="spellStart"/>
            <w:r w:rsidR="00273DDF" w:rsidRPr="00A32C1C">
              <w:rPr>
                <w:b/>
                <w:sz w:val="20"/>
                <w:szCs w:val="20"/>
                <w:lang w:bidi="hi-IN"/>
              </w:rPr>
              <w:t>ami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8529" w14:textId="20792A81" w:rsidR="001B4F4D" w:rsidRPr="002F22CF" w:rsidRDefault="001B4F4D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Producent</w:t>
            </w:r>
            <w:r w:rsidR="00E02891">
              <w:rPr>
                <w:b/>
                <w:sz w:val="20"/>
                <w:szCs w:val="20"/>
                <w:lang w:bidi="hi-IN"/>
              </w:rPr>
              <w:t xml:space="preserve"> </w:t>
            </w:r>
            <w:r w:rsidR="00E02891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Pr="001B4F4D">
              <w:rPr>
                <w:b/>
                <w:sz w:val="20"/>
                <w:szCs w:val="20"/>
                <w:lang w:bidi="hi-IN"/>
              </w:rPr>
              <w:t>:</w:t>
            </w:r>
          </w:p>
          <w:p w14:paraId="578E3B94" w14:textId="77777777" w:rsidR="001B4F4D" w:rsidRPr="002F22CF" w:rsidRDefault="001B4F4D" w:rsidP="001B4F4D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  <w:r w:rsidRPr="002F22CF">
              <w:rPr>
                <w:bCs/>
                <w:sz w:val="20"/>
                <w:szCs w:val="20"/>
                <w:lang w:bidi="hi-IN"/>
              </w:rPr>
              <w:br/>
            </w:r>
          </w:p>
          <w:p w14:paraId="069073C3" w14:textId="0440ED0B" w:rsidR="001B4F4D" w:rsidRPr="002F22CF" w:rsidRDefault="001B4F4D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Model i nr katalogowy</w:t>
            </w:r>
            <w:r w:rsidR="00E02891">
              <w:rPr>
                <w:b/>
                <w:sz w:val="20"/>
                <w:szCs w:val="20"/>
                <w:lang w:bidi="hi-IN"/>
              </w:rPr>
              <w:t xml:space="preserve"> </w:t>
            </w:r>
            <w:r w:rsidR="00E02891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Pr="001B4F4D">
              <w:rPr>
                <w:b/>
                <w:sz w:val="20"/>
                <w:szCs w:val="20"/>
                <w:lang w:bidi="hi-IN"/>
              </w:rPr>
              <w:t>:</w:t>
            </w:r>
          </w:p>
          <w:p w14:paraId="52408158" w14:textId="6EB5AEE4" w:rsidR="002F22CF" w:rsidRPr="002F22CF" w:rsidRDefault="001B4F4D" w:rsidP="00A32C1C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FFB0" w14:textId="67A24D88" w:rsidR="002F22CF" w:rsidRPr="002F22CF" w:rsidRDefault="00400706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B9EF" w14:textId="1B637C73" w:rsidR="002F22CF" w:rsidRPr="002F22CF" w:rsidRDefault="00086F50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EC1B" w14:textId="5D35A880" w:rsidR="002F22CF" w:rsidRPr="002F22CF" w:rsidRDefault="00086F50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</w:tr>
      <w:tr w:rsidR="00275C39" w:rsidRPr="002F22CF" w14:paraId="350200D7" w14:textId="77777777" w:rsidTr="008D4519">
        <w:trPr>
          <w:trHeight w:val="56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7FB6C" w14:textId="5F6404D6" w:rsidR="00275C39" w:rsidRPr="002F22CF" w:rsidRDefault="00275C39" w:rsidP="001B4F4D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lastRenderedPageBreak/>
              <w:t>1.3.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143CF" w14:textId="77777777" w:rsidR="00275C39" w:rsidRDefault="00275C39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 xml:space="preserve">Rozbudowa i odnowienie gwarancji dla </w:t>
            </w:r>
            <w:r w:rsidRPr="00B9789A">
              <w:rPr>
                <w:b/>
                <w:sz w:val="20"/>
                <w:szCs w:val="20"/>
                <w:lang w:bidi="hi-IN"/>
              </w:rPr>
              <w:t xml:space="preserve">2 szt. urządzeń </w:t>
            </w:r>
            <w:proofErr w:type="spellStart"/>
            <w:r w:rsidRPr="00B9789A">
              <w:rPr>
                <w:b/>
                <w:sz w:val="20"/>
                <w:szCs w:val="20"/>
                <w:lang w:bidi="hi-IN"/>
              </w:rPr>
              <w:t>nShield</w:t>
            </w:r>
            <w:proofErr w:type="spellEnd"/>
            <w:r w:rsidRPr="00B9789A">
              <w:rPr>
                <w:b/>
                <w:sz w:val="20"/>
                <w:szCs w:val="20"/>
                <w:lang w:bidi="hi-IN"/>
              </w:rPr>
              <w:t xml:space="preserve"> Connect XC Base</w:t>
            </w:r>
          </w:p>
          <w:p w14:paraId="3B8F0F12" w14:textId="7B830FE5" w:rsidR="00275C39" w:rsidRPr="008D4519" w:rsidRDefault="00275C39" w:rsidP="001B4F4D">
            <w:pPr>
              <w:suppressAutoHyphens/>
              <w:autoSpaceDE w:val="0"/>
              <w:autoSpaceDN w:val="0"/>
              <w:adjustRightInd w:val="0"/>
              <w:rPr>
                <w:b/>
                <w:i/>
                <w:iCs/>
                <w:sz w:val="20"/>
                <w:szCs w:val="20"/>
                <w:lang w:bidi="hi-IN"/>
              </w:rPr>
            </w:pPr>
            <w:r w:rsidRPr="008D4519">
              <w:rPr>
                <w:b/>
                <w:i/>
                <w:iCs/>
                <w:sz w:val="20"/>
                <w:szCs w:val="20"/>
                <w:lang w:bidi="hi-IN"/>
              </w:rPr>
              <w:t>(wskazanych w OPZ w tabeli w pkt. 1, poz. 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44670" w14:textId="2EB54A95" w:rsidR="00275C39" w:rsidRPr="002F22CF" w:rsidRDefault="00275C39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Dane identyfikujące zaoferowany element przedmiotu zamówienia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89EABD" w14:textId="77777777" w:rsidR="00275C39" w:rsidRPr="002F22CF" w:rsidRDefault="00275C39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EEED0" w14:textId="22A6A80E" w:rsidR="00275C39" w:rsidRPr="002F22CF" w:rsidRDefault="00275C39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4F89B" w14:textId="184771D1" w:rsidR="00275C39" w:rsidRPr="002F22CF" w:rsidRDefault="00275C39" w:rsidP="001B4F4D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</w:tc>
      </w:tr>
      <w:tr w:rsidR="00E10271" w:rsidRPr="002F22CF" w14:paraId="66DA703C" w14:textId="77777777" w:rsidTr="008D4519">
        <w:trPr>
          <w:trHeight w:val="146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E30B" w14:textId="40CCF621" w:rsidR="00E10271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1.</w:t>
            </w:r>
            <w:r w:rsidR="00E02891">
              <w:rPr>
                <w:b/>
                <w:sz w:val="20"/>
                <w:szCs w:val="20"/>
                <w:lang w:bidi="hi-IN"/>
              </w:rPr>
              <w:t>3</w:t>
            </w:r>
            <w:r>
              <w:rPr>
                <w:b/>
                <w:sz w:val="20"/>
                <w:szCs w:val="20"/>
                <w:lang w:bidi="hi-IN"/>
              </w:rPr>
              <w:t>.1.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9979" w14:textId="332FF84F" w:rsidR="00E10271" w:rsidRDefault="00E0289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L</w:t>
            </w:r>
            <w:r w:rsidR="00E10271" w:rsidRPr="00E10271">
              <w:rPr>
                <w:b/>
                <w:sz w:val="20"/>
                <w:szCs w:val="20"/>
                <w:lang w:bidi="hi-IN"/>
              </w:rPr>
              <w:t>icencje umożliwiające obsługę co najmniej 10 aplikacji/systemów klienckich</w:t>
            </w:r>
          </w:p>
          <w:p w14:paraId="276FE6BA" w14:textId="2078C664" w:rsidR="00E10271" w:rsidRPr="00EE6DE7" w:rsidRDefault="00E10271" w:rsidP="00E10271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highlight w:val="green"/>
                <w:lang w:bidi="hi-IN"/>
              </w:rPr>
            </w:pPr>
            <w:r w:rsidRPr="00EE6DE7">
              <w:rPr>
                <w:bCs/>
                <w:sz w:val="20"/>
                <w:szCs w:val="20"/>
                <w:lang w:bidi="hi-IN"/>
              </w:rPr>
              <w:t>(o których mowa</w:t>
            </w:r>
            <w:r w:rsidR="00EE6DE7" w:rsidRPr="00EE6DE7">
              <w:rPr>
                <w:bCs/>
                <w:sz w:val="20"/>
                <w:szCs w:val="20"/>
                <w:lang w:bidi="hi-IN"/>
              </w:rPr>
              <w:t xml:space="preserve"> w</w:t>
            </w:r>
            <w:r w:rsidRPr="00EE6DE7">
              <w:rPr>
                <w:bCs/>
                <w:sz w:val="20"/>
                <w:szCs w:val="20"/>
                <w:lang w:bidi="hi-IN"/>
              </w:rPr>
              <w:t xml:space="preserve"> OPZ pkt 3 </w:t>
            </w:r>
            <w:proofErr w:type="spellStart"/>
            <w:r w:rsidRPr="00EE6DE7">
              <w:rPr>
                <w:bCs/>
                <w:sz w:val="20"/>
                <w:szCs w:val="20"/>
                <w:lang w:bidi="hi-IN"/>
              </w:rPr>
              <w:t>ppkt</w:t>
            </w:r>
            <w:proofErr w:type="spellEnd"/>
            <w:r w:rsidRPr="00EE6DE7">
              <w:rPr>
                <w:bCs/>
                <w:sz w:val="20"/>
                <w:szCs w:val="20"/>
                <w:lang w:bidi="hi-IN"/>
              </w:rPr>
              <w:t xml:space="preserve"> 3.2.)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B287" w14:textId="290882EF" w:rsidR="00E10271" w:rsidRDefault="00E1027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 xml:space="preserve">Nazwa </w:t>
            </w:r>
            <w:r w:rsidR="00E02891">
              <w:rPr>
                <w:b/>
                <w:sz w:val="20"/>
                <w:szCs w:val="20"/>
                <w:lang w:bidi="hi-IN"/>
              </w:rPr>
              <w:t xml:space="preserve">licencji </w:t>
            </w:r>
            <w:r w:rsidR="00E02891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>
              <w:rPr>
                <w:b/>
                <w:sz w:val="20"/>
                <w:szCs w:val="20"/>
                <w:lang w:bidi="hi-IN"/>
              </w:rPr>
              <w:t>:</w:t>
            </w:r>
          </w:p>
          <w:p w14:paraId="0AF33D39" w14:textId="4C68FC9C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6A68" w14:textId="3DBF652C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…………</w:t>
            </w:r>
            <w:r w:rsidRPr="002F22CF">
              <w:rPr>
                <w:b/>
                <w:sz w:val="20"/>
                <w:szCs w:val="20"/>
                <w:vertAlign w:val="superscript"/>
                <w:lang w:bidi="hi-IN"/>
              </w:rPr>
              <w:footnoteReference w:id="3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E22F" w14:textId="5DD02BDA" w:rsidR="00E10271" w:rsidRPr="002F22CF" w:rsidRDefault="00086F50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0D14" w14:textId="28DF8672" w:rsidR="00E10271" w:rsidRPr="002F22CF" w:rsidRDefault="00086F50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</w:tr>
      <w:tr w:rsidR="00E10271" w:rsidRPr="002F22CF" w14:paraId="01AF7FB6" w14:textId="77777777" w:rsidTr="008D4519">
        <w:trPr>
          <w:trHeight w:val="146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8EC7" w14:textId="4FC3CD89" w:rsidR="00E10271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1.</w:t>
            </w:r>
            <w:r w:rsidR="00E02891">
              <w:rPr>
                <w:b/>
                <w:sz w:val="20"/>
                <w:szCs w:val="20"/>
                <w:lang w:bidi="hi-IN"/>
              </w:rPr>
              <w:t>3</w:t>
            </w:r>
            <w:r>
              <w:rPr>
                <w:b/>
                <w:sz w:val="20"/>
                <w:szCs w:val="20"/>
                <w:lang w:bidi="hi-IN"/>
              </w:rPr>
              <w:t>.2.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0BFF" w14:textId="77777777" w:rsidR="00E10271" w:rsidRDefault="00E1027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 xml:space="preserve">Odnowienie gwarancji dla </w:t>
            </w:r>
            <w:r w:rsidRPr="00B9789A">
              <w:rPr>
                <w:b/>
                <w:sz w:val="20"/>
                <w:szCs w:val="20"/>
                <w:lang w:bidi="hi-IN"/>
              </w:rPr>
              <w:t xml:space="preserve">2 szt. urządzeń </w:t>
            </w:r>
            <w:proofErr w:type="spellStart"/>
            <w:r w:rsidRPr="00B9789A">
              <w:rPr>
                <w:b/>
                <w:sz w:val="20"/>
                <w:szCs w:val="20"/>
                <w:lang w:bidi="hi-IN"/>
              </w:rPr>
              <w:t>nShield</w:t>
            </w:r>
            <w:proofErr w:type="spellEnd"/>
            <w:r w:rsidRPr="00B9789A">
              <w:rPr>
                <w:b/>
                <w:sz w:val="20"/>
                <w:szCs w:val="20"/>
                <w:lang w:bidi="hi-IN"/>
              </w:rPr>
              <w:t xml:space="preserve"> Connect XC Base</w:t>
            </w:r>
            <w:r>
              <w:rPr>
                <w:b/>
                <w:sz w:val="20"/>
                <w:szCs w:val="20"/>
                <w:lang w:bidi="hi-IN"/>
              </w:rPr>
              <w:t xml:space="preserve"> </w:t>
            </w:r>
            <w:r w:rsidRPr="00B9789A">
              <w:rPr>
                <w:b/>
                <w:sz w:val="20"/>
                <w:szCs w:val="20"/>
                <w:lang w:bidi="hi-IN"/>
              </w:rPr>
              <w:t>na okres 48 miesięcy</w:t>
            </w:r>
          </w:p>
          <w:p w14:paraId="3EA28D00" w14:textId="503C9EB5" w:rsidR="00E02891" w:rsidRPr="002F22CF" w:rsidRDefault="00EE6DE7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EE6DE7">
              <w:rPr>
                <w:bCs/>
                <w:sz w:val="20"/>
                <w:szCs w:val="20"/>
                <w:lang w:bidi="hi-IN"/>
              </w:rPr>
              <w:t xml:space="preserve">(o których mowa w OPZ pkt 3 </w:t>
            </w:r>
            <w:proofErr w:type="spellStart"/>
            <w:r w:rsidRPr="00EE6DE7">
              <w:rPr>
                <w:bCs/>
                <w:sz w:val="20"/>
                <w:szCs w:val="20"/>
                <w:lang w:bidi="hi-IN"/>
              </w:rPr>
              <w:t>ppkt</w:t>
            </w:r>
            <w:proofErr w:type="spellEnd"/>
            <w:r w:rsidRPr="00EE6DE7">
              <w:rPr>
                <w:bCs/>
                <w:sz w:val="20"/>
                <w:szCs w:val="20"/>
                <w:lang w:bidi="hi-IN"/>
              </w:rPr>
              <w:t xml:space="preserve"> 3.2.)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B2A" w14:textId="2F3A27A7" w:rsidR="00E10271" w:rsidRDefault="00E0289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 xml:space="preserve">Nazwa </w:t>
            </w:r>
            <w:r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>
              <w:rPr>
                <w:b/>
                <w:sz w:val="20"/>
                <w:szCs w:val="20"/>
                <w:lang w:bidi="hi-IN"/>
              </w:rPr>
              <w:t>:</w:t>
            </w:r>
          </w:p>
          <w:p w14:paraId="5E289556" w14:textId="4C3E093A" w:rsidR="00E02891" w:rsidRPr="002F22CF" w:rsidRDefault="00E0289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E619" w14:textId="639E3CED" w:rsidR="00E10271" w:rsidRPr="002F22CF" w:rsidRDefault="00E0289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…………</w:t>
            </w:r>
            <w:r w:rsidRPr="002F22CF">
              <w:rPr>
                <w:b/>
                <w:sz w:val="20"/>
                <w:szCs w:val="20"/>
                <w:vertAlign w:val="superscript"/>
                <w:lang w:bidi="hi-IN"/>
              </w:rPr>
              <w:footnoteReference w:id="4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2F76" w14:textId="7960CC03" w:rsidR="00E10271" w:rsidRPr="002F22CF" w:rsidRDefault="00086F50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AEAB" w14:textId="6569C4D6" w:rsidR="00E10271" w:rsidRPr="002F22CF" w:rsidRDefault="00086F50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………… zł</w:t>
            </w:r>
          </w:p>
        </w:tc>
      </w:tr>
      <w:tr w:rsidR="00EE6DE7" w:rsidRPr="002F22CF" w14:paraId="67AD2AE9" w14:textId="77777777" w:rsidTr="008D4519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829F01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1AD89" w14:textId="77777777" w:rsidR="00E10271" w:rsidRDefault="00E10271" w:rsidP="008D4519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 xml:space="preserve">Inne niezbędne elementy, w tym np. urządzenia, narzędzia, oprogramowanie, karty </w:t>
            </w:r>
          </w:p>
          <w:p w14:paraId="2A1ABCFC" w14:textId="55D1D9B9" w:rsidR="00E10271" w:rsidRPr="002F22CF" w:rsidRDefault="00E10271" w:rsidP="008D4519">
            <w:pPr>
              <w:suppressAutoHyphens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bidi="hi-IN"/>
              </w:rPr>
            </w:pPr>
            <w:r w:rsidRPr="002F22CF">
              <w:rPr>
                <w:b/>
                <w:i/>
                <w:sz w:val="20"/>
                <w:szCs w:val="20"/>
                <w:lang w:bidi="hi-IN"/>
              </w:rPr>
              <w:t>(</w:t>
            </w:r>
            <w:r w:rsidR="00EE6DE7">
              <w:rPr>
                <w:b/>
                <w:i/>
                <w:sz w:val="20"/>
                <w:szCs w:val="20"/>
                <w:lang w:bidi="hi-IN"/>
              </w:rPr>
              <w:t>j</w:t>
            </w:r>
            <w:r w:rsidRPr="002F22CF">
              <w:rPr>
                <w:b/>
                <w:i/>
                <w:sz w:val="20"/>
                <w:szCs w:val="20"/>
                <w:lang w:bidi="hi-IN"/>
              </w:rPr>
              <w:t>eśli do osiągnięcia wszystkich funkcjonalności OPZ, konieczne jest dostarczenie dodatkowych elementów, oprogramowania lub innych narzędzi, Wykonawca ma obowiązek wskazać poniżej)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D0DE4C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Dane identyfikujące zaoferowany element przedmiotu zamówienia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ECDFC8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51AAC9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11C485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</w:tc>
      </w:tr>
      <w:tr w:rsidR="00EE6DE7" w:rsidRPr="002F22CF" w14:paraId="65F4FF04" w14:textId="77777777" w:rsidTr="008D4519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0B93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2.1.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0BED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…………</w:t>
            </w:r>
            <w:r w:rsidRPr="002F22CF">
              <w:rPr>
                <w:b/>
                <w:sz w:val="20"/>
                <w:szCs w:val="20"/>
                <w:vertAlign w:val="superscript"/>
                <w:lang w:bidi="hi-IN"/>
              </w:rPr>
              <w:footnoteReference w:id="5"/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BF8DA" w14:textId="77777777" w:rsidR="00EE6DE7" w:rsidRPr="002F22CF" w:rsidRDefault="00E10271" w:rsidP="00EE6DE7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Producent</w:t>
            </w:r>
            <w:r w:rsidR="00EE6DE7">
              <w:rPr>
                <w:b/>
                <w:sz w:val="20"/>
                <w:szCs w:val="20"/>
                <w:lang w:bidi="hi-IN"/>
              </w:rPr>
              <w:t xml:space="preserve"> </w:t>
            </w:r>
            <w:r w:rsidR="00EE6DE7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="00EE6DE7">
              <w:rPr>
                <w:b/>
                <w:sz w:val="20"/>
                <w:szCs w:val="20"/>
                <w:lang w:bidi="hi-IN"/>
              </w:rPr>
              <w:t>:</w:t>
            </w:r>
          </w:p>
          <w:p w14:paraId="7786BA54" w14:textId="77777777" w:rsidR="00EE6DE7" w:rsidRDefault="00EE6DE7" w:rsidP="00EE6DE7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  <w:p w14:paraId="6261498D" w14:textId="7FEE41BB" w:rsidR="00E10271" w:rsidRPr="002F22CF" w:rsidRDefault="00E10271" w:rsidP="00EE6DE7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  <w:p w14:paraId="580BEFF7" w14:textId="77777777" w:rsidR="00EE6DE7" w:rsidRPr="002F22CF" w:rsidRDefault="00E10271" w:rsidP="00EE6DE7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 xml:space="preserve">Model i nr katalogowy </w:t>
            </w:r>
            <w:r w:rsidR="00EE6DE7"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 w:rsidR="00EE6DE7">
              <w:rPr>
                <w:b/>
                <w:sz w:val="20"/>
                <w:szCs w:val="20"/>
                <w:lang w:bidi="hi-IN"/>
              </w:rPr>
              <w:t>:</w:t>
            </w:r>
          </w:p>
          <w:p w14:paraId="5D01A8C7" w14:textId="77777777" w:rsidR="00EE6DE7" w:rsidRDefault="00EE6DE7" w:rsidP="00EE6DE7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  <w:p w14:paraId="377D2399" w14:textId="23B4B02A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17B5" w14:textId="77777777" w:rsidR="00E10271" w:rsidRPr="00086F50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bidi="hi-IN"/>
              </w:rPr>
            </w:pPr>
            <w:r w:rsidRPr="00086F50">
              <w:rPr>
                <w:bCs/>
                <w:sz w:val="20"/>
                <w:szCs w:val="20"/>
                <w:lang w:bidi="hi-IN"/>
              </w:rPr>
              <w:t>…………</w:t>
            </w:r>
            <w:r w:rsidRPr="00086F50">
              <w:rPr>
                <w:bCs/>
                <w:sz w:val="20"/>
                <w:szCs w:val="20"/>
                <w:vertAlign w:val="superscript"/>
                <w:lang w:bidi="hi-IN"/>
              </w:rPr>
              <w:footnoteReference w:id="6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69CC" w14:textId="1A26257F" w:rsidR="00E10271" w:rsidRPr="00086F50" w:rsidRDefault="00086F50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bidi="hi-IN"/>
              </w:rPr>
            </w:pPr>
            <w:r w:rsidRPr="00086F50">
              <w:rPr>
                <w:bCs/>
                <w:sz w:val="20"/>
                <w:szCs w:val="20"/>
                <w:lang w:bidi="hi-IN"/>
              </w:rPr>
              <w:t>…………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9871" w14:textId="44794603" w:rsidR="00E10271" w:rsidRPr="00086F50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bidi="hi-IN"/>
              </w:rPr>
            </w:pPr>
            <w:r w:rsidRPr="00086F50">
              <w:rPr>
                <w:bCs/>
                <w:sz w:val="20"/>
                <w:szCs w:val="20"/>
                <w:lang w:bidi="hi-IN"/>
              </w:rPr>
              <w:t>…</w:t>
            </w:r>
            <w:r w:rsidR="00086F50" w:rsidRPr="00086F50">
              <w:rPr>
                <w:bCs/>
                <w:sz w:val="20"/>
                <w:szCs w:val="20"/>
                <w:lang w:bidi="hi-IN"/>
              </w:rPr>
              <w:t>………… zł</w:t>
            </w:r>
          </w:p>
        </w:tc>
      </w:tr>
      <w:tr w:rsidR="00EE6DE7" w:rsidRPr="002F22CF" w14:paraId="680CA319" w14:textId="77777777" w:rsidTr="008D4519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1FBD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……</w:t>
            </w:r>
            <w:r w:rsidRPr="002F22CF">
              <w:rPr>
                <w:b/>
                <w:sz w:val="20"/>
                <w:szCs w:val="20"/>
                <w:vertAlign w:val="superscript"/>
                <w:lang w:bidi="hi-IN"/>
              </w:rPr>
              <w:footnoteReference w:id="7"/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3CA0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…………</w:t>
            </w:r>
            <w:r w:rsidRPr="002F22CF">
              <w:rPr>
                <w:b/>
                <w:sz w:val="20"/>
                <w:szCs w:val="20"/>
                <w:vertAlign w:val="superscript"/>
                <w:lang w:bidi="hi-IN"/>
              </w:rPr>
              <w:footnoteReference w:id="8"/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83610" w14:textId="77777777" w:rsidR="00EE6DE7" w:rsidRPr="002F22CF" w:rsidRDefault="00EE6DE7" w:rsidP="00EE6DE7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Producent</w:t>
            </w:r>
            <w:r>
              <w:rPr>
                <w:b/>
                <w:sz w:val="20"/>
                <w:szCs w:val="20"/>
                <w:lang w:bidi="hi-IN"/>
              </w:rPr>
              <w:t xml:space="preserve"> </w:t>
            </w:r>
            <w:r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>
              <w:rPr>
                <w:b/>
                <w:sz w:val="20"/>
                <w:szCs w:val="20"/>
                <w:lang w:bidi="hi-IN"/>
              </w:rPr>
              <w:t>:</w:t>
            </w:r>
          </w:p>
          <w:p w14:paraId="0E4EBA24" w14:textId="77777777" w:rsidR="00EE6DE7" w:rsidRDefault="00EE6DE7" w:rsidP="00EE6DE7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  <w:p w14:paraId="7D479EA3" w14:textId="77777777" w:rsidR="00EE6DE7" w:rsidRPr="002F22CF" w:rsidRDefault="00EE6DE7" w:rsidP="00EE6DE7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</w:p>
          <w:p w14:paraId="3F9DCFD2" w14:textId="77777777" w:rsidR="00EE6DE7" w:rsidRPr="002F22CF" w:rsidRDefault="00EE6DE7" w:rsidP="00EE6DE7">
            <w:pPr>
              <w:suppressAutoHyphens/>
              <w:autoSpaceDE w:val="0"/>
              <w:autoSpaceDN w:val="0"/>
              <w:adjustRightInd w:val="0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 xml:space="preserve">Model i nr katalogowy </w:t>
            </w:r>
            <w:r w:rsidRPr="002F22CF">
              <w:rPr>
                <w:bCs/>
                <w:i/>
                <w:sz w:val="20"/>
                <w:szCs w:val="20"/>
                <w:lang w:bidi="hi-IN"/>
              </w:rPr>
              <w:t>/wskazać obligatoryjnie/</w:t>
            </w:r>
            <w:r>
              <w:rPr>
                <w:b/>
                <w:sz w:val="20"/>
                <w:szCs w:val="20"/>
                <w:lang w:bidi="hi-IN"/>
              </w:rPr>
              <w:t>:</w:t>
            </w:r>
          </w:p>
          <w:p w14:paraId="243A87D4" w14:textId="77777777" w:rsidR="00EE6DE7" w:rsidRDefault="00EE6DE7" w:rsidP="00EE6DE7">
            <w:pPr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  <w:lang w:bidi="hi-IN"/>
              </w:rPr>
            </w:pPr>
            <w:r w:rsidRPr="002F22CF">
              <w:rPr>
                <w:bCs/>
                <w:sz w:val="20"/>
                <w:szCs w:val="20"/>
                <w:lang w:bidi="hi-IN"/>
              </w:rPr>
              <w:t>………………………</w:t>
            </w:r>
          </w:p>
          <w:p w14:paraId="684BE747" w14:textId="77777777" w:rsidR="00E10271" w:rsidRPr="002F22CF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CEC5" w14:textId="77777777" w:rsidR="00E10271" w:rsidRPr="00086F50" w:rsidRDefault="00E10271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bidi="hi-IN"/>
              </w:rPr>
            </w:pPr>
            <w:r w:rsidRPr="00086F50">
              <w:rPr>
                <w:bCs/>
                <w:sz w:val="20"/>
                <w:szCs w:val="20"/>
                <w:lang w:bidi="hi-IN"/>
              </w:rPr>
              <w:t>…………</w:t>
            </w:r>
            <w:r w:rsidRPr="00086F50">
              <w:rPr>
                <w:bCs/>
                <w:sz w:val="20"/>
                <w:szCs w:val="20"/>
                <w:vertAlign w:val="superscript"/>
                <w:lang w:bidi="hi-IN"/>
              </w:rPr>
              <w:footnoteReference w:id="9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0719" w14:textId="7049B613" w:rsidR="00E10271" w:rsidRPr="00086F50" w:rsidRDefault="00086F50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bidi="hi-IN"/>
              </w:rPr>
            </w:pPr>
            <w:r w:rsidRPr="00086F50">
              <w:rPr>
                <w:bCs/>
                <w:sz w:val="20"/>
                <w:szCs w:val="20"/>
                <w:lang w:bidi="hi-IN"/>
              </w:rPr>
              <w:t>…………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3860" w14:textId="2952180A" w:rsidR="00E10271" w:rsidRPr="00086F50" w:rsidRDefault="00086F50" w:rsidP="00E1027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bidi="hi-IN"/>
              </w:rPr>
            </w:pPr>
            <w:r w:rsidRPr="00086F50">
              <w:rPr>
                <w:bCs/>
                <w:sz w:val="20"/>
                <w:szCs w:val="20"/>
                <w:lang w:bidi="hi-IN"/>
              </w:rPr>
              <w:t>………… zł</w:t>
            </w:r>
          </w:p>
        </w:tc>
      </w:tr>
      <w:tr w:rsidR="00EE6DE7" w:rsidRPr="002F22CF" w14:paraId="464C3476" w14:textId="77777777" w:rsidTr="008D4519">
        <w:trPr>
          <w:trHeight w:val="74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803" w14:textId="6EE65DC9" w:rsidR="00EE6DE7" w:rsidRPr="002F22CF" w:rsidRDefault="00275C39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>3.</w:t>
            </w:r>
          </w:p>
        </w:tc>
        <w:tc>
          <w:tcPr>
            <w:tcW w:w="8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2F2" w14:textId="77777777" w:rsidR="00EE6DE7" w:rsidRDefault="00EE6DE7" w:rsidP="00EE6DE7">
            <w:pPr>
              <w:suppressAutoHyphens/>
              <w:autoSpaceDE w:val="0"/>
              <w:autoSpaceDN w:val="0"/>
              <w:adjustRightInd w:val="0"/>
              <w:ind w:right="321"/>
              <w:jc w:val="right"/>
              <w:rPr>
                <w:b/>
                <w:sz w:val="20"/>
                <w:szCs w:val="20"/>
                <w:lang w:bidi="hi-IN"/>
              </w:rPr>
            </w:pPr>
            <w:r w:rsidRPr="002F22CF">
              <w:rPr>
                <w:b/>
                <w:sz w:val="20"/>
                <w:szCs w:val="20"/>
                <w:lang w:bidi="hi-IN"/>
              </w:rPr>
              <w:t>Cena za wykonanie zamówienia, na które składają się elementy przedmiotu zamówienia</w:t>
            </w:r>
          </w:p>
          <w:p w14:paraId="52AC421B" w14:textId="6B55CE22" w:rsidR="00275C39" w:rsidRPr="002F22CF" w:rsidRDefault="00275C39" w:rsidP="00EE6DE7">
            <w:pPr>
              <w:suppressAutoHyphens/>
              <w:autoSpaceDE w:val="0"/>
              <w:autoSpaceDN w:val="0"/>
              <w:adjustRightInd w:val="0"/>
              <w:ind w:right="321"/>
              <w:jc w:val="right"/>
              <w:rPr>
                <w:b/>
                <w:sz w:val="20"/>
                <w:szCs w:val="20"/>
                <w:lang w:bidi="hi-IN"/>
              </w:rPr>
            </w:pPr>
            <w:r>
              <w:rPr>
                <w:b/>
                <w:sz w:val="20"/>
                <w:szCs w:val="20"/>
                <w:lang w:bidi="hi-IN"/>
              </w:rPr>
              <w:t xml:space="preserve">(suma cen z wierszy </w:t>
            </w:r>
            <w:r w:rsidRPr="002F22CF">
              <w:rPr>
                <w:b/>
                <w:sz w:val="20"/>
                <w:szCs w:val="20"/>
                <w:lang w:bidi="hi-IN"/>
              </w:rPr>
              <w:t>1.1.</w:t>
            </w:r>
            <w:r>
              <w:rPr>
                <w:b/>
                <w:sz w:val="20"/>
                <w:szCs w:val="20"/>
                <w:lang w:bidi="hi-IN"/>
              </w:rPr>
              <w:t xml:space="preserve"> + </w:t>
            </w:r>
            <w:r w:rsidRPr="002F22CF">
              <w:rPr>
                <w:b/>
                <w:sz w:val="20"/>
                <w:szCs w:val="20"/>
                <w:lang w:bidi="hi-IN"/>
              </w:rPr>
              <w:t>1.</w:t>
            </w:r>
            <w:r>
              <w:rPr>
                <w:b/>
                <w:sz w:val="20"/>
                <w:szCs w:val="20"/>
                <w:lang w:bidi="hi-IN"/>
              </w:rPr>
              <w:t>2</w:t>
            </w:r>
            <w:r w:rsidRPr="002F22CF">
              <w:rPr>
                <w:b/>
                <w:sz w:val="20"/>
                <w:szCs w:val="20"/>
                <w:lang w:bidi="hi-IN"/>
              </w:rPr>
              <w:t>.</w:t>
            </w:r>
            <w:r>
              <w:rPr>
                <w:b/>
                <w:sz w:val="20"/>
                <w:szCs w:val="20"/>
                <w:lang w:bidi="hi-IN"/>
              </w:rPr>
              <w:t xml:space="preserve"> + 1.3.1. + 1.3.2. + </w:t>
            </w:r>
            <w:r w:rsidR="008D4519">
              <w:rPr>
                <w:bCs/>
                <w:sz w:val="20"/>
                <w:szCs w:val="20"/>
                <w:lang w:bidi="hi-IN"/>
              </w:rPr>
              <w:t>(ew. 2.1. i kolejne)</w:t>
            </w:r>
            <w:r w:rsidRPr="00275C39">
              <w:rPr>
                <w:bCs/>
                <w:sz w:val="20"/>
                <w:szCs w:val="20"/>
                <w:lang w:bidi="hi-IN"/>
              </w:rPr>
              <w:t xml:space="preserve"> </w:t>
            </w:r>
            <w:r>
              <w:rPr>
                <w:b/>
                <w:sz w:val="20"/>
                <w:szCs w:val="20"/>
                <w:lang w:bidi="hi-IN"/>
              </w:rPr>
              <w:t xml:space="preserve">w kolumnie 6)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DFF3" w14:textId="31D50B59" w:rsidR="00EE6DE7" w:rsidRPr="002F22CF" w:rsidRDefault="00EE6DE7" w:rsidP="00275C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bidi="hi-IN"/>
              </w:rPr>
            </w:pPr>
            <w:r w:rsidRPr="00B41F20">
              <w:rPr>
                <w:b/>
                <w:sz w:val="20"/>
                <w:szCs w:val="20"/>
                <w:lang w:bidi="hi-IN"/>
              </w:rPr>
              <w:t>………….</w:t>
            </w:r>
            <w:r w:rsidR="003967DF">
              <w:rPr>
                <w:b/>
                <w:sz w:val="20"/>
                <w:szCs w:val="20"/>
                <w:lang w:bidi="hi-IN"/>
              </w:rPr>
              <w:t xml:space="preserve"> zł</w:t>
            </w:r>
          </w:p>
        </w:tc>
      </w:tr>
    </w:tbl>
    <w:p w14:paraId="0A9A86EB" w14:textId="77777777" w:rsidR="00054434" w:rsidRPr="000A12F6" w:rsidRDefault="00054434" w:rsidP="00003B70">
      <w:pPr>
        <w:suppressAutoHyphens/>
        <w:autoSpaceDE w:val="0"/>
        <w:autoSpaceDN w:val="0"/>
        <w:adjustRightInd w:val="0"/>
        <w:rPr>
          <w:kern w:val="1"/>
          <w:sz w:val="22"/>
          <w:szCs w:val="22"/>
          <w:lang w:val="x-none" w:eastAsia="hi-IN" w:bidi="hi-IN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D0B20" w:rsidRPr="000A12F6" w14:paraId="3DC92607" w14:textId="77777777" w:rsidTr="00856C75">
        <w:tc>
          <w:tcPr>
            <w:tcW w:w="4530" w:type="dxa"/>
          </w:tcPr>
          <w:p w14:paraId="702E4FFE" w14:textId="77777777" w:rsidR="00CD0B20" w:rsidRPr="000A12F6" w:rsidRDefault="00CD0B20" w:rsidP="000A12F6">
            <w:pPr>
              <w:tabs>
                <w:tab w:val="center" w:pos="7371"/>
              </w:tabs>
              <w:suppressAutoHyphens/>
              <w:spacing w:line="276" w:lineRule="auto"/>
              <w:rPr>
                <w:kern w:val="2"/>
                <w:sz w:val="22"/>
                <w:szCs w:val="22"/>
                <w:lang w:eastAsia="hi-IN" w:bidi="hi-IN"/>
              </w:rPr>
            </w:pPr>
          </w:p>
          <w:p w14:paraId="3BBFA4FB" w14:textId="31607D62" w:rsidR="00CD0B20" w:rsidRPr="000A12F6" w:rsidRDefault="00CD0B20" w:rsidP="000A12F6">
            <w:pPr>
              <w:tabs>
                <w:tab w:val="center" w:pos="7371"/>
              </w:tabs>
              <w:suppressAutoHyphens/>
              <w:spacing w:line="276" w:lineRule="auto"/>
              <w:rPr>
                <w:kern w:val="2"/>
                <w:sz w:val="22"/>
                <w:szCs w:val="22"/>
                <w:lang w:eastAsia="hi-IN" w:bidi="hi-IN"/>
              </w:rPr>
            </w:pPr>
            <w:r w:rsidRPr="000A12F6">
              <w:rPr>
                <w:kern w:val="2"/>
                <w:sz w:val="22"/>
                <w:szCs w:val="22"/>
                <w:lang w:eastAsia="hi-IN" w:bidi="hi-IN"/>
              </w:rPr>
              <w:t>____________, dnia ______</w:t>
            </w:r>
            <w:r w:rsidR="00542591" w:rsidRPr="000A12F6">
              <w:rPr>
                <w:kern w:val="2"/>
                <w:sz w:val="22"/>
                <w:szCs w:val="22"/>
                <w:lang w:eastAsia="hi-IN" w:bidi="hi-IN"/>
              </w:rPr>
              <w:t>202</w:t>
            </w:r>
            <w:r w:rsidR="00304D7A" w:rsidRPr="000A12F6">
              <w:rPr>
                <w:kern w:val="2"/>
                <w:sz w:val="22"/>
                <w:szCs w:val="22"/>
                <w:lang w:eastAsia="hi-IN" w:bidi="hi-IN"/>
              </w:rPr>
              <w:t>4</w:t>
            </w:r>
            <w:r w:rsidR="00542591" w:rsidRPr="000A12F6">
              <w:rPr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0A12F6">
              <w:rPr>
                <w:kern w:val="2"/>
                <w:sz w:val="22"/>
                <w:szCs w:val="22"/>
                <w:lang w:eastAsia="hi-IN" w:bidi="hi-IN"/>
              </w:rPr>
              <w:t>r.</w:t>
            </w:r>
          </w:p>
        </w:tc>
        <w:tc>
          <w:tcPr>
            <w:tcW w:w="4530" w:type="dxa"/>
            <w:hideMark/>
          </w:tcPr>
          <w:p w14:paraId="422905A1" w14:textId="77777777" w:rsidR="00CD0B20" w:rsidRPr="000A12F6" w:rsidRDefault="00CD0B20" w:rsidP="000A12F6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kern w:val="2"/>
                <w:sz w:val="22"/>
                <w:szCs w:val="22"/>
                <w:lang w:eastAsia="hi-IN" w:bidi="hi-IN"/>
              </w:rPr>
            </w:pPr>
            <w:r w:rsidRPr="000A12F6">
              <w:rPr>
                <w:kern w:val="2"/>
                <w:sz w:val="22"/>
                <w:szCs w:val="22"/>
                <w:lang w:eastAsia="hi-IN" w:bidi="hi-IN"/>
              </w:rPr>
              <w:t xml:space="preserve">     </w:t>
            </w:r>
          </w:p>
          <w:p w14:paraId="3AC9C02A" w14:textId="77777777" w:rsidR="00CD0B20" w:rsidRPr="000A12F6" w:rsidRDefault="00CD0B20" w:rsidP="000A12F6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kern w:val="2"/>
                <w:sz w:val="22"/>
                <w:szCs w:val="22"/>
                <w:lang w:eastAsia="hi-IN" w:bidi="hi-IN"/>
              </w:rPr>
            </w:pPr>
            <w:r w:rsidRPr="000A12F6">
              <w:rPr>
                <w:kern w:val="2"/>
                <w:sz w:val="22"/>
                <w:szCs w:val="22"/>
                <w:lang w:eastAsia="hi-IN" w:bidi="hi-IN"/>
              </w:rPr>
              <w:t>__________________________</w:t>
            </w:r>
          </w:p>
          <w:p w14:paraId="68DDDA74" w14:textId="77777777" w:rsidR="00CD0B20" w:rsidRPr="000A12F6" w:rsidRDefault="00CD0B20" w:rsidP="000A12F6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kern w:val="2"/>
                <w:sz w:val="22"/>
                <w:szCs w:val="22"/>
                <w:lang w:eastAsia="hi-IN" w:bidi="hi-IN"/>
              </w:rPr>
            </w:pPr>
            <w:r w:rsidRPr="000A12F6">
              <w:rPr>
                <w:kern w:val="2"/>
                <w:sz w:val="22"/>
                <w:szCs w:val="22"/>
                <w:lang w:eastAsia="hi-IN" w:bidi="hi-IN"/>
              </w:rPr>
              <w:t>podpis Wykonawcy lub osoby/osób uprawnionej</w:t>
            </w:r>
          </w:p>
          <w:p w14:paraId="2212941F" w14:textId="77777777" w:rsidR="00CD0B20" w:rsidRPr="000A12F6" w:rsidRDefault="00CD0B20" w:rsidP="000A12F6">
            <w:pPr>
              <w:tabs>
                <w:tab w:val="left" w:pos="5812"/>
              </w:tabs>
              <w:suppressAutoHyphens/>
              <w:spacing w:line="276" w:lineRule="auto"/>
              <w:jc w:val="right"/>
              <w:rPr>
                <w:kern w:val="2"/>
                <w:sz w:val="22"/>
                <w:szCs w:val="22"/>
                <w:lang w:eastAsia="hi-IN" w:bidi="hi-IN"/>
              </w:rPr>
            </w:pPr>
            <w:r w:rsidRPr="000A12F6">
              <w:rPr>
                <w:kern w:val="2"/>
                <w:sz w:val="22"/>
                <w:szCs w:val="22"/>
                <w:lang w:eastAsia="hi-IN" w:bidi="hi-IN"/>
              </w:rPr>
              <w:t>do reprezentowania Wykonawcy</w:t>
            </w:r>
          </w:p>
        </w:tc>
      </w:tr>
    </w:tbl>
    <w:p w14:paraId="68C4C04B" w14:textId="77777777" w:rsidR="00E4199F" w:rsidRPr="000A12F6" w:rsidRDefault="00E4199F" w:rsidP="000A12F6">
      <w:pPr>
        <w:spacing w:line="276" w:lineRule="auto"/>
        <w:rPr>
          <w:b/>
          <w:bCs/>
          <w:sz w:val="22"/>
          <w:szCs w:val="22"/>
        </w:rPr>
      </w:pPr>
    </w:p>
    <w:sectPr w:rsidR="00E4199F" w:rsidRPr="000A12F6" w:rsidSect="000A12F6">
      <w:headerReference w:type="default" r:id="rId11"/>
      <w:footerReference w:type="default" r:id="rId12"/>
      <w:pgSz w:w="11906" w:h="16838"/>
      <w:pgMar w:top="1560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69C99" w14:textId="77777777" w:rsidR="00974529" w:rsidRDefault="00974529" w:rsidP="00CD0B20">
      <w:r>
        <w:separator/>
      </w:r>
    </w:p>
  </w:endnote>
  <w:endnote w:type="continuationSeparator" w:id="0">
    <w:p w14:paraId="40B8624A" w14:textId="77777777" w:rsidR="00974529" w:rsidRDefault="00974529" w:rsidP="00CD0B20">
      <w:r>
        <w:continuationSeparator/>
      </w:r>
    </w:p>
  </w:endnote>
  <w:endnote w:type="continuationNotice" w:id="1">
    <w:p w14:paraId="0F0FB317" w14:textId="77777777" w:rsidR="00974529" w:rsidRDefault="00974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F629" w14:textId="77777777" w:rsidR="00274336" w:rsidRPr="00AB36B8" w:rsidRDefault="00274336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833106">
      <w:rPr>
        <w:rStyle w:val="Numerstrony"/>
        <w:rFonts w:ascii="Verdana" w:hAnsi="Verdana" w:cs="Verdana"/>
        <w:bCs/>
        <w:noProof/>
        <w:sz w:val="12"/>
        <w:szCs w:val="12"/>
      </w:rPr>
      <w:t>16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F87A" w14:textId="77777777" w:rsidR="00974529" w:rsidRDefault="00974529" w:rsidP="00CD0B20">
      <w:r>
        <w:separator/>
      </w:r>
    </w:p>
  </w:footnote>
  <w:footnote w:type="continuationSeparator" w:id="0">
    <w:p w14:paraId="678B820C" w14:textId="77777777" w:rsidR="00974529" w:rsidRDefault="00974529" w:rsidP="00CD0B20">
      <w:r>
        <w:continuationSeparator/>
      </w:r>
    </w:p>
  </w:footnote>
  <w:footnote w:type="continuationNotice" w:id="1">
    <w:p w14:paraId="66E3E6CF" w14:textId="77777777" w:rsidR="00974529" w:rsidRDefault="00974529"/>
  </w:footnote>
  <w:footnote w:id="2">
    <w:p w14:paraId="6CF09295" w14:textId="77777777" w:rsidR="00274336" w:rsidRPr="00054434" w:rsidRDefault="00274336" w:rsidP="00CD0B20">
      <w:pPr>
        <w:pStyle w:val="Tekstprzypisudolnego"/>
        <w:jc w:val="both"/>
        <w:rPr>
          <w:sz w:val="16"/>
          <w:szCs w:val="16"/>
        </w:rPr>
      </w:pPr>
      <w:r w:rsidRPr="00BD5B0C">
        <w:rPr>
          <w:sz w:val="16"/>
          <w:szCs w:val="16"/>
        </w:rPr>
        <w:footnoteRef/>
      </w:r>
      <w:r w:rsidRPr="00BD5B0C">
        <w:rPr>
          <w:sz w:val="16"/>
          <w:szCs w:val="16"/>
        </w:rPr>
        <w:t xml:space="preserve"> </w:t>
      </w:r>
      <w:r w:rsidRPr="00054434">
        <w:rPr>
          <w:sz w:val="16"/>
          <w:szCs w:val="16"/>
        </w:rPr>
        <w:t xml:space="preserve">Należy podać przynajmniej jedną z danych </w:t>
      </w:r>
    </w:p>
  </w:footnote>
  <w:footnote w:id="3">
    <w:p w14:paraId="72991B54" w14:textId="77777777" w:rsidR="00E10271" w:rsidRPr="00E10271" w:rsidRDefault="00E10271" w:rsidP="00E10271">
      <w:pPr>
        <w:pStyle w:val="Tekstprzypisudolnego"/>
        <w:ind w:left="284" w:hanging="284"/>
        <w:jc w:val="both"/>
        <w:rPr>
          <w:sz w:val="16"/>
          <w:szCs w:val="16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Należy wskazać liczbę sztuk licencji</w:t>
      </w:r>
    </w:p>
  </w:footnote>
  <w:footnote w:id="4">
    <w:p w14:paraId="489447FC" w14:textId="7B9A59FF" w:rsidR="00E02891" w:rsidRPr="00E10271" w:rsidRDefault="00E02891" w:rsidP="00E02891">
      <w:pPr>
        <w:pStyle w:val="Tekstprzypisudolnego"/>
        <w:ind w:left="284" w:hanging="284"/>
        <w:jc w:val="both"/>
        <w:rPr>
          <w:sz w:val="16"/>
          <w:szCs w:val="16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Należy wskazać liczbę sztuk </w:t>
      </w:r>
    </w:p>
  </w:footnote>
  <w:footnote w:id="5">
    <w:p w14:paraId="1DBA0CB3" w14:textId="77777777" w:rsidR="00E10271" w:rsidRPr="00E10271" w:rsidRDefault="00E10271" w:rsidP="00E10271">
      <w:pPr>
        <w:pStyle w:val="Tekstprzypisudolnego"/>
        <w:ind w:left="284" w:hanging="284"/>
        <w:jc w:val="both"/>
        <w:rPr>
          <w:sz w:val="16"/>
          <w:szCs w:val="16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należy wskazać nazwę elementu</w:t>
      </w:r>
    </w:p>
  </w:footnote>
  <w:footnote w:id="6">
    <w:p w14:paraId="0585F550" w14:textId="77777777" w:rsidR="00E10271" w:rsidRPr="00E10271" w:rsidRDefault="00E10271" w:rsidP="00E10271">
      <w:pPr>
        <w:pStyle w:val="Tekstprzypisudolnego"/>
        <w:ind w:left="284" w:hanging="284"/>
        <w:jc w:val="both"/>
        <w:rPr>
          <w:sz w:val="16"/>
          <w:szCs w:val="16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Należy wskazać liczbę sztuk </w:t>
      </w:r>
    </w:p>
  </w:footnote>
  <w:footnote w:id="7">
    <w:p w14:paraId="7F20C012" w14:textId="77777777" w:rsidR="00E10271" w:rsidRPr="00E10271" w:rsidRDefault="00E10271" w:rsidP="00E10271">
      <w:pPr>
        <w:pStyle w:val="Tekstprzypisudolnego"/>
        <w:ind w:left="284" w:hanging="284"/>
        <w:jc w:val="both"/>
        <w:rPr>
          <w:sz w:val="16"/>
          <w:szCs w:val="16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W przypadku potrzeby dodania kolejnej pozycji należy dodać odpowiednią liczbę wierszy i dostosować numerację</w:t>
      </w:r>
    </w:p>
  </w:footnote>
  <w:footnote w:id="8">
    <w:p w14:paraId="267573B8" w14:textId="77777777" w:rsidR="00E10271" w:rsidRPr="00E10271" w:rsidRDefault="00E10271" w:rsidP="00E10271">
      <w:pPr>
        <w:pStyle w:val="Tekstprzypisudolnego"/>
        <w:ind w:left="284" w:hanging="284"/>
        <w:jc w:val="both"/>
        <w:rPr>
          <w:sz w:val="16"/>
          <w:szCs w:val="16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Należy wskazać nazwę elementu</w:t>
      </w:r>
    </w:p>
  </w:footnote>
  <w:footnote w:id="9">
    <w:p w14:paraId="02E51305" w14:textId="77777777" w:rsidR="00E10271" w:rsidRDefault="00E10271" w:rsidP="00E10271">
      <w:pPr>
        <w:pStyle w:val="Tekstprzypisudolnego"/>
        <w:jc w:val="both"/>
        <w:rPr>
          <w:rFonts w:ascii="Verdana" w:hAnsi="Verdana"/>
          <w:sz w:val="18"/>
          <w:szCs w:val="18"/>
        </w:rPr>
      </w:pPr>
      <w:r w:rsidRPr="00E10271">
        <w:rPr>
          <w:sz w:val="16"/>
          <w:szCs w:val="16"/>
        </w:rPr>
        <w:footnoteRef/>
      </w:r>
      <w:r w:rsidRPr="00E10271">
        <w:rPr>
          <w:sz w:val="16"/>
          <w:szCs w:val="16"/>
        </w:rPr>
        <w:t xml:space="preserve"> Należy wskazać liczbę sztuk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4C43A" w14:textId="77777777" w:rsidR="00274336" w:rsidRDefault="0027433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4E0EB3" wp14:editId="315F6DF8">
          <wp:simplePos x="0" y="0"/>
          <wp:positionH relativeFrom="column">
            <wp:posOffset>-77470</wp:posOffset>
          </wp:positionH>
          <wp:positionV relativeFrom="paragraph">
            <wp:posOffset>-84455</wp:posOffset>
          </wp:positionV>
          <wp:extent cx="1786806" cy="373380"/>
          <wp:effectExtent l="0" t="0" r="4445" b="7620"/>
          <wp:wrapTight wrapText="bothSides">
            <wp:wrapPolygon edited="0">
              <wp:start x="461" y="0"/>
              <wp:lineTo x="0" y="2204"/>
              <wp:lineTo x="0" y="17633"/>
              <wp:lineTo x="461" y="20939"/>
              <wp:lineTo x="20732" y="20939"/>
              <wp:lineTo x="20963" y="19837"/>
              <wp:lineTo x="20502" y="17633"/>
              <wp:lineTo x="19811" y="17633"/>
              <wp:lineTo x="21423" y="9918"/>
              <wp:lineTo x="21423" y="5510"/>
              <wp:lineTo x="20272" y="0"/>
              <wp:lineTo x="461" y="0"/>
            </wp:wrapPolygon>
          </wp:wrapTight>
          <wp:docPr id="385139620" name="Obraz 3851396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806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7903A7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E82094A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cs="Times New Roman" w:hint="default"/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5E0071"/>
    <w:multiLevelType w:val="hybridMultilevel"/>
    <w:tmpl w:val="8A1CC0A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38C3B04"/>
    <w:multiLevelType w:val="hybridMultilevel"/>
    <w:tmpl w:val="E626033E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3BD0BF2"/>
    <w:multiLevelType w:val="hybridMultilevel"/>
    <w:tmpl w:val="B1D48D12"/>
    <w:lvl w:ilvl="0" w:tplc="6204BC9E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03C263A6"/>
    <w:multiLevelType w:val="hybridMultilevel"/>
    <w:tmpl w:val="B1D48D12"/>
    <w:lvl w:ilvl="0" w:tplc="6204BC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B7B3C"/>
    <w:multiLevelType w:val="hybridMultilevel"/>
    <w:tmpl w:val="C24A35B0"/>
    <w:lvl w:ilvl="0" w:tplc="757A28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3851B6"/>
    <w:multiLevelType w:val="multilevel"/>
    <w:tmpl w:val="65B696D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6732282"/>
    <w:multiLevelType w:val="hybridMultilevel"/>
    <w:tmpl w:val="D60AF968"/>
    <w:lvl w:ilvl="0" w:tplc="D2F82A7C">
      <w:start w:val="1"/>
      <w:numFmt w:val="decimal"/>
      <w:lvlText w:val="%1)"/>
      <w:lvlJc w:val="left"/>
      <w:pPr>
        <w:ind w:left="1211" w:hanging="360"/>
      </w:pPr>
      <w:rPr>
        <w:rFonts w:ascii="Verdana" w:eastAsia="Times New Roman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7061C7C"/>
    <w:multiLevelType w:val="hybridMultilevel"/>
    <w:tmpl w:val="B1D48D12"/>
    <w:lvl w:ilvl="0" w:tplc="6204BC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F368C"/>
    <w:multiLevelType w:val="hybridMultilevel"/>
    <w:tmpl w:val="960CC7EA"/>
    <w:lvl w:ilvl="0" w:tplc="6B24BC4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0B04370C"/>
    <w:multiLevelType w:val="hybridMultilevel"/>
    <w:tmpl w:val="D9BA4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CD5724"/>
    <w:multiLevelType w:val="hybridMultilevel"/>
    <w:tmpl w:val="19486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07AB3"/>
    <w:multiLevelType w:val="hybridMultilevel"/>
    <w:tmpl w:val="42645FA2"/>
    <w:lvl w:ilvl="0" w:tplc="910E2C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2D5DD6"/>
    <w:multiLevelType w:val="hybridMultilevel"/>
    <w:tmpl w:val="17EC0A7E"/>
    <w:lvl w:ilvl="0" w:tplc="E50A32F2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18AB0AA0"/>
    <w:multiLevelType w:val="hybridMultilevel"/>
    <w:tmpl w:val="D592DD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19B03768"/>
    <w:multiLevelType w:val="hybridMultilevel"/>
    <w:tmpl w:val="8A1CC0AE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8" w15:restartNumberingAfterBreak="0">
    <w:nsid w:val="1B9F4D03"/>
    <w:multiLevelType w:val="hybridMultilevel"/>
    <w:tmpl w:val="52747E44"/>
    <w:lvl w:ilvl="0" w:tplc="58DE8DB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C24597B"/>
    <w:multiLevelType w:val="hybridMultilevel"/>
    <w:tmpl w:val="04BE68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42257B"/>
    <w:multiLevelType w:val="hybridMultilevel"/>
    <w:tmpl w:val="D3B092D6"/>
    <w:lvl w:ilvl="0" w:tplc="AC48E9D2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FAE08F1"/>
    <w:multiLevelType w:val="hybridMultilevel"/>
    <w:tmpl w:val="B1D48D12"/>
    <w:lvl w:ilvl="0" w:tplc="6204BC9E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2" w15:restartNumberingAfterBreak="0">
    <w:nsid w:val="208B20AF"/>
    <w:multiLevelType w:val="hybridMultilevel"/>
    <w:tmpl w:val="C07002FC"/>
    <w:lvl w:ilvl="0" w:tplc="0415001B">
      <w:start w:val="1"/>
      <w:numFmt w:val="lowerRoman"/>
      <w:lvlText w:val="%1."/>
      <w:lvlJc w:val="righ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BA35C0"/>
    <w:multiLevelType w:val="multilevel"/>
    <w:tmpl w:val="5ADAE558"/>
    <w:lvl w:ilvl="0">
      <w:start w:val="15"/>
      <w:numFmt w:val="decimal"/>
      <w:lvlText w:val="%1."/>
      <w:lvlJc w:val="left"/>
      <w:pPr>
        <w:ind w:left="700" w:hanging="700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4" w15:restartNumberingAfterBreak="0">
    <w:nsid w:val="21626B81"/>
    <w:multiLevelType w:val="hybridMultilevel"/>
    <w:tmpl w:val="3CBA363E"/>
    <w:lvl w:ilvl="0" w:tplc="E1F6504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21CE071E"/>
    <w:multiLevelType w:val="hybridMultilevel"/>
    <w:tmpl w:val="6228F80E"/>
    <w:lvl w:ilvl="0" w:tplc="DE5613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281726E"/>
    <w:multiLevelType w:val="hybridMultilevel"/>
    <w:tmpl w:val="52747E44"/>
    <w:lvl w:ilvl="0" w:tplc="58DE8DB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23E25D22"/>
    <w:multiLevelType w:val="multilevel"/>
    <w:tmpl w:val="B7A252E8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  <w:i/>
        <w:color w:val="auto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  <w:color w:val="auto"/>
      </w:rPr>
    </w:lvl>
  </w:abstractNum>
  <w:abstractNum w:abstractNumId="28" w15:restartNumberingAfterBreak="0">
    <w:nsid w:val="24700FE4"/>
    <w:multiLevelType w:val="hybridMultilevel"/>
    <w:tmpl w:val="46F8EA1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4B4499C"/>
    <w:multiLevelType w:val="hybridMultilevel"/>
    <w:tmpl w:val="407053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CC1CE1"/>
    <w:multiLevelType w:val="hybridMultilevel"/>
    <w:tmpl w:val="71924C28"/>
    <w:lvl w:ilvl="0" w:tplc="EB26D4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3407B2"/>
    <w:multiLevelType w:val="hybridMultilevel"/>
    <w:tmpl w:val="93BAAC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8C66AE5"/>
    <w:multiLevelType w:val="hybridMultilevel"/>
    <w:tmpl w:val="5E903774"/>
    <w:lvl w:ilvl="0" w:tplc="BD281C80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8D5251C"/>
    <w:multiLevelType w:val="hybridMultilevel"/>
    <w:tmpl w:val="77568F60"/>
    <w:lvl w:ilvl="0" w:tplc="E830F5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9C06320"/>
    <w:multiLevelType w:val="hybridMultilevel"/>
    <w:tmpl w:val="744038EC"/>
    <w:lvl w:ilvl="0" w:tplc="0180FBF4">
      <w:start w:val="1"/>
      <w:numFmt w:val="decimal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5" w15:restartNumberingAfterBreak="0">
    <w:nsid w:val="2B85599D"/>
    <w:multiLevelType w:val="hybridMultilevel"/>
    <w:tmpl w:val="5082F36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2C7A74CA"/>
    <w:multiLevelType w:val="hybridMultilevel"/>
    <w:tmpl w:val="EB42C57C"/>
    <w:lvl w:ilvl="0" w:tplc="4EE2A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3461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9F795F"/>
    <w:multiLevelType w:val="hybridMultilevel"/>
    <w:tmpl w:val="C9B4A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C91088"/>
    <w:multiLevelType w:val="hybridMultilevel"/>
    <w:tmpl w:val="8A1CC0AE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39" w15:restartNumberingAfterBreak="0">
    <w:nsid w:val="32EC54A1"/>
    <w:multiLevelType w:val="hybridMultilevel"/>
    <w:tmpl w:val="95C63ADC"/>
    <w:lvl w:ilvl="0" w:tplc="00000008">
      <w:start w:val="1"/>
      <w:numFmt w:val="decimal"/>
      <w:lvlText w:val="%1)"/>
      <w:lvlJc w:val="left"/>
      <w:pPr>
        <w:tabs>
          <w:tab w:val="num" w:pos="851"/>
        </w:tabs>
        <w:ind w:left="228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3510677B"/>
    <w:multiLevelType w:val="hybridMultilevel"/>
    <w:tmpl w:val="8A1CC0AE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41" w15:restartNumberingAfterBreak="0">
    <w:nsid w:val="35500C58"/>
    <w:multiLevelType w:val="hybridMultilevel"/>
    <w:tmpl w:val="93409044"/>
    <w:lvl w:ilvl="0" w:tplc="EB32A122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5FB0DCE"/>
    <w:multiLevelType w:val="hybridMultilevel"/>
    <w:tmpl w:val="97B2EF8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37A73D2F"/>
    <w:multiLevelType w:val="hybridMultilevel"/>
    <w:tmpl w:val="D0C6C6B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3B722A"/>
    <w:multiLevelType w:val="hybridMultilevel"/>
    <w:tmpl w:val="E584B580"/>
    <w:lvl w:ilvl="0" w:tplc="78BC5798">
      <w:start w:val="1"/>
      <w:numFmt w:val="decimal"/>
      <w:lvlText w:val="%1)"/>
      <w:lvlJc w:val="left"/>
      <w:pPr>
        <w:ind w:left="14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389607E3"/>
    <w:multiLevelType w:val="hybridMultilevel"/>
    <w:tmpl w:val="85BCDC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A74765"/>
    <w:multiLevelType w:val="hybridMultilevel"/>
    <w:tmpl w:val="1736DADE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F028C8F0">
      <w:start w:val="1"/>
      <w:numFmt w:val="decimal"/>
      <w:lvlText w:val="%3."/>
      <w:lvlJc w:val="left"/>
      <w:pPr>
        <w:ind w:left="360" w:hanging="360"/>
      </w:pPr>
      <w:rPr>
        <w:rFonts w:ascii="Verdana" w:eastAsia="Calibri" w:hAnsi="Verdana" w:cs="TimesNewRomanPSMT" w:hint="default"/>
        <w:b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3BBB3FAB"/>
    <w:multiLevelType w:val="hybridMultilevel"/>
    <w:tmpl w:val="8662D4B6"/>
    <w:lvl w:ilvl="0" w:tplc="428435BA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1263B9"/>
    <w:multiLevelType w:val="hybridMultilevel"/>
    <w:tmpl w:val="1270AD74"/>
    <w:lvl w:ilvl="0" w:tplc="38DCAFC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41354CBF"/>
    <w:multiLevelType w:val="multilevel"/>
    <w:tmpl w:val="9110B690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416619F2"/>
    <w:multiLevelType w:val="hybridMultilevel"/>
    <w:tmpl w:val="482AF5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037FDA"/>
    <w:multiLevelType w:val="hybridMultilevel"/>
    <w:tmpl w:val="CC6E4AC8"/>
    <w:lvl w:ilvl="0" w:tplc="EF8C557C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31130A6"/>
    <w:multiLevelType w:val="hybridMultilevel"/>
    <w:tmpl w:val="9D58B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24650A4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1A51BD"/>
    <w:multiLevelType w:val="multilevel"/>
    <w:tmpl w:val="A0DC89E6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4774D4D"/>
    <w:multiLevelType w:val="hybridMultilevel"/>
    <w:tmpl w:val="88F6E1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44B93A2F"/>
    <w:multiLevelType w:val="hybridMultilevel"/>
    <w:tmpl w:val="E3609BC6"/>
    <w:lvl w:ilvl="0" w:tplc="8F868C96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A43485"/>
    <w:multiLevelType w:val="multilevel"/>
    <w:tmpl w:val="30F0D278"/>
    <w:lvl w:ilvl="0">
      <w:start w:val="15"/>
      <w:numFmt w:val="decimal"/>
      <w:lvlText w:val="%1."/>
      <w:lvlJc w:val="left"/>
      <w:pPr>
        <w:ind w:left="876" w:hanging="876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372" w:hanging="8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8" w:hanging="87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8" w15:restartNumberingAfterBreak="0">
    <w:nsid w:val="484715EB"/>
    <w:multiLevelType w:val="multilevel"/>
    <w:tmpl w:val="EBACB5F4"/>
    <w:lvl w:ilvl="0">
      <w:start w:val="15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4A5B4FFE"/>
    <w:multiLevelType w:val="hybridMultilevel"/>
    <w:tmpl w:val="9FFE3FA6"/>
    <w:lvl w:ilvl="0" w:tplc="2C96060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0" w15:restartNumberingAfterBreak="0">
    <w:nsid w:val="4BCB7454"/>
    <w:multiLevelType w:val="hybridMultilevel"/>
    <w:tmpl w:val="1BF606C2"/>
    <w:lvl w:ilvl="0" w:tplc="CF34876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1" w15:restartNumberingAfterBreak="0">
    <w:nsid w:val="4D0B6BB8"/>
    <w:multiLevelType w:val="hybridMultilevel"/>
    <w:tmpl w:val="733EAFF6"/>
    <w:lvl w:ilvl="0" w:tplc="25FA409A">
      <w:start w:val="1"/>
      <w:numFmt w:val="decimal"/>
      <w:lvlText w:val="%1)"/>
      <w:lvlJc w:val="left"/>
      <w:pPr>
        <w:ind w:left="390" w:hanging="39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1C6222"/>
    <w:multiLevelType w:val="hybridMultilevel"/>
    <w:tmpl w:val="E8C8D512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CE0122"/>
    <w:multiLevelType w:val="hybridMultilevel"/>
    <w:tmpl w:val="B1D48D12"/>
    <w:lvl w:ilvl="0" w:tplc="6204BC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430952"/>
    <w:multiLevelType w:val="hybridMultilevel"/>
    <w:tmpl w:val="2972641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4F676602"/>
    <w:multiLevelType w:val="hybridMultilevel"/>
    <w:tmpl w:val="3D24FF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0325DDE"/>
    <w:multiLevelType w:val="hybridMultilevel"/>
    <w:tmpl w:val="025CEA30"/>
    <w:lvl w:ilvl="0" w:tplc="7D7A1EF4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EB26D49E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7" w15:restartNumberingAfterBreak="0">
    <w:nsid w:val="50D95C37"/>
    <w:multiLevelType w:val="hybridMultilevel"/>
    <w:tmpl w:val="5B926500"/>
    <w:lvl w:ilvl="0" w:tplc="04150011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52751CCC"/>
    <w:multiLevelType w:val="hybridMultilevel"/>
    <w:tmpl w:val="0712A0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2EF500B"/>
    <w:multiLevelType w:val="multilevel"/>
    <w:tmpl w:val="E3E2DCEA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0" w15:restartNumberingAfterBreak="0">
    <w:nsid w:val="543D7DA0"/>
    <w:multiLevelType w:val="hybridMultilevel"/>
    <w:tmpl w:val="B6381616"/>
    <w:lvl w:ilvl="0" w:tplc="083099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D76C0D"/>
    <w:multiLevelType w:val="hybridMultilevel"/>
    <w:tmpl w:val="71924C28"/>
    <w:lvl w:ilvl="0" w:tplc="EB26D4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693B6A"/>
    <w:multiLevelType w:val="hybridMultilevel"/>
    <w:tmpl w:val="FE4A1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6BB1860"/>
    <w:multiLevelType w:val="hybridMultilevel"/>
    <w:tmpl w:val="52747E44"/>
    <w:lvl w:ilvl="0" w:tplc="58DE8DB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83E0693"/>
    <w:multiLevelType w:val="hybridMultilevel"/>
    <w:tmpl w:val="8BE8E1E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9893810"/>
    <w:multiLevelType w:val="multilevel"/>
    <w:tmpl w:val="E33E59D0"/>
    <w:lvl w:ilvl="0">
      <w:start w:val="10"/>
      <w:numFmt w:val="decimal"/>
      <w:lvlText w:val="%1."/>
      <w:lvlJc w:val="left"/>
      <w:pPr>
        <w:ind w:left="744" w:hanging="744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744" w:hanging="74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54" w:hanging="74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76" w15:restartNumberingAfterBreak="0">
    <w:nsid w:val="5A9A0FC8"/>
    <w:multiLevelType w:val="hybridMultilevel"/>
    <w:tmpl w:val="8562705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E836A4"/>
    <w:multiLevelType w:val="hybridMultilevel"/>
    <w:tmpl w:val="D77EAA1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910E2C90">
      <w:start w:val="1"/>
      <w:numFmt w:val="decimal"/>
      <w:lvlText w:val="%2)"/>
      <w:lvlJc w:val="left"/>
      <w:pPr>
        <w:ind w:left="390" w:hanging="390"/>
      </w:pPr>
      <w:rPr>
        <w:rFonts w:hint="default"/>
      </w:rPr>
    </w:lvl>
    <w:lvl w:ilvl="2" w:tplc="26F4BF58">
      <w:start w:val="4"/>
      <w:numFmt w:val="bullet"/>
      <w:lvlText w:val="•"/>
      <w:lvlJc w:val="left"/>
      <w:pPr>
        <w:ind w:left="3295" w:hanging="720"/>
      </w:pPr>
      <w:rPr>
        <w:rFonts w:ascii="Verdana" w:eastAsia="Times New Roman" w:hAnsi="Verdana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8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5EFA6C10"/>
    <w:multiLevelType w:val="hybridMultilevel"/>
    <w:tmpl w:val="1BF606C2"/>
    <w:lvl w:ilvl="0" w:tplc="CF34876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0" w15:restartNumberingAfterBreak="0">
    <w:nsid w:val="5F3844DB"/>
    <w:multiLevelType w:val="hybridMultilevel"/>
    <w:tmpl w:val="8E724E2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617B7933"/>
    <w:multiLevelType w:val="multilevel"/>
    <w:tmpl w:val="55562A7C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62261A19"/>
    <w:multiLevelType w:val="hybridMultilevel"/>
    <w:tmpl w:val="B1D48D12"/>
    <w:lvl w:ilvl="0" w:tplc="6204BC9E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83" w15:restartNumberingAfterBreak="0">
    <w:nsid w:val="6256531D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27C72AD"/>
    <w:multiLevelType w:val="hybridMultilevel"/>
    <w:tmpl w:val="DC3EEB7A"/>
    <w:lvl w:ilvl="0" w:tplc="4FA02FAA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63C545FA"/>
    <w:multiLevelType w:val="hybridMultilevel"/>
    <w:tmpl w:val="D1962722"/>
    <w:lvl w:ilvl="0" w:tplc="910E2C90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CD6834"/>
    <w:multiLevelType w:val="hybridMultilevel"/>
    <w:tmpl w:val="E2AEAB0C"/>
    <w:lvl w:ilvl="0" w:tplc="563CB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73B08BB"/>
    <w:multiLevelType w:val="hybridMultilevel"/>
    <w:tmpl w:val="F934EF7E"/>
    <w:lvl w:ilvl="0" w:tplc="98DE266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9" w15:restartNumberingAfterBreak="0">
    <w:nsid w:val="684F76DE"/>
    <w:multiLevelType w:val="hybridMultilevel"/>
    <w:tmpl w:val="D592D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876328E"/>
    <w:multiLevelType w:val="hybridMultilevel"/>
    <w:tmpl w:val="D1962722"/>
    <w:lvl w:ilvl="0" w:tplc="910E2C90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3B0A0C"/>
    <w:multiLevelType w:val="hybridMultilevel"/>
    <w:tmpl w:val="440629A2"/>
    <w:lvl w:ilvl="0" w:tplc="D24650A4">
      <w:start w:val="1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BDF0B2A"/>
    <w:multiLevelType w:val="hybridMultilevel"/>
    <w:tmpl w:val="EA3A2F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BF43907"/>
    <w:multiLevelType w:val="hybridMultilevel"/>
    <w:tmpl w:val="1364332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4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ED95462"/>
    <w:multiLevelType w:val="hybridMultilevel"/>
    <w:tmpl w:val="FBBABCA6"/>
    <w:lvl w:ilvl="0" w:tplc="A0ECF426">
      <w:start w:val="2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F3F1B21"/>
    <w:multiLevelType w:val="hybridMultilevel"/>
    <w:tmpl w:val="71924C28"/>
    <w:lvl w:ilvl="0" w:tplc="EB26D4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F8A4336"/>
    <w:multiLevelType w:val="hybridMultilevel"/>
    <w:tmpl w:val="42645FA2"/>
    <w:lvl w:ilvl="0" w:tplc="910E2C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2160790"/>
    <w:multiLevelType w:val="hybridMultilevel"/>
    <w:tmpl w:val="17EC0A7E"/>
    <w:lvl w:ilvl="0" w:tplc="E50A32F2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72520E5C"/>
    <w:multiLevelType w:val="hybridMultilevel"/>
    <w:tmpl w:val="9CBC675C"/>
    <w:lvl w:ilvl="0" w:tplc="7D7A1EF4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0" w15:restartNumberingAfterBreak="0">
    <w:nsid w:val="772A5B72"/>
    <w:multiLevelType w:val="hybridMultilevel"/>
    <w:tmpl w:val="BB9CF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C2C574C">
      <w:start w:val="1"/>
      <w:numFmt w:val="lowerRoman"/>
      <w:lvlText w:val="%2)"/>
      <w:lvlJc w:val="left"/>
      <w:pPr>
        <w:ind w:left="1092" w:hanging="12"/>
      </w:pPr>
      <w:rPr>
        <w:rFonts w:hint="default"/>
      </w:rPr>
    </w:lvl>
    <w:lvl w:ilvl="2" w:tplc="244A9A02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455EF0"/>
    <w:multiLevelType w:val="hybridMultilevel"/>
    <w:tmpl w:val="71924C28"/>
    <w:lvl w:ilvl="0" w:tplc="EB26D4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257FD7"/>
    <w:multiLevelType w:val="hybridMultilevel"/>
    <w:tmpl w:val="52747E44"/>
    <w:lvl w:ilvl="0" w:tplc="58DE8DB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3" w15:restartNumberingAfterBreak="0">
    <w:nsid w:val="79EE6C9B"/>
    <w:multiLevelType w:val="hybridMultilevel"/>
    <w:tmpl w:val="95DEDD4A"/>
    <w:lvl w:ilvl="0" w:tplc="FED0FE5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A142F81"/>
    <w:multiLevelType w:val="multilevel"/>
    <w:tmpl w:val="F3BE4056"/>
    <w:lvl w:ilvl="0">
      <w:start w:val="14"/>
      <w:numFmt w:val="decimal"/>
      <w:lvlText w:val="%1."/>
      <w:lvlJc w:val="left"/>
      <w:pPr>
        <w:ind w:left="530" w:hanging="530"/>
      </w:pPr>
      <w:rPr>
        <w:rFonts w:cs="Verdana"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Verdana"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Verdan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Verdana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Verdana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Verdan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Verdana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Verdan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Verdana" w:hint="default"/>
        <w:b w:val="0"/>
      </w:rPr>
    </w:lvl>
  </w:abstractNum>
  <w:abstractNum w:abstractNumId="105" w15:restartNumberingAfterBreak="0">
    <w:nsid w:val="7A734E7E"/>
    <w:multiLevelType w:val="multilevel"/>
    <w:tmpl w:val="BF4EB3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Verdana" w:eastAsia="Times New Roman" w:hAnsi="Verdana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06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7" w15:restartNumberingAfterBreak="0">
    <w:nsid w:val="7C47080B"/>
    <w:multiLevelType w:val="hybridMultilevel"/>
    <w:tmpl w:val="440629A2"/>
    <w:lvl w:ilvl="0" w:tplc="D24650A4">
      <w:start w:val="1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4E7FD8"/>
    <w:multiLevelType w:val="hybridMultilevel"/>
    <w:tmpl w:val="0394AEF2"/>
    <w:lvl w:ilvl="0" w:tplc="E27C604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1BD88F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D9215DA"/>
    <w:multiLevelType w:val="hybridMultilevel"/>
    <w:tmpl w:val="FC2CB8E6"/>
    <w:lvl w:ilvl="0" w:tplc="04150017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0" w15:restartNumberingAfterBreak="0">
    <w:nsid w:val="7E932BAF"/>
    <w:multiLevelType w:val="hybridMultilevel"/>
    <w:tmpl w:val="11A4080A"/>
    <w:lvl w:ilvl="0" w:tplc="E1F6504E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1" w15:restartNumberingAfterBreak="0">
    <w:nsid w:val="7EF2650E"/>
    <w:multiLevelType w:val="hybridMultilevel"/>
    <w:tmpl w:val="3CECA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84340D"/>
    <w:multiLevelType w:val="hybridMultilevel"/>
    <w:tmpl w:val="9FFE3FA6"/>
    <w:lvl w:ilvl="0" w:tplc="2C96060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007592784">
    <w:abstractNumId w:val="16"/>
  </w:num>
  <w:num w:numId="2" w16cid:durableId="1812626136">
    <w:abstractNumId w:val="3"/>
  </w:num>
  <w:num w:numId="3" w16cid:durableId="771435649">
    <w:abstractNumId w:val="22"/>
  </w:num>
  <w:num w:numId="4" w16cid:durableId="1112093914">
    <w:abstractNumId w:val="81"/>
  </w:num>
  <w:num w:numId="5" w16cid:durableId="2090807654">
    <w:abstractNumId w:val="56"/>
  </w:num>
  <w:num w:numId="6" w16cid:durableId="287778692">
    <w:abstractNumId w:val="46"/>
  </w:num>
  <w:num w:numId="7" w16cid:durableId="763527132">
    <w:abstractNumId w:val="106"/>
  </w:num>
  <w:num w:numId="8" w16cid:durableId="1352875783">
    <w:abstractNumId w:val="108"/>
  </w:num>
  <w:num w:numId="9" w16cid:durableId="1598441474">
    <w:abstractNumId w:val="36"/>
  </w:num>
  <w:num w:numId="10" w16cid:durableId="1568420096">
    <w:abstractNumId w:val="67"/>
  </w:num>
  <w:num w:numId="11" w16cid:durableId="1196965214">
    <w:abstractNumId w:val="84"/>
  </w:num>
  <w:num w:numId="12" w16cid:durableId="1020665869">
    <w:abstractNumId w:val="94"/>
  </w:num>
  <w:num w:numId="13" w16cid:durableId="1483084527">
    <w:abstractNumId w:val="51"/>
  </w:num>
  <w:num w:numId="14" w16cid:durableId="186873269">
    <w:abstractNumId w:val="39"/>
  </w:num>
  <w:num w:numId="15" w16cid:durableId="347489647">
    <w:abstractNumId w:val="86"/>
  </w:num>
  <w:num w:numId="16" w16cid:durableId="34741238">
    <w:abstractNumId w:val="8"/>
  </w:num>
  <w:num w:numId="17" w16cid:durableId="2112965092">
    <w:abstractNumId w:val="78"/>
  </w:num>
  <w:num w:numId="18" w16cid:durableId="1249804014">
    <w:abstractNumId w:val="50"/>
  </w:num>
  <w:num w:numId="19" w16cid:durableId="1703703355">
    <w:abstractNumId w:val="69"/>
  </w:num>
  <w:num w:numId="20" w16cid:durableId="922909965">
    <w:abstractNumId w:val="75"/>
  </w:num>
  <w:num w:numId="21" w16cid:durableId="2117558146">
    <w:abstractNumId w:val="54"/>
  </w:num>
  <w:num w:numId="22" w16cid:durableId="1319385762">
    <w:abstractNumId w:val="104"/>
  </w:num>
  <w:num w:numId="23" w16cid:durableId="1355880656">
    <w:abstractNumId w:val="28"/>
  </w:num>
  <w:num w:numId="24" w16cid:durableId="1910726303">
    <w:abstractNumId w:val="77"/>
  </w:num>
  <w:num w:numId="25" w16cid:durableId="1531531024">
    <w:abstractNumId w:val="58"/>
  </w:num>
  <w:num w:numId="26" w16cid:durableId="875120035">
    <w:abstractNumId w:val="27"/>
  </w:num>
  <w:num w:numId="27" w16cid:durableId="739137521">
    <w:abstractNumId w:val="23"/>
  </w:num>
  <w:num w:numId="28" w16cid:durableId="261570817">
    <w:abstractNumId w:val="12"/>
  </w:num>
  <w:num w:numId="29" w16cid:durableId="179321955">
    <w:abstractNumId w:val="76"/>
  </w:num>
  <w:num w:numId="30" w16cid:durableId="54207730">
    <w:abstractNumId w:val="49"/>
  </w:num>
  <w:num w:numId="31" w16cid:durableId="1251935027">
    <w:abstractNumId w:val="62"/>
  </w:num>
  <w:num w:numId="32" w16cid:durableId="161237711">
    <w:abstractNumId w:val="32"/>
  </w:num>
  <w:num w:numId="33" w16cid:durableId="947590075">
    <w:abstractNumId w:val="87"/>
  </w:num>
  <w:num w:numId="34" w16cid:durableId="2092774137">
    <w:abstractNumId w:val="105"/>
  </w:num>
  <w:num w:numId="35" w16cid:durableId="1512379811">
    <w:abstractNumId w:val="55"/>
  </w:num>
  <w:num w:numId="36" w16cid:durableId="142742063">
    <w:abstractNumId w:val="37"/>
  </w:num>
  <w:num w:numId="37" w16cid:durableId="1089162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080836">
    <w:abstractNumId w:val="19"/>
  </w:num>
  <w:num w:numId="39" w16cid:durableId="1361395418">
    <w:abstractNumId w:val="83"/>
  </w:num>
  <w:num w:numId="40" w16cid:durableId="1637442842">
    <w:abstractNumId w:val="103"/>
  </w:num>
  <w:num w:numId="41" w16cid:durableId="1732993697">
    <w:abstractNumId w:val="33"/>
  </w:num>
  <w:num w:numId="42" w16cid:durableId="1621912885">
    <w:abstractNumId w:val="111"/>
  </w:num>
  <w:num w:numId="43" w16cid:durableId="876087370">
    <w:abstractNumId w:val="44"/>
  </w:num>
  <w:num w:numId="44" w16cid:durableId="1859125493">
    <w:abstractNumId w:val="53"/>
  </w:num>
  <w:num w:numId="45" w16cid:durableId="1928612226">
    <w:abstractNumId w:val="35"/>
  </w:num>
  <w:num w:numId="46" w16cid:durableId="145240888">
    <w:abstractNumId w:val="80"/>
  </w:num>
  <w:num w:numId="47" w16cid:durableId="1002708139">
    <w:abstractNumId w:val="64"/>
  </w:num>
  <w:num w:numId="48" w16cid:durableId="1256943168">
    <w:abstractNumId w:val="57"/>
  </w:num>
  <w:num w:numId="49" w16cid:durableId="1167792428">
    <w:abstractNumId w:val="109"/>
  </w:num>
  <w:num w:numId="50" w16cid:durableId="114638452">
    <w:abstractNumId w:val="42"/>
  </w:num>
  <w:num w:numId="51" w16cid:durableId="539586547">
    <w:abstractNumId w:val="43"/>
  </w:num>
  <w:num w:numId="52" w16cid:durableId="1814902768">
    <w:abstractNumId w:val="1"/>
  </w:num>
  <w:num w:numId="53" w16cid:durableId="1078091815">
    <w:abstractNumId w:val="0"/>
  </w:num>
  <w:num w:numId="54" w16cid:durableId="1293052016">
    <w:abstractNumId w:val="74"/>
  </w:num>
  <w:num w:numId="55" w16cid:durableId="1815559078">
    <w:abstractNumId w:val="5"/>
  </w:num>
  <w:num w:numId="56" w16cid:durableId="1782139704">
    <w:abstractNumId w:val="21"/>
  </w:num>
  <w:num w:numId="57" w16cid:durableId="955520499">
    <w:abstractNumId w:val="9"/>
  </w:num>
  <w:num w:numId="58" w16cid:durableId="530454487">
    <w:abstractNumId w:val="63"/>
  </w:num>
  <w:num w:numId="59" w16cid:durableId="130444913">
    <w:abstractNumId w:val="110"/>
  </w:num>
  <w:num w:numId="60" w16cid:durableId="1931698422">
    <w:abstractNumId w:val="93"/>
  </w:num>
  <w:num w:numId="61" w16cid:durableId="1902861343">
    <w:abstractNumId w:val="82"/>
  </w:num>
  <w:num w:numId="62" w16cid:durableId="896361571">
    <w:abstractNumId w:val="4"/>
  </w:num>
  <w:num w:numId="63" w16cid:durableId="231158943">
    <w:abstractNumId w:val="100"/>
  </w:num>
  <w:num w:numId="64" w16cid:durableId="775294213">
    <w:abstractNumId w:val="45"/>
  </w:num>
  <w:num w:numId="65" w16cid:durableId="33045712">
    <w:abstractNumId w:val="65"/>
  </w:num>
  <w:num w:numId="66" w16cid:durableId="1430154555">
    <w:abstractNumId w:val="31"/>
  </w:num>
  <w:num w:numId="67" w16cid:durableId="1107434188">
    <w:abstractNumId w:val="72"/>
  </w:num>
  <w:num w:numId="68" w16cid:durableId="1662855720">
    <w:abstractNumId w:val="29"/>
  </w:num>
  <w:num w:numId="69" w16cid:durableId="898125876">
    <w:abstractNumId w:val="6"/>
  </w:num>
  <w:num w:numId="70" w16cid:durableId="595752231">
    <w:abstractNumId w:val="102"/>
  </w:num>
  <w:num w:numId="71" w16cid:durableId="1253008969">
    <w:abstractNumId w:val="88"/>
  </w:num>
  <w:num w:numId="72" w16cid:durableId="1122765104">
    <w:abstractNumId w:val="24"/>
  </w:num>
  <w:num w:numId="73" w16cid:durableId="28773189">
    <w:abstractNumId w:val="26"/>
  </w:num>
  <w:num w:numId="74" w16cid:durableId="1069419435">
    <w:abstractNumId w:val="98"/>
  </w:num>
  <w:num w:numId="75" w16cid:durableId="1456218327">
    <w:abstractNumId w:val="95"/>
  </w:num>
  <w:num w:numId="76" w16cid:durableId="109055226">
    <w:abstractNumId w:val="20"/>
  </w:num>
  <w:num w:numId="77" w16cid:durableId="362444149">
    <w:abstractNumId w:val="10"/>
  </w:num>
  <w:num w:numId="78" w16cid:durableId="413280313">
    <w:abstractNumId w:val="99"/>
  </w:num>
  <w:num w:numId="79" w16cid:durableId="1847094177">
    <w:abstractNumId w:val="73"/>
  </w:num>
  <w:num w:numId="80" w16cid:durableId="783883388">
    <w:abstractNumId w:val="14"/>
  </w:num>
  <w:num w:numId="81" w16cid:durableId="1199120417">
    <w:abstractNumId w:val="52"/>
  </w:num>
  <w:num w:numId="82" w16cid:durableId="872501780">
    <w:abstractNumId w:val="18"/>
  </w:num>
  <w:num w:numId="83" w16cid:durableId="1754205866">
    <w:abstractNumId w:val="66"/>
  </w:num>
  <w:num w:numId="84" w16cid:durableId="1746759574">
    <w:abstractNumId w:val="48"/>
  </w:num>
  <w:num w:numId="85" w16cid:durableId="108938257">
    <w:abstractNumId w:val="15"/>
  </w:num>
  <w:num w:numId="86" w16cid:durableId="839153086">
    <w:abstractNumId w:val="89"/>
  </w:num>
  <w:num w:numId="87" w16cid:durableId="620233789">
    <w:abstractNumId w:val="92"/>
  </w:num>
  <w:num w:numId="88" w16cid:durableId="294944267">
    <w:abstractNumId w:val="17"/>
  </w:num>
  <w:num w:numId="89" w16cid:durableId="1053894241">
    <w:abstractNumId w:val="2"/>
  </w:num>
  <w:num w:numId="90" w16cid:durableId="1570572219">
    <w:abstractNumId w:val="40"/>
  </w:num>
  <w:num w:numId="91" w16cid:durableId="1325476036">
    <w:abstractNumId w:val="38"/>
  </w:num>
  <w:num w:numId="92" w16cid:durableId="1365403486">
    <w:abstractNumId w:val="68"/>
  </w:num>
  <w:num w:numId="93" w16cid:durableId="1459564662">
    <w:abstractNumId w:val="107"/>
  </w:num>
  <w:num w:numId="94" w16cid:durableId="475535827">
    <w:abstractNumId w:val="96"/>
  </w:num>
  <w:num w:numId="95" w16cid:durableId="1200976098">
    <w:abstractNumId w:val="90"/>
  </w:num>
  <w:num w:numId="96" w16cid:durableId="105469863">
    <w:abstractNumId w:val="61"/>
  </w:num>
  <w:num w:numId="97" w16cid:durableId="1050032946">
    <w:abstractNumId w:val="97"/>
  </w:num>
  <w:num w:numId="98" w16cid:durableId="1217012700">
    <w:abstractNumId w:val="13"/>
  </w:num>
  <w:num w:numId="99" w16cid:durableId="11886083">
    <w:abstractNumId w:val="41"/>
  </w:num>
  <w:num w:numId="100" w16cid:durableId="956370398">
    <w:abstractNumId w:val="30"/>
  </w:num>
  <w:num w:numId="101" w16cid:durableId="1455783238">
    <w:abstractNumId w:val="85"/>
  </w:num>
  <w:num w:numId="102" w16cid:durableId="876233960">
    <w:abstractNumId w:val="71"/>
  </w:num>
  <w:num w:numId="103" w16cid:durableId="1430347140">
    <w:abstractNumId w:val="101"/>
  </w:num>
  <w:num w:numId="104" w16cid:durableId="118380847">
    <w:abstractNumId w:val="91"/>
  </w:num>
  <w:num w:numId="105" w16cid:durableId="1146505420">
    <w:abstractNumId w:val="47"/>
  </w:num>
  <w:num w:numId="106" w16cid:durableId="1912033375">
    <w:abstractNumId w:val="11"/>
  </w:num>
  <w:num w:numId="107" w16cid:durableId="1694306355">
    <w:abstractNumId w:val="59"/>
  </w:num>
  <w:num w:numId="108" w16cid:durableId="847791917">
    <w:abstractNumId w:val="25"/>
  </w:num>
  <w:num w:numId="109" w16cid:durableId="249654702">
    <w:abstractNumId w:val="79"/>
  </w:num>
  <w:num w:numId="110" w16cid:durableId="629432708">
    <w:abstractNumId w:val="34"/>
  </w:num>
  <w:num w:numId="111" w16cid:durableId="1181699028">
    <w:abstractNumId w:val="112"/>
  </w:num>
  <w:num w:numId="112" w16cid:durableId="1361515072">
    <w:abstractNumId w:val="60"/>
  </w:num>
  <w:num w:numId="113" w16cid:durableId="99942838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B20"/>
    <w:rsid w:val="00000AC4"/>
    <w:rsid w:val="00001267"/>
    <w:rsid w:val="00002470"/>
    <w:rsid w:val="000032E1"/>
    <w:rsid w:val="00003B70"/>
    <w:rsid w:val="000047A2"/>
    <w:rsid w:val="00004FB6"/>
    <w:rsid w:val="00006D47"/>
    <w:rsid w:val="00010FCA"/>
    <w:rsid w:val="0001123F"/>
    <w:rsid w:val="000158BC"/>
    <w:rsid w:val="00017E2B"/>
    <w:rsid w:val="00020972"/>
    <w:rsid w:val="0002161E"/>
    <w:rsid w:val="00022302"/>
    <w:rsid w:val="00022D23"/>
    <w:rsid w:val="0002583D"/>
    <w:rsid w:val="00026BBB"/>
    <w:rsid w:val="00027372"/>
    <w:rsid w:val="000300E6"/>
    <w:rsid w:val="0003013B"/>
    <w:rsid w:val="00034488"/>
    <w:rsid w:val="0003477B"/>
    <w:rsid w:val="000348D4"/>
    <w:rsid w:val="000356D0"/>
    <w:rsid w:val="00035E56"/>
    <w:rsid w:val="00036941"/>
    <w:rsid w:val="00036D08"/>
    <w:rsid w:val="000377BE"/>
    <w:rsid w:val="00040175"/>
    <w:rsid w:val="00040BC6"/>
    <w:rsid w:val="00040EC0"/>
    <w:rsid w:val="00042ACA"/>
    <w:rsid w:val="00043D3D"/>
    <w:rsid w:val="00045400"/>
    <w:rsid w:val="0004564E"/>
    <w:rsid w:val="000466BE"/>
    <w:rsid w:val="00047793"/>
    <w:rsid w:val="00051948"/>
    <w:rsid w:val="00053300"/>
    <w:rsid w:val="00053D4B"/>
    <w:rsid w:val="000540A6"/>
    <w:rsid w:val="00054434"/>
    <w:rsid w:val="00054605"/>
    <w:rsid w:val="00056BFC"/>
    <w:rsid w:val="0005751F"/>
    <w:rsid w:val="00061069"/>
    <w:rsid w:val="000627C2"/>
    <w:rsid w:val="00062AC7"/>
    <w:rsid w:val="00064894"/>
    <w:rsid w:val="00065CA2"/>
    <w:rsid w:val="00066493"/>
    <w:rsid w:val="00067F61"/>
    <w:rsid w:val="00073094"/>
    <w:rsid w:val="000730E4"/>
    <w:rsid w:val="00074352"/>
    <w:rsid w:val="00076E67"/>
    <w:rsid w:val="00080AD9"/>
    <w:rsid w:val="000826C2"/>
    <w:rsid w:val="00083B76"/>
    <w:rsid w:val="00085103"/>
    <w:rsid w:val="000859DB"/>
    <w:rsid w:val="00086E47"/>
    <w:rsid w:val="00086F50"/>
    <w:rsid w:val="00091786"/>
    <w:rsid w:val="00092AD0"/>
    <w:rsid w:val="00095E7C"/>
    <w:rsid w:val="000969CF"/>
    <w:rsid w:val="00097DF4"/>
    <w:rsid w:val="000A0D4D"/>
    <w:rsid w:val="000A12F6"/>
    <w:rsid w:val="000A2011"/>
    <w:rsid w:val="000A4B93"/>
    <w:rsid w:val="000A5BD2"/>
    <w:rsid w:val="000A6C81"/>
    <w:rsid w:val="000A74F2"/>
    <w:rsid w:val="000B03F5"/>
    <w:rsid w:val="000B3280"/>
    <w:rsid w:val="000B5DD2"/>
    <w:rsid w:val="000C1700"/>
    <w:rsid w:val="000C34C2"/>
    <w:rsid w:val="000C5458"/>
    <w:rsid w:val="000C7413"/>
    <w:rsid w:val="000D40B7"/>
    <w:rsid w:val="000D6E03"/>
    <w:rsid w:val="000D7D30"/>
    <w:rsid w:val="000E2EFC"/>
    <w:rsid w:val="000F3301"/>
    <w:rsid w:val="000F3661"/>
    <w:rsid w:val="000F3CB9"/>
    <w:rsid w:val="000F41AB"/>
    <w:rsid w:val="000F521F"/>
    <w:rsid w:val="000F55C0"/>
    <w:rsid w:val="000F637B"/>
    <w:rsid w:val="000F7930"/>
    <w:rsid w:val="001011C0"/>
    <w:rsid w:val="0010148D"/>
    <w:rsid w:val="00102E4F"/>
    <w:rsid w:val="0010584B"/>
    <w:rsid w:val="00105A65"/>
    <w:rsid w:val="00110B38"/>
    <w:rsid w:val="0012018D"/>
    <w:rsid w:val="001219A1"/>
    <w:rsid w:val="00122DE3"/>
    <w:rsid w:val="001231F5"/>
    <w:rsid w:val="00125225"/>
    <w:rsid w:val="00132125"/>
    <w:rsid w:val="00133C0E"/>
    <w:rsid w:val="00135693"/>
    <w:rsid w:val="00135771"/>
    <w:rsid w:val="0013735F"/>
    <w:rsid w:val="00142120"/>
    <w:rsid w:val="00142522"/>
    <w:rsid w:val="0014607F"/>
    <w:rsid w:val="00146BAA"/>
    <w:rsid w:val="0014766A"/>
    <w:rsid w:val="00150397"/>
    <w:rsid w:val="00151005"/>
    <w:rsid w:val="0015311E"/>
    <w:rsid w:val="00155425"/>
    <w:rsid w:val="00155F80"/>
    <w:rsid w:val="00166ADB"/>
    <w:rsid w:val="0017083C"/>
    <w:rsid w:val="001718CB"/>
    <w:rsid w:val="00172982"/>
    <w:rsid w:val="001751B1"/>
    <w:rsid w:val="0017688D"/>
    <w:rsid w:val="0018194C"/>
    <w:rsid w:val="0018257C"/>
    <w:rsid w:val="00182797"/>
    <w:rsid w:val="001831EF"/>
    <w:rsid w:val="001856B3"/>
    <w:rsid w:val="00185E0B"/>
    <w:rsid w:val="00187015"/>
    <w:rsid w:val="001878D9"/>
    <w:rsid w:val="00187EDA"/>
    <w:rsid w:val="0019169A"/>
    <w:rsid w:val="00196AED"/>
    <w:rsid w:val="00197B9C"/>
    <w:rsid w:val="001A13D3"/>
    <w:rsid w:val="001A4A86"/>
    <w:rsid w:val="001A6031"/>
    <w:rsid w:val="001B0765"/>
    <w:rsid w:val="001B4EFF"/>
    <w:rsid w:val="001B4F4D"/>
    <w:rsid w:val="001B70DD"/>
    <w:rsid w:val="001B789C"/>
    <w:rsid w:val="001C3F50"/>
    <w:rsid w:val="001C5B32"/>
    <w:rsid w:val="001C5BC4"/>
    <w:rsid w:val="001D1428"/>
    <w:rsid w:val="001D1D35"/>
    <w:rsid w:val="001D3027"/>
    <w:rsid w:val="001D558F"/>
    <w:rsid w:val="001E6376"/>
    <w:rsid w:val="001E642D"/>
    <w:rsid w:val="001F36A7"/>
    <w:rsid w:val="001F41BF"/>
    <w:rsid w:val="001F5AB4"/>
    <w:rsid w:val="001F7A89"/>
    <w:rsid w:val="00203F31"/>
    <w:rsid w:val="00204E48"/>
    <w:rsid w:val="002076CB"/>
    <w:rsid w:val="0020772C"/>
    <w:rsid w:val="00207E34"/>
    <w:rsid w:val="00207F68"/>
    <w:rsid w:val="00211893"/>
    <w:rsid w:val="0021378E"/>
    <w:rsid w:val="00214325"/>
    <w:rsid w:val="00217354"/>
    <w:rsid w:val="0021738E"/>
    <w:rsid w:val="00220057"/>
    <w:rsid w:val="00223AE9"/>
    <w:rsid w:val="002305F6"/>
    <w:rsid w:val="00231C60"/>
    <w:rsid w:val="00233BE5"/>
    <w:rsid w:val="00235C82"/>
    <w:rsid w:val="00236274"/>
    <w:rsid w:val="002365C6"/>
    <w:rsid w:val="00237E5D"/>
    <w:rsid w:val="00250EE9"/>
    <w:rsid w:val="002513C6"/>
    <w:rsid w:val="00255011"/>
    <w:rsid w:val="00256413"/>
    <w:rsid w:val="00256A1D"/>
    <w:rsid w:val="0026117B"/>
    <w:rsid w:val="00262621"/>
    <w:rsid w:val="00262AC8"/>
    <w:rsid w:val="002643FB"/>
    <w:rsid w:val="0026565B"/>
    <w:rsid w:val="00266C8B"/>
    <w:rsid w:val="00270D13"/>
    <w:rsid w:val="00272354"/>
    <w:rsid w:val="002733A5"/>
    <w:rsid w:val="00273DDF"/>
    <w:rsid w:val="00274336"/>
    <w:rsid w:val="00275C39"/>
    <w:rsid w:val="002765F5"/>
    <w:rsid w:val="00282935"/>
    <w:rsid w:val="00282BF7"/>
    <w:rsid w:val="0028558F"/>
    <w:rsid w:val="00285901"/>
    <w:rsid w:val="002921B0"/>
    <w:rsid w:val="002938F1"/>
    <w:rsid w:val="00297DFF"/>
    <w:rsid w:val="002A1B55"/>
    <w:rsid w:val="002A1EDC"/>
    <w:rsid w:val="002A2672"/>
    <w:rsid w:val="002A32F7"/>
    <w:rsid w:val="002B1731"/>
    <w:rsid w:val="002B3A77"/>
    <w:rsid w:val="002B3B0C"/>
    <w:rsid w:val="002B5341"/>
    <w:rsid w:val="002B697F"/>
    <w:rsid w:val="002B7563"/>
    <w:rsid w:val="002B7C08"/>
    <w:rsid w:val="002C26A5"/>
    <w:rsid w:val="002C468F"/>
    <w:rsid w:val="002C4DAA"/>
    <w:rsid w:val="002C5938"/>
    <w:rsid w:val="002C5A24"/>
    <w:rsid w:val="002D0E4B"/>
    <w:rsid w:val="002D76FB"/>
    <w:rsid w:val="002E0239"/>
    <w:rsid w:val="002E340F"/>
    <w:rsid w:val="002E3EA6"/>
    <w:rsid w:val="002E3F00"/>
    <w:rsid w:val="002F0706"/>
    <w:rsid w:val="002F22CF"/>
    <w:rsid w:val="002F3179"/>
    <w:rsid w:val="002F6E08"/>
    <w:rsid w:val="003010AD"/>
    <w:rsid w:val="00301C66"/>
    <w:rsid w:val="0030410F"/>
    <w:rsid w:val="003042BF"/>
    <w:rsid w:val="0030471E"/>
    <w:rsid w:val="00304D7A"/>
    <w:rsid w:val="0030757C"/>
    <w:rsid w:val="00310B0F"/>
    <w:rsid w:val="003114E6"/>
    <w:rsid w:val="0031170F"/>
    <w:rsid w:val="0031431D"/>
    <w:rsid w:val="00317101"/>
    <w:rsid w:val="0031752F"/>
    <w:rsid w:val="003178E0"/>
    <w:rsid w:val="00320A8E"/>
    <w:rsid w:val="003246BA"/>
    <w:rsid w:val="003255D9"/>
    <w:rsid w:val="00325B79"/>
    <w:rsid w:val="003261C1"/>
    <w:rsid w:val="00326590"/>
    <w:rsid w:val="00326B99"/>
    <w:rsid w:val="00326EC3"/>
    <w:rsid w:val="00327397"/>
    <w:rsid w:val="0033319C"/>
    <w:rsid w:val="00333544"/>
    <w:rsid w:val="00334DA5"/>
    <w:rsid w:val="00334ED7"/>
    <w:rsid w:val="003360F1"/>
    <w:rsid w:val="0033730F"/>
    <w:rsid w:val="003401E6"/>
    <w:rsid w:val="00340514"/>
    <w:rsid w:val="003433C2"/>
    <w:rsid w:val="00346B7E"/>
    <w:rsid w:val="003542D0"/>
    <w:rsid w:val="00355D5B"/>
    <w:rsid w:val="00356B7B"/>
    <w:rsid w:val="00356ED6"/>
    <w:rsid w:val="00366F6A"/>
    <w:rsid w:val="00367CD9"/>
    <w:rsid w:val="00370CBD"/>
    <w:rsid w:val="00372B36"/>
    <w:rsid w:val="00373E57"/>
    <w:rsid w:val="00373E97"/>
    <w:rsid w:val="00374560"/>
    <w:rsid w:val="003768F3"/>
    <w:rsid w:val="00377CA9"/>
    <w:rsid w:val="00377D97"/>
    <w:rsid w:val="00392022"/>
    <w:rsid w:val="003967D4"/>
    <w:rsid w:val="003967DF"/>
    <w:rsid w:val="003976DA"/>
    <w:rsid w:val="00397D46"/>
    <w:rsid w:val="003A040B"/>
    <w:rsid w:val="003A1962"/>
    <w:rsid w:val="003A7C0A"/>
    <w:rsid w:val="003B023C"/>
    <w:rsid w:val="003B44A2"/>
    <w:rsid w:val="003B76A5"/>
    <w:rsid w:val="003C1836"/>
    <w:rsid w:val="003C1CF1"/>
    <w:rsid w:val="003C249D"/>
    <w:rsid w:val="003C3436"/>
    <w:rsid w:val="003C3667"/>
    <w:rsid w:val="003C3A69"/>
    <w:rsid w:val="003C51F6"/>
    <w:rsid w:val="003C538B"/>
    <w:rsid w:val="003C6AD0"/>
    <w:rsid w:val="003D0BD4"/>
    <w:rsid w:val="003D7A94"/>
    <w:rsid w:val="003E0D92"/>
    <w:rsid w:val="003E29E1"/>
    <w:rsid w:val="003E2F0F"/>
    <w:rsid w:val="003E5DA0"/>
    <w:rsid w:val="003E69E8"/>
    <w:rsid w:val="003E74AD"/>
    <w:rsid w:val="003E7BBC"/>
    <w:rsid w:val="003F0BD8"/>
    <w:rsid w:val="003F16A9"/>
    <w:rsid w:val="003F1FE0"/>
    <w:rsid w:val="00400706"/>
    <w:rsid w:val="0040143C"/>
    <w:rsid w:val="0040184C"/>
    <w:rsid w:val="00401AD3"/>
    <w:rsid w:val="00401DAD"/>
    <w:rsid w:val="0040536E"/>
    <w:rsid w:val="004100C7"/>
    <w:rsid w:val="004104A8"/>
    <w:rsid w:val="0041202F"/>
    <w:rsid w:val="004166D0"/>
    <w:rsid w:val="0041673F"/>
    <w:rsid w:val="00417A60"/>
    <w:rsid w:val="004211C1"/>
    <w:rsid w:val="004233E3"/>
    <w:rsid w:val="00425E99"/>
    <w:rsid w:val="00427143"/>
    <w:rsid w:val="00427FE2"/>
    <w:rsid w:val="004320FD"/>
    <w:rsid w:val="004327CC"/>
    <w:rsid w:val="00432D1C"/>
    <w:rsid w:val="00433991"/>
    <w:rsid w:val="004340F0"/>
    <w:rsid w:val="0043437F"/>
    <w:rsid w:val="00436E0D"/>
    <w:rsid w:val="00440F0F"/>
    <w:rsid w:val="00445D7A"/>
    <w:rsid w:val="0045300F"/>
    <w:rsid w:val="00457B6E"/>
    <w:rsid w:val="00463251"/>
    <w:rsid w:val="0046351C"/>
    <w:rsid w:val="00464DE8"/>
    <w:rsid w:val="00467B85"/>
    <w:rsid w:val="0047158C"/>
    <w:rsid w:val="00473FD0"/>
    <w:rsid w:val="00480F99"/>
    <w:rsid w:val="00481BA9"/>
    <w:rsid w:val="00482402"/>
    <w:rsid w:val="004832FF"/>
    <w:rsid w:val="00483F58"/>
    <w:rsid w:val="00484514"/>
    <w:rsid w:val="004847EA"/>
    <w:rsid w:val="004867F1"/>
    <w:rsid w:val="00490E0E"/>
    <w:rsid w:val="00491EDD"/>
    <w:rsid w:val="004931A6"/>
    <w:rsid w:val="0049630B"/>
    <w:rsid w:val="004A2F31"/>
    <w:rsid w:val="004A3F52"/>
    <w:rsid w:val="004A43AE"/>
    <w:rsid w:val="004A4901"/>
    <w:rsid w:val="004A630C"/>
    <w:rsid w:val="004A7AE6"/>
    <w:rsid w:val="004B0151"/>
    <w:rsid w:val="004B2093"/>
    <w:rsid w:val="004B7716"/>
    <w:rsid w:val="004C0D88"/>
    <w:rsid w:val="004C5FEC"/>
    <w:rsid w:val="004C64A8"/>
    <w:rsid w:val="004D253A"/>
    <w:rsid w:val="004D3789"/>
    <w:rsid w:val="004D4035"/>
    <w:rsid w:val="004D42DE"/>
    <w:rsid w:val="004D59E6"/>
    <w:rsid w:val="004D6095"/>
    <w:rsid w:val="004D6D75"/>
    <w:rsid w:val="004D7542"/>
    <w:rsid w:val="004D7BF5"/>
    <w:rsid w:val="004E2A40"/>
    <w:rsid w:val="004E2FBB"/>
    <w:rsid w:val="004E50AC"/>
    <w:rsid w:val="004E5EE1"/>
    <w:rsid w:val="004F2BAB"/>
    <w:rsid w:val="004F7666"/>
    <w:rsid w:val="004F7D4F"/>
    <w:rsid w:val="00500338"/>
    <w:rsid w:val="00501F49"/>
    <w:rsid w:val="00504E8F"/>
    <w:rsid w:val="00507087"/>
    <w:rsid w:val="005100C6"/>
    <w:rsid w:val="00510AC7"/>
    <w:rsid w:val="00514F15"/>
    <w:rsid w:val="005154A6"/>
    <w:rsid w:val="00516095"/>
    <w:rsid w:val="00516204"/>
    <w:rsid w:val="00517A6C"/>
    <w:rsid w:val="00520186"/>
    <w:rsid w:val="0052069B"/>
    <w:rsid w:val="005212F0"/>
    <w:rsid w:val="00522EF6"/>
    <w:rsid w:val="005266F1"/>
    <w:rsid w:val="00535A69"/>
    <w:rsid w:val="00535ADA"/>
    <w:rsid w:val="00536374"/>
    <w:rsid w:val="00536A2F"/>
    <w:rsid w:val="00542591"/>
    <w:rsid w:val="005429B8"/>
    <w:rsid w:val="00543302"/>
    <w:rsid w:val="005449AE"/>
    <w:rsid w:val="00544B1E"/>
    <w:rsid w:val="005457EA"/>
    <w:rsid w:val="00547EC8"/>
    <w:rsid w:val="00552C7A"/>
    <w:rsid w:val="00553A35"/>
    <w:rsid w:val="00553EF2"/>
    <w:rsid w:val="0055625A"/>
    <w:rsid w:val="005562CD"/>
    <w:rsid w:val="00561615"/>
    <w:rsid w:val="00561789"/>
    <w:rsid w:val="00564492"/>
    <w:rsid w:val="00570518"/>
    <w:rsid w:val="00573157"/>
    <w:rsid w:val="00573738"/>
    <w:rsid w:val="005778BC"/>
    <w:rsid w:val="00581D75"/>
    <w:rsid w:val="005835F4"/>
    <w:rsid w:val="00583A9D"/>
    <w:rsid w:val="00584885"/>
    <w:rsid w:val="00585358"/>
    <w:rsid w:val="0058621C"/>
    <w:rsid w:val="005867D5"/>
    <w:rsid w:val="0059046E"/>
    <w:rsid w:val="00591610"/>
    <w:rsid w:val="005943F8"/>
    <w:rsid w:val="00594ABE"/>
    <w:rsid w:val="0059554B"/>
    <w:rsid w:val="005A0524"/>
    <w:rsid w:val="005A30AA"/>
    <w:rsid w:val="005A56C2"/>
    <w:rsid w:val="005A5A31"/>
    <w:rsid w:val="005A7CBD"/>
    <w:rsid w:val="005B07C5"/>
    <w:rsid w:val="005B778C"/>
    <w:rsid w:val="005B7C1D"/>
    <w:rsid w:val="005C0B31"/>
    <w:rsid w:val="005C343C"/>
    <w:rsid w:val="005C58C6"/>
    <w:rsid w:val="005C67FB"/>
    <w:rsid w:val="005C736A"/>
    <w:rsid w:val="005C7F0A"/>
    <w:rsid w:val="005D00EA"/>
    <w:rsid w:val="005D31CB"/>
    <w:rsid w:val="005D3639"/>
    <w:rsid w:val="005D4FB6"/>
    <w:rsid w:val="005D5A6F"/>
    <w:rsid w:val="005D6A7D"/>
    <w:rsid w:val="005D6CCD"/>
    <w:rsid w:val="005E00ED"/>
    <w:rsid w:val="005E19FF"/>
    <w:rsid w:val="005E26E4"/>
    <w:rsid w:val="005E5550"/>
    <w:rsid w:val="005E6C5D"/>
    <w:rsid w:val="005F0520"/>
    <w:rsid w:val="005F1984"/>
    <w:rsid w:val="005F20E0"/>
    <w:rsid w:val="005F2D96"/>
    <w:rsid w:val="005F2DF3"/>
    <w:rsid w:val="005F3BD4"/>
    <w:rsid w:val="005F59F4"/>
    <w:rsid w:val="005F7B13"/>
    <w:rsid w:val="00600B8E"/>
    <w:rsid w:val="00604805"/>
    <w:rsid w:val="00605BDF"/>
    <w:rsid w:val="0060675A"/>
    <w:rsid w:val="00607C94"/>
    <w:rsid w:val="00612953"/>
    <w:rsid w:val="0061340D"/>
    <w:rsid w:val="00615D7E"/>
    <w:rsid w:val="006202F5"/>
    <w:rsid w:val="00621BD5"/>
    <w:rsid w:val="00623A7C"/>
    <w:rsid w:val="006257BF"/>
    <w:rsid w:val="00630770"/>
    <w:rsid w:val="006309A7"/>
    <w:rsid w:val="006318EE"/>
    <w:rsid w:val="00636732"/>
    <w:rsid w:val="006368F7"/>
    <w:rsid w:val="00642576"/>
    <w:rsid w:val="0064375B"/>
    <w:rsid w:val="006454B3"/>
    <w:rsid w:val="006503AF"/>
    <w:rsid w:val="00652F95"/>
    <w:rsid w:val="0065379E"/>
    <w:rsid w:val="0065434F"/>
    <w:rsid w:val="006548E3"/>
    <w:rsid w:val="0066188B"/>
    <w:rsid w:val="00662988"/>
    <w:rsid w:val="006640CF"/>
    <w:rsid w:val="00664986"/>
    <w:rsid w:val="00667F77"/>
    <w:rsid w:val="00671CF6"/>
    <w:rsid w:val="00672553"/>
    <w:rsid w:val="006726D7"/>
    <w:rsid w:val="0067314A"/>
    <w:rsid w:val="0067560C"/>
    <w:rsid w:val="0067575A"/>
    <w:rsid w:val="0067612A"/>
    <w:rsid w:val="006761E6"/>
    <w:rsid w:val="00676E84"/>
    <w:rsid w:val="00677069"/>
    <w:rsid w:val="00680623"/>
    <w:rsid w:val="00682A0E"/>
    <w:rsid w:val="00682A5F"/>
    <w:rsid w:val="00686BED"/>
    <w:rsid w:val="00687C15"/>
    <w:rsid w:val="00687CC1"/>
    <w:rsid w:val="00691804"/>
    <w:rsid w:val="006920AF"/>
    <w:rsid w:val="00692C42"/>
    <w:rsid w:val="00692CD7"/>
    <w:rsid w:val="006935CB"/>
    <w:rsid w:val="00693E45"/>
    <w:rsid w:val="00694A27"/>
    <w:rsid w:val="00696225"/>
    <w:rsid w:val="0069704E"/>
    <w:rsid w:val="006A1337"/>
    <w:rsid w:val="006A2C67"/>
    <w:rsid w:val="006A301D"/>
    <w:rsid w:val="006A3EB2"/>
    <w:rsid w:val="006A53A5"/>
    <w:rsid w:val="006C06DD"/>
    <w:rsid w:val="006C09FA"/>
    <w:rsid w:val="006C1084"/>
    <w:rsid w:val="006C1150"/>
    <w:rsid w:val="006C6986"/>
    <w:rsid w:val="006D31C3"/>
    <w:rsid w:val="006D54E2"/>
    <w:rsid w:val="006D7D5A"/>
    <w:rsid w:val="006E0636"/>
    <w:rsid w:val="006E2A0D"/>
    <w:rsid w:val="006E3107"/>
    <w:rsid w:val="006E5B55"/>
    <w:rsid w:val="006F3AD8"/>
    <w:rsid w:val="006F4C4B"/>
    <w:rsid w:val="006F666A"/>
    <w:rsid w:val="0070305F"/>
    <w:rsid w:val="007043A7"/>
    <w:rsid w:val="007055B4"/>
    <w:rsid w:val="00705DFD"/>
    <w:rsid w:val="0070774A"/>
    <w:rsid w:val="007079E5"/>
    <w:rsid w:val="0071035A"/>
    <w:rsid w:val="00713B2D"/>
    <w:rsid w:val="0071471E"/>
    <w:rsid w:val="00715010"/>
    <w:rsid w:val="007206FE"/>
    <w:rsid w:val="00720FF2"/>
    <w:rsid w:val="007220B0"/>
    <w:rsid w:val="0072382B"/>
    <w:rsid w:val="00724B2E"/>
    <w:rsid w:val="007258CC"/>
    <w:rsid w:val="00727C50"/>
    <w:rsid w:val="00734335"/>
    <w:rsid w:val="007355EB"/>
    <w:rsid w:val="00740D39"/>
    <w:rsid w:val="007447E6"/>
    <w:rsid w:val="00744FFB"/>
    <w:rsid w:val="00746F6F"/>
    <w:rsid w:val="0075014E"/>
    <w:rsid w:val="007509A7"/>
    <w:rsid w:val="00750EA5"/>
    <w:rsid w:val="00751DA0"/>
    <w:rsid w:val="007535F4"/>
    <w:rsid w:val="007548AF"/>
    <w:rsid w:val="00755F56"/>
    <w:rsid w:val="00762772"/>
    <w:rsid w:val="00762949"/>
    <w:rsid w:val="00763ED3"/>
    <w:rsid w:val="00764337"/>
    <w:rsid w:val="00766F71"/>
    <w:rsid w:val="0077378E"/>
    <w:rsid w:val="00774FA6"/>
    <w:rsid w:val="00783E72"/>
    <w:rsid w:val="00784AFD"/>
    <w:rsid w:val="00784C30"/>
    <w:rsid w:val="007871D6"/>
    <w:rsid w:val="00787A3B"/>
    <w:rsid w:val="0079450F"/>
    <w:rsid w:val="00796A09"/>
    <w:rsid w:val="00797F7D"/>
    <w:rsid w:val="007A2A54"/>
    <w:rsid w:val="007A4061"/>
    <w:rsid w:val="007B4C36"/>
    <w:rsid w:val="007B5FE2"/>
    <w:rsid w:val="007B6957"/>
    <w:rsid w:val="007B72DE"/>
    <w:rsid w:val="007C0F37"/>
    <w:rsid w:val="007C2519"/>
    <w:rsid w:val="007C55F0"/>
    <w:rsid w:val="007C5659"/>
    <w:rsid w:val="007C5AF0"/>
    <w:rsid w:val="007C6A2B"/>
    <w:rsid w:val="007D082F"/>
    <w:rsid w:val="007D0B15"/>
    <w:rsid w:val="007D6DF9"/>
    <w:rsid w:val="007D6EAD"/>
    <w:rsid w:val="007E0492"/>
    <w:rsid w:val="007E0EFD"/>
    <w:rsid w:val="007E2A2B"/>
    <w:rsid w:val="007E3201"/>
    <w:rsid w:val="007E3FBD"/>
    <w:rsid w:val="007E468C"/>
    <w:rsid w:val="007E6A2F"/>
    <w:rsid w:val="007F0672"/>
    <w:rsid w:val="007F24F6"/>
    <w:rsid w:val="007F43C7"/>
    <w:rsid w:val="007F4FC1"/>
    <w:rsid w:val="007F51EF"/>
    <w:rsid w:val="00801B9F"/>
    <w:rsid w:val="00803D55"/>
    <w:rsid w:val="00806F8D"/>
    <w:rsid w:val="00807586"/>
    <w:rsid w:val="00807F7C"/>
    <w:rsid w:val="00820EA5"/>
    <w:rsid w:val="008218F3"/>
    <w:rsid w:val="00825127"/>
    <w:rsid w:val="00825859"/>
    <w:rsid w:val="00826A71"/>
    <w:rsid w:val="008279FA"/>
    <w:rsid w:val="00830A01"/>
    <w:rsid w:val="00833106"/>
    <w:rsid w:val="00834E32"/>
    <w:rsid w:val="00835D2B"/>
    <w:rsid w:val="00836D87"/>
    <w:rsid w:val="00840425"/>
    <w:rsid w:val="0084132E"/>
    <w:rsid w:val="008416F4"/>
    <w:rsid w:val="00844699"/>
    <w:rsid w:val="008459A7"/>
    <w:rsid w:val="00847AF1"/>
    <w:rsid w:val="008515BA"/>
    <w:rsid w:val="00851CA7"/>
    <w:rsid w:val="00851D93"/>
    <w:rsid w:val="00856C75"/>
    <w:rsid w:val="0086422A"/>
    <w:rsid w:val="0086665B"/>
    <w:rsid w:val="0086666A"/>
    <w:rsid w:val="00870BBF"/>
    <w:rsid w:val="00874506"/>
    <w:rsid w:val="008811CC"/>
    <w:rsid w:val="00881460"/>
    <w:rsid w:val="00883741"/>
    <w:rsid w:val="00885830"/>
    <w:rsid w:val="008909D4"/>
    <w:rsid w:val="00890F1A"/>
    <w:rsid w:val="008913DD"/>
    <w:rsid w:val="00893406"/>
    <w:rsid w:val="00897B84"/>
    <w:rsid w:val="008A00C6"/>
    <w:rsid w:val="008A0308"/>
    <w:rsid w:val="008A518D"/>
    <w:rsid w:val="008A6405"/>
    <w:rsid w:val="008A6781"/>
    <w:rsid w:val="008B1201"/>
    <w:rsid w:val="008B283F"/>
    <w:rsid w:val="008B337F"/>
    <w:rsid w:val="008B5730"/>
    <w:rsid w:val="008C346F"/>
    <w:rsid w:val="008C420F"/>
    <w:rsid w:val="008C5323"/>
    <w:rsid w:val="008C54B4"/>
    <w:rsid w:val="008C55B9"/>
    <w:rsid w:val="008C5DBB"/>
    <w:rsid w:val="008D0A3F"/>
    <w:rsid w:val="008D237A"/>
    <w:rsid w:val="008D4519"/>
    <w:rsid w:val="008D5516"/>
    <w:rsid w:val="008D7224"/>
    <w:rsid w:val="008E1CD5"/>
    <w:rsid w:val="008E228C"/>
    <w:rsid w:val="008E68F1"/>
    <w:rsid w:val="008E7114"/>
    <w:rsid w:val="008F0AE7"/>
    <w:rsid w:val="008F0E92"/>
    <w:rsid w:val="008F11CB"/>
    <w:rsid w:val="008F204A"/>
    <w:rsid w:val="008F3F3A"/>
    <w:rsid w:val="008F4C55"/>
    <w:rsid w:val="008F5700"/>
    <w:rsid w:val="008F646A"/>
    <w:rsid w:val="008F7993"/>
    <w:rsid w:val="00900A0A"/>
    <w:rsid w:val="00901DDB"/>
    <w:rsid w:val="00903260"/>
    <w:rsid w:val="009063E8"/>
    <w:rsid w:val="009064AA"/>
    <w:rsid w:val="009078D1"/>
    <w:rsid w:val="00911F74"/>
    <w:rsid w:val="00912900"/>
    <w:rsid w:val="009137F1"/>
    <w:rsid w:val="00915495"/>
    <w:rsid w:val="00915D1E"/>
    <w:rsid w:val="009275DD"/>
    <w:rsid w:val="00930D8D"/>
    <w:rsid w:val="00930F7B"/>
    <w:rsid w:val="00932A61"/>
    <w:rsid w:val="00943A5A"/>
    <w:rsid w:val="00944AA0"/>
    <w:rsid w:val="00945CFA"/>
    <w:rsid w:val="0094761D"/>
    <w:rsid w:val="009506E3"/>
    <w:rsid w:val="00952308"/>
    <w:rsid w:val="009563FE"/>
    <w:rsid w:val="00960185"/>
    <w:rsid w:val="00960190"/>
    <w:rsid w:val="0096110D"/>
    <w:rsid w:val="0096247A"/>
    <w:rsid w:val="0096325E"/>
    <w:rsid w:val="00966A1D"/>
    <w:rsid w:val="0097214C"/>
    <w:rsid w:val="00973CE5"/>
    <w:rsid w:val="00974529"/>
    <w:rsid w:val="009745F1"/>
    <w:rsid w:val="0098183D"/>
    <w:rsid w:val="009851A4"/>
    <w:rsid w:val="00986805"/>
    <w:rsid w:val="00987700"/>
    <w:rsid w:val="00990983"/>
    <w:rsid w:val="00991355"/>
    <w:rsid w:val="009A10FE"/>
    <w:rsid w:val="009A140F"/>
    <w:rsid w:val="009A1757"/>
    <w:rsid w:val="009A3E2B"/>
    <w:rsid w:val="009A5530"/>
    <w:rsid w:val="009A7BB2"/>
    <w:rsid w:val="009B1159"/>
    <w:rsid w:val="009B2973"/>
    <w:rsid w:val="009B297C"/>
    <w:rsid w:val="009B2C2C"/>
    <w:rsid w:val="009B2CA1"/>
    <w:rsid w:val="009B59EC"/>
    <w:rsid w:val="009C0C63"/>
    <w:rsid w:val="009C0EB7"/>
    <w:rsid w:val="009C505F"/>
    <w:rsid w:val="009C58A4"/>
    <w:rsid w:val="009C6555"/>
    <w:rsid w:val="009C67AE"/>
    <w:rsid w:val="009C7614"/>
    <w:rsid w:val="009D046A"/>
    <w:rsid w:val="009D09F5"/>
    <w:rsid w:val="009D0EA4"/>
    <w:rsid w:val="009D1E98"/>
    <w:rsid w:val="009D1F61"/>
    <w:rsid w:val="009D55DC"/>
    <w:rsid w:val="009D6D0A"/>
    <w:rsid w:val="009D79E3"/>
    <w:rsid w:val="009E16F5"/>
    <w:rsid w:val="009E4299"/>
    <w:rsid w:val="009E6276"/>
    <w:rsid w:val="009E684A"/>
    <w:rsid w:val="009E77EC"/>
    <w:rsid w:val="009E7BBC"/>
    <w:rsid w:val="009F2F37"/>
    <w:rsid w:val="009F4AF6"/>
    <w:rsid w:val="009F7345"/>
    <w:rsid w:val="00A00466"/>
    <w:rsid w:val="00A00E49"/>
    <w:rsid w:val="00A0623E"/>
    <w:rsid w:val="00A0706A"/>
    <w:rsid w:val="00A13EC4"/>
    <w:rsid w:val="00A15448"/>
    <w:rsid w:val="00A1566F"/>
    <w:rsid w:val="00A15FF3"/>
    <w:rsid w:val="00A165F9"/>
    <w:rsid w:val="00A22817"/>
    <w:rsid w:val="00A22F20"/>
    <w:rsid w:val="00A27CEF"/>
    <w:rsid w:val="00A32C1C"/>
    <w:rsid w:val="00A3502B"/>
    <w:rsid w:val="00A350DF"/>
    <w:rsid w:val="00A36E42"/>
    <w:rsid w:val="00A377C1"/>
    <w:rsid w:val="00A403A1"/>
    <w:rsid w:val="00A409CD"/>
    <w:rsid w:val="00A41057"/>
    <w:rsid w:val="00A411C0"/>
    <w:rsid w:val="00A41871"/>
    <w:rsid w:val="00A432DB"/>
    <w:rsid w:val="00A43CAA"/>
    <w:rsid w:val="00A45E77"/>
    <w:rsid w:val="00A46C89"/>
    <w:rsid w:val="00A478BD"/>
    <w:rsid w:val="00A51D16"/>
    <w:rsid w:val="00A54AFA"/>
    <w:rsid w:val="00A56F47"/>
    <w:rsid w:val="00A613AC"/>
    <w:rsid w:val="00A62882"/>
    <w:rsid w:val="00A65F87"/>
    <w:rsid w:val="00A70409"/>
    <w:rsid w:val="00A70BA0"/>
    <w:rsid w:val="00A759A5"/>
    <w:rsid w:val="00A76C1E"/>
    <w:rsid w:val="00A81B01"/>
    <w:rsid w:val="00A82937"/>
    <w:rsid w:val="00A82B0F"/>
    <w:rsid w:val="00A84D84"/>
    <w:rsid w:val="00A85539"/>
    <w:rsid w:val="00A8698B"/>
    <w:rsid w:val="00A87895"/>
    <w:rsid w:val="00A87C89"/>
    <w:rsid w:val="00A92188"/>
    <w:rsid w:val="00A93E38"/>
    <w:rsid w:val="00A95C5C"/>
    <w:rsid w:val="00A97EDF"/>
    <w:rsid w:val="00A97F2D"/>
    <w:rsid w:val="00A97FF6"/>
    <w:rsid w:val="00AA028B"/>
    <w:rsid w:val="00AA07D5"/>
    <w:rsid w:val="00AA484B"/>
    <w:rsid w:val="00AA75D5"/>
    <w:rsid w:val="00AB0A66"/>
    <w:rsid w:val="00AB0DE4"/>
    <w:rsid w:val="00AB0FCC"/>
    <w:rsid w:val="00AB37B7"/>
    <w:rsid w:val="00AB38ED"/>
    <w:rsid w:val="00AB6450"/>
    <w:rsid w:val="00AB651E"/>
    <w:rsid w:val="00AB7875"/>
    <w:rsid w:val="00AC3B6A"/>
    <w:rsid w:val="00AC3DC1"/>
    <w:rsid w:val="00AC7099"/>
    <w:rsid w:val="00AD0C57"/>
    <w:rsid w:val="00AD1374"/>
    <w:rsid w:val="00AD2525"/>
    <w:rsid w:val="00AD2B40"/>
    <w:rsid w:val="00AD3153"/>
    <w:rsid w:val="00AD6632"/>
    <w:rsid w:val="00AE0638"/>
    <w:rsid w:val="00AE072F"/>
    <w:rsid w:val="00AE0849"/>
    <w:rsid w:val="00AE1771"/>
    <w:rsid w:val="00AE5381"/>
    <w:rsid w:val="00AE6223"/>
    <w:rsid w:val="00AE7A6F"/>
    <w:rsid w:val="00AF13B6"/>
    <w:rsid w:val="00AF2021"/>
    <w:rsid w:val="00AF44E1"/>
    <w:rsid w:val="00AF5123"/>
    <w:rsid w:val="00AF5181"/>
    <w:rsid w:val="00AF5EAC"/>
    <w:rsid w:val="00AF79F4"/>
    <w:rsid w:val="00B000B2"/>
    <w:rsid w:val="00B017AE"/>
    <w:rsid w:val="00B01864"/>
    <w:rsid w:val="00B04A11"/>
    <w:rsid w:val="00B05941"/>
    <w:rsid w:val="00B1074E"/>
    <w:rsid w:val="00B10CAA"/>
    <w:rsid w:val="00B10F3B"/>
    <w:rsid w:val="00B11352"/>
    <w:rsid w:val="00B14CE7"/>
    <w:rsid w:val="00B24DA6"/>
    <w:rsid w:val="00B31193"/>
    <w:rsid w:val="00B31909"/>
    <w:rsid w:val="00B3415B"/>
    <w:rsid w:val="00B35456"/>
    <w:rsid w:val="00B36CC7"/>
    <w:rsid w:val="00B454E8"/>
    <w:rsid w:val="00B456D4"/>
    <w:rsid w:val="00B46A0E"/>
    <w:rsid w:val="00B52276"/>
    <w:rsid w:val="00B528E7"/>
    <w:rsid w:val="00B532DF"/>
    <w:rsid w:val="00B53B38"/>
    <w:rsid w:val="00B54352"/>
    <w:rsid w:val="00B546BF"/>
    <w:rsid w:val="00B5480E"/>
    <w:rsid w:val="00B55834"/>
    <w:rsid w:val="00B568D1"/>
    <w:rsid w:val="00B577DF"/>
    <w:rsid w:val="00B62CFD"/>
    <w:rsid w:val="00B660A7"/>
    <w:rsid w:val="00B67849"/>
    <w:rsid w:val="00B71130"/>
    <w:rsid w:val="00B72833"/>
    <w:rsid w:val="00B7533E"/>
    <w:rsid w:val="00B76824"/>
    <w:rsid w:val="00B76A58"/>
    <w:rsid w:val="00B80877"/>
    <w:rsid w:val="00B81B00"/>
    <w:rsid w:val="00B81CEE"/>
    <w:rsid w:val="00B81ED0"/>
    <w:rsid w:val="00B830F4"/>
    <w:rsid w:val="00B868BD"/>
    <w:rsid w:val="00B90164"/>
    <w:rsid w:val="00B93085"/>
    <w:rsid w:val="00B9362C"/>
    <w:rsid w:val="00B93E86"/>
    <w:rsid w:val="00B9408E"/>
    <w:rsid w:val="00B966BE"/>
    <w:rsid w:val="00B9789A"/>
    <w:rsid w:val="00BA19EE"/>
    <w:rsid w:val="00BA5BE8"/>
    <w:rsid w:val="00BB0FEB"/>
    <w:rsid w:val="00BB2553"/>
    <w:rsid w:val="00BB2D26"/>
    <w:rsid w:val="00BB2D6C"/>
    <w:rsid w:val="00BB4570"/>
    <w:rsid w:val="00BB6A67"/>
    <w:rsid w:val="00BB79D3"/>
    <w:rsid w:val="00BC22BA"/>
    <w:rsid w:val="00BC534A"/>
    <w:rsid w:val="00BC5756"/>
    <w:rsid w:val="00BD06B3"/>
    <w:rsid w:val="00BD46DC"/>
    <w:rsid w:val="00BD5B0C"/>
    <w:rsid w:val="00BD7A71"/>
    <w:rsid w:val="00BE65D6"/>
    <w:rsid w:val="00BE73F6"/>
    <w:rsid w:val="00BE74BC"/>
    <w:rsid w:val="00BE7BFF"/>
    <w:rsid w:val="00BE7E1B"/>
    <w:rsid w:val="00BF1063"/>
    <w:rsid w:val="00BF56A2"/>
    <w:rsid w:val="00BF6998"/>
    <w:rsid w:val="00BF70DD"/>
    <w:rsid w:val="00BF7354"/>
    <w:rsid w:val="00BF7CCE"/>
    <w:rsid w:val="00C00163"/>
    <w:rsid w:val="00C00F6C"/>
    <w:rsid w:val="00C036A1"/>
    <w:rsid w:val="00C063F9"/>
    <w:rsid w:val="00C06D47"/>
    <w:rsid w:val="00C0706E"/>
    <w:rsid w:val="00C11CBE"/>
    <w:rsid w:val="00C1456B"/>
    <w:rsid w:val="00C14A16"/>
    <w:rsid w:val="00C16581"/>
    <w:rsid w:val="00C16CC7"/>
    <w:rsid w:val="00C17CE7"/>
    <w:rsid w:val="00C20F8B"/>
    <w:rsid w:val="00C216B4"/>
    <w:rsid w:val="00C2388C"/>
    <w:rsid w:val="00C257BD"/>
    <w:rsid w:val="00C25A55"/>
    <w:rsid w:val="00C260AF"/>
    <w:rsid w:val="00C26512"/>
    <w:rsid w:val="00C27E96"/>
    <w:rsid w:val="00C3002F"/>
    <w:rsid w:val="00C303C1"/>
    <w:rsid w:val="00C3426F"/>
    <w:rsid w:val="00C360EE"/>
    <w:rsid w:val="00C452FA"/>
    <w:rsid w:val="00C51E89"/>
    <w:rsid w:val="00C60FCD"/>
    <w:rsid w:val="00C61A65"/>
    <w:rsid w:val="00C672BA"/>
    <w:rsid w:val="00C673FE"/>
    <w:rsid w:val="00C72A13"/>
    <w:rsid w:val="00C77300"/>
    <w:rsid w:val="00C7786F"/>
    <w:rsid w:val="00C8027C"/>
    <w:rsid w:val="00C80A1D"/>
    <w:rsid w:val="00C81084"/>
    <w:rsid w:val="00C81A2C"/>
    <w:rsid w:val="00C823B1"/>
    <w:rsid w:val="00C92417"/>
    <w:rsid w:val="00C92664"/>
    <w:rsid w:val="00C971DC"/>
    <w:rsid w:val="00CA0B31"/>
    <w:rsid w:val="00CA432E"/>
    <w:rsid w:val="00CA4366"/>
    <w:rsid w:val="00CA5CB1"/>
    <w:rsid w:val="00CA6CFD"/>
    <w:rsid w:val="00CB20F1"/>
    <w:rsid w:val="00CB21CB"/>
    <w:rsid w:val="00CB470F"/>
    <w:rsid w:val="00CB4D8D"/>
    <w:rsid w:val="00CB5E04"/>
    <w:rsid w:val="00CC02AB"/>
    <w:rsid w:val="00CC0F5B"/>
    <w:rsid w:val="00CC14F6"/>
    <w:rsid w:val="00CC312C"/>
    <w:rsid w:val="00CC66EC"/>
    <w:rsid w:val="00CC66FF"/>
    <w:rsid w:val="00CD0B20"/>
    <w:rsid w:val="00CD0F1C"/>
    <w:rsid w:val="00CD1011"/>
    <w:rsid w:val="00CD3B4B"/>
    <w:rsid w:val="00CD4385"/>
    <w:rsid w:val="00CD689F"/>
    <w:rsid w:val="00CD74D6"/>
    <w:rsid w:val="00CE03EF"/>
    <w:rsid w:val="00CE61F1"/>
    <w:rsid w:val="00CE66C9"/>
    <w:rsid w:val="00CE6CD1"/>
    <w:rsid w:val="00CE6DFD"/>
    <w:rsid w:val="00CE6FCA"/>
    <w:rsid w:val="00CE7500"/>
    <w:rsid w:val="00CF2BFF"/>
    <w:rsid w:val="00CF5209"/>
    <w:rsid w:val="00CF6547"/>
    <w:rsid w:val="00D04715"/>
    <w:rsid w:val="00D04719"/>
    <w:rsid w:val="00D04E76"/>
    <w:rsid w:val="00D067E9"/>
    <w:rsid w:val="00D132E4"/>
    <w:rsid w:val="00D16920"/>
    <w:rsid w:val="00D20855"/>
    <w:rsid w:val="00D20EA4"/>
    <w:rsid w:val="00D224AE"/>
    <w:rsid w:val="00D228D2"/>
    <w:rsid w:val="00D232E2"/>
    <w:rsid w:val="00D242C8"/>
    <w:rsid w:val="00D2711E"/>
    <w:rsid w:val="00D3071E"/>
    <w:rsid w:val="00D30E3C"/>
    <w:rsid w:val="00D3303F"/>
    <w:rsid w:val="00D33EA4"/>
    <w:rsid w:val="00D35C26"/>
    <w:rsid w:val="00D36783"/>
    <w:rsid w:val="00D36C04"/>
    <w:rsid w:val="00D3703B"/>
    <w:rsid w:val="00D37CF2"/>
    <w:rsid w:val="00D416AF"/>
    <w:rsid w:val="00D41708"/>
    <w:rsid w:val="00D44C84"/>
    <w:rsid w:val="00D46EB0"/>
    <w:rsid w:val="00D475B6"/>
    <w:rsid w:val="00D50960"/>
    <w:rsid w:val="00D51B05"/>
    <w:rsid w:val="00D5401F"/>
    <w:rsid w:val="00D54A74"/>
    <w:rsid w:val="00D55D3C"/>
    <w:rsid w:val="00D57DB1"/>
    <w:rsid w:val="00D60BFF"/>
    <w:rsid w:val="00D615C1"/>
    <w:rsid w:val="00D6394C"/>
    <w:rsid w:val="00D669FB"/>
    <w:rsid w:val="00D67B58"/>
    <w:rsid w:val="00D7435A"/>
    <w:rsid w:val="00D760F5"/>
    <w:rsid w:val="00D76491"/>
    <w:rsid w:val="00D81649"/>
    <w:rsid w:val="00D86610"/>
    <w:rsid w:val="00D92E2A"/>
    <w:rsid w:val="00D947EB"/>
    <w:rsid w:val="00D95489"/>
    <w:rsid w:val="00D9556D"/>
    <w:rsid w:val="00D95D65"/>
    <w:rsid w:val="00D96D8D"/>
    <w:rsid w:val="00DA1569"/>
    <w:rsid w:val="00DA238F"/>
    <w:rsid w:val="00DA26D7"/>
    <w:rsid w:val="00DA2DD7"/>
    <w:rsid w:val="00DA4D91"/>
    <w:rsid w:val="00DA5AFD"/>
    <w:rsid w:val="00DA62C0"/>
    <w:rsid w:val="00DA64F6"/>
    <w:rsid w:val="00DB3F49"/>
    <w:rsid w:val="00DB6DBC"/>
    <w:rsid w:val="00DB7BA9"/>
    <w:rsid w:val="00DC0065"/>
    <w:rsid w:val="00DC3CB5"/>
    <w:rsid w:val="00DD0CC9"/>
    <w:rsid w:val="00DD1D22"/>
    <w:rsid w:val="00DD253C"/>
    <w:rsid w:val="00DD3E06"/>
    <w:rsid w:val="00DD40E4"/>
    <w:rsid w:val="00DD526F"/>
    <w:rsid w:val="00DD7120"/>
    <w:rsid w:val="00DE48A2"/>
    <w:rsid w:val="00DE4C5A"/>
    <w:rsid w:val="00DE5ABB"/>
    <w:rsid w:val="00DE5B4C"/>
    <w:rsid w:val="00DF11AD"/>
    <w:rsid w:val="00DF292E"/>
    <w:rsid w:val="00DF37A3"/>
    <w:rsid w:val="00DF4414"/>
    <w:rsid w:val="00E00F7A"/>
    <w:rsid w:val="00E01292"/>
    <w:rsid w:val="00E02891"/>
    <w:rsid w:val="00E03029"/>
    <w:rsid w:val="00E048DF"/>
    <w:rsid w:val="00E051C8"/>
    <w:rsid w:val="00E05DD2"/>
    <w:rsid w:val="00E10271"/>
    <w:rsid w:val="00E105C5"/>
    <w:rsid w:val="00E10ACC"/>
    <w:rsid w:val="00E11394"/>
    <w:rsid w:val="00E11C4D"/>
    <w:rsid w:val="00E1240B"/>
    <w:rsid w:val="00E1270B"/>
    <w:rsid w:val="00E13CCD"/>
    <w:rsid w:val="00E15A44"/>
    <w:rsid w:val="00E17667"/>
    <w:rsid w:val="00E2006B"/>
    <w:rsid w:val="00E20E59"/>
    <w:rsid w:val="00E21661"/>
    <w:rsid w:val="00E2203A"/>
    <w:rsid w:val="00E2305A"/>
    <w:rsid w:val="00E23A1A"/>
    <w:rsid w:val="00E243FD"/>
    <w:rsid w:val="00E244BC"/>
    <w:rsid w:val="00E30280"/>
    <w:rsid w:val="00E30D98"/>
    <w:rsid w:val="00E36F34"/>
    <w:rsid w:val="00E37370"/>
    <w:rsid w:val="00E37416"/>
    <w:rsid w:val="00E37460"/>
    <w:rsid w:val="00E4199F"/>
    <w:rsid w:val="00E43090"/>
    <w:rsid w:val="00E43FAF"/>
    <w:rsid w:val="00E46E8F"/>
    <w:rsid w:val="00E500CE"/>
    <w:rsid w:val="00E52C92"/>
    <w:rsid w:val="00E55DD6"/>
    <w:rsid w:val="00E5614B"/>
    <w:rsid w:val="00E56FEA"/>
    <w:rsid w:val="00E627A9"/>
    <w:rsid w:val="00E635C9"/>
    <w:rsid w:val="00E63AFD"/>
    <w:rsid w:val="00E65E7A"/>
    <w:rsid w:val="00E6710F"/>
    <w:rsid w:val="00E7228B"/>
    <w:rsid w:val="00E727F2"/>
    <w:rsid w:val="00E75119"/>
    <w:rsid w:val="00E75272"/>
    <w:rsid w:val="00E76190"/>
    <w:rsid w:val="00E765C0"/>
    <w:rsid w:val="00E80964"/>
    <w:rsid w:val="00E81648"/>
    <w:rsid w:val="00E84F89"/>
    <w:rsid w:val="00E855B8"/>
    <w:rsid w:val="00E85B7A"/>
    <w:rsid w:val="00E86E84"/>
    <w:rsid w:val="00E87A60"/>
    <w:rsid w:val="00E9032E"/>
    <w:rsid w:val="00E91122"/>
    <w:rsid w:val="00E94C51"/>
    <w:rsid w:val="00E97EF4"/>
    <w:rsid w:val="00EA1E0D"/>
    <w:rsid w:val="00EA2313"/>
    <w:rsid w:val="00EA346E"/>
    <w:rsid w:val="00EA3483"/>
    <w:rsid w:val="00EA36AB"/>
    <w:rsid w:val="00EA4149"/>
    <w:rsid w:val="00EA5D18"/>
    <w:rsid w:val="00EA5E40"/>
    <w:rsid w:val="00EA7104"/>
    <w:rsid w:val="00EB41E3"/>
    <w:rsid w:val="00EB4359"/>
    <w:rsid w:val="00EB5969"/>
    <w:rsid w:val="00EB5BCB"/>
    <w:rsid w:val="00EB6470"/>
    <w:rsid w:val="00EB6748"/>
    <w:rsid w:val="00EC04F5"/>
    <w:rsid w:val="00EC3A1E"/>
    <w:rsid w:val="00EC3A24"/>
    <w:rsid w:val="00EC5CBA"/>
    <w:rsid w:val="00EC6055"/>
    <w:rsid w:val="00EC6DAB"/>
    <w:rsid w:val="00ED4723"/>
    <w:rsid w:val="00ED4D9D"/>
    <w:rsid w:val="00ED52C5"/>
    <w:rsid w:val="00ED5DE8"/>
    <w:rsid w:val="00ED67D0"/>
    <w:rsid w:val="00ED6EC6"/>
    <w:rsid w:val="00EE0156"/>
    <w:rsid w:val="00EE4F49"/>
    <w:rsid w:val="00EE632B"/>
    <w:rsid w:val="00EE6DE7"/>
    <w:rsid w:val="00EE6FA1"/>
    <w:rsid w:val="00EE7200"/>
    <w:rsid w:val="00EF16FD"/>
    <w:rsid w:val="00EF1A91"/>
    <w:rsid w:val="00EF2372"/>
    <w:rsid w:val="00EF2B37"/>
    <w:rsid w:val="00EF5726"/>
    <w:rsid w:val="00EF641D"/>
    <w:rsid w:val="00EF7EF6"/>
    <w:rsid w:val="00F03E0C"/>
    <w:rsid w:val="00F05AA7"/>
    <w:rsid w:val="00F11DCB"/>
    <w:rsid w:val="00F12D11"/>
    <w:rsid w:val="00F135E1"/>
    <w:rsid w:val="00F17480"/>
    <w:rsid w:val="00F201E7"/>
    <w:rsid w:val="00F21887"/>
    <w:rsid w:val="00F26D08"/>
    <w:rsid w:val="00F26EA8"/>
    <w:rsid w:val="00F27605"/>
    <w:rsid w:val="00F31410"/>
    <w:rsid w:val="00F31D3F"/>
    <w:rsid w:val="00F32291"/>
    <w:rsid w:val="00F32F29"/>
    <w:rsid w:val="00F33624"/>
    <w:rsid w:val="00F352B5"/>
    <w:rsid w:val="00F35CF6"/>
    <w:rsid w:val="00F41931"/>
    <w:rsid w:val="00F41CC9"/>
    <w:rsid w:val="00F41DBB"/>
    <w:rsid w:val="00F43CDA"/>
    <w:rsid w:val="00F44F7D"/>
    <w:rsid w:val="00F45980"/>
    <w:rsid w:val="00F467F9"/>
    <w:rsid w:val="00F521BF"/>
    <w:rsid w:val="00F52857"/>
    <w:rsid w:val="00F5327F"/>
    <w:rsid w:val="00F578C8"/>
    <w:rsid w:val="00F60199"/>
    <w:rsid w:val="00F61218"/>
    <w:rsid w:val="00F64F26"/>
    <w:rsid w:val="00F66282"/>
    <w:rsid w:val="00F666CB"/>
    <w:rsid w:val="00F669C7"/>
    <w:rsid w:val="00F67140"/>
    <w:rsid w:val="00F71790"/>
    <w:rsid w:val="00F71D69"/>
    <w:rsid w:val="00F7345B"/>
    <w:rsid w:val="00F75C5C"/>
    <w:rsid w:val="00F770E2"/>
    <w:rsid w:val="00F82FA1"/>
    <w:rsid w:val="00F85933"/>
    <w:rsid w:val="00F85B62"/>
    <w:rsid w:val="00F85F70"/>
    <w:rsid w:val="00F86B55"/>
    <w:rsid w:val="00F873B9"/>
    <w:rsid w:val="00F9058C"/>
    <w:rsid w:val="00F93CC9"/>
    <w:rsid w:val="00F94A20"/>
    <w:rsid w:val="00FA0FC9"/>
    <w:rsid w:val="00FA258A"/>
    <w:rsid w:val="00FA6A0B"/>
    <w:rsid w:val="00FA6A22"/>
    <w:rsid w:val="00FB2CB5"/>
    <w:rsid w:val="00FB5F78"/>
    <w:rsid w:val="00FB7DEA"/>
    <w:rsid w:val="00FC0357"/>
    <w:rsid w:val="00FC4E95"/>
    <w:rsid w:val="00FD3CFC"/>
    <w:rsid w:val="00FD3EDE"/>
    <w:rsid w:val="00FD497A"/>
    <w:rsid w:val="00FD5006"/>
    <w:rsid w:val="00FD59F7"/>
    <w:rsid w:val="00FD6346"/>
    <w:rsid w:val="00FD697B"/>
    <w:rsid w:val="00FD7171"/>
    <w:rsid w:val="00FE1530"/>
    <w:rsid w:val="00FE22C6"/>
    <w:rsid w:val="00FE2500"/>
    <w:rsid w:val="00FE76DA"/>
    <w:rsid w:val="00FF00FE"/>
    <w:rsid w:val="00FF1EDD"/>
    <w:rsid w:val="00FF4DF6"/>
    <w:rsid w:val="00FF5FC4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8C67C"/>
  <w15:chartTrackingRefBased/>
  <w15:docId w15:val="{A530994D-676F-4D5A-B48B-7898243C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B20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CD0B20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CD0B20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CD0B20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CD0B20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CD0B20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CD0B20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CD0B20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CD0B20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B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CD0B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D0B2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0B2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D0B20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D0B2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CD0B2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D0B2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D0B2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CD0B20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CD0B20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CD0B20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CD0B20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CD0B20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CD0B20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CD0B20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CD0B20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CD0B20"/>
    <w:rPr>
      <w:rFonts w:ascii="Cambria" w:hAnsi="Cambria" w:cs="Cambria"/>
    </w:rPr>
  </w:style>
  <w:style w:type="paragraph" w:styleId="NormalnyWeb">
    <w:name w:val="Normal (Web)"/>
    <w:basedOn w:val="Normalny"/>
    <w:uiPriority w:val="99"/>
    <w:semiHidden/>
    <w:rsid w:val="00CD0B20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CD0B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B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CD0B20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CD0B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CD0B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CD0B20"/>
  </w:style>
  <w:style w:type="paragraph" w:styleId="Lista">
    <w:name w:val="List"/>
    <w:basedOn w:val="Normalny"/>
    <w:semiHidden/>
    <w:rsid w:val="00CD0B20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CD0B20"/>
    <w:pPr>
      <w:ind w:left="566" w:hanging="283"/>
    </w:pPr>
  </w:style>
  <w:style w:type="paragraph" w:styleId="Tytu">
    <w:name w:val="Title"/>
    <w:basedOn w:val="Normalny"/>
    <w:link w:val="TytuZnak"/>
    <w:qFormat/>
    <w:rsid w:val="00CD0B20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D0B20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CD0B20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D0B20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CD0B2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CD0B20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CD0B20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D0B20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CD0B20"/>
    <w:rPr>
      <w:sz w:val="24"/>
      <w:szCs w:val="24"/>
    </w:rPr>
  </w:style>
  <w:style w:type="paragraph" w:styleId="Lista-kontynuacja2">
    <w:name w:val="List Continue 2"/>
    <w:basedOn w:val="Normalny"/>
    <w:semiHidden/>
    <w:rsid w:val="00CD0B20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CD0B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D0B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CD0B20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CD0B20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D0B2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CD0B20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CD0B20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D0B2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CD0B2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CD0B20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D0B20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CD0B20"/>
    <w:rPr>
      <w:sz w:val="16"/>
      <w:szCs w:val="16"/>
    </w:rPr>
  </w:style>
  <w:style w:type="paragraph" w:styleId="Zwykytekst">
    <w:name w:val="Plain Text"/>
    <w:basedOn w:val="Normalny"/>
    <w:link w:val="ZwykytekstZnak"/>
    <w:rsid w:val="00CD0B2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D0B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CD0B20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CD0B20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CD0B20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CD0B20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CD0B20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CD0B20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CD0B20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CD0B20"/>
    <w:pPr>
      <w:ind w:left="850" w:hanging="425"/>
    </w:pPr>
  </w:style>
  <w:style w:type="paragraph" w:customStyle="1" w:styleId="numerowanie">
    <w:name w:val="numerowanie"/>
    <w:basedOn w:val="Normalny"/>
    <w:autoRedefine/>
    <w:rsid w:val="00CD0B20"/>
    <w:pPr>
      <w:jc w:val="both"/>
    </w:pPr>
  </w:style>
  <w:style w:type="paragraph" w:customStyle="1" w:styleId="Nagwekstrony">
    <w:name w:val="Nag?—wek strony"/>
    <w:basedOn w:val="Normalny"/>
    <w:rsid w:val="00CD0B2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CD0B20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CD0B20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CD0B20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CD0B20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CD0B20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uiPriority w:val="99"/>
    <w:rsid w:val="00CD0B20"/>
    <w:rPr>
      <w:b/>
      <w:bCs/>
    </w:rPr>
  </w:style>
  <w:style w:type="character" w:styleId="Numerstrony">
    <w:name w:val="page number"/>
    <w:basedOn w:val="Domylnaczcionkaakapitu"/>
    <w:semiHidden/>
    <w:rsid w:val="00CD0B20"/>
  </w:style>
  <w:style w:type="character" w:styleId="Pogrubienie">
    <w:name w:val="Strong"/>
    <w:qFormat/>
    <w:rsid w:val="00CD0B20"/>
    <w:rPr>
      <w:b/>
      <w:bCs/>
    </w:rPr>
  </w:style>
  <w:style w:type="character" w:styleId="Uwydatnienie">
    <w:name w:val="Emphasis"/>
    <w:qFormat/>
    <w:rsid w:val="00CD0B20"/>
    <w:rPr>
      <w:i/>
      <w:iCs/>
    </w:rPr>
  </w:style>
  <w:style w:type="paragraph" w:styleId="Tekstdymka">
    <w:name w:val="Balloon Text"/>
    <w:basedOn w:val="Normalny"/>
    <w:link w:val="TekstdymkaZnak"/>
    <w:semiHidden/>
    <w:rsid w:val="00CD0B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D0B2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CD0B20"/>
    <w:rPr>
      <w:sz w:val="2"/>
      <w:szCs w:val="2"/>
    </w:rPr>
  </w:style>
  <w:style w:type="character" w:styleId="Odwoaniedokomentarza">
    <w:name w:val="annotation reference"/>
    <w:aliases w:val="cr,Used by Word to flag author queries"/>
    <w:uiPriority w:val="99"/>
    <w:rsid w:val="00CD0B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0B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0B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CD0B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D0B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D0B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CD0B20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CD0B20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CD0B2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CD0B20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CD0B2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CD0B20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CD0B20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CD0B2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D0B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CD0B20"/>
    <w:rPr>
      <w:sz w:val="20"/>
      <w:szCs w:val="20"/>
    </w:rPr>
  </w:style>
  <w:style w:type="character" w:styleId="Odwoanieprzypisudolnego">
    <w:name w:val="footnote reference"/>
    <w:aliases w:val="Footnote symbol"/>
    <w:uiPriority w:val="99"/>
    <w:rsid w:val="00CD0B20"/>
    <w:rPr>
      <w:vertAlign w:val="superscript"/>
    </w:rPr>
  </w:style>
  <w:style w:type="character" w:styleId="Hipercze">
    <w:name w:val="Hyperlink"/>
    <w:rsid w:val="00CD0B20"/>
    <w:rPr>
      <w:color w:val="0000FF"/>
      <w:u w:val="single"/>
    </w:rPr>
  </w:style>
  <w:style w:type="paragraph" w:customStyle="1" w:styleId="Style7">
    <w:name w:val="Style7"/>
    <w:basedOn w:val="Normalny"/>
    <w:rsid w:val="00CD0B20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CD0B20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CD0B20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CD0B20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CD0B20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CD0B20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CD0B20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CD0B20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CD0B20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CD0B20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CD0B20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CD0B20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CD0B20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CD0B20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CD0B20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CD0B2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CD0B20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CD0B2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CD0B2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CD0B20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CD0B2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CD0B20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CD0B20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CD0B20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CD0B20"/>
    <w:pPr>
      <w:ind w:left="708"/>
    </w:pPr>
  </w:style>
  <w:style w:type="character" w:customStyle="1" w:styleId="ZnakZnak41">
    <w:name w:val="Znak Znak41"/>
    <w:semiHidden/>
    <w:locked/>
    <w:rsid w:val="00CD0B20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CD0B20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CD0B20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CD0B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D0B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CD0B20"/>
  </w:style>
  <w:style w:type="character" w:styleId="Odwoanieprzypisukocowego">
    <w:name w:val="endnote reference"/>
    <w:semiHidden/>
    <w:rsid w:val="00CD0B20"/>
    <w:rPr>
      <w:vertAlign w:val="superscript"/>
    </w:rPr>
  </w:style>
  <w:style w:type="paragraph" w:styleId="Akapitzlist">
    <w:name w:val="List Paragraph"/>
    <w:aliases w:val="L1,Numerowanie,Akapit z listą numerowaną,Podsis rysunku,EPL lista punktowana z wyrózneniem,A_wyliczenie,K-P_odwolanie,Akapit z listą5,maz_wyliczenie,opis dzialania,1st level - Bullet List Paragraph,Lettre d'introduction,Normal bullet 2,lp"/>
    <w:basedOn w:val="Normalny"/>
    <w:link w:val="AkapitzlistZnak"/>
    <w:uiPriority w:val="34"/>
    <w:qFormat/>
    <w:rsid w:val="00CD0B2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CD0B2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CD0B20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99"/>
    <w:rsid w:val="00CD0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CD0B2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CD0B20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CD0B20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CD0B20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CD0B20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CD0B20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CD0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D0B20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CD0B20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Akapit z listą numerowaną Znak,Podsis rysunku Znak,EPL lista punktowana z wyrózneniem Znak,A_wyliczenie Znak,K-P_odwolanie Znak,Akapit z listą5 Znak,maz_wyliczenie Znak,opis dzialania Znak,lp Znak"/>
    <w:link w:val="Akapitzlist"/>
    <w:uiPriority w:val="34"/>
    <w:qFormat/>
    <w:rsid w:val="00CD0B20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CD0B20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CD0B20"/>
    <w:rPr>
      <w:i/>
      <w:iCs/>
      <w:color w:val="808080"/>
    </w:rPr>
  </w:style>
  <w:style w:type="character" w:customStyle="1" w:styleId="FontStyle2207">
    <w:name w:val="Font Style2207"/>
    <w:uiPriority w:val="99"/>
    <w:rsid w:val="00CD0B20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rsid w:val="00CD0B20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CD0B20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Default">
    <w:name w:val="Default"/>
    <w:qFormat/>
    <w:rsid w:val="00CD0B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CD0B20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0B20"/>
    <w:pPr>
      <w:widowControl w:val="0"/>
      <w:shd w:val="clear" w:color="auto" w:fill="FFFFFF"/>
      <w:spacing w:line="600" w:lineRule="exact"/>
      <w:ind w:hanging="860"/>
      <w:jc w:val="center"/>
    </w:pPr>
    <w:rPr>
      <w:rFonts w:ascii="MS Reference Sans Serif" w:eastAsia="MS Reference Sans Serif" w:hAnsi="MS Reference Sans Serif" w:cs="MS Reference Sans Serif"/>
      <w:sz w:val="18"/>
      <w:szCs w:val="18"/>
      <w:lang w:eastAsia="en-US"/>
    </w:rPr>
  </w:style>
  <w:style w:type="character" w:customStyle="1" w:styleId="alb">
    <w:name w:val="a_lb"/>
    <w:rsid w:val="00CD0B20"/>
  </w:style>
  <w:style w:type="character" w:customStyle="1" w:styleId="Nierozpoznanawzmianka1">
    <w:name w:val="Nierozpoznana wzmianka1"/>
    <w:uiPriority w:val="99"/>
    <w:semiHidden/>
    <w:unhideWhenUsed/>
    <w:rsid w:val="00CD0B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0B2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uiPriority w:val="39"/>
    <w:rsid w:val="00CD0B20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0B20"/>
    <w:rPr>
      <w:color w:val="80808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44B1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01864"/>
    <w:pPr>
      <w:spacing w:after="0" w:line="240" w:lineRule="auto"/>
      <w:ind w:left="12" w:right="636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76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1F5AB4"/>
    <w:pPr>
      <w:numPr>
        <w:numId w:val="53"/>
      </w:numPr>
      <w:contextualSpacing/>
    </w:pPr>
  </w:style>
  <w:style w:type="character" w:customStyle="1" w:styleId="ui-provider">
    <w:name w:val="ui-provider"/>
    <w:basedOn w:val="Domylnaczcionkaakapitu"/>
    <w:rsid w:val="00CA432E"/>
  </w:style>
  <w:style w:type="table" w:customStyle="1" w:styleId="TableGrid">
    <w:name w:val="TableGrid"/>
    <w:rsid w:val="005E26E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2DEE4C8BB6C48B259B74B82E2DD36" ma:contentTypeVersion="1" ma:contentTypeDescription="Utwórz nowy dokument." ma:contentTypeScope="" ma:versionID="205fa480087972884cf4d645bdb97c07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5249f8ca0964d1fbbb67fefa4ae0afad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06D0F-532C-4D91-89EB-7D74DEE89E9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B6929EE0-BE9E-40AC-8F9B-081420A16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8F2BDA-2B40-49B7-9C6B-FC58410E02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D53E2-C8A6-4F83-A810-68837A2C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Grzyb-Kramek Jolanta</dc:creator>
  <cp:keywords/>
  <dc:description/>
  <cp:lastModifiedBy>Jakubowska Agnieszka 3</cp:lastModifiedBy>
  <cp:revision>9</cp:revision>
  <dcterms:created xsi:type="dcterms:W3CDTF">2024-11-12T14:22:00Z</dcterms:created>
  <dcterms:modified xsi:type="dcterms:W3CDTF">2024-11-13T12:49:00Z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0x010100ABC2DEE4C8BB6C48B259B74B82E2DD36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UxC4dwLulzfINJ8nQH+xvX5LNGipWa4BRSZhPgxsCvlBucv0brISNcqc7pO4jjRNsKKQbi8pWnDhCRKJGShRfQ==</vt:lpwstr>
  </property>
  <property fmtid="{D5CDD505-2E9C-101B-9397-08002B2CF9AE}" pid="5" name="MFClassificationDate">
    <vt:lpwstr>2022-09-16T09:17:28.4286719+02:00</vt:lpwstr>
  </property>
  <property fmtid="{D5CDD505-2E9C-101B-9397-08002B2CF9AE}" pid="6" name="MFClassifiedBySID">
    <vt:lpwstr>UxC4dwLulzfINJ8nQH+xvX5LNGipWa4BRSZhPgxsCvm42mrIC/DSDv0ggS+FjUN/2v1BBotkLlY5aAiEhoi6ufxjI8xCugFSdR+uJj5Mn06oJejfkUYTVIGX+jJBVjII</vt:lpwstr>
  </property>
  <property fmtid="{D5CDD505-2E9C-101B-9397-08002B2CF9AE}" pid="7" name="MFGRNItemId">
    <vt:lpwstr>GRN-6bc25467-352e-4497-ae23-186738bc2f9b</vt:lpwstr>
  </property>
  <property fmtid="{D5CDD505-2E9C-101B-9397-08002B2CF9AE}" pid="8" name="MFHash">
    <vt:lpwstr>JXQxIwY+mhPY19PeG1CeVi4iF0r3hj4E4SULnOAj1Hk=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