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FC933" w14:textId="77777777" w:rsidR="006121C9" w:rsidRDefault="006121C9" w:rsidP="00AE3AF9">
      <w:pPr>
        <w:spacing w:after="0"/>
        <w:jc w:val="center"/>
        <w:rPr>
          <w:color w:val="294897"/>
          <w:sz w:val="32"/>
          <w:szCs w:val="32"/>
        </w:rPr>
      </w:pPr>
      <w:bookmarkStart w:id="0" w:name="_Hlk67479610"/>
    </w:p>
    <w:p w14:paraId="611AD32A" w14:textId="0D08C2C8" w:rsidR="00AE3AF9" w:rsidRDefault="00AE3AF9" w:rsidP="00AE3AF9">
      <w:pPr>
        <w:spacing w:after="0"/>
        <w:jc w:val="center"/>
        <w:rPr>
          <w:rFonts w:eastAsia="MS PMincho"/>
          <w:b/>
        </w:rPr>
      </w:pPr>
      <w:r>
        <w:rPr>
          <w:color w:val="294897"/>
          <w:sz w:val="32"/>
          <w:szCs w:val="32"/>
        </w:rPr>
        <w:t xml:space="preserve">Wykaz osób skierowanych przez </w:t>
      </w:r>
      <w:r w:rsidRPr="0026221B">
        <w:rPr>
          <w:color w:val="294897"/>
          <w:sz w:val="32"/>
          <w:szCs w:val="32"/>
        </w:rPr>
        <w:t>Wykonawcę do realizacji Zamówienia</w:t>
      </w:r>
      <w:r w:rsidR="00AF2092">
        <w:rPr>
          <w:color w:val="294897"/>
          <w:sz w:val="32"/>
          <w:szCs w:val="32"/>
        </w:rPr>
        <w:t xml:space="preserve"> </w:t>
      </w:r>
      <w:r w:rsidR="00C66EFC">
        <w:rPr>
          <w:color w:val="294897"/>
          <w:sz w:val="32"/>
          <w:szCs w:val="32"/>
        </w:rPr>
        <w:br/>
      </w:r>
      <w:r w:rsidR="00AF2092">
        <w:rPr>
          <w:color w:val="294897"/>
          <w:sz w:val="32"/>
          <w:szCs w:val="32"/>
        </w:rPr>
        <w:t>na potwierdzenie spełniania warunków udziału w Postępowaniu</w:t>
      </w:r>
    </w:p>
    <w:p w14:paraId="55ED4318" w14:textId="77777777" w:rsidR="00872AEA" w:rsidRPr="004C3EFB" w:rsidRDefault="00872AEA" w:rsidP="004C3EFB">
      <w:pPr>
        <w:spacing w:after="0"/>
        <w:jc w:val="center"/>
      </w:pPr>
    </w:p>
    <w:bookmarkEnd w:id="0"/>
    <w:p w14:paraId="1A09BBC7" w14:textId="77777777" w:rsidR="00991A40" w:rsidRPr="00FF3E3F" w:rsidRDefault="00991A40" w:rsidP="00C66EFC">
      <w:pPr>
        <w:spacing w:before="360" w:after="240"/>
        <w:rPr>
          <w:rFonts w:eastAsia="MS PMincho" w:cstheme="minorHAnsi"/>
        </w:rPr>
      </w:pPr>
      <w:r w:rsidRPr="00FF3E3F">
        <w:rPr>
          <w:rFonts w:eastAsia="MS PMincho" w:cstheme="minorHAnsi"/>
        </w:rPr>
        <w:t xml:space="preserve">Składając ofertę </w:t>
      </w:r>
      <w:r>
        <w:rPr>
          <w:rFonts w:eastAsia="MS PMincho" w:cstheme="minorHAnsi"/>
        </w:rPr>
        <w:t>w</w:t>
      </w:r>
      <w:r w:rsidRPr="00FF3E3F">
        <w:rPr>
          <w:rFonts w:eastAsia="MS PMincho" w:cstheme="minorHAnsi"/>
        </w:rPr>
        <w:t xml:space="preserve"> Postępowaniu pn.</w:t>
      </w:r>
      <w:r>
        <w:rPr>
          <w:rFonts w:eastAsia="MS PMincho" w:cstheme="minorHAnsi"/>
        </w:rPr>
        <w:t>:</w:t>
      </w:r>
    </w:p>
    <w:p w14:paraId="027591EB" w14:textId="14D8D61A" w:rsidR="00991A40" w:rsidRPr="00E653F0" w:rsidRDefault="00991A40" w:rsidP="00C66EFC">
      <w:pPr>
        <w:spacing w:before="240"/>
        <w:jc w:val="both"/>
        <w:rPr>
          <w:rFonts w:eastAsia="MS PMincho" w:cstheme="minorHAnsi"/>
          <w:b/>
          <w:bCs/>
          <w:spacing w:val="-4"/>
        </w:rPr>
      </w:pPr>
      <w:bookmarkStart w:id="1" w:name="_Hlk185499135"/>
      <w:bookmarkStart w:id="2" w:name="_Hlk40957119"/>
      <w:r w:rsidRPr="00E653F0">
        <w:rPr>
          <w:rFonts w:eastAsia="MS PMincho" w:cstheme="minorHAnsi"/>
          <w:b/>
          <w:bCs/>
          <w:spacing w:val="-4"/>
        </w:rPr>
        <w:t>„</w:t>
      </w:r>
      <w:r w:rsidR="001F4E05" w:rsidRPr="001F4E05">
        <w:rPr>
          <w:rFonts w:cstheme="minorHAnsi"/>
          <w:b/>
          <w:bCs/>
          <w:iCs/>
          <w:spacing w:val="-4"/>
        </w:rPr>
        <w:t>Przeprowadzenie ekspertyz stanu technicznego budynków wstępnie ocenionych jako w stanie złym lub awaryjnym na trasie tunelu w ramach projektu „Budowa tunelu dalekobieżnego w Łodzi w ciągu linii kolejowej nr 85 wraz z włączeniem w linię kolejową nr 14”</w:t>
      </w:r>
    </w:p>
    <w:bookmarkEnd w:id="1"/>
    <w:p w14:paraId="043C9406" w14:textId="77777777" w:rsidR="00991A40" w:rsidRDefault="00991A40" w:rsidP="00991A40">
      <w:pPr>
        <w:spacing w:after="240"/>
        <w:ind w:right="51"/>
        <w:jc w:val="both"/>
        <w:rPr>
          <w:rFonts w:eastAsia="MS PMincho" w:cstheme="minorHAnsi"/>
          <w:bCs/>
        </w:rPr>
      </w:pPr>
      <w:r w:rsidRPr="00FF3E3F">
        <w:rPr>
          <w:rFonts w:eastAsia="MS PMincho" w:cstheme="minorHAnsi"/>
          <w:bCs/>
        </w:rPr>
        <w:t>w imieniu Wykonawcy:</w:t>
      </w:r>
    </w:p>
    <w:p w14:paraId="23076167" w14:textId="77777777" w:rsidR="00991A40" w:rsidRDefault="00991A40" w:rsidP="00991A40">
      <w:pPr>
        <w:spacing w:after="240"/>
        <w:ind w:right="51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>………………………………………………………..</w:t>
      </w:r>
    </w:p>
    <w:p w14:paraId="6D30813C" w14:textId="77777777" w:rsidR="00991A40" w:rsidRDefault="00991A40" w:rsidP="00991A40">
      <w:pPr>
        <w:spacing w:after="0"/>
        <w:ind w:right="51"/>
        <w:jc w:val="both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>…………………………………………………………</w:t>
      </w:r>
    </w:p>
    <w:p w14:paraId="78DACC4F" w14:textId="77777777" w:rsidR="00991A40" w:rsidRPr="00426BA6" w:rsidRDefault="00991A40" w:rsidP="00991A40">
      <w:pPr>
        <w:spacing w:after="120"/>
        <w:ind w:right="51"/>
        <w:jc w:val="both"/>
        <w:rPr>
          <w:rFonts w:eastAsia="MS PMincho" w:cstheme="minorHAnsi"/>
          <w:bCs/>
          <w:i/>
          <w:iCs/>
          <w:sz w:val="18"/>
          <w:szCs w:val="18"/>
        </w:rPr>
      </w:pPr>
      <w:r w:rsidRPr="00426BA6">
        <w:rPr>
          <w:rFonts w:eastAsia="MS PMincho" w:cstheme="minorHAnsi"/>
          <w:bCs/>
          <w:i/>
          <w:iCs/>
          <w:sz w:val="18"/>
          <w:szCs w:val="18"/>
        </w:rPr>
        <w:t>(pełna nazwa i adres Wykonawcy/ów)</w:t>
      </w:r>
    </w:p>
    <w:bookmarkEnd w:id="2"/>
    <w:p w14:paraId="06DFCCCB" w14:textId="6E208398" w:rsidR="00AE3AF9" w:rsidRDefault="001A4AD3" w:rsidP="00991A40">
      <w:pPr>
        <w:spacing w:after="240" w:line="240" w:lineRule="auto"/>
        <w:ind w:right="51"/>
        <w:jc w:val="both"/>
        <w:rPr>
          <w:rFonts w:eastAsia="MS PMincho" w:cstheme="minorHAnsi"/>
          <w:bCs/>
        </w:rPr>
      </w:pPr>
      <w:r w:rsidRPr="001A4AD3">
        <w:rPr>
          <w:rFonts w:eastAsia="MS PMincho" w:cstheme="minorHAnsi"/>
          <w:bCs/>
        </w:rPr>
        <w:t xml:space="preserve">w celu wykazania spełniania warunku udziału w Postępowaniu w zakresie zdolności technicznej i zawodowej oświadczamy, że w ramach warunku określonego w Rozdziale IV ust. </w:t>
      </w:r>
      <w:r w:rsidR="001F4E05">
        <w:rPr>
          <w:rFonts w:eastAsia="MS PMincho" w:cstheme="minorHAnsi"/>
          <w:bCs/>
        </w:rPr>
        <w:t>3</w:t>
      </w:r>
      <w:r w:rsidRPr="001A4AD3">
        <w:rPr>
          <w:rFonts w:eastAsia="MS PMincho" w:cstheme="minorHAnsi"/>
          <w:bCs/>
        </w:rPr>
        <w:t xml:space="preserve"> Ogłoszenia dysponuj</w:t>
      </w:r>
      <w:r>
        <w:rPr>
          <w:rFonts w:eastAsia="MS PMincho" w:cstheme="minorHAnsi"/>
          <w:bCs/>
        </w:rPr>
        <w:t>emy</w:t>
      </w:r>
      <w:r w:rsidRPr="001A4AD3">
        <w:rPr>
          <w:rFonts w:eastAsia="MS PMincho" w:cstheme="minorHAnsi"/>
          <w:bCs/>
        </w:rPr>
        <w:t xml:space="preserve"> lub będ</w:t>
      </w:r>
      <w:r>
        <w:rPr>
          <w:rFonts w:eastAsia="MS PMincho" w:cstheme="minorHAnsi"/>
          <w:bCs/>
        </w:rPr>
        <w:t>ziemy</w:t>
      </w:r>
      <w:r w:rsidRPr="001A4AD3">
        <w:rPr>
          <w:rFonts w:eastAsia="MS PMincho" w:cstheme="minorHAnsi"/>
          <w:bCs/>
        </w:rPr>
        <w:t xml:space="preserve"> dysponować w okresie przewidzianym na realizację zamówienia </w:t>
      </w:r>
      <w:r w:rsidR="00AE3AF9">
        <w:rPr>
          <w:rFonts w:eastAsia="MS PMincho" w:cstheme="minorHAnsi"/>
          <w:bCs/>
        </w:rPr>
        <w:t>następując</w:t>
      </w:r>
      <w:r w:rsidR="00DF4D03">
        <w:rPr>
          <w:rFonts w:eastAsia="MS PMincho" w:cstheme="minorHAnsi"/>
          <w:bCs/>
        </w:rPr>
        <w:t>ymi</w:t>
      </w:r>
      <w:r w:rsidR="00AE3AF9">
        <w:rPr>
          <w:rFonts w:eastAsia="MS PMincho" w:cstheme="minorHAnsi"/>
          <w:bCs/>
        </w:rPr>
        <w:t xml:space="preserve"> osob</w:t>
      </w:r>
      <w:r w:rsidR="00DF4D03">
        <w:rPr>
          <w:rFonts w:eastAsia="MS PMincho" w:cstheme="minorHAnsi"/>
          <w:bCs/>
        </w:rPr>
        <w:t>ami</w:t>
      </w:r>
      <w:r w:rsidR="00AE3AF9">
        <w:rPr>
          <w:rFonts w:eastAsia="MS PMincho" w:cstheme="minorHAnsi"/>
          <w:bCs/>
        </w:rPr>
        <w:t>:</w:t>
      </w:r>
    </w:p>
    <w:tbl>
      <w:tblPr>
        <w:tblStyle w:val="Tabela-Siatka"/>
        <w:tblW w:w="5064" w:type="pct"/>
        <w:tblInd w:w="-5" w:type="dxa"/>
        <w:tblLook w:val="04A0" w:firstRow="1" w:lastRow="0" w:firstColumn="1" w:lastColumn="0" w:noHBand="0" w:noVBand="1"/>
      </w:tblPr>
      <w:tblGrid>
        <w:gridCol w:w="660"/>
        <w:gridCol w:w="1746"/>
        <w:gridCol w:w="3119"/>
        <w:gridCol w:w="8650"/>
      </w:tblGrid>
      <w:tr w:rsidR="00991A40" w:rsidRPr="00D1186D" w14:paraId="3C08218D" w14:textId="77777777" w:rsidTr="00721687">
        <w:trPr>
          <w:trHeight w:val="869"/>
        </w:trPr>
        <w:tc>
          <w:tcPr>
            <w:tcW w:w="233" w:type="pct"/>
            <w:shd w:val="clear" w:color="auto" w:fill="DBE5F1" w:themeFill="accent1" w:themeFillTint="33"/>
            <w:vAlign w:val="center"/>
          </w:tcPr>
          <w:p w14:paraId="121DBBFB" w14:textId="77777777" w:rsidR="00991A40" w:rsidRPr="00400BA3" w:rsidRDefault="00991A40" w:rsidP="004B6B29">
            <w:pPr>
              <w:spacing w:after="0" w:line="240" w:lineRule="auto"/>
              <w:jc w:val="center"/>
              <w:rPr>
                <w:rFonts w:ascii="Calibri" w:eastAsia="MS PMincho" w:hAnsi="Calibri" w:cs="Calibri"/>
                <w:b/>
              </w:rPr>
            </w:pPr>
            <w:r w:rsidRPr="00400BA3">
              <w:rPr>
                <w:rFonts w:ascii="Calibri" w:eastAsia="MS PMincho" w:hAnsi="Calibri" w:cs="Calibri"/>
                <w:b/>
              </w:rPr>
              <w:t>Lp.</w:t>
            </w:r>
          </w:p>
        </w:tc>
        <w:tc>
          <w:tcPr>
            <w:tcW w:w="616" w:type="pct"/>
            <w:shd w:val="clear" w:color="auto" w:fill="DBE5F1" w:themeFill="accent1" w:themeFillTint="33"/>
            <w:vAlign w:val="center"/>
          </w:tcPr>
          <w:p w14:paraId="19C15145" w14:textId="7065423F" w:rsidR="00991A40" w:rsidRPr="00400BA3" w:rsidRDefault="001F4E05" w:rsidP="004B6B29">
            <w:pPr>
              <w:spacing w:after="0" w:line="240" w:lineRule="auto"/>
              <w:jc w:val="center"/>
              <w:rPr>
                <w:rFonts w:ascii="Calibri" w:eastAsia="MS PMincho" w:hAnsi="Calibri" w:cs="Calibri"/>
                <w:b/>
              </w:rPr>
            </w:pPr>
            <w:r w:rsidRPr="00400BA3">
              <w:rPr>
                <w:rFonts w:ascii="Calibri" w:eastAsia="MS PMincho" w:hAnsi="Calibri" w:cs="Calibri"/>
                <w:b/>
              </w:rPr>
              <w:t>Imię i nazwisko</w:t>
            </w:r>
          </w:p>
        </w:tc>
        <w:tc>
          <w:tcPr>
            <w:tcW w:w="1100" w:type="pct"/>
            <w:shd w:val="clear" w:color="auto" w:fill="DBE5F1" w:themeFill="accent1" w:themeFillTint="33"/>
            <w:vAlign w:val="center"/>
          </w:tcPr>
          <w:p w14:paraId="285789AD" w14:textId="790D18DD" w:rsidR="00991A40" w:rsidRPr="00400BA3" w:rsidRDefault="001F4E05" w:rsidP="004B6B29">
            <w:pPr>
              <w:spacing w:after="0" w:line="240" w:lineRule="auto"/>
              <w:jc w:val="center"/>
              <w:rPr>
                <w:rFonts w:ascii="Calibri" w:eastAsia="MS PMincho" w:hAnsi="Calibri" w:cs="Calibri"/>
                <w:b/>
              </w:rPr>
            </w:pPr>
            <w:r w:rsidRPr="00400BA3">
              <w:rPr>
                <w:rFonts w:ascii="Calibri" w:eastAsia="MS PMincho" w:hAnsi="Calibri" w:cs="Calibri"/>
                <w:b/>
              </w:rPr>
              <w:t>Informacja o</w:t>
            </w:r>
            <w:r w:rsidR="00991A40" w:rsidRPr="00400BA3">
              <w:rPr>
                <w:rFonts w:ascii="Calibri" w:eastAsia="MS PMincho" w:hAnsi="Calibri" w:cs="Calibri"/>
                <w:b/>
              </w:rPr>
              <w:t xml:space="preserve"> podstaw</w:t>
            </w:r>
            <w:r w:rsidRPr="00400BA3">
              <w:rPr>
                <w:rFonts w:ascii="Calibri" w:eastAsia="MS PMincho" w:hAnsi="Calibri" w:cs="Calibri"/>
                <w:b/>
              </w:rPr>
              <w:t>ie</w:t>
            </w:r>
            <w:r w:rsidR="00991A40" w:rsidRPr="00400BA3">
              <w:rPr>
                <w:rFonts w:ascii="Calibri" w:eastAsia="MS PMincho" w:hAnsi="Calibri" w:cs="Calibri"/>
                <w:b/>
              </w:rPr>
              <w:t xml:space="preserve"> dysponowania</w:t>
            </w:r>
          </w:p>
        </w:tc>
        <w:tc>
          <w:tcPr>
            <w:tcW w:w="3051" w:type="pct"/>
            <w:shd w:val="clear" w:color="auto" w:fill="DBE5F1" w:themeFill="accent1" w:themeFillTint="33"/>
            <w:vAlign w:val="center"/>
          </w:tcPr>
          <w:p w14:paraId="414981DF" w14:textId="6684E0D0" w:rsidR="00991A40" w:rsidRPr="00400BA3" w:rsidRDefault="00991A40" w:rsidP="004B6B29">
            <w:pPr>
              <w:spacing w:after="0" w:line="240" w:lineRule="auto"/>
              <w:jc w:val="center"/>
              <w:rPr>
                <w:rFonts w:ascii="Calibri" w:eastAsia="MS PMincho" w:hAnsi="Calibri" w:cs="Calibri"/>
                <w:b/>
              </w:rPr>
            </w:pPr>
            <w:r w:rsidRPr="003A7DF3">
              <w:rPr>
                <w:rFonts w:ascii="Calibri" w:eastAsia="MS PMincho" w:hAnsi="Calibri" w:cs="Calibri"/>
                <w:b/>
              </w:rPr>
              <w:t xml:space="preserve">Opis </w:t>
            </w:r>
            <w:r w:rsidR="00785C4A" w:rsidRPr="003A7DF3">
              <w:rPr>
                <w:rFonts w:ascii="Calibri" w:eastAsia="MS PMincho" w:hAnsi="Calibri" w:cs="Calibri"/>
                <w:b/>
              </w:rPr>
              <w:t>posiadanych uprawnień</w:t>
            </w:r>
            <w:r w:rsidR="003A7DF3">
              <w:rPr>
                <w:rFonts w:ascii="Calibri" w:eastAsia="MS PMincho" w:hAnsi="Calibri" w:cs="Calibri"/>
                <w:b/>
              </w:rPr>
              <w:t xml:space="preserve"> oraz doświadczenia</w:t>
            </w:r>
          </w:p>
        </w:tc>
      </w:tr>
      <w:tr w:rsidR="00991A40" w:rsidRPr="00625A6F" w14:paraId="24213D9B" w14:textId="77777777" w:rsidTr="00721687">
        <w:tc>
          <w:tcPr>
            <w:tcW w:w="233" w:type="pct"/>
          </w:tcPr>
          <w:p w14:paraId="1EFBFA63" w14:textId="77777777" w:rsidR="00991A40" w:rsidRPr="00625A6F" w:rsidRDefault="00991A40" w:rsidP="004B6B29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 w:rsidRPr="00625A6F">
              <w:rPr>
                <w:rFonts w:eastAsia="MS PMincho" w:cstheme="minorHAnsi"/>
                <w:bCs/>
              </w:rPr>
              <w:t>1.</w:t>
            </w:r>
          </w:p>
        </w:tc>
        <w:tc>
          <w:tcPr>
            <w:tcW w:w="616" w:type="pct"/>
          </w:tcPr>
          <w:p w14:paraId="0104C6F3" w14:textId="6E946104" w:rsidR="001F4E05" w:rsidRPr="00872092" w:rsidRDefault="00ED096E" w:rsidP="00ED096E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/>
              </w:rPr>
              <w:t xml:space="preserve">  </w:t>
            </w:r>
            <w:r w:rsidR="001F4E05" w:rsidRPr="00872092">
              <w:rPr>
                <w:rFonts w:eastAsia="MS PMincho" w:cstheme="minorHAnsi"/>
                <w:bCs/>
              </w:rPr>
              <w:t>……………………..</w:t>
            </w:r>
          </w:p>
          <w:p w14:paraId="54922619" w14:textId="77777777" w:rsidR="001F4E05" w:rsidRPr="00872092" w:rsidRDefault="001F4E05" w:rsidP="006F111E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872092">
              <w:rPr>
                <w:rFonts w:eastAsia="MS PMincho" w:cstheme="minorHAnsi"/>
                <w:bCs/>
              </w:rPr>
              <w:t>………………………</w:t>
            </w:r>
          </w:p>
          <w:p w14:paraId="05CC6F77" w14:textId="77777777" w:rsidR="006F111E" w:rsidRDefault="006F111E" w:rsidP="006F111E">
            <w:pPr>
              <w:spacing w:after="4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43C16B7A" w14:textId="3FC152F9" w:rsidR="006F111E" w:rsidRPr="00625A6F" w:rsidRDefault="006F111E" w:rsidP="004B6B29">
            <w:pPr>
              <w:spacing w:before="240" w:after="0" w:line="240" w:lineRule="auto"/>
              <w:jc w:val="center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66534A32" w14:textId="77777777" w:rsidR="00991A40" w:rsidRDefault="00991A40" w:rsidP="004B6B29">
            <w:pPr>
              <w:spacing w:before="40" w:after="40"/>
              <w:rPr>
                <w:rFonts w:eastAsia="Calibri"/>
                <w:color w:val="000000" w:themeColor="text1"/>
              </w:rPr>
            </w:pPr>
          </w:p>
          <w:p w14:paraId="24525847" w14:textId="77777777" w:rsidR="00991A40" w:rsidRDefault="00991A40" w:rsidP="004B6B29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  <w:sdt>
              <w:sdtPr>
                <w:rPr>
                  <w:rFonts w:eastAsia="Calibri"/>
                  <w:color w:val="000000" w:themeColor="text1"/>
                </w:rPr>
                <w:id w:val="738445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bezpośrednie</w:t>
            </w:r>
          </w:p>
          <w:p w14:paraId="061155CB" w14:textId="77777777" w:rsidR="00991A40" w:rsidRPr="00F556B7" w:rsidRDefault="00991A40" w:rsidP="004B6B29">
            <w:pPr>
              <w:spacing w:after="0"/>
              <w:ind w:left="205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(np. umowa o pracę /umowa cywilnoprawna)*</w:t>
            </w:r>
          </w:p>
          <w:p w14:paraId="585AB789" w14:textId="77777777" w:rsidR="00991A40" w:rsidRDefault="00991A40" w:rsidP="004B6B29">
            <w:pPr>
              <w:spacing w:before="40" w:after="0"/>
              <w:ind w:left="205" w:hanging="357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 </w:t>
            </w:r>
            <w:sdt>
              <w:sdtPr>
                <w:rPr>
                  <w:rFonts w:eastAsia="Calibri"/>
                  <w:color w:val="000000" w:themeColor="text1"/>
                </w:rPr>
                <w:id w:val="-98215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pośrednie</w:t>
            </w:r>
          </w:p>
          <w:p w14:paraId="2B3FF197" w14:textId="77777777" w:rsidR="00991A40" w:rsidRDefault="00991A40" w:rsidP="004B6B29">
            <w:pPr>
              <w:spacing w:after="40"/>
              <w:ind w:left="205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(osoba udostępniona Wykonawcy przez inny podmiot)*</w:t>
            </w:r>
          </w:p>
          <w:p w14:paraId="4F23FA22" w14:textId="77777777" w:rsidR="00991A40" w:rsidRPr="007B5F26" w:rsidRDefault="00991A40" w:rsidP="004B6B29">
            <w:pPr>
              <w:spacing w:after="0" w:line="240" w:lineRule="auto"/>
              <w:rPr>
                <w:rFonts w:eastAsia="MS PMincho" w:cstheme="minorHAnsi"/>
                <w:bCs/>
              </w:rPr>
            </w:pPr>
          </w:p>
        </w:tc>
        <w:tc>
          <w:tcPr>
            <w:tcW w:w="3051" w:type="pct"/>
          </w:tcPr>
          <w:p w14:paraId="7C5ACA9B" w14:textId="77777777" w:rsidR="00E51D96" w:rsidRDefault="00991A40" w:rsidP="00991A40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Wskazana osoba posiada</w:t>
            </w:r>
            <w:r w:rsidR="00E51D96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07FDBA07" w14:textId="403B66BF" w:rsidR="00FF481B" w:rsidRPr="00F13476" w:rsidRDefault="006D3872" w:rsidP="00FF481B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120CAE">
              <w:rPr>
                <w:b/>
                <w:bCs/>
                <w:color w:val="000000" w:themeColor="text1"/>
                <w:kern w:val="2"/>
                <w14:ligatures w14:val="standardContextual"/>
              </w:rPr>
              <w:t>uprawnienia budowlane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 do projektowania bez ograniczeń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="00FF481B"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 wydane w dniu …………………*</w:t>
            </w:r>
          </w:p>
          <w:p w14:paraId="265A99EA" w14:textId="084093E3" w:rsidR="00125336" w:rsidRDefault="00000000" w:rsidP="00125336">
            <w:pPr>
              <w:spacing w:before="240"/>
              <w:rPr>
                <w:rFonts w:ascii="Calibri" w:eastAsia="Calibri" w:hAnsi="Calibri" w:cs="Calibri"/>
                <w:b/>
                <w:bCs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</w:rPr>
                <w:id w:val="138529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5336" w:rsidRPr="0E1FFACE">
                  <w:rPr>
                    <w:rFonts w:ascii="MS Gothic" w:eastAsia="MS Gothic" w:hAnsi="MS Gothic" w:cs="Calibri"/>
                    <w:b/>
                    <w:bCs/>
                  </w:rPr>
                  <w:t>☐</w:t>
                </w:r>
              </w:sdtContent>
            </w:sdt>
            <w:r w:rsidR="00125336" w:rsidRPr="0E1FFACE">
              <w:rPr>
                <w:rFonts w:ascii="Calibri" w:eastAsia="Calibri" w:hAnsi="Calibri" w:cs="Calibri"/>
                <w:b/>
                <w:bCs/>
              </w:rPr>
              <w:t xml:space="preserve"> jest </w:t>
            </w:r>
            <w:r w:rsidR="00125336" w:rsidRPr="00DF335B">
              <w:rPr>
                <w:rFonts w:ascii="Calibri" w:eastAsia="Calibri" w:hAnsi="Calibri" w:cs="Calibri"/>
                <w:b/>
                <w:bCs/>
              </w:rPr>
              <w:t>wpisana na listę PIIB pod</w:t>
            </w:r>
            <w:r w:rsidR="00125336" w:rsidRPr="0E1FFACE">
              <w:rPr>
                <w:rFonts w:ascii="Calibri" w:eastAsia="Calibri" w:hAnsi="Calibri" w:cs="Calibri"/>
                <w:b/>
                <w:bCs/>
              </w:rPr>
              <w:t xml:space="preserve"> nr …………………………..* </w:t>
            </w:r>
          </w:p>
          <w:p w14:paraId="6E8FA102" w14:textId="066B0E21" w:rsidR="00991A40" w:rsidRPr="00F13476" w:rsidRDefault="00E72522" w:rsidP="00991A40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lastRenderedPageBreak/>
              <w:t>tytuł</w:t>
            </w:r>
            <w:r w:rsidR="00991A40"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="00880F36" w:rsidRPr="00F30B51">
              <w:rPr>
                <w:color w:val="000000" w:themeColor="text1"/>
                <w:kern w:val="2"/>
                <w14:ligatures w14:val="standardContextual"/>
              </w:rPr>
              <w:t xml:space="preserve">rzeczoznawcy budowlanego, w specjalności </w:t>
            </w:r>
            <w:proofErr w:type="spellStart"/>
            <w:r w:rsidR="00880F36"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="00880F36"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</w:t>
            </w:r>
            <w:r w:rsidR="00880F36"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="00991A40"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 wydan</w:t>
            </w:r>
            <w:r w:rsidR="00562C56">
              <w:rPr>
                <w:rFonts w:ascii="Calibri" w:eastAsia="Calibri" w:hAnsi="Calibri" w:cs="Calibri"/>
                <w:b/>
                <w:bCs/>
                <w:lang w:eastAsia="pl-PL"/>
              </w:rPr>
              <w:t>y</w:t>
            </w:r>
            <w:r w:rsidR="00991A40"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w dniu …………………</w:t>
            </w:r>
            <w:r w:rsidR="00562C56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na mocy decyzji nr …………</w:t>
            </w:r>
            <w:r w:rsidR="00FE0107">
              <w:rPr>
                <w:rFonts w:ascii="Calibri" w:eastAsia="Calibri" w:hAnsi="Calibri" w:cs="Calibri"/>
                <w:b/>
                <w:bCs/>
                <w:lang w:eastAsia="pl-PL"/>
              </w:rPr>
              <w:t>………………………………………………….</w:t>
            </w:r>
            <w:r w:rsidR="00562C56">
              <w:rPr>
                <w:rFonts w:ascii="Calibri" w:eastAsia="Calibri" w:hAnsi="Calibri" w:cs="Calibri"/>
                <w:b/>
                <w:bCs/>
                <w:lang w:eastAsia="pl-PL"/>
              </w:rPr>
              <w:t>……………</w:t>
            </w:r>
            <w:r w:rsidR="00FE0107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przez …………………………………………………………………………………………………………………………………………..</w:t>
            </w:r>
            <w:r w:rsidR="00991A40"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</w:t>
            </w:r>
          </w:p>
          <w:p w14:paraId="4A63F450" w14:textId="233098F6" w:rsidR="004C1724" w:rsidRPr="006F111E" w:rsidRDefault="004C1724" w:rsidP="00FF481B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DA0307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 w:rsidR="00721687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5820F25F" w14:textId="436860D6" w:rsidR="004C1724" w:rsidRPr="004C1724" w:rsidRDefault="004C1724" w:rsidP="004C1724">
            <w:pPr>
              <w:pStyle w:val="Akapitzlist"/>
              <w:numPr>
                <w:ilvl w:val="0"/>
                <w:numId w:val="54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 w:rsidR="00721687"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 w:rsidR="00721687"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 w:rsidR="001B235D">
              <w:rPr>
                <w:rFonts w:eastAsia="Calibri" w:cstheme="minorHAnsi"/>
              </w:rPr>
              <w:t>przy ul. ……………..</w:t>
            </w:r>
            <w:r w:rsidR="000E4EF3">
              <w:rPr>
                <w:rFonts w:eastAsia="Calibri" w:cstheme="minorHAnsi"/>
              </w:rPr>
              <w:t xml:space="preserve">w miejscowości </w:t>
            </w:r>
            <w:r w:rsidR="001B235D">
              <w:rPr>
                <w:rFonts w:eastAsia="Calibri" w:cstheme="minorHAnsi"/>
              </w:rPr>
              <w:t>………………</w:t>
            </w:r>
            <w:r w:rsidR="000E4EF3">
              <w:rPr>
                <w:rFonts w:eastAsia="Calibri" w:cstheme="minorHAnsi"/>
              </w:rPr>
              <w:t xml:space="preserve">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 w:rsidR="00721687">
              <w:rPr>
                <w:rFonts w:eastAsia="Calibri" w:cstheme="minorHAnsi"/>
              </w:rPr>
              <w:t>(</w:t>
            </w:r>
            <w:r w:rsidR="00721687"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C6520C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1AD62692" w14:textId="1A4D66B6" w:rsidR="004C1724" w:rsidRPr="004C1724" w:rsidRDefault="00721687" w:rsidP="004C1724">
            <w:pPr>
              <w:pStyle w:val="Akapitzlist"/>
              <w:numPr>
                <w:ilvl w:val="0"/>
                <w:numId w:val="54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="004C1724"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="004C1724"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="004C1724" w:rsidRPr="004C1724">
              <w:rPr>
                <w:rFonts w:eastAsia="Calibri" w:cstheme="minorHAnsi"/>
              </w:rPr>
              <w:t>wykonanego w technologii murowanej</w:t>
            </w:r>
            <w:r w:rsidR="001C48D2">
              <w:rPr>
                <w:rFonts w:eastAsia="Calibri" w:cstheme="minorHAnsi"/>
              </w:rPr>
              <w:t>, ekspertyza</w:t>
            </w:r>
            <w:r w:rsidR="004C1724" w:rsidRPr="004C1724">
              <w:rPr>
                <w:rFonts w:eastAsia="Calibri" w:cstheme="minorHAnsi"/>
              </w:rPr>
              <w:t xml:space="preserve"> wykonana w …… roku</w:t>
            </w:r>
            <w:r w:rsidR="004C1724">
              <w:rPr>
                <w:rFonts w:eastAsia="Calibri" w:cstheme="minorHAnsi"/>
              </w:rPr>
              <w:t>,</w:t>
            </w:r>
          </w:p>
          <w:p w14:paraId="2C3C65FC" w14:textId="266A098B" w:rsidR="004C1724" w:rsidRPr="00120CAE" w:rsidRDefault="00721687" w:rsidP="00FF481B">
            <w:pPr>
              <w:pStyle w:val="Akapitzlist"/>
              <w:numPr>
                <w:ilvl w:val="0"/>
                <w:numId w:val="54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="004C1724"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="004C1724"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="004C1724" w:rsidRPr="004C1724">
              <w:rPr>
                <w:rFonts w:eastAsia="Calibri" w:cstheme="minorHAnsi"/>
              </w:rPr>
              <w:t>wykonanego w technologii murowanej</w:t>
            </w:r>
            <w:r w:rsidR="001C48D2">
              <w:rPr>
                <w:rFonts w:eastAsia="Calibri" w:cstheme="minorHAnsi"/>
              </w:rPr>
              <w:t>, ekspertyza</w:t>
            </w:r>
            <w:r w:rsidR="004C1724" w:rsidRPr="004C1724">
              <w:rPr>
                <w:rFonts w:eastAsia="Calibri" w:cstheme="minorHAnsi"/>
              </w:rPr>
              <w:t xml:space="preserve"> wykonana w …… roku.</w:t>
            </w:r>
          </w:p>
        </w:tc>
      </w:tr>
      <w:tr w:rsidR="006F351C" w:rsidRPr="00625A6F" w14:paraId="21F1F44A" w14:textId="77777777" w:rsidTr="00721687">
        <w:tc>
          <w:tcPr>
            <w:tcW w:w="233" w:type="pct"/>
          </w:tcPr>
          <w:p w14:paraId="202670FF" w14:textId="3DFC88F5" w:rsidR="006F351C" w:rsidRPr="00625A6F" w:rsidRDefault="006F351C" w:rsidP="006F351C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lastRenderedPageBreak/>
              <w:t>2</w:t>
            </w:r>
          </w:p>
        </w:tc>
        <w:tc>
          <w:tcPr>
            <w:tcW w:w="616" w:type="pct"/>
          </w:tcPr>
          <w:p w14:paraId="78C1F8C4" w14:textId="6E2A3875" w:rsidR="006F351C" w:rsidRPr="004E019E" w:rsidRDefault="006F351C" w:rsidP="006F351C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/>
              </w:rPr>
              <w:t xml:space="preserve">  </w:t>
            </w:r>
            <w:r w:rsidRPr="004E019E">
              <w:rPr>
                <w:rFonts w:eastAsia="MS PMincho" w:cstheme="minorHAnsi"/>
                <w:bCs/>
              </w:rPr>
              <w:t>……………………..</w:t>
            </w:r>
          </w:p>
          <w:p w14:paraId="4CBCBFB5" w14:textId="77777777" w:rsidR="006F351C" w:rsidRPr="004E019E" w:rsidRDefault="006F351C" w:rsidP="006F351C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4E019E">
              <w:rPr>
                <w:rFonts w:eastAsia="MS PMincho" w:cstheme="minorHAnsi"/>
                <w:bCs/>
              </w:rPr>
              <w:t>………………………</w:t>
            </w:r>
          </w:p>
          <w:p w14:paraId="00135554" w14:textId="77777777" w:rsidR="006F351C" w:rsidRDefault="006F351C" w:rsidP="006F351C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7DC9B11D" w14:textId="4471729C" w:rsidR="006F351C" w:rsidRDefault="006F351C" w:rsidP="006F351C">
            <w:pPr>
              <w:spacing w:before="240" w:after="0" w:line="240" w:lineRule="auto"/>
              <w:jc w:val="center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2700EC3F" w14:textId="77777777" w:rsidR="006F351C" w:rsidRDefault="006F351C" w:rsidP="006F351C">
            <w:pPr>
              <w:spacing w:before="40" w:after="40"/>
              <w:rPr>
                <w:rFonts w:eastAsia="Calibri"/>
                <w:color w:val="000000" w:themeColor="text1"/>
              </w:rPr>
            </w:pPr>
          </w:p>
          <w:p w14:paraId="6973F770" w14:textId="77777777" w:rsidR="006F351C" w:rsidRDefault="006F351C" w:rsidP="006F351C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  <w:sdt>
              <w:sdtPr>
                <w:rPr>
                  <w:rFonts w:eastAsia="Calibri"/>
                  <w:color w:val="000000" w:themeColor="text1"/>
                </w:rPr>
                <w:id w:val="-43413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bezpośrednie</w:t>
            </w:r>
          </w:p>
          <w:p w14:paraId="20E879A0" w14:textId="77777777" w:rsidR="006F351C" w:rsidRPr="00F556B7" w:rsidRDefault="006F351C" w:rsidP="006F351C">
            <w:pPr>
              <w:spacing w:after="0"/>
              <w:ind w:left="205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(np. umowa o pracę /umowa cywilnoprawna)*</w:t>
            </w:r>
          </w:p>
          <w:p w14:paraId="118EC539" w14:textId="77777777" w:rsidR="006F351C" w:rsidRDefault="006F351C" w:rsidP="006F351C">
            <w:pPr>
              <w:spacing w:before="40" w:after="0"/>
              <w:ind w:left="205" w:hanging="357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 </w:t>
            </w:r>
            <w:sdt>
              <w:sdtPr>
                <w:rPr>
                  <w:rFonts w:eastAsia="Calibri"/>
                  <w:color w:val="000000" w:themeColor="text1"/>
                </w:rPr>
                <w:id w:val="-60626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pośrednie</w:t>
            </w:r>
          </w:p>
          <w:p w14:paraId="2D30C3DF" w14:textId="77777777" w:rsidR="006F351C" w:rsidRDefault="006F351C" w:rsidP="006F351C">
            <w:pPr>
              <w:spacing w:after="40"/>
              <w:ind w:left="205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(osoba udostępniona Wykonawcy przez inny podmiot)*</w:t>
            </w:r>
          </w:p>
          <w:p w14:paraId="3D9C9481" w14:textId="77777777" w:rsidR="006F351C" w:rsidRPr="3C40104D" w:rsidRDefault="006F351C" w:rsidP="006F351C">
            <w:pPr>
              <w:spacing w:before="360" w:after="4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3051" w:type="pct"/>
          </w:tcPr>
          <w:p w14:paraId="668BB26F" w14:textId="77777777" w:rsidR="006F351C" w:rsidRDefault="006F351C" w:rsidP="006F351C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Wskazana osoba posiada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18494BA1" w14:textId="77777777" w:rsidR="006F351C" w:rsidRPr="00F13476" w:rsidRDefault="006F351C" w:rsidP="006F351C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120CAE">
              <w:rPr>
                <w:b/>
                <w:bCs/>
                <w:color w:val="000000" w:themeColor="text1"/>
                <w:kern w:val="2"/>
                <w14:ligatures w14:val="standardContextual"/>
              </w:rPr>
              <w:t>uprawnienia budowlane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 do projektowania bez ograniczeń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wydane w dniu …………………*</w:t>
            </w:r>
          </w:p>
          <w:p w14:paraId="4EE72A44" w14:textId="3A694FE1" w:rsidR="006F351C" w:rsidRDefault="00000000" w:rsidP="006F351C">
            <w:pPr>
              <w:spacing w:before="240"/>
              <w:rPr>
                <w:rFonts w:ascii="Calibri" w:eastAsia="Calibri" w:hAnsi="Calibri" w:cs="Calibri"/>
                <w:b/>
                <w:bCs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</w:rPr>
                <w:id w:val="155320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351C" w:rsidRPr="0E1FFACE">
                  <w:rPr>
                    <w:rFonts w:ascii="MS Gothic" w:eastAsia="MS Gothic" w:hAnsi="MS Gothic" w:cs="Calibri"/>
                    <w:b/>
                    <w:bCs/>
                  </w:rPr>
                  <w:t>☐</w:t>
                </w:r>
              </w:sdtContent>
            </w:sdt>
            <w:r w:rsidR="006F351C" w:rsidRPr="0E1FFACE">
              <w:rPr>
                <w:rFonts w:ascii="Calibri" w:eastAsia="Calibri" w:hAnsi="Calibri" w:cs="Calibri"/>
                <w:b/>
                <w:bCs/>
              </w:rPr>
              <w:t xml:space="preserve"> jest </w:t>
            </w:r>
            <w:r w:rsidR="006F351C" w:rsidRPr="00DF335B">
              <w:rPr>
                <w:rFonts w:ascii="Calibri" w:eastAsia="Calibri" w:hAnsi="Calibri" w:cs="Calibri"/>
                <w:b/>
                <w:bCs/>
              </w:rPr>
              <w:t>wpisana na listę PIIB pod</w:t>
            </w:r>
            <w:r w:rsidR="006F351C" w:rsidRPr="0E1FFACE">
              <w:rPr>
                <w:rFonts w:ascii="Calibri" w:eastAsia="Calibri" w:hAnsi="Calibri" w:cs="Calibri"/>
                <w:b/>
                <w:bCs/>
              </w:rPr>
              <w:t xml:space="preserve"> nr …………………………..* </w:t>
            </w:r>
          </w:p>
          <w:p w14:paraId="154D572F" w14:textId="752A4B18" w:rsidR="006F351C" w:rsidRPr="00F13476" w:rsidRDefault="006F351C" w:rsidP="006F351C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tytuł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rzeczoznawcy budowlanego,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y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w dniu …………………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na mocy decyzji nr …………………………………………………………….…………… przez …………………………………………………………………………………………………………………………………………..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</w:t>
            </w:r>
          </w:p>
          <w:p w14:paraId="53166FCE" w14:textId="50B54EC4" w:rsidR="006F351C" w:rsidRPr="006F111E" w:rsidRDefault="006F351C" w:rsidP="006F351C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752B7F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1ECC017D" w14:textId="5A47B3C6" w:rsidR="006F351C" w:rsidRPr="004C1724" w:rsidRDefault="006F351C" w:rsidP="00BB363D">
            <w:pPr>
              <w:pStyle w:val="Akapitzlist"/>
              <w:numPr>
                <w:ilvl w:val="0"/>
                <w:numId w:val="61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 w:rsidRPr="00BB363D">
              <w:rPr>
                <w:rFonts w:eastAsia="Calibri" w:cstheme="minorHAnsi"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0773D1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1361CF1C" w14:textId="0BC8A473" w:rsidR="006F351C" w:rsidRPr="004C1724" w:rsidRDefault="006F351C" w:rsidP="00BB363D">
            <w:pPr>
              <w:pStyle w:val="Akapitzlist"/>
              <w:numPr>
                <w:ilvl w:val="0"/>
                <w:numId w:val="61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 w:rsidRPr="00BB363D">
              <w:rPr>
                <w:rFonts w:eastAsia="Calibri" w:cstheme="minorHAnsi"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0773D1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3AF9F327" w14:textId="2B598A5F" w:rsidR="006F351C" w:rsidRPr="004C1724" w:rsidRDefault="006F351C" w:rsidP="00BB363D">
            <w:pPr>
              <w:pStyle w:val="Akapitzlist"/>
              <w:numPr>
                <w:ilvl w:val="0"/>
                <w:numId w:val="61"/>
              </w:numPr>
              <w:spacing w:before="240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 w:rsidRPr="00BB363D">
              <w:rPr>
                <w:rFonts w:eastAsia="Calibri" w:cstheme="minorHAnsi"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0773D1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roku.</w:t>
            </w:r>
          </w:p>
        </w:tc>
      </w:tr>
      <w:tr w:rsidR="006F351C" w:rsidRPr="00F13476" w14:paraId="621ADF09" w14:textId="77777777" w:rsidTr="00721687">
        <w:tc>
          <w:tcPr>
            <w:tcW w:w="233" w:type="pct"/>
          </w:tcPr>
          <w:p w14:paraId="7D8747C5" w14:textId="51EFA7FB" w:rsidR="006F351C" w:rsidRPr="00625A6F" w:rsidRDefault="006F351C" w:rsidP="006F351C">
            <w:pPr>
              <w:spacing w:before="240" w:after="0" w:line="240" w:lineRule="auto"/>
              <w:jc w:val="center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Cs/>
              </w:rPr>
              <w:lastRenderedPageBreak/>
              <w:t>3</w:t>
            </w:r>
          </w:p>
        </w:tc>
        <w:tc>
          <w:tcPr>
            <w:tcW w:w="616" w:type="pct"/>
          </w:tcPr>
          <w:p w14:paraId="1991487A" w14:textId="5784B910" w:rsidR="006F351C" w:rsidRPr="004E019E" w:rsidRDefault="006F351C" w:rsidP="006F351C">
            <w:pPr>
              <w:spacing w:before="240" w:after="0" w:line="240" w:lineRule="auto"/>
              <w:rPr>
                <w:rFonts w:eastAsia="MS PMincho" w:cstheme="minorHAnsi"/>
                <w:bCs/>
              </w:rPr>
            </w:pPr>
            <w:r>
              <w:rPr>
                <w:rFonts w:eastAsia="MS PMincho" w:cstheme="minorHAnsi"/>
                <w:b/>
              </w:rPr>
              <w:t xml:space="preserve">  </w:t>
            </w:r>
            <w:r w:rsidRPr="004E019E">
              <w:rPr>
                <w:rFonts w:eastAsia="MS PMincho" w:cstheme="minorHAnsi"/>
                <w:bCs/>
              </w:rPr>
              <w:t>……………………..</w:t>
            </w:r>
          </w:p>
          <w:p w14:paraId="751E58D2" w14:textId="77777777" w:rsidR="006F351C" w:rsidRPr="004E019E" w:rsidRDefault="006F351C" w:rsidP="006F351C">
            <w:pPr>
              <w:spacing w:after="0" w:line="240" w:lineRule="auto"/>
              <w:jc w:val="center"/>
              <w:rPr>
                <w:rFonts w:eastAsia="MS PMincho" w:cstheme="minorHAnsi"/>
                <w:bCs/>
              </w:rPr>
            </w:pPr>
            <w:r w:rsidRPr="004E019E">
              <w:rPr>
                <w:rFonts w:eastAsia="MS PMincho" w:cstheme="minorHAnsi"/>
                <w:bCs/>
              </w:rPr>
              <w:t>………………………</w:t>
            </w:r>
          </w:p>
          <w:p w14:paraId="2842748F" w14:textId="77777777" w:rsidR="006F351C" w:rsidRDefault="006F351C" w:rsidP="006F351C">
            <w:pPr>
              <w:spacing w:after="0"/>
              <w:jc w:val="center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8"/>
                <w:szCs w:val="18"/>
              </w:rPr>
              <w:t>(imię i nazwisko)</w:t>
            </w:r>
          </w:p>
          <w:p w14:paraId="759634BA" w14:textId="77777777" w:rsidR="006F351C" w:rsidRDefault="006F351C" w:rsidP="006F351C">
            <w:pPr>
              <w:spacing w:before="240" w:after="0" w:line="240" w:lineRule="auto"/>
              <w:jc w:val="center"/>
              <w:rPr>
                <w:rFonts w:eastAsia="MS PMincho" w:cstheme="minorHAnsi"/>
                <w:b/>
              </w:rPr>
            </w:pPr>
          </w:p>
        </w:tc>
        <w:tc>
          <w:tcPr>
            <w:tcW w:w="1100" w:type="pct"/>
          </w:tcPr>
          <w:p w14:paraId="1E71BD8E" w14:textId="30439D2F" w:rsidR="006F351C" w:rsidRDefault="006F351C" w:rsidP="006F351C">
            <w:pPr>
              <w:spacing w:before="360" w:after="40"/>
              <w:jc w:val="center"/>
              <w:rPr>
                <w:rFonts w:eastAsia="Calibri"/>
                <w:color w:val="000000" w:themeColor="text1"/>
              </w:rPr>
            </w:pPr>
            <w:r>
              <w:br/>
            </w:r>
          </w:p>
          <w:p w14:paraId="0C81BF57" w14:textId="77777777" w:rsidR="006F351C" w:rsidRDefault="006F351C" w:rsidP="006F351C">
            <w:pPr>
              <w:spacing w:before="40" w:after="40"/>
              <w:rPr>
                <w:rFonts w:eastAsia="Calibri"/>
                <w:color w:val="000000" w:themeColor="text1"/>
              </w:rPr>
            </w:pPr>
          </w:p>
          <w:p w14:paraId="68961C68" w14:textId="77777777" w:rsidR="006F351C" w:rsidRDefault="006F351C" w:rsidP="006F351C">
            <w:pPr>
              <w:spacing w:before="40" w:after="0"/>
              <w:ind w:left="205" w:hanging="283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</w:t>
            </w:r>
            <w:sdt>
              <w:sdtPr>
                <w:rPr>
                  <w:rFonts w:eastAsia="Calibri"/>
                  <w:color w:val="000000" w:themeColor="text1"/>
                </w:rPr>
                <w:id w:val="1135221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bezpośrednie</w:t>
            </w:r>
          </w:p>
          <w:p w14:paraId="61CCBDA3" w14:textId="77777777" w:rsidR="006F351C" w:rsidRPr="00F556B7" w:rsidRDefault="006F351C" w:rsidP="006F351C">
            <w:pPr>
              <w:spacing w:after="0"/>
              <w:ind w:left="205"/>
              <w:rPr>
                <w:rFonts w:eastAsia="Calibri"/>
                <w:color w:val="000000" w:themeColor="text1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(np. umowa o pracę /umowa cywilnoprawna)*</w:t>
            </w:r>
          </w:p>
          <w:p w14:paraId="0693F9B9" w14:textId="77777777" w:rsidR="006F351C" w:rsidRDefault="006F351C" w:rsidP="006F351C">
            <w:pPr>
              <w:spacing w:before="40" w:after="0"/>
              <w:ind w:left="205" w:hanging="357"/>
              <w:rPr>
                <w:rFonts w:eastAsia="Calibri"/>
                <w:color w:val="000000" w:themeColor="text1"/>
              </w:rPr>
            </w:pPr>
            <w:r w:rsidRPr="3C40104D">
              <w:rPr>
                <w:rFonts w:eastAsia="Calibri"/>
                <w:color w:val="000000" w:themeColor="text1"/>
              </w:rPr>
              <w:t xml:space="preserve">  </w:t>
            </w:r>
            <w:sdt>
              <w:sdtPr>
                <w:rPr>
                  <w:rFonts w:eastAsia="Calibri"/>
                  <w:color w:val="000000" w:themeColor="text1"/>
                </w:rPr>
                <w:id w:val="10810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>
              <w:rPr>
                <w:rFonts w:eastAsia="Calibri"/>
                <w:color w:val="000000" w:themeColor="text1"/>
              </w:rPr>
              <w:t xml:space="preserve"> </w:t>
            </w:r>
            <w:r w:rsidRPr="00F556B7">
              <w:rPr>
                <w:rFonts w:eastAsia="Calibri"/>
                <w:b/>
                <w:bCs/>
                <w:color w:val="000000" w:themeColor="text1"/>
              </w:rPr>
              <w:t>dysponowanie pośrednie</w:t>
            </w:r>
          </w:p>
          <w:p w14:paraId="75DFEA12" w14:textId="77777777" w:rsidR="006F351C" w:rsidRDefault="006F351C" w:rsidP="006F351C">
            <w:pPr>
              <w:spacing w:after="40"/>
              <w:ind w:left="205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F556B7">
              <w:rPr>
                <w:rFonts w:eastAsia="Calibri"/>
                <w:color w:val="000000" w:themeColor="text1"/>
                <w:sz w:val="16"/>
                <w:szCs w:val="16"/>
              </w:rPr>
              <w:t>(osoba udostępniona Wykonawcy przez inny podmiot)*</w:t>
            </w:r>
          </w:p>
          <w:p w14:paraId="2A23B9C3" w14:textId="77777777" w:rsidR="006F351C" w:rsidRPr="3C40104D" w:rsidRDefault="006F351C" w:rsidP="006F351C">
            <w:pPr>
              <w:spacing w:before="360" w:after="4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3051" w:type="pct"/>
          </w:tcPr>
          <w:p w14:paraId="2615852B" w14:textId="77777777" w:rsidR="006F351C" w:rsidRDefault="006F351C" w:rsidP="006F351C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Wskazana osoba posiada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22A284DC" w14:textId="77777777" w:rsidR="006F351C" w:rsidRPr="00F13476" w:rsidRDefault="006F351C" w:rsidP="006F351C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120CAE">
              <w:rPr>
                <w:b/>
                <w:bCs/>
                <w:color w:val="000000" w:themeColor="text1"/>
                <w:kern w:val="2"/>
                <w14:ligatures w14:val="standardContextual"/>
              </w:rPr>
              <w:t>uprawnienia budowlane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 do projektowania bez ograniczeń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wydane w dniu …………………*</w:t>
            </w:r>
          </w:p>
          <w:p w14:paraId="4FCFB547" w14:textId="1CC598FA" w:rsidR="006F351C" w:rsidRDefault="00000000" w:rsidP="006F351C">
            <w:pPr>
              <w:spacing w:before="240"/>
              <w:rPr>
                <w:rFonts w:ascii="Calibri" w:eastAsia="Calibri" w:hAnsi="Calibri" w:cs="Calibri"/>
                <w:b/>
                <w:bCs/>
              </w:rPr>
            </w:pPr>
            <w:sdt>
              <w:sdtPr>
                <w:rPr>
                  <w:rFonts w:ascii="Calibri" w:eastAsia="Calibri" w:hAnsi="Calibri" w:cs="Calibri"/>
                  <w:b/>
                  <w:bCs/>
                </w:rPr>
                <w:id w:val="87235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351C" w:rsidRPr="0E1FFACE">
                  <w:rPr>
                    <w:rFonts w:ascii="MS Gothic" w:eastAsia="MS Gothic" w:hAnsi="MS Gothic" w:cs="Calibri"/>
                    <w:b/>
                    <w:bCs/>
                  </w:rPr>
                  <w:t>☐</w:t>
                </w:r>
              </w:sdtContent>
            </w:sdt>
            <w:r w:rsidR="006F351C" w:rsidRPr="0E1FFACE">
              <w:rPr>
                <w:rFonts w:ascii="Calibri" w:eastAsia="Calibri" w:hAnsi="Calibri" w:cs="Calibri"/>
                <w:b/>
                <w:bCs/>
              </w:rPr>
              <w:t xml:space="preserve"> jest </w:t>
            </w:r>
            <w:r w:rsidR="006F351C" w:rsidRPr="00DF335B">
              <w:rPr>
                <w:rFonts w:ascii="Calibri" w:eastAsia="Calibri" w:hAnsi="Calibri" w:cs="Calibri"/>
                <w:b/>
                <w:bCs/>
              </w:rPr>
              <w:t>wpisana na listę PIIB pod</w:t>
            </w:r>
            <w:r w:rsidR="006F351C" w:rsidRPr="0E1FFACE">
              <w:rPr>
                <w:rFonts w:ascii="Calibri" w:eastAsia="Calibri" w:hAnsi="Calibri" w:cs="Calibri"/>
                <w:b/>
                <w:bCs/>
              </w:rPr>
              <w:t xml:space="preserve"> nr …………………………..* </w:t>
            </w:r>
          </w:p>
          <w:p w14:paraId="6E6A37F6" w14:textId="638A6FB5" w:rsidR="006F351C" w:rsidRPr="00F13476" w:rsidRDefault="006F351C" w:rsidP="006F351C">
            <w:pPr>
              <w:autoSpaceDE w:val="0"/>
              <w:autoSpaceDN w:val="0"/>
              <w:spacing w:before="240" w:after="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tytuł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</w:t>
            </w:r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rzeczoznawcy budowlanego, w specjalności </w:t>
            </w:r>
            <w:proofErr w:type="spellStart"/>
            <w:r w:rsidRPr="00F30B51">
              <w:rPr>
                <w:color w:val="000000" w:themeColor="text1"/>
                <w:kern w:val="2"/>
                <w14:ligatures w14:val="standardContextual"/>
              </w:rPr>
              <w:t>konstrukcyjno</w:t>
            </w:r>
            <w:proofErr w:type="spellEnd"/>
            <w:r w:rsidRPr="00F30B51">
              <w:rPr>
                <w:color w:val="000000" w:themeColor="text1"/>
                <w:kern w:val="2"/>
                <w14:ligatures w14:val="standardContextual"/>
              </w:rPr>
              <w:t xml:space="preserve"> – budowlanej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* wydan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>y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w dniu …………………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 na mocy decyzji nr …………………………………………………………….…………… przez …………………………………………………………………………………………………………………………………………..</w:t>
            </w: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>*</w:t>
            </w:r>
          </w:p>
          <w:p w14:paraId="7BF1CA08" w14:textId="569B8EAB" w:rsidR="006F351C" w:rsidRPr="006F111E" w:rsidRDefault="006F351C" w:rsidP="006F351C">
            <w:pPr>
              <w:spacing w:before="240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E1FFACE"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Wskazana osoba </w:t>
            </w:r>
            <w:r>
              <w:rPr>
                <w:rFonts w:ascii="Calibri" w:eastAsia="Calibri" w:hAnsi="Calibri" w:cs="Calibri"/>
                <w:b/>
                <w:bCs/>
                <w:lang w:eastAsia="pl-PL"/>
              </w:rPr>
              <w:t xml:space="preserve">wykonała </w:t>
            </w:r>
            <w:r>
              <w:rPr>
                <w:rFonts w:eastAsia="Calibri" w:cs="Calibri"/>
                <w:b/>
                <w:bCs/>
              </w:rPr>
              <w:t xml:space="preserve">w 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okresie ostatnich </w:t>
            </w:r>
            <w:r w:rsidR="00752B7F">
              <w:rPr>
                <w:b/>
                <w:bCs/>
                <w:color w:val="000000" w:themeColor="text1"/>
                <w:kern w:val="2"/>
                <w14:ligatures w14:val="standardContextual"/>
              </w:rPr>
              <w:t>1</w:t>
            </w:r>
            <w:r w:rsidRPr="006F111E">
              <w:rPr>
                <w:b/>
                <w:bCs/>
                <w:color w:val="000000" w:themeColor="text1"/>
                <w:kern w:val="2"/>
                <w14:ligatures w14:val="standardContextual"/>
              </w:rPr>
              <w:t>5 lat</w:t>
            </w:r>
            <w:r>
              <w:rPr>
                <w:b/>
                <w:bCs/>
                <w:color w:val="000000" w:themeColor="text1"/>
                <w:kern w:val="2"/>
                <w14:ligatures w14:val="standardContextual"/>
              </w:rPr>
              <w:t xml:space="preserve"> przed upływem terminu składania ofert</w:t>
            </w:r>
            <w:r w:rsidRPr="006F111E">
              <w:rPr>
                <w:rFonts w:ascii="Calibri" w:eastAsia="Calibri" w:hAnsi="Calibri" w:cs="Calibri"/>
                <w:b/>
                <w:bCs/>
                <w:lang w:eastAsia="pl-PL"/>
              </w:rPr>
              <w:t>:</w:t>
            </w:r>
          </w:p>
          <w:p w14:paraId="05E083E1" w14:textId="251E3A00" w:rsidR="006F351C" w:rsidRPr="004C1724" w:rsidRDefault="006F351C" w:rsidP="00BB363D">
            <w:pPr>
              <w:pStyle w:val="Akapitzlist"/>
              <w:numPr>
                <w:ilvl w:val="0"/>
                <w:numId w:val="60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0773D1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113002AB" w14:textId="13A3E386" w:rsidR="006F351C" w:rsidRPr="004C1724" w:rsidRDefault="006F351C" w:rsidP="00BB363D">
            <w:pPr>
              <w:pStyle w:val="Akapitzlist"/>
              <w:numPr>
                <w:ilvl w:val="0"/>
                <w:numId w:val="60"/>
              </w:numPr>
              <w:spacing w:before="240"/>
              <w:ind w:left="465"/>
              <w:rPr>
                <w:rFonts w:eastAsia="Calibri" w:cstheme="minorHAnsi"/>
              </w:rPr>
            </w:pPr>
            <w:r w:rsidRPr="004C1724">
              <w:rPr>
                <w:rFonts w:eastAsia="Calibri" w:cstheme="minorHAnsi"/>
              </w:rPr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>
              <w:rPr>
                <w:rFonts w:eastAsia="Calibri" w:cstheme="minorHAnsi"/>
                <w:i/>
                <w:iCs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0773D1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</w:t>
            </w:r>
            <w:r>
              <w:rPr>
                <w:rFonts w:eastAsia="Calibri" w:cstheme="minorHAnsi"/>
              </w:rPr>
              <w:t>,</w:t>
            </w:r>
          </w:p>
          <w:p w14:paraId="304F0260" w14:textId="115C5723" w:rsidR="006F351C" w:rsidRPr="00F13476" w:rsidRDefault="006F351C" w:rsidP="004B6A4A">
            <w:pPr>
              <w:pStyle w:val="Akapitzlist"/>
              <w:numPr>
                <w:ilvl w:val="0"/>
                <w:numId w:val="60"/>
              </w:numPr>
              <w:spacing w:before="240"/>
              <w:ind w:left="465"/>
              <w:rPr>
                <w:rFonts w:eastAsia="Calibri" w:cs="Calibri"/>
                <w:b/>
                <w:bCs/>
              </w:rPr>
            </w:pPr>
            <w:r w:rsidRPr="004C1724">
              <w:rPr>
                <w:rFonts w:eastAsia="Calibri" w:cstheme="minorHAnsi"/>
              </w:rPr>
              <w:lastRenderedPageBreak/>
              <w:t>ekspertyz</w:t>
            </w:r>
            <w:r>
              <w:rPr>
                <w:rFonts w:eastAsia="Calibri" w:cstheme="minorHAnsi"/>
              </w:rPr>
              <w:t>ę</w:t>
            </w:r>
            <w:r w:rsidRPr="004C1724">
              <w:rPr>
                <w:rFonts w:eastAsia="Calibri" w:cstheme="minorHAnsi"/>
              </w:rPr>
              <w:t xml:space="preserve"> budowlan</w:t>
            </w:r>
            <w:r>
              <w:rPr>
                <w:rFonts w:eastAsia="Calibri" w:cstheme="minorHAnsi"/>
              </w:rPr>
              <w:t>ą</w:t>
            </w:r>
            <w:r w:rsidRPr="004C1724">
              <w:rPr>
                <w:rFonts w:eastAsia="Calibri" w:cstheme="minorHAnsi"/>
              </w:rPr>
              <w:t xml:space="preserve"> budynku wielokondygnacyjnego </w:t>
            </w:r>
            <w:r>
              <w:rPr>
                <w:rFonts w:eastAsia="Calibri" w:cstheme="minorHAnsi"/>
              </w:rPr>
              <w:t xml:space="preserve">przy ul. ……………..w miejscowości ………………, </w:t>
            </w:r>
            <w:r w:rsidRPr="004C1724">
              <w:rPr>
                <w:rFonts w:eastAsia="Calibri" w:cstheme="minorHAnsi"/>
              </w:rPr>
              <w:t xml:space="preserve">który posiadał …… kondygnacje </w:t>
            </w:r>
            <w:r>
              <w:rPr>
                <w:rFonts w:eastAsia="Calibri" w:cstheme="minorHAnsi"/>
              </w:rPr>
              <w:t>(</w:t>
            </w:r>
            <w:r w:rsidRPr="004B6A4A">
              <w:rPr>
                <w:rFonts w:eastAsia="Calibri" w:cstheme="minorHAnsi"/>
              </w:rPr>
              <w:t xml:space="preserve">wpisać ilość kondygnacji) </w:t>
            </w:r>
            <w:r w:rsidRPr="004C1724">
              <w:rPr>
                <w:rFonts w:eastAsia="Calibri" w:cstheme="minorHAnsi"/>
              </w:rPr>
              <w:t>wykonanego w technologii murowanej</w:t>
            </w:r>
            <w:r w:rsidR="000773D1">
              <w:rPr>
                <w:rFonts w:eastAsia="Calibri" w:cstheme="minorHAnsi"/>
              </w:rPr>
              <w:t>, ekspertyza</w:t>
            </w:r>
            <w:r w:rsidRPr="004C1724">
              <w:rPr>
                <w:rFonts w:eastAsia="Calibri" w:cstheme="minorHAnsi"/>
              </w:rPr>
              <w:t xml:space="preserve"> wykonana w …… roku.</w:t>
            </w:r>
          </w:p>
        </w:tc>
      </w:tr>
    </w:tbl>
    <w:p w14:paraId="363233E2" w14:textId="77777777" w:rsidR="006121C9" w:rsidRDefault="006121C9" w:rsidP="006121C9">
      <w:pPr>
        <w:spacing w:after="0" w:line="240" w:lineRule="auto"/>
        <w:jc w:val="both"/>
        <w:rPr>
          <w:rFonts w:eastAsia="MS PMincho" w:cstheme="minorHAnsi"/>
          <w:bCs/>
        </w:rPr>
      </w:pPr>
    </w:p>
    <w:p w14:paraId="68EF2B3B" w14:textId="066BE2C0" w:rsidR="006121C9" w:rsidRDefault="00785C4A" w:rsidP="00DF335B">
      <w:pPr>
        <w:spacing w:after="0" w:line="240" w:lineRule="auto"/>
        <w:ind w:left="142" w:hanging="142"/>
        <w:jc w:val="both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 xml:space="preserve">* Zaznaczyć właściwe. </w:t>
      </w:r>
      <w:r w:rsidR="00AE3AF9" w:rsidRPr="00785C4A">
        <w:rPr>
          <w:rFonts w:eastAsia="MS PMincho" w:cstheme="minorHAnsi"/>
          <w:bCs/>
        </w:rPr>
        <w:t xml:space="preserve">W przypadku dysponowania pośredniego, </w:t>
      </w:r>
      <w:r>
        <w:rPr>
          <w:rFonts w:eastAsia="MS PMincho" w:cstheme="minorHAnsi"/>
          <w:bCs/>
        </w:rPr>
        <w:t>należy załączyć</w:t>
      </w:r>
      <w:r w:rsidR="00AE3AF9" w:rsidRPr="00785C4A">
        <w:rPr>
          <w:rFonts w:eastAsia="MS PMincho" w:cstheme="minorHAnsi"/>
          <w:bCs/>
        </w:rPr>
        <w:t xml:space="preserve"> pisemne zobowiązanie innych podmiotów do udostępnienia </w:t>
      </w:r>
      <w:r w:rsidR="00F13476" w:rsidRPr="00785C4A">
        <w:rPr>
          <w:rFonts w:eastAsia="MS PMincho" w:cstheme="minorHAnsi"/>
          <w:bCs/>
        </w:rPr>
        <w:t xml:space="preserve">ww. </w:t>
      </w:r>
      <w:r w:rsidR="00AE3AF9" w:rsidRPr="00785C4A">
        <w:rPr>
          <w:rFonts w:eastAsia="MS PMincho" w:cstheme="minorHAnsi"/>
          <w:bCs/>
        </w:rPr>
        <w:t>os</w:t>
      </w:r>
      <w:r w:rsidR="00923ABE" w:rsidRPr="00785C4A">
        <w:rPr>
          <w:rFonts w:eastAsia="MS PMincho" w:cstheme="minorHAnsi"/>
          <w:bCs/>
        </w:rPr>
        <w:t>oby</w:t>
      </w:r>
      <w:r w:rsidR="00AE3AF9" w:rsidRPr="00785C4A">
        <w:rPr>
          <w:rFonts w:eastAsia="MS PMincho" w:cstheme="minorHAnsi"/>
          <w:bCs/>
        </w:rPr>
        <w:t>, któr</w:t>
      </w:r>
      <w:r w:rsidR="00923ABE" w:rsidRPr="00785C4A">
        <w:rPr>
          <w:rFonts w:eastAsia="MS PMincho" w:cstheme="minorHAnsi"/>
          <w:bCs/>
        </w:rPr>
        <w:t>a</w:t>
      </w:r>
      <w:r w:rsidR="00AE3AF9" w:rsidRPr="00785C4A">
        <w:rPr>
          <w:rFonts w:eastAsia="MS PMincho" w:cstheme="minorHAnsi"/>
          <w:bCs/>
        </w:rPr>
        <w:t xml:space="preserve"> będ</w:t>
      </w:r>
      <w:r w:rsidR="00923ABE" w:rsidRPr="00785C4A">
        <w:rPr>
          <w:rFonts w:eastAsia="MS PMincho" w:cstheme="minorHAnsi"/>
          <w:bCs/>
        </w:rPr>
        <w:t>zie</w:t>
      </w:r>
      <w:r w:rsidR="00AE3AF9" w:rsidRPr="00785C4A">
        <w:rPr>
          <w:rFonts w:eastAsia="MS PMincho" w:cstheme="minorHAnsi"/>
          <w:bCs/>
        </w:rPr>
        <w:t xml:space="preserve"> uczestniczyć w wykonaniu Zamówienia.</w:t>
      </w:r>
    </w:p>
    <w:p w14:paraId="013B7427" w14:textId="77777777" w:rsidR="00785C4A" w:rsidRPr="00F46785" w:rsidRDefault="00785C4A" w:rsidP="00785C4A">
      <w:pPr>
        <w:pStyle w:val="Normalny1"/>
        <w:tabs>
          <w:tab w:val="right" w:leader="dot" w:pos="8931"/>
        </w:tabs>
        <w:spacing w:before="24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6785">
        <w:rPr>
          <w:rFonts w:asciiTheme="minorHAnsi" w:hAnsiTheme="minorHAnsi" w:cstheme="minorHAnsi"/>
          <w:b/>
          <w:bCs/>
          <w:sz w:val="22"/>
          <w:szCs w:val="22"/>
        </w:rPr>
        <w:t>Oświadczam, że wszystkie informacje są aktualne i zgodne z prawdą oraz zostały przedstawione z pełną świadomością konsekwencji wprowadzenia Zamawiającego w błąd przy przedstawianiu informacji.</w:t>
      </w:r>
    </w:p>
    <w:p w14:paraId="4C01EF05" w14:textId="77777777" w:rsidR="00785C4A" w:rsidRPr="00785C4A" w:rsidRDefault="00785C4A" w:rsidP="00785C4A">
      <w:pPr>
        <w:spacing w:after="0" w:line="240" w:lineRule="auto"/>
        <w:ind w:left="142" w:hanging="142"/>
        <w:rPr>
          <w:rFonts w:eastAsia="MS PMincho" w:cstheme="minorHAnsi"/>
          <w:bCs/>
        </w:rPr>
      </w:pPr>
    </w:p>
    <w:p w14:paraId="5D666F68" w14:textId="4E6D40D9" w:rsidR="008A5877" w:rsidRPr="006F111E" w:rsidRDefault="00192F4B" w:rsidP="006F111E">
      <w:pPr>
        <w:tabs>
          <w:tab w:val="left" w:pos="5529"/>
        </w:tabs>
        <w:spacing w:before="1200" w:line="23" w:lineRule="atLeast"/>
        <w:ind w:left="142"/>
        <w:rPr>
          <w:b/>
          <w:bCs/>
        </w:rPr>
      </w:pPr>
      <w:r w:rsidRPr="006F111E">
        <w:rPr>
          <w:rFonts w:ascii="Calibri" w:eastAsia="Calibri" w:hAnsi="Calibri" w:cs="Calibri"/>
          <w:b/>
          <w:bCs/>
          <w:i/>
          <w:spacing w:val="-3"/>
          <w:sz w:val="18"/>
          <w:szCs w:val="18"/>
        </w:rPr>
        <w:t>Dokument należy podpisać w sposób określony w Rozdz. X ust. 4 Ogłoszeni</w:t>
      </w:r>
      <w:r w:rsidR="0004387B" w:rsidRPr="006F111E">
        <w:rPr>
          <w:rFonts w:ascii="Calibri" w:eastAsia="Calibri" w:hAnsi="Calibri" w:cs="Calibri"/>
          <w:b/>
          <w:bCs/>
          <w:i/>
          <w:spacing w:val="-3"/>
          <w:sz w:val="18"/>
          <w:szCs w:val="18"/>
        </w:rPr>
        <w:t>a</w:t>
      </w:r>
      <w:r w:rsidR="006F111E">
        <w:rPr>
          <w:rFonts w:ascii="Calibri" w:eastAsia="Calibri" w:hAnsi="Calibri" w:cs="Calibri"/>
          <w:b/>
          <w:bCs/>
          <w:i/>
          <w:spacing w:val="-3"/>
          <w:sz w:val="18"/>
          <w:szCs w:val="18"/>
        </w:rPr>
        <w:t>.</w:t>
      </w:r>
    </w:p>
    <w:sectPr w:rsidR="008A5877" w:rsidRPr="006F111E" w:rsidSect="00F1347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134" w:right="1417" w:bottom="1417" w:left="1417" w:header="680" w:footer="113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9E1DF" w14:textId="77777777" w:rsidR="008725DC" w:rsidRDefault="008725DC" w:rsidP="00195792">
      <w:pPr>
        <w:spacing w:after="0" w:line="240" w:lineRule="auto"/>
      </w:pPr>
      <w:r>
        <w:separator/>
      </w:r>
    </w:p>
  </w:endnote>
  <w:endnote w:type="continuationSeparator" w:id="0">
    <w:p w14:paraId="175D5A72" w14:textId="77777777" w:rsidR="008725DC" w:rsidRDefault="008725DC" w:rsidP="00195792">
      <w:pPr>
        <w:spacing w:after="0" w:line="240" w:lineRule="auto"/>
      </w:pPr>
      <w:r>
        <w:continuationSeparator/>
      </w:r>
    </w:p>
  </w:endnote>
  <w:endnote w:type="continuationNotice" w:id="1">
    <w:p w14:paraId="49C4B621" w14:textId="77777777" w:rsidR="008725DC" w:rsidRDefault="008725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75B5A" w14:textId="699D4BB9" w:rsidR="008D4857" w:rsidRDefault="74C807C9" w:rsidP="00312246">
    <w:pPr>
      <w:pStyle w:val="Stopka"/>
      <w:spacing w:after="0"/>
      <w:ind w:left="-1417"/>
    </w:pPr>
    <w:r>
      <w:rPr>
        <w:noProof/>
        <w:color w:val="2B579A"/>
        <w:shd w:val="clear" w:color="auto" w:fill="E6E6E6"/>
      </w:rPr>
      <w:drawing>
        <wp:inline distT="0" distB="0" distL="0" distR="0" wp14:anchorId="4EE61F89" wp14:editId="040E3C57">
          <wp:extent cx="7551422" cy="640120"/>
          <wp:effectExtent l="0" t="0" r="0" b="762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2" cy="64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150166"/>
      <w:docPartObj>
        <w:docPartGallery w:val="Page Numbers (Bottom of Page)"/>
        <w:docPartUnique/>
      </w:docPartObj>
    </w:sdtPr>
    <w:sdtContent>
      <w:p w14:paraId="771A6D34" w14:textId="5F839CCB" w:rsidR="009A01E0" w:rsidRDefault="009A01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A9D6FF" w14:textId="45E63F87" w:rsidR="008D4857" w:rsidRPr="0045402F" w:rsidRDefault="008D4857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0AE6" w14:textId="2D1FF350" w:rsidR="008D4857" w:rsidRDefault="008D4857" w:rsidP="00312246">
    <w:pPr>
      <w:pStyle w:val="Stopka"/>
      <w:spacing w:after="0"/>
      <w:ind w:left="-1417"/>
      <w:rPr>
        <w:noProof/>
      </w:rPr>
    </w:pPr>
  </w:p>
  <w:p w14:paraId="47387E68" w14:textId="03F9CF22" w:rsidR="008D4857" w:rsidRPr="00F10F24" w:rsidRDefault="008D4857" w:rsidP="00312246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D0496" w14:textId="77777777" w:rsidR="008725DC" w:rsidRDefault="008725DC" w:rsidP="00195792">
      <w:pPr>
        <w:spacing w:after="0" w:line="240" w:lineRule="auto"/>
      </w:pPr>
      <w:r>
        <w:separator/>
      </w:r>
    </w:p>
  </w:footnote>
  <w:footnote w:type="continuationSeparator" w:id="0">
    <w:p w14:paraId="5EDEDD4A" w14:textId="77777777" w:rsidR="008725DC" w:rsidRDefault="008725DC" w:rsidP="00195792">
      <w:pPr>
        <w:spacing w:after="0" w:line="240" w:lineRule="auto"/>
      </w:pPr>
      <w:r>
        <w:continuationSeparator/>
      </w:r>
    </w:p>
  </w:footnote>
  <w:footnote w:type="continuationNotice" w:id="1">
    <w:p w14:paraId="6DEC2E58" w14:textId="77777777" w:rsidR="008725DC" w:rsidRDefault="008725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A6D37" w14:textId="54303903" w:rsidR="008D4857" w:rsidRDefault="008D4857" w:rsidP="001652BC">
    <w:pPr>
      <w:pStyle w:val="Nagwek"/>
      <w:spacing w:after="0"/>
      <w:rPr>
        <w:rFonts w:ascii="Picadilly" w:hAnsi="Picadilly"/>
        <w:b/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5071" w14:textId="218D37E2" w:rsidR="00923ABE" w:rsidRPr="00923ABE" w:rsidRDefault="00923ABE" w:rsidP="00923ABE">
    <w:pPr>
      <w:pBdr>
        <w:bottom w:val="single" w:sz="4" w:space="1" w:color="auto"/>
      </w:pBdr>
      <w:tabs>
        <w:tab w:val="right" w:pos="15026"/>
      </w:tabs>
      <w:spacing w:after="0" w:line="240" w:lineRule="auto"/>
      <w:rPr>
        <w:rFonts w:ascii="Calibri" w:eastAsia="Times New Roman" w:hAnsi="Calibri" w:cs="Times New Roman"/>
        <w:color w:val="808080"/>
        <w:sz w:val="18"/>
        <w:szCs w:val="18"/>
        <w:lang w:eastAsia="pl-PL"/>
      </w:rPr>
    </w:pPr>
    <w:r w:rsidRPr="00923ABE">
      <w:rPr>
        <w:rFonts w:ascii="Calibri" w:eastAsia="Times New Roman" w:hAnsi="Calibri" w:cs="Times New Roman"/>
        <w:color w:val="808080"/>
        <w:sz w:val="18"/>
        <w:szCs w:val="18"/>
        <w:lang w:eastAsia="pl-PL"/>
      </w:rPr>
      <w:t xml:space="preserve">Nr postępowania: </w:t>
    </w:r>
    <w:r w:rsidR="001F4E05" w:rsidRPr="001F4E05">
      <w:rPr>
        <w:rFonts w:cstheme="minorHAnsi"/>
        <w:i/>
        <w:color w:val="294897"/>
        <w:sz w:val="18"/>
        <w:szCs w:val="18"/>
      </w:rPr>
      <w:t>FZA.2512.50.2024/JMT/66</w:t>
    </w:r>
    <w:r w:rsidRPr="00923ABE">
      <w:rPr>
        <w:rFonts w:ascii="Calibri" w:eastAsia="Times New Roman" w:hAnsi="Calibri" w:cs="Times New Roman"/>
        <w:color w:val="808080"/>
        <w:sz w:val="18"/>
        <w:szCs w:val="18"/>
        <w:lang w:eastAsia="pl-PL"/>
      </w:rPr>
      <w:tab/>
    </w:r>
    <w:r w:rsidR="00991A40" w:rsidRPr="00CA491E">
      <w:rPr>
        <w:rFonts w:ascii="Calibri" w:hAnsi="Calibri"/>
        <w:b/>
        <w:color w:val="808080"/>
        <w:sz w:val="18"/>
        <w:szCs w:val="18"/>
      </w:rPr>
      <w:t>Załączni</w:t>
    </w:r>
    <w:r w:rsidR="00991A40" w:rsidRPr="003D11F5">
      <w:rPr>
        <w:rFonts w:ascii="Calibri" w:hAnsi="Calibri"/>
        <w:b/>
        <w:color w:val="808080"/>
        <w:sz w:val="18"/>
        <w:szCs w:val="18"/>
      </w:rPr>
      <w:t xml:space="preserve">k nr </w:t>
    </w:r>
    <w:r w:rsidR="00991A40">
      <w:rPr>
        <w:rFonts w:ascii="Calibri" w:hAnsi="Calibri"/>
        <w:b/>
        <w:color w:val="808080"/>
        <w:sz w:val="18"/>
        <w:szCs w:val="18"/>
      </w:rPr>
      <w:t>7</w:t>
    </w:r>
    <w:r w:rsidR="00991A40" w:rsidRPr="003D11F5">
      <w:rPr>
        <w:rFonts w:ascii="Calibri" w:hAnsi="Calibri"/>
        <w:b/>
        <w:color w:val="808080"/>
        <w:sz w:val="18"/>
        <w:szCs w:val="18"/>
      </w:rPr>
      <w:t xml:space="preserve"> do</w:t>
    </w:r>
    <w:r w:rsidR="00991A40" w:rsidRPr="00CA491E">
      <w:rPr>
        <w:rFonts w:ascii="Calibri" w:hAnsi="Calibri"/>
        <w:b/>
        <w:color w:val="808080"/>
        <w:sz w:val="18"/>
        <w:szCs w:val="18"/>
      </w:rPr>
      <w:t xml:space="preserve"> </w:t>
    </w:r>
    <w:r w:rsidR="00991A40">
      <w:rPr>
        <w:rFonts w:ascii="Calibri" w:hAnsi="Calibri"/>
        <w:b/>
        <w:color w:val="8080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2" w15:restartNumberingAfterBreak="0">
    <w:nsid w:val="02EF28F9"/>
    <w:multiLevelType w:val="hybridMultilevel"/>
    <w:tmpl w:val="120A7188"/>
    <w:lvl w:ilvl="0" w:tplc="FFFFFFFF">
      <w:start w:val="1"/>
      <w:numFmt w:val="lowerRoman"/>
      <w:lvlText w:val="%1."/>
      <w:lvlJc w:val="right"/>
      <w:pPr>
        <w:ind w:left="19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506" w:hanging="180"/>
      </w:pPr>
    </w:lvl>
    <w:lvl w:ilvl="3" w:tplc="FFFFFFFF" w:tentative="1">
      <w:start w:val="1"/>
      <w:numFmt w:val="decimal"/>
      <w:lvlText w:val="%4."/>
      <w:lvlJc w:val="left"/>
      <w:pPr>
        <w:ind w:left="2226" w:hanging="360"/>
      </w:pPr>
    </w:lvl>
    <w:lvl w:ilvl="4" w:tplc="FFFFFFFF" w:tentative="1">
      <w:start w:val="1"/>
      <w:numFmt w:val="lowerLetter"/>
      <w:lvlText w:val="%5."/>
      <w:lvlJc w:val="left"/>
      <w:pPr>
        <w:ind w:left="2946" w:hanging="360"/>
      </w:pPr>
    </w:lvl>
    <w:lvl w:ilvl="5" w:tplc="FFFFFFFF" w:tentative="1">
      <w:start w:val="1"/>
      <w:numFmt w:val="lowerRoman"/>
      <w:lvlText w:val="%6."/>
      <w:lvlJc w:val="right"/>
      <w:pPr>
        <w:ind w:left="3666" w:hanging="180"/>
      </w:pPr>
    </w:lvl>
    <w:lvl w:ilvl="6" w:tplc="FFFFFFFF" w:tentative="1">
      <w:start w:val="1"/>
      <w:numFmt w:val="decimal"/>
      <w:lvlText w:val="%7."/>
      <w:lvlJc w:val="left"/>
      <w:pPr>
        <w:ind w:left="4386" w:hanging="360"/>
      </w:pPr>
    </w:lvl>
    <w:lvl w:ilvl="7" w:tplc="FFFFFFFF" w:tentative="1">
      <w:start w:val="1"/>
      <w:numFmt w:val="lowerLetter"/>
      <w:lvlText w:val="%8."/>
      <w:lvlJc w:val="left"/>
      <w:pPr>
        <w:ind w:left="5106" w:hanging="360"/>
      </w:pPr>
    </w:lvl>
    <w:lvl w:ilvl="8" w:tplc="FFFFFFFF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" w15:restartNumberingAfterBreak="0">
    <w:nsid w:val="047F1C19"/>
    <w:multiLevelType w:val="hybridMultilevel"/>
    <w:tmpl w:val="8CBCA310"/>
    <w:lvl w:ilvl="0" w:tplc="FFFFFFFF">
      <w:start w:val="1"/>
      <w:numFmt w:val="lowerRoman"/>
      <w:lvlText w:val="%1."/>
      <w:lvlJc w:val="right"/>
      <w:pPr>
        <w:ind w:left="25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6312817"/>
    <w:multiLevelType w:val="hybridMultilevel"/>
    <w:tmpl w:val="1F5A21D6"/>
    <w:lvl w:ilvl="0" w:tplc="30766778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0B536A"/>
    <w:multiLevelType w:val="hybridMultilevel"/>
    <w:tmpl w:val="1F5A21D6"/>
    <w:lvl w:ilvl="0" w:tplc="30766778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83B92"/>
    <w:multiLevelType w:val="hybridMultilevel"/>
    <w:tmpl w:val="90BCE3BE"/>
    <w:lvl w:ilvl="0" w:tplc="9F8AF392">
      <w:start w:val="1"/>
      <w:numFmt w:val="lowerRoman"/>
      <w:lvlText w:val="%1."/>
      <w:lvlJc w:val="right"/>
      <w:pPr>
        <w:ind w:left="2574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C2EAB"/>
    <w:multiLevelType w:val="hybridMultilevel"/>
    <w:tmpl w:val="8CBCA310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D6293B"/>
    <w:multiLevelType w:val="multilevel"/>
    <w:tmpl w:val="778C9F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652" w:hanging="720"/>
      </w:pPr>
    </w:lvl>
    <w:lvl w:ilvl="3">
      <w:start w:val="1"/>
      <w:numFmt w:val="decimal"/>
      <w:isLgl/>
      <w:lvlText w:val="%1.%2.%3.%4."/>
      <w:lvlJc w:val="left"/>
      <w:pPr>
        <w:ind w:left="2118" w:hanging="720"/>
      </w:pPr>
    </w:lvl>
    <w:lvl w:ilvl="4">
      <w:start w:val="1"/>
      <w:numFmt w:val="decimal"/>
      <w:isLgl/>
      <w:lvlText w:val="%1.%2.%3.%4.%5."/>
      <w:lvlJc w:val="left"/>
      <w:pPr>
        <w:ind w:left="2944" w:hanging="1080"/>
      </w:pPr>
    </w:lvl>
    <w:lvl w:ilvl="5">
      <w:start w:val="1"/>
      <w:numFmt w:val="decimal"/>
      <w:isLgl/>
      <w:lvlText w:val="%1.%2.%3.%4.%5.%6."/>
      <w:lvlJc w:val="left"/>
      <w:pPr>
        <w:ind w:left="3410" w:hanging="1080"/>
      </w:pPr>
    </w:lvl>
    <w:lvl w:ilvl="6">
      <w:start w:val="1"/>
      <w:numFmt w:val="decimal"/>
      <w:isLgl/>
      <w:lvlText w:val="%1.%2.%3.%4.%5.%6.%7."/>
      <w:lvlJc w:val="left"/>
      <w:pPr>
        <w:ind w:left="3876" w:hanging="1080"/>
      </w:pPr>
    </w:lvl>
    <w:lvl w:ilvl="7">
      <w:start w:val="1"/>
      <w:numFmt w:val="decimal"/>
      <w:isLgl/>
      <w:lvlText w:val="%1.%2.%3.%4.%5.%6.%7.%8."/>
      <w:lvlJc w:val="left"/>
      <w:pPr>
        <w:ind w:left="4702" w:hanging="1440"/>
      </w:pPr>
    </w:lvl>
    <w:lvl w:ilvl="8">
      <w:start w:val="1"/>
      <w:numFmt w:val="decimal"/>
      <w:isLgl/>
      <w:lvlText w:val="%1.%2.%3.%4.%5.%6.%7.%8.%9."/>
      <w:lvlJc w:val="left"/>
      <w:pPr>
        <w:ind w:left="5168" w:hanging="1440"/>
      </w:pPr>
    </w:lvl>
  </w:abstractNum>
  <w:abstractNum w:abstractNumId="17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2234A4"/>
    <w:multiLevelType w:val="hybridMultilevel"/>
    <w:tmpl w:val="120A7188"/>
    <w:lvl w:ilvl="0" w:tplc="0ABAF682">
      <w:start w:val="1"/>
      <w:numFmt w:val="lowerRoman"/>
      <w:lvlText w:val="%1."/>
      <w:lvlJc w:val="right"/>
      <w:pPr>
        <w:ind w:left="257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074FC5"/>
    <w:multiLevelType w:val="hybridMultilevel"/>
    <w:tmpl w:val="F40C298A"/>
    <w:lvl w:ilvl="0" w:tplc="91FA921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21CC42F3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465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85" w:hanging="360"/>
      </w:pPr>
    </w:lvl>
    <w:lvl w:ilvl="2" w:tplc="FFFFFFFF" w:tentative="1">
      <w:start w:val="1"/>
      <w:numFmt w:val="lowerRoman"/>
      <w:lvlText w:val="%3."/>
      <w:lvlJc w:val="right"/>
      <w:pPr>
        <w:ind w:left="1905" w:hanging="180"/>
      </w:pPr>
    </w:lvl>
    <w:lvl w:ilvl="3" w:tplc="FFFFFFFF" w:tentative="1">
      <w:start w:val="1"/>
      <w:numFmt w:val="decimal"/>
      <w:lvlText w:val="%4."/>
      <w:lvlJc w:val="left"/>
      <w:pPr>
        <w:ind w:left="2625" w:hanging="360"/>
      </w:pPr>
    </w:lvl>
    <w:lvl w:ilvl="4" w:tplc="FFFFFFFF" w:tentative="1">
      <w:start w:val="1"/>
      <w:numFmt w:val="lowerLetter"/>
      <w:lvlText w:val="%5."/>
      <w:lvlJc w:val="left"/>
      <w:pPr>
        <w:ind w:left="3345" w:hanging="360"/>
      </w:pPr>
    </w:lvl>
    <w:lvl w:ilvl="5" w:tplc="FFFFFFFF" w:tentative="1">
      <w:start w:val="1"/>
      <w:numFmt w:val="lowerRoman"/>
      <w:lvlText w:val="%6."/>
      <w:lvlJc w:val="right"/>
      <w:pPr>
        <w:ind w:left="4065" w:hanging="180"/>
      </w:pPr>
    </w:lvl>
    <w:lvl w:ilvl="6" w:tplc="FFFFFFFF" w:tentative="1">
      <w:start w:val="1"/>
      <w:numFmt w:val="decimal"/>
      <w:lvlText w:val="%7."/>
      <w:lvlJc w:val="left"/>
      <w:pPr>
        <w:ind w:left="4785" w:hanging="360"/>
      </w:pPr>
    </w:lvl>
    <w:lvl w:ilvl="7" w:tplc="FFFFFFFF" w:tentative="1">
      <w:start w:val="1"/>
      <w:numFmt w:val="lowerLetter"/>
      <w:lvlText w:val="%8."/>
      <w:lvlJc w:val="left"/>
      <w:pPr>
        <w:ind w:left="5505" w:hanging="360"/>
      </w:pPr>
    </w:lvl>
    <w:lvl w:ilvl="8" w:tplc="FFFFFFFF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1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337CD4"/>
    <w:multiLevelType w:val="hybridMultilevel"/>
    <w:tmpl w:val="682A7174"/>
    <w:lvl w:ilvl="0" w:tplc="E94493F0">
      <w:start w:val="1"/>
      <w:numFmt w:val="decimal"/>
      <w:lvlText w:val="%1."/>
      <w:lvlJc w:val="left"/>
      <w:pPr>
        <w:ind w:left="720" w:hanging="360"/>
      </w:pPr>
    </w:lvl>
    <w:lvl w:ilvl="1" w:tplc="025033B8">
      <w:start w:val="1"/>
      <w:numFmt w:val="decimal"/>
      <w:lvlText w:val="%2."/>
      <w:lvlJc w:val="left"/>
      <w:pPr>
        <w:ind w:left="720" w:hanging="360"/>
      </w:pPr>
    </w:lvl>
    <w:lvl w:ilvl="2" w:tplc="7CB8FC98">
      <w:start w:val="1"/>
      <w:numFmt w:val="decimal"/>
      <w:lvlText w:val="%3."/>
      <w:lvlJc w:val="left"/>
      <w:pPr>
        <w:ind w:left="720" w:hanging="360"/>
      </w:pPr>
    </w:lvl>
    <w:lvl w:ilvl="3" w:tplc="030A10B0">
      <w:start w:val="1"/>
      <w:numFmt w:val="decimal"/>
      <w:lvlText w:val="%4."/>
      <w:lvlJc w:val="left"/>
      <w:pPr>
        <w:ind w:left="720" w:hanging="360"/>
      </w:pPr>
    </w:lvl>
    <w:lvl w:ilvl="4" w:tplc="AF142938">
      <w:start w:val="1"/>
      <w:numFmt w:val="decimal"/>
      <w:lvlText w:val="%5."/>
      <w:lvlJc w:val="left"/>
      <w:pPr>
        <w:ind w:left="720" w:hanging="360"/>
      </w:pPr>
    </w:lvl>
    <w:lvl w:ilvl="5" w:tplc="BACE012C">
      <w:start w:val="1"/>
      <w:numFmt w:val="decimal"/>
      <w:lvlText w:val="%6."/>
      <w:lvlJc w:val="left"/>
      <w:pPr>
        <w:ind w:left="720" w:hanging="360"/>
      </w:pPr>
    </w:lvl>
    <w:lvl w:ilvl="6" w:tplc="45984970">
      <w:start w:val="1"/>
      <w:numFmt w:val="decimal"/>
      <w:lvlText w:val="%7."/>
      <w:lvlJc w:val="left"/>
      <w:pPr>
        <w:ind w:left="720" w:hanging="360"/>
      </w:pPr>
    </w:lvl>
    <w:lvl w:ilvl="7" w:tplc="B2444AC6">
      <w:start w:val="1"/>
      <w:numFmt w:val="decimal"/>
      <w:lvlText w:val="%8."/>
      <w:lvlJc w:val="left"/>
      <w:pPr>
        <w:ind w:left="720" w:hanging="360"/>
      </w:pPr>
    </w:lvl>
    <w:lvl w:ilvl="8" w:tplc="149865FC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29D87DF2"/>
    <w:multiLevelType w:val="hybridMultilevel"/>
    <w:tmpl w:val="1F5A21D6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46044A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54EEC"/>
    <w:multiLevelType w:val="hybridMultilevel"/>
    <w:tmpl w:val="EB92C166"/>
    <w:lvl w:ilvl="0" w:tplc="6AF4A6BE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640567"/>
    <w:multiLevelType w:val="hybridMultilevel"/>
    <w:tmpl w:val="8CBCA310"/>
    <w:lvl w:ilvl="0" w:tplc="FFFFFFFF">
      <w:start w:val="1"/>
      <w:numFmt w:val="lowerRoman"/>
      <w:lvlText w:val="%1."/>
      <w:lvlJc w:val="right"/>
      <w:pPr>
        <w:ind w:left="25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250A1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533EA6"/>
    <w:multiLevelType w:val="hybridMultilevel"/>
    <w:tmpl w:val="EB92C16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2841D1"/>
    <w:multiLevelType w:val="hybridMultilevel"/>
    <w:tmpl w:val="20CA4886"/>
    <w:lvl w:ilvl="0" w:tplc="1AF696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841005"/>
    <w:multiLevelType w:val="hybridMultilevel"/>
    <w:tmpl w:val="677A3406"/>
    <w:lvl w:ilvl="0" w:tplc="63F8AB70">
      <w:start w:val="1"/>
      <w:numFmt w:val="lowerRoman"/>
      <w:lvlText w:val="%1."/>
      <w:lvlJc w:val="righ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2F2FCB"/>
    <w:multiLevelType w:val="hybridMultilevel"/>
    <w:tmpl w:val="1F5A21D6"/>
    <w:lvl w:ilvl="0" w:tplc="30766778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EE3152"/>
    <w:multiLevelType w:val="hybridMultilevel"/>
    <w:tmpl w:val="1604E3B4"/>
    <w:lvl w:ilvl="0" w:tplc="06CC2FB8">
      <w:start w:val="1"/>
      <w:numFmt w:val="lowerRoman"/>
      <w:lvlText w:val="%1."/>
      <w:lvlJc w:val="right"/>
      <w:pPr>
        <w:ind w:left="257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1928BE"/>
    <w:multiLevelType w:val="hybridMultilevel"/>
    <w:tmpl w:val="1F5A21D6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4C0412"/>
    <w:multiLevelType w:val="hybridMultilevel"/>
    <w:tmpl w:val="EB2805B2"/>
    <w:lvl w:ilvl="0" w:tplc="26D63E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655444"/>
    <w:multiLevelType w:val="hybridMultilevel"/>
    <w:tmpl w:val="1F5A21D6"/>
    <w:lvl w:ilvl="0" w:tplc="30766778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CA1596"/>
    <w:multiLevelType w:val="hybridMultilevel"/>
    <w:tmpl w:val="120A7188"/>
    <w:lvl w:ilvl="0" w:tplc="FFFFFFFF">
      <w:start w:val="1"/>
      <w:numFmt w:val="lowerRoman"/>
      <w:lvlText w:val="%1."/>
      <w:lvlJc w:val="right"/>
      <w:pPr>
        <w:ind w:left="180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666" w:hanging="360"/>
      </w:pPr>
    </w:lvl>
    <w:lvl w:ilvl="2" w:tplc="FFFFFFFF" w:tentative="1">
      <w:start w:val="1"/>
      <w:numFmt w:val="lowerRoman"/>
      <w:lvlText w:val="%3."/>
      <w:lvlJc w:val="right"/>
      <w:pPr>
        <w:ind w:left="1386" w:hanging="180"/>
      </w:pPr>
    </w:lvl>
    <w:lvl w:ilvl="3" w:tplc="FFFFFFFF" w:tentative="1">
      <w:start w:val="1"/>
      <w:numFmt w:val="decimal"/>
      <w:lvlText w:val="%4."/>
      <w:lvlJc w:val="left"/>
      <w:pPr>
        <w:ind w:left="2106" w:hanging="360"/>
      </w:pPr>
    </w:lvl>
    <w:lvl w:ilvl="4" w:tplc="FFFFFFFF" w:tentative="1">
      <w:start w:val="1"/>
      <w:numFmt w:val="lowerLetter"/>
      <w:lvlText w:val="%5."/>
      <w:lvlJc w:val="left"/>
      <w:pPr>
        <w:ind w:left="2826" w:hanging="360"/>
      </w:pPr>
    </w:lvl>
    <w:lvl w:ilvl="5" w:tplc="FFFFFFFF" w:tentative="1">
      <w:start w:val="1"/>
      <w:numFmt w:val="lowerRoman"/>
      <w:lvlText w:val="%6."/>
      <w:lvlJc w:val="right"/>
      <w:pPr>
        <w:ind w:left="3546" w:hanging="180"/>
      </w:pPr>
    </w:lvl>
    <w:lvl w:ilvl="6" w:tplc="FFFFFFFF" w:tentative="1">
      <w:start w:val="1"/>
      <w:numFmt w:val="decimal"/>
      <w:lvlText w:val="%7."/>
      <w:lvlJc w:val="left"/>
      <w:pPr>
        <w:ind w:left="4266" w:hanging="360"/>
      </w:pPr>
    </w:lvl>
    <w:lvl w:ilvl="7" w:tplc="FFFFFFFF" w:tentative="1">
      <w:start w:val="1"/>
      <w:numFmt w:val="lowerLetter"/>
      <w:lvlText w:val="%8."/>
      <w:lvlJc w:val="left"/>
      <w:pPr>
        <w:ind w:left="4986" w:hanging="360"/>
      </w:pPr>
    </w:lvl>
    <w:lvl w:ilvl="8" w:tplc="FFFFFFFF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44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27162AB"/>
    <w:multiLevelType w:val="hybridMultilevel"/>
    <w:tmpl w:val="F2706D0C"/>
    <w:lvl w:ilvl="0" w:tplc="91FA921E">
      <w:start w:val="1"/>
      <w:numFmt w:val="bullet"/>
      <w:lvlText w:val=""/>
      <w:lvlJc w:val="left"/>
      <w:pPr>
        <w:ind w:left="8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6" w15:restartNumberingAfterBreak="0">
    <w:nsid w:val="629F48C3"/>
    <w:multiLevelType w:val="hybridMultilevel"/>
    <w:tmpl w:val="3B3CDFF0"/>
    <w:lvl w:ilvl="0" w:tplc="FFFFFFFF">
      <w:start w:val="1"/>
      <w:numFmt w:val="lowerRoman"/>
      <w:lvlText w:val="%1."/>
      <w:lvlJc w:val="righ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62D13EB3"/>
    <w:multiLevelType w:val="hybridMultilevel"/>
    <w:tmpl w:val="3B3CDFF0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F1057"/>
    <w:multiLevelType w:val="hybridMultilevel"/>
    <w:tmpl w:val="D34CACCC"/>
    <w:lvl w:ilvl="0" w:tplc="8E38779E">
      <w:start w:val="1"/>
      <w:numFmt w:val="lowerRoman"/>
      <w:lvlText w:val="%1."/>
      <w:lvlJc w:val="right"/>
      <w:pPr>
        <w:ind w:left="2574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C60D31"/>
    <w:multiLevelType w:val="hybridMultilevel"/>
    <w:tmpl w:val="9E6AB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862635"/>
    <w:multiLevelType w:val="hybridMultilevel"/>
    <w:tmpl w:val="9606CD3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780D69FB"/>
    <w:multiLevelType w:val="hybridMultilevel"/>
    <w:tmpl w:val="1F5A21D6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F378FB"/>
    <w:multiLevelType w:val="hybridMultilevel"/>
    <w:tmpl w:val="10FC0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70026B"/>
    <w:multiLevelType w:val="hybridMultilevel"/>
    <w:tmpl w:val="BE0C89CA"/>
    <w:lvl w:ilvl="0" w:tplc="36D623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7A0A72"/>
    <w:multiLevelType w:val="hybridMultilevel"/>
    <w:tmpl w:val="90A46E4C"/>
    <w:lvl w:ilvl="0" w:tplc="7722EABC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num w:numId="1" w16cid:durableId="38743833">
    <w:abstractNumId w:val="0"/>
  </w:num>
  <w:num w:numId="2" w16cid:durableId="1467577654">
    <w:abstractNumId w:val="4"/>
  </w:num>
  <w:num w:numId="3" w16cid:durableId="60717328">
    <w:abstractNumId w:val="28"/>
  </w:num>
  <w:num w:numId="4" w16cid:durableId="1436435983">
    <w:abstractNumId w:val="7"/>
  </w:num>
  <w:num w:numId="5" w16cid:durableId="1976596744">
    <w:abstractNumId w:val="36"/>
  </w:num>
  <w:num w:numId="6" w16cid:durableId="1809198478">
    <w:abstractNumId w:val="51"/>
  </w:num>
  <w:num w:numId="7" w16cid:durableId="947348834">
    <w:abstractNumId w:val="14"/>
  </w:num>
  <w:num w:numId="8" w16cid:durableId="1216698626">
    <w:abstractNumId w:val="29"/>
  </w:num>
  <w:num w:numId="9" w16cid:durableId="878011891">
    <w:abstractNumId w:val="1"/>
  </w:num>
  <w:num w:numId="10" w16cid:durableId="572858784">
    <w:abstractNumId w:val="10"/>
  </w:num>
  <w:num w:numId="11" w16cid:durableId="845947506">
    <w:abstractNumId w:val="27"/>
  </w:num>
  <w:num w:numId="12" w16cid:durableId="1935435271">
    <w:abstractNumId w:val="41"/>
  </w:num>
  <w:num w:numId="13" w16cid:durableId="529606148">
    <w:abstractNumId w:val="44"/>
  </w:num>
  <w:num w:numId="14" w16cid:durableId="480580598">
    <w:abstractNumId w:val="50"/>
  </w:num>
  <w:num w:numId="15" w16cid:durableId="1192717774">
    <w:abstractNumId w:val="24"/>
  </w:num>
  <w:num w:numId="16" w16cid:durableId="986934245">
    <w:abstractNumId w:val="17"/>
  </w:num>
  <w:num w:numId="17" w16cid:durableId="1696733889">
    <w:abstractNumId w:val="40"/>
  </w:num>
  <w:num w:numId="18" w16cid:durableId="1401514066">
    <w:abstractNumId w:val="11"/>
  </w:num>
  <w:num w:numId="19" w16cid:durableId="158280211">
    <w:abstractNumId w:val="55"/>
  </w:num>
  <w:num w:numId="20" w16cid:durableId="1756122762">
    <w:abstractNumId w:val="12"/>
  </w:num>
  <w:num w:numId="21" w16cid:durableId="19939452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7847282">
    <w:abstractNumId w:val="4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064949">
    <w:abstractNumId w:val="21"/>
  </w:num>
  <w:num w:numId="24" w16cid:durableId="14648132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51532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4497061">
    <w:abstractNumId w:val="45"/>
  </w:num>
  <w:num w:numId="27" w16cid:durableId="1168441375">
    <w:abstractNumId w:val="52"/>
  </w:num>
  <w:num w:numId="28" w16cid:durableId="1370686366">
    <w:abstractNumId w:val="19"/>
  </w:num>
  <w:num w:numId="29" w16cid:durableId="355735915">
    <w:abstractNumId w:val="56"/>
  </w:num>
  <w:num w:numId="30" w16cid:durableId="565647189">
    <w:abstractNumId w:val="35"/>
  </w:num>
  <w:num w:numId="31" w16cid:durableId="1970627515">
    <w:abstractNumId w:val="42"/>
  </w:num>
  <w:num w:numId="32" w16cid:durableId="236288158">
    <w:abstractNumId w:val="8"/>
  </w:num>
  <w:num w:numId="33" w16cid:durableId="936907597">
    <w:abstractNumId w:val="5"/>
  </w:num>
  <w:num w:numId="34" w16cid:durableId="883174312">
    <w:abstractNumId w:val="38"/>
  </w:num>
  <w:num w:numId="35" w16cid:durableId="90443127">
    <w:abstractNumId w:val="23"/>
  </w:num>
  <w:num w:numId="36" w16cid:durableId="159857987">
    <w:abstractNumId w:val="54"/>
  </w:num>
  <w:num w:numId="37" w16cid:durableId="1246842945">
    <w:abstractNumId w:val="47"/>
  </w:num>
  <w:num w:numId="38" w16cid:durableId="1323315868">
    <w:abstractNumId w:val="34"/>
  </w:num>
  <w:num w:numId="39" w16cid:durableId="394353965">
    <w:abstractNumId w:val="46"/>
  </w:num>
  <w:num w:numId="40" w16cid:durableId="1146361682">
    <w:abstractNumId w:val="58"/>
  </w:num>
  <w:num w:numId="41" w16cid:durableId="442577445">
    <w:abstractNumId w:val="37"/>
  </w:num>
  <w:num w:numId="42" w16cid:durableId="1259296064">
    <w:abstractNumId w:val="9"/>
  </w:num>
  <w:num w:numId="43" w16cid:durableId="1543326847">
    <w:abstractNumId w:val="49"/>
  </w:num>
  <w:num w:numId="44" w16cid:durableId="553543580">
    <w:abstractNumId w:val="15"/>
  </w:num>
  <w:num w:numId="45" w16cid:durableId="1354261090">
    <w:abstractNumId w:val="3"/>
  </w:num>
  <w:num w:numId="46" w16cid:durableId="1111121850">
    <w:abstractNumId w:val="30"/>
  </w:num>
  <w:num w:numId="47" w16cid:durableId="1397708562">
    <w:abstractNumId w:val="18"/>
  </w:num>
  <w:num w:numId="48" w16cid:durableId="1367179049">
    <w:abstractNumId w:val="43"/>
  </w:num>
  <w:num w:numId="49" w16cid:durableId="2064675884">
    <w:abstractNumId w:val="2"/>
  </w:num>
  <w:num w:numId="50" w16cid:durableId="16735324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67948660">
    <w:abstractNumId w:val="39"/>
  </w:num>
  <w:num w:numId="52" w16cid:durableId="1090546107">
    <w:abstractNumId w:val="53"/>
  </w:num>
  <w:num w:numId="53" w16cid:durableId="331228277">
    <w:abstractNumId w:val="6"/>
  </w:num>
  <w:num w:numId="54" w16cid:durableId="455563714">
    <w:abstractNumId w:val="26"/>
  </w:num>
  <w:num w:numId="55" w16cid:durableId="100340609">
    <w:abstractNumId w:val="31"/>
  </w:num>
  <w:num w:numId="56" w16cid:durableId="978076972">
    <w:abstractNumId w:val="25"/>
  </w:num>
  <w:num w:numId="57" w16cid:durableId="1881480172">
    <w:abstractNumId w:val="22"/>
  </w:num>
  <w:num w:numId="58" w16cid:durableId="465120288">
    <w:abstractNumId w:val="57"/>
  </w:num>
  <w:num w:numId="59" w16cid:durableId="656036849">
    <w:abstractNumId w:val="33"/>
  </w:num>
  <w:num w:numId="60" w16cid:durableId="661203614">
    <w:abstractNumId w:val="32"/>
  </w:num>
  <w:num w:numId="61" w16cid:durableId="737704382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2CA3"/>
    <w:rsid w:val="0000361C"/>
    <w:rsid w:val="00007E8B"/>
    <w:rsid w:val="000119C1"/>
    <w:rsid w:val="00011C03"/>
    <w:rsid w:val="00012D91"/>
    <w:rsid w:val="00015141"/>
    <w:rsid w:val="000170D4"/>
    <w:rsid w:val="000226E2"/>
    <w:rsid w:val="00026AD8"/>
    <w:rsid w:val="00026FAB"/>
    <w:rsid w:val="0003189D"/>
    <w:rsid w:val="00032E63"/>
    <w:rsid w:val="0004033A"/>
    <w:rsid w:val="000422EB"/>
    <w:rsid w:val="00042413"/>
    <w:rsid w:val="000427C6"/>
    <w:rsid w:val="00042F76"/>
    <w:rsid w:val="0004387B"/>
    <w:rsid w:val="00043FD5"/>
    <w:rsid w:val="000451CF"/>
    <w:rsid w:val="000452F3"/>
    <w:rsid w:val="0004597B"/>
    <w:rsid w:val="00054140"/>
    <w:rsid w:val="0005449D"/>
    <w:rsid w:val="00054A2A"/>
    <w:rsid w:val="00055A5B"/>
    <w:rsid w:val="000568B5"/>
    <w:rsid w:val="0006022C"/>
    <w:rsid w:val="0006024C"/>
    <w:rsid w:val="00061E79"/>
    <w:rsid w:val="00061F87"/>
    <w:rsid w:val="000642D9"/>
    <w:rsid w:val="00065393"/>
    <w:rsid w:val="000662F6"/>
    <w:rsid w:val="00066715"/>
    <w:rsid w:val="00070BB6"/>
    <w:rsid w:val="0007125F"/>
    <w:rsid w:val="00071A30"/>
    <w:rsid w:val="000724A2"/>
    <w:rsid w:val="000737F7"/>
    <w:rsid w:val="000766BC"/>
    <w:rsid w:val="000769EF"/>
    <w:rsid w:val="00076C72"/>
    <w:rsid w:val="000773D1"/>
    <w:rsid w:val="00082BBF"/>
    <w:rsid w:val="00083A51"/>
    <w:rsid w:val="00090BF4"/>
    <w:rsid w:val="00090CCE"/>
    <w:rsid w:val="000914F2"/>
    <w:rsid w:val="00093765"/>
    <w:rsid w:val="00095F9F"/>
    <w:rsid w:val="00096362"/>
    <w:rsid w:val="0009761C"/>
    <w:rsid w:val="000A29C8"/>
    <w:rsid w:val="000A34CB"/>
    <w:rsid w:val="000A5191"/>
    <w:rsid w:val="000A76AE"/>
    <w:rsid w:val="000B00FD"/>
    <w:rsid w:val="000B1800"/>
    <w:rsid w:val="000B21D6"/>
    <w:rsid w:val="000B27F0"/>
    <w:rsid w:val="000B43B3"/>
    <w:rsid w:val="000B4CA6"/>
    <w:rsid w:val="000B7758"/>
    <w:rsid w:val="000C096C"/>
    <w:rsid w:val="000C0D55"/>
    <w:rsid w:val="000C1197"/>
    <w:rsid w:val="000C234C"/>
    <w:rsid w:val="000C2757"/>
    <w:rsid w:val="000C4E4C"/>
    <w:rsid w:val="000C61BF"/>
    <w:rsid w:val="000D1766"/>
    <w:rsid w:val="000D1B18"/>
    <w:rsid w:val="000D1F5B"/>
    <w:rsid w:val="000D353B"/>
    <w:rsid w:val="000E1A98"/>
    <w:rsid w:val="000E2FD7"/>
    <w:rsid w:val="000E4EF3"/>
    <w:rsid w:val="000F0072"/>
    <w:rsid w:val="000F2034"/>
    <w:rsid w:val="000F268A"/>
    <w:rsid w:val="000F26AA"/>
    <w:rsid w:val="000F2925"/>
    <w:rsid w:val="000F4CA0"/>
    <w:rsid w:val="000F54CB"/>
    <w:rsid w:val="000F5D2D"/>
    <w:rsid w:val="000F78BB"/>
    <w:rsid w:val="001006A9"/>
    <w:rsid w:val="00100BF4"/>
    <w:rsid w:val="001010A0"/>
    <w:rsid w:val="00101125"/>
    <w:rsid w:val="00103724"/>
    <w:rsid w:val="0010510F"/>
    <w:rsid w:val="00106338"/>
    <w:rsid w:val="00107495"/>
    <w:rsid w:val="001075D9"/>
    <w:rsid w:val="001123A6"/>
    <w:rsid w:val="0011559A"/>
    <w:rsid w:val="001158EE"/>
    <w:rsid w:val="00120CAE"/>
    <w:rsid w:val="001213AA"/>
    <w:rsid w:val="00122B27"/>
    <w:rsid w:val="00123E72"/>
    <w:rsid w:val="00124E73"/>
    <w:rsid w:val="00125336"/>
    <w:rsid w:val="001306BD"/>
    <w:rsid w:val="0013339F"/>
    <w:rsid w:val="00133429"/>
    <w:rsid w:val="00142AB0"/>
    <w:rsid w:val="0014334F"/>
    <w:rsid w:val="00145617"/>
    <w:rsid w:val="00147397"/>
    <w:rsid w:val="00150D26"/>
    <w:rsid w:val="00151F48"/>
    <w:rsid w:val="0015388B"/>
    <w:rsid w:val="00155617"/>
    <w:rsid w:val="001635C8"/>
    <w:rsid w:val="0016398F"/>
    <w:rsid w:val="00164F6D"/>
    <w:rsid w:val="001652BC"/>
    <w:rsid w:val="001661B0"/>
    <w:rsid w:val="00166EF5"/>
    <w:rsid w:val="001720D3"/>
    <w:rsid w:val="001730FC"/>
    <w:rsid w:val="00176B43"/>
    <w:rsid w:val="001803FD"/>
    <w:rsid w:val="00182A9B"/>
    <w:rsid w:val="00184417"/>
    <w:rsid w:val="0018472E"/>
    <w:rsid w:val="0018675F"/>
    <w:rsid w:val="00192F4B"/>
    <w:rsid w:val="00193DA7"/>
    <w:rsid w:val="001947D2"/>
    <w:rsid w:val="0019543F"/>
    <w:rsid w:val="00195792"/>
    <w:rsid w:val="001997DC"/>
    <w:rsid w:val="001A0B37"/>
    <w:rsid w:val="001A13DC"/>
    <w:rsid w:val="001A49F9"/>
    <w:rsid w:val="001A4AD3"/>
    <w:rsid w:val="001A5B5A"/>
    <w:rsid w:val="001A7E00"/>
    <w:rsid w:val="001B1AAB"/>
    <w:rsid w:val="001B235D"/>
    <w:rsid w:val="001B3D4B"/>
    <w:rsid w:val="001B46FA"/>
    <w:rsid w:val="001B54B8"/>
    <w:rsid w:val="001B7E43"/>
    <w:rsid w:val="001B7EE5"/>
    <w:rsid w:val="001C011D"/>
    <w:rsid w:val="001C48D2"/>
    <w:rsid w:val="001D03DC"/>
    <w:rsid w:val="001D343F"/>
    <w:rsid w:val="001D3FF7"/>
    <w:rsid w:val="001D4222"/>
    <w:rsid w:val="001D60CD"/>
    <w:rsid w:val="001D733D"/>
    <w:rsid w:val="001E2237"/>
    <w:rsid w:val="001E25EE"/>
    <w:rsid w:val="001E2C2D"/>
    <w:rsid w:val="001E3317"/>
    <w:rsid w:val="001E47CA"/>
    <w:rsid w:val="001E50AE"/>
    <w:rsid w:val="001E7603"/>
    <w:rsid w:val="001E77C6"/>
    <w:rsid w:val="001E7DF1"/>
    <w:rsid w:val="001F4602"/>
    <w:rsid w:val="001F4E05"/>
    <w:rsid w:val="001F785A"/>
    <w:rsid w:val="00200072"/>
    <w:rsid w:val="00200342"/>
    <w:rsid w:val="0020040B"/>
    <w:rsid w:val="002012D1"/>
    <w:rsid w:val="002018CF"/>
    <w:rsid w:val="00202B6D"/>
    <w:rsid w:val="00206615"/>
    <w:rsid w:val="0020683F"/>
    <w:rsid w:val="00210AC6"/>
    <w:rsid w:val="00210EB1"/>
    <w:rsid w:val="002156BB"/>
    <w:rsid w:val="002158F8"/>
    <w:rsid w:val="00217566"/>
    <w:rsid w:val="00220051"/>
    <w:rsid w:val="002234D3"/>
    <w:rsid w:val="00223AF5"/>
    <w:rsid w:val="00223AFD"/>
    <w:rsid w:val="00225257"/>
    <w:rsid w:val="00227AD9"/>
    <w:rsid w:val="002319FD"/>
    <w:rsid w:val="00235144"/>
    <w:rsid w:val="00237C6F"/>
    <w:rsid w:val="0024158E"/>
    <w:rsid w:val="00241FC9"/>
    <w:rsid w:val="00243B1F"/>
    <w:rsid w:val="00243BFA"/>
    <w:rsid w:val="00246877"/>
    <w:rsid w:val="00247492"/>
    <w:rsid w:val="00251C1C"/>
    <w:rsid w:val="00253670"/>
    <w:rsid w:val="00253C0D"/>
    <w:rsid w:val="0025415B"/>
    <w:rsid w:val="00254DAD"/>
    <w:rsid w:val="002555D5"/>
    <w:rsid w:val="00255BA2"/>
    <w:rsid w:val="002648CE"/>
    <w:rsid w:val="00265448"/>
    <w:rsid w:val="00272124"/>
    <w:rsid w:val="0027249B"/>
    <w:rsid w:val="00272F77"/>
    <w:rsid w:val="0027349D"/>
    <w:rsid w:val="002737E4"/>
    <w:rsid w:val="0027471D"/>
    <w:rsid w:val="00280F12"/>
    <w:rsid w:val="00280F3B"/>
    <w:rsid w:val="00281E14"/>
    <w:rsid w:val="0028626B"/>
    <w:rsid w:val="00292C01"/>
    <w:rsid w:val="002931DE"/>
    <w:rsid w:val="002950AD"/>
    <w:rsid w:val="00297510"/>
    <w:rsid w:val="002978BE"/>
    <w:rsid w:val="002A1772"/>
    <w:rsid w:val="002A72D8"/>
    <w:rsid w:val="002B004E"/>
    <w:rsid w:val="002B24E9"/>
    <w:rsid w:val="002B5AD4"/>
    <w:rsid w:val="002B5EEB"/>
    <w:rsid w:val="002B72B3"/>
    <w:rsid w:val="002B7FA1"/>
    <w:rsid w:val="002C1287"/>
    <w:rsid w:val="002C308A"/>
    <w:rsid w:val="002C5B16"/>
    <w:rsid w:val="002D1400"/>
    <w:rsid w:val="002D1917"/>
    <w:rsid w:val="002D4309"/>
    <w:rsid w:val="002D5B70"/>
    <w:rsid w:val="002D69B2"/>
    <w:rsid w:val="002D767D"/>
    <w:rsid w:val="002E558B"/>
    <w:rsid w:val="002E7629"/>
    <w:rsid w:val="002F4534"/>
    <w:rsid w:val="002F58AA"/>
    <w:rsid w:val="0030165E"/>
    <w:rsid w:val="0030372B"/>
    <w:rsid w:val="00304551"/>
    <w:rsid w:val="00305131"/>
    <w:rsid w:val="00305E28"/>
    <w:rsid w:val="00306F8E"/>
    <w:rsid w:val="0031043A"/>
    <w:rsid w:val="00310C92"/>
    <w:rsid w:val="00310DC4"/>
    <w:rsid w:val="00312246"/>
    <w:rsid w:val="003124D4"/>
    <w:rsid w:val="003129A8"/>
    <w:rsid w:val="00314958"/>
    <w:rsid w:val="0031674A"/>
    <w:rsid w:val="003213FE"/>
    <w:rsid w:val="003228A5"/>
    <w:rsid w:val="00323DC5"/>
    <w:rsid w:val="00323FD6"/>
    <w:rsid w:val="003244EC"/>
    <w:rsid w:val="0032477E"/>
    <w:rsid w:val="00326935"/>
    <w:rsid w:val="00326C14"/>
    <w:rsid w:val="00334E88"/>
    <w:rsid w:val="00337132"/>
    <w:rsid w:val="00337705"/>
    <w:rsid w:val="0033771F"/>
    <w:rsid w:val="003426BE"/>
    <w:rsid w:val="00343DDD"/>
    <w:rsid w:val="00344F9A"/>
    <w:rsid w:val="00346315"/>
    <w:rsid w:val="00346997"/>
    <w:rsid w:val="00347F4C"/>
    <w:rsid w:val="003502C9"/>
    <w:rsid w:val="003533A3"/>
    <w:rsid w:val="00354C5D"/>
    <w:rsid w:val="00356226"/>
    <w:rsid w:val="00357339"/>
    <w:rsid w:val="003613F4"/>
    <w:rsid w:val="003618C9"/>
    <w:rsid w:val="00361A1F"/>
    <w:rsid w:val="00365886"/>
    <w:rsid w:val="003662FC"/>
    <w:rsid w:val="00367D02"/>
    <w:rsid w:val="003713E4"/>
    <w:rsid w:val="00373142"/>
    <w:rsid w:val="003733F2"/>
    <w:rsid w:val="003738A4"/>
    <w:rsid w:val="003802A5"/>
    <w:rsid w:val="0038364D"/>
    <w:rsid w:val="003860F6"/>
    <w:rsid w:val="00390A32"/>
    <w:rsid w:val="00390D17"/>
    <w:rsid w:val="00396173"/>
    <w:rsid w:val="00396806"/>
    <w:rsid w:val="00396EFB"/>
    <w:rsid w:val="003A011F"/>
    <w:rsid w:val="003A083B"/>
    <w:rsid w:val="003A2C29"/>
    <w:rsid w:val="003A2F02"/>
    <w:rsid w:val="003A3831"/>
    <w:rsid w:val="003A3EC5"/>
    <w:rsid w:val="003A3F3B"/>
    <w:rsid w:val="003A4C80"/>
    <w:rsid w:val="003A634A"/>
    <w:rsid w:val="003A7B18"/>
    <w:rsid w:val="003A7C7B"/>
    <w:rsid w:val="003A7DF3"/>
    <w:rsid w:val="003B0436"/>
    <w:rsid w:val="003B13F4"/>
    <w:rsid w:val="003B169B"/>
    <w:rsid w:val="003B1F67"/>
    <w:rsid w:val="003B24D2"/>
    <w:rsid w:val="003B4314"/>
    <w:rsid w:val="003B5209"/>
    <w:rsid w:val="003B58FF"/>
    <w:rsid w:val="003C043C"/>
    <w:rsid w:val="003C5308"/>
    <w:rsid w:val="003C6588"/>
    <w:rsid w:val="003C723A"/>
    <w:rsid w:val="003D1AD4"/>
    <w:rsid w:val="003D1E50"/>
    <w:rsid w:val="003D7C1F"/>
    <w:rsid w:val="003E00A9"/>
    <w:rsid w:val="003E10A9"/>
    <w:rsid w:val="003E18B7"/>
    <w:rsid w:val="003E1CB4"/>
    <w:rsid w:val="003E2F0E"/>
    <w:rsid w:val="003E4BF9"/>
    <w:rsid w:val="003E6BF6"/>
    <w:rsid w:val="003F2996"/>
    <w:rsid w:val="003F3808"/>
    <w:rsid w:val="003F41E9"/>
    <w:rsid w:val="003F5C33"/>
    <w:rsid w:val="003F5E9A"/>
    <w:rsid w:val="003F7229"/>
    <w:rsid w:val="00400A19"/>
    <w:rsid w:val="00400BA3"/>
    <w:rsid w:val="00401945"/>
    <w:rsid w:val="00404D33"/>
    <w:rsid w:val="00404D95"/>
    <w:rsid w:val="004100C2"/>
    <w:rsid w:val="00412D00"/>
    <w:rsid w:val="00413910"/>
    <w:rsid w:val="0041496B"/>
    <w:rsid w:val="004153DC"/>
    <w:rsid w:val="00416E74"/>
    <w:rsid w:val="00421C73"/>
    <w:rsid w:val="0042242E"/>
    <w:rsid w:val="00422EDD"/>
    <w:rsid w:val="00423F84"/>
    <w:rsid w:val="0042566A"/>
    <w:rsid w:val="00425C77"/>
    <w:rsid w:val="004276D3"/>
    <w:rsid w:val="00433473"/>
    <w:rsid w:val="00434AA0"/>
    <w:rsid w:val="00441B40"/>
    <w:rsid w:val="004426DB"/>
    <w:rsid w:val="00442C59"/>
    <w:rsid w:val="00450244"/>
    <w:rsid w:val="0045402F"/>
    <w:rsid w:val="00454F09"/>
    <w:rsid w:val="00460B2E"/>
    <w:rsid w:val="0046633E"/>
    <w:rsid w:val="0046669A"/>
    <w:rsid w:val="004714B3"/>
    <w:rsid w:val="00475777"/>
    <w:rsid w:val="004817E1"/>
    <w:rsid w:val="00486A47"/>
    <w:rsid w:val="00487267"/>
    <w:rsid w:val="00490221"/>
    <w:rsid w:val="004937E2"/>
    <w:rsid w:val="00496DFC"/>
    <w:rsid w:val="004A17AF"/>
    <w:rsid w:val="004A2338"/>
    <w:rsid w:val="004A3BD9"/>
    <w:rsid w:val="004A4FB0"/>
    <w:rsid w:val="004A66F9"/>
    <w:rsid w:val="004B125D"/>
    <w:rsid w:val="004B6A4A"/>
    <w:rsid w:val="004B6B29"/>
    <w:rsid w:val="004B7881"/>
    <w:rsid w:val="004C081F"/>
    <w:rsid w:val="004C1724"/>
    <w:rsid w:val="004C1D6F"/>
    <w:rsid w:val="004C3941"/>
    <w:rsid w:val="004C3EFB"/>
    <w:rsid w:val="004C72D3"/>
    <w:rsid w:val="004D0693"/>
    <w:rsid w:val="004D0CBE"/>
    <w:rsid w:val="004D1EFD"/>
    <w:rsid w:val="004D261E"/>
    <w:rsid w:val="004D43B8"/>
    <w:rsid w:val="004D5C2F"/>
    <w:rsid w:val="004E00E6"/>
    <w:rsid w:val="004E019E"/>
    <w:rsid w:val="004E1F1C"/>
    <w:rsid w:val="004E5DC5"/>
    <w:rsid w:val="004E5F27"/>
    <w:rsid w:val="004F103D"/>
    <w:rsid w:val="004F1455"/>
    <w:rsid w:val="004F1ED0"/>
    <w:rsid w:val="004F3CB9"/>
    <w:rsid w:val="004F4FCF"/>
    <w:rsid w:val="004F7C24"/>
    <w:rsid w:val="004F7E39"/>
    <w:rsid w:val="005045A6"/>
    <w:rsid w:val="00505161"/>
    <w:rsid w:val="00505C7B"/>
    <w:rsid w:val="005076CB"/>
    <w:rsid w:val="00507B7D"/>
    <w:rsid w:val="00507C54"/>
    <w:rsid w:val="0051003A"/>
    <w:rsid w:val="00513D26"/>
    <w:rsid w:val="00514EAE"/>
    <w:rsid w:val="005169DA"/>
    <w:rsid w:val="00517D6D"/>
    <w:rsid w:val="005256AB"/>
    <w:rsid w:val="005267FA"/>
    <w:rsid w:val="005349F6"/>
    <w:rsid w:val="00534C94"/>
    <w:rsid w:val="005355C5"/>
    <w:rsid w:val="0053645F"/>
    <w:rsid w:val="00537323"/>
    <w:rsid w:val="005378FF"/>
    <w:rsid w:val="00537990"/>
    <w:rsid w:val="00545518"/>
    <w:rsid w:val="00550B04"/>
    <w:rsid w:val="005518BE"/>
    <w:rsid w:val="00556F63"/>
    <w:rsid w:val="005572D2"/>
    <w:rsid w:val="00560308"/>
    <w:rsid w:val="005603BD"/>
    <w:rsid w:val="00560C27"/>
    <w:rsid w:val="0056162B"/>
    <w:rsid w:val="00562C56"/>
    <w:rsid w:val="00563456"/>
    <w:rsid w:val="00563510"/>
    <w:rsid w:val="00564ECD"/>
    <w:rsid w:val="00567712"/>
    <w:rsid w:val="005679EA"/>
    <w:rsid w:val="00570656"/>
    <w:rsid w:val="005732D6"/>
    <w:rsid w:val="005737E9"/>
    <w:rsid w:val="0057610E"/>
    <w:rsid w:val="00576550"/>
    <w:rsid w:val="0057683C"/>
    <w:rsid w:val="00580E4D"/>
    <w:rsid w:val="00581898"/>
    <w:rsid w:val="00585C49"/>
    <w:rsid w:val="0058671D"/>
    <w:rsid w:val="00592901"/>
    <w:rsid w:val="0059476F"/>
    <w:rsid w:val="00596423"/>
    <w:rsid w:val="00596DC9"/>
    <w:rsid w:val="00596F84"/>
    <w:rsid w:val="005A0255"/>
    <w:rsid w:val="005A1C18"/>
    <w:rsid w:val="005A47C3"/>
    <w:rsid w:val="005A50F6"/>
    <w:rsid w:val="005A6CFE"/>
    <w:rsid w:val="005A75D0"/>
    <w:rsid w:val="005B0D9F"/>
    <w:rsid w:val="005B0EFE"/>
    <w:rsid w:val="005B4EFE"/>
    <w:rsid w:val="005B564F"/>
    <w:rsid w:val="005C2457"/>
    <w:rsid w:val="005D2877"/>
    <w:rsid w:val="005D3989"/>
    <w:rsid w:val="005D3D9F"/>
    <w:rsid w:val="005D50D3"/>
    <w:rsid w:val="005E6314"/>
    <w:rsid w:val="005E6B36"/>
    <w:rsid w:val="005E78F1"/>
    <w:rsid w:val="005F02A8"/>
    <w:rsid w:val="005F1734"/>
    <w:rsid w:val="005F2E23"/>
    <w:rsid w:val="005F4B5E"/>
    <w:rsid w:val="005F4C24"/>
    <w:rsid w:val="005F4DC9"/>
    <w:rsid w:val="005F5520"/>
    <w:rsid w:val="005F6D84"/>
    <w:rsid w:val="006017F6"/>
    <w:rsid w:val="00601ACF"/>
    <w:rsid w:val="006047B1"/>
    <w:rsid w:val="006047EF"/>
    <w:rsid w:val="00604A41"/>
    <w:rsid w:val="0061092E"/>
    <w:rsid w:val="006121C9"/>
    <w:rsid w:val="00612B6D"/>
    <w:rsid w:val="00616340"/>
    <w:rsid w:val="006168D7"/>
    <w:rsid w:val="00623D33"/>
    <w:rsid w:val="00624831"/>
    <w:rsid w:val="006261EA"/>
    <w:rsid w:val="00627A3F"/>
    <w:rsid w:val="0063023B"/>
    <w:rsid w:val="0063290B"/>
    <w:rsid w:val="00633585"/>
    <w:rsid w:val="00634C6D"/>
    <w:rsid w:val="00635940"/>
    <w:rsid w:val="006424EC"/>
    <w:rsid w:val="00642C85"/>
    <w:rsid w:val="006442E0"/>
    <w:rsid w:val="0064699D"/>
    <w:rsid w:val="00651943"/>
    <w:rsid w:val="0065588D"/>
    <w:rsid w:val="006564E0"/>
    <w:rsid w:val="0066098E"/>
    <w:rsid w:val="00660CA2"/>
    <w:rsid w:val="006622FA"/>
    <w:rsid w:val="00664D86"/>
    <w:rsid w:val="0066519B"/>
    <w:rsid w:val="0066575C"/>
    <w:rsid w:val="00666E3E"/>
    <w:rsid w:val="0067320F"/>
    <w:rsid w:val="00674329"/>
    <w:rsid w:val="00676FD5"/>
    <w:rsid w:val="00680325"/>
    <w:rsid w:val="006851B7"/>
    <w:rsid w:val="00686917"/>
    <w:rsid w:val="00687368"/>
    <w:rsid w:val="00687E44"/>
    <w:rsid w:val="006928FD"/>
    <w:rsid w:val="00692A05"/>
    <w:rsid w:val="00692A3B"/>
    <w:rsid w:val="006939F9"/>
    <w:rsid w:val="00693B35"/>
    <w:rsid w:val="0069664E"/>
    <w:rsid w:val="0069742B"/>
    <w:rsid w:val="00697FA8"/>
    <w:rsid w:val="006A191C"/>
    <w:rsid w:val="006A2069"/>
    <w:rsid w:val="006A52DC"/>
    <w:rsid w:val="006A5D44"/>
    <w:rsid w:val="006A6763"/>
    <w:rsid w:val="006A6ABE"/>
    <w:rsid w:val="006A7D36"/>
    <w:rsid w:val="006B02D5"/>
    <w:rsid w:val="006B1A18"/>
    <w:rsid w:val="006B4439"/>
    <w:rsid w:val="006B5FC3"/>
    <w:rsid w:val="006C0AE6"/>
    <w:rsid w:val="006C3CE8"/>
    <w:rsid w:val="006C6EE7"/>
    <w:rsid w:val="006C78D5"/>
    <w:rsid w:val="006D24FA"/>
    <w:rsid w:val="006D3872"/>
    <w:rsid w:val="006D4735"/>
    <w:rsid w:val="006D6669"/>
    <w:rsid w:val="006D71A8"/>
    <w:rsid w:val="006E0E5A"/>
    <w:rsid w:val="006E2FE1"/>
    <w:rsid w:val="006F111E"/>
    <w:rsid w:val="006F2484"/>
    <w:rsid w:val="006F268D"/>
    <w:rsid w:val="006F2D52"/>
    <w:rsid w:val="006F32D1"/>
    <w:rsid w:val="006F351C"/>
    <w:rsid w:val="006F5759"/>
    <w:rsid w:val="006F5D62"/>
    <w:rsid w:val="00700307"/>
    <w:rsid w:val="00701006"/>
    <w:rsid w:val="0070423E"/>
    <w:rsid w:val="007050BD"/>
    <w:rsid w:val="00705924"/>
    <w:rsid w:val="007069A4"/>
    <w:rsid w:val="00706F13"/>
    <w:rsid w:val="00710B3E"/>
    <w:rsid w:val="00710D0D"/>
    <w:rsid w:val="007177C9"/>
    <w:rsid w:val="00721687"/>
    <w:rsid w:val="00723D7E"/>
    <w:rsid w:val="0072464D"/>
    <w:rsid w:val="007261EC"/>
    <w:rsid w:val="0073147F"/>
    <w:rsid w:val="007315C2"/>
    <w:rsid w:val="007315C3"/>
    <w:rsid w:val="007315DA"/>
    <w:rsid w:val="00732875"/>
    <w:rsid w:val="00732A17"/>
    <w:rsid w:val="007343C7"/>
    <w:rsid w:val="00736125"/>
    <w:rsid w:val="00736D22"/>
    <w:rsid w:val="007375E1"/>
    <w:rsid w:val="007375E3"/>
    <w:rsid w:val="00737C68"/>
    <w:rsid w:val="00740AD5"/>
    <w:rsid w:val="00740FB1"/>
    <w:rsid w:val="00744B42"/>
    <w:rsid w:val="0075139A"/>
    <w:rsid w:val="00751459"/>
    <w:rsid w:val="00752B7F"/>
    <w:rsid w:val="00753594"/>
    <w:rsid w:val="007536CA"/>
    <w:rsid w:val="007543CC"/>
    <w:rsid w:val="007567F0"/>
    <w:rsid w:val="007578CF"/>
    <w:rsid w:val="007606A1"/>
    <w:rsid w:val="007618DD"/>
    <w:rsid w:val="00765C9F"/>
    <w:rsid w:val="00770F6D"/>
    <w:rsid w:val="007771EB"/>
    <w:rsid w:val="00777B0E"/>
    <w:rsid w:val="007803BB"/>
    <w:rsid w:val="00783816"/>
    <w:rsid w:val="007851D9"/>
    <w:rsid w:val="00785C4A"/>
    <w:rsid w:val="007937E9"/>
    <w:rsid w:val="007A3518"/>
    <w:rsid w:val="007A5D43"/>
    <w:rsid w:val="007A68A4"/>
    <w:rsid w:val="007B1F70"/>
    <w:rsid w:val="007B327E"/>
    <w:rsid w:val="007C0CE7"/>
    <w:rsid w:val="007C2BBF"/>
    <w:rsid w:val="007C3418"/>
    <w:rsid w:val="007C6A8E"/>
    <w:rsid w:val="007C6E90"/>
    <w:rsid w:val="007D0FEE"/>
    <w:rsid w:val="007D4F12"/>
    <w:rsid w:val="007D6113"/>
    <w:rsid w:val="007D7A49"/>
    <w:rsid w:val="007E318B"/>
    <w:rsid w:val="007E4DC6"/>
    <w:rsid w:val="007E5A6E"/>
    <w:rsid w:val="007E72CB"/>
    <w:rsid w:val="007F1860"/>
    <w:rsid w:val="007F1E50"/>
    <w:rsid w:val="007F2442"/>
    <w:rsid w:val="007F2742"/>
    <w:rsid w:val="007F44B6"/>
    <w:rsid w:val="007F44F4"/>
    <w:rsid w:val="007F521F"/>
    <w:rsid w:val="007F5C21"/>
    <w:rsid w:val="007F723D"/>
    <w:rsid w:val="00800A48"/>
    <w:rsid w:val="00801D09"/>
    <w:rsid w:val="00802C3C"/>
    <w:rsid w:val="00802DA0"/>
    <w:rsid w:val="00803A30"/>
    <w:rsid w:val="008052D6"/>
    <w:rsid w:val="0081147D"/>
    <w:rsid w:val="008123EC"/>
    <w:rsid w:val="00812B59"/>
    <w:rsid w:val="00813DBC"/>
    <w:rsid w:val="008273B7"/>
    <w:rsid w:val="00827F19"/>
    <w:rsid w:val="008322B8"/>
    <w:rsid w:val="008323D4"/>
    <w:rsid w:val="00835924"/>
    <w:rsid w:val="00836248"/>
    <w:rsid w:val="0083744C"/>
    <w:rsid w:val="00837F6F"/>
    <w:rsid w:val="00840159"/>
    <w:rsid w:val="00844730"/>
    <w:rsid w:val="00844D29"/>
    <w:rsid w:val="0084561A"/>
    <w:rsid w:val="0084756A"/>
    <w:rsid w:val="00847ABD"/>
    <w:rsid w:val="00850322"/>
    <w:rsid w:val="00850EC3"/>
    <w:rsid w:val="00853447"/>
    <w:rsid w:val="00853D5C"/>
    <w:rsid w:val="0085467C"/>
    <w:rsid w:val="008630A4"/>
    <w:rsid w:val="008645EB"/>
    <w:rsid w:val="008650B7"/>
    <w:rsid w:val="008652F5"/>
    <w:rsid w:val="0086692D"/>
    <w:rsid w:val="008706FD"/>
    <w:rsid w:val="008707CB"/>
    <w:rsid w:val="00872092"/>
    <w:rsid w:val="008725DC"/>
    <w:rsid w:val="00872AEA"/>
    <w:rsid w:val="00877438"/>
    <w:rsid w:val="008803EF"/>
    <w:rsid w:val="00880439"/>
    <w:rsid w:val="00880F36"/>
    <w:rsid w:val="00883B37"/>
    <w:rsid w:val="0088468D"/>
    <w:rsid w:val="008866AC"/>
    <w:rsid w:val="00891FAC"/>
    <w:rsid w:val="008938A2"/>
    <w:rsid w:val="008A04DF"/>
    <w:rsid w:val="008A1948"/>
    <w:rsid w:val="008A2F22"/>
    <w:rsid w:val="008A4C03"/>
    <w:rsid w:val="008A5877"/>
    <w:rsid w:val="008A6F1E"/>
    <w:rsid w:val="008B2D6F"/>
    <w:rsid w:val="008B40F3"/>
    <w:rsid w:val="008B4AF4"/>
    <w:rsid w:val="008B53BF"/>
    <w:rsid w:val="008B6965"/>
    <w:rsid w:val="008C48C0"/>
    <w:rsid w:val="008D167F"/>
    <w:rsid w:val="008D250A"/>
    <w:rsid w:val="008D4857"/>
    <w:rsid w:val="008E2B6C"/>
    <w:rsid w:val="008E467F"/>
    <w:rsid w:val="008E4876"/>
    <w:rsid w:val="008F100E"/>
    <w:rsid w:val="008F49A0"/>
    <w:rsid w:val="00901347"/>
    <w:rsid w:val="009023C9"/>
    <w:rsid w:val="00902911"/>
    <w:rsid w:val="009036B4"/>
    <w:rsid w:val="00903798"/>
    <w:rsid w:val="00904BEF"/>
    <w:rsid w:val="00904E19"/>
    <w:rsid w:val="00906D73"/>
    <w:rsid w:val="0090793F"/>
    <w:rsid w:val="00907B36"/>
    <w:rsid w:val="009100CD"/>
    <w:rsid w:val="00912976"/>
    <w:rsid w:val="0091483B"/>
    <w:rsid w:val="009161B7"/>
    <w:rsid w:val="0092146C"/>
    <w:rsid w:val="0092206C"/>
    <w:rsid w:val="00923ABE"/>
    <w:rsid w:val="00923F25"/>
    <w:rsid w:val="0092438A"/>
    <w:rsid w:val="00924B77"/>
    <w:rsid w:val="00925A3E"/>
    <w:rsid w:val="0092731A"/>
    <w:rsid w:val="00930383"/>
    <w:rsid w:val="00931F7A"/>
    <w:rsid w:val="00933748"/>
    <w:rsid w:val="00935BC3"/>
    <w:rsid w:val="00940791"/>
    <w:rsid w:val="00945B5B"/>
    <w:rsid w:val="00947052"/>
    <w:rsid w:val="009474BE"/>
    <w:rsid w:val="00950956"/>
    <w:rsid w:val="0095308F"/>
    <w:rsid w:val="0095679C"/>
    <w:rsid w:val="00957CC5"/>
    <w:rsid w:val="0096038E"/>
    <w:rsid w:val="00962937"/>
    <w:rsid w:val="00963244"/>
    <w:rsid w:val="009663A3"/>
    <w:rsid w:val="00966DF5"/>
    <w:rsid w:val="00967BEF"/>
    <w:rsid w:val="00967BF7"/>
    <w:rsid w:val="00972251"/>
    <w:rsid w:val="00972939"/>
    <w:rsid w:val="00972CA5"/>
    <w:rsid w:val="00974F67"/>
    <w:rsid w:val="00976D72"/>
    <w:rsid w:val="0098035C"/>
    <w:rsid w:val="00980FA0"/>
    <w:rsid w:val="009817ED"/>
    <w:rsid w:val="00981CF3"/>
    <w:rsid w:val="00982A35"/>
    <w:rsid w:val="00983665"/>
    <w:rsid w:val="0098566B"/>
    <w:rsid w:val="0098586C"/>
    <w:rsid w:val="00986A5C"/>
    <w:rsid w:val="009876AA"/>
    <w:rsid w:val="009902A4"/>
    <w:rsid w:val="0099049A"/>
    <w:rsid w:val="00990925"/>
    <w:rsid w:val="00991474"/>
    <w:rsid w:val="009919F7"/>
    <w:rsid w:val="00991A40"/>
    <w:rsid w:val="00991D88"/>
    <w:rsid w:val="00992C68"/>
    <w:rsid w:val="00993DD9"/>
    <w:rsid w:val="00994CD3"/>
    <w:rsid w:val="009A01E0"/>
    <w:rsid w:val="009A28BE"/>
    <w:rsid w:val="009B09A0"/>
    <w:rsid w:val="009B12E1"/>
    <w:rsid w:val="009B3718"/>
    <w:rsid w:val="009B3A49"/>
    <w:rsid w:val="009B64A7"/>
    <w:rsid w:val="009B66B5"/>
    <w:rsid w:val="009B6B2F"/>
    <w:rsid w:val="009B7783"/>
    <w:rsid w:val="009B78BD"/>
    <w:rsid w:val="009C248C"/>
    <w:rsid w:val="009C3342"/>
    <w:rsid w:val="009C7AE9"/>
    <w:rsid w:val="009D1097"/>
    <w:rsid w:val="009D1A60"/>
    <w:rsid w:val="009D31C2"/>
    <w:rsid w:val="009D3611"/>
    <w:rsid w:val="009D3918"/>
    <w:rsid w:val="009D4BE0"/>
    <w:rsid w:val="009D5166"/>
    <w:rsid w:val="009E1091"/>
    <w:rsid w:val="009E166C"/>
    <w:rsid w:val="009E17D0"/>
    <w:rsid w:val="009E218D"/>
    <w:rsid w:val="009E2A20"/>
    <w:rsid w:val="009E2ADB"/>
    <w:rsid w:val="009E2CA4"/>
    <w:rsid w:val="009E4C1B"/>
    <w:rsid w:val="009E5CDC"/>
    <w:rsid w:val="009F10E7"/>
    <w:rsid w:val="009F158B"/>
    <w:rsid w:val="009F2E81"/>
    <w:rsid w:val="009F5492"/>
    <w:rsid w:val="009F7BCC"/>
    <w:rsid w:val="009F7D5A"/>
    <w:rsid w:val="00A03E9C"/>
    <w:rsid w:val="00A04F22"/>
    <w:rsid w:val="00A059A2"/>
    <w:rsid w:val="00A05AE8"/>
    <w:rsid w:val="00A076F4"/>
    <w:rsid w:val="00A07880"/>
    <w:rsid w:val="00A10633"/>
    <w:rsid w:val="00A11854"/>
    <w:rsid w:val="00A14D8D"/>
    <w:rsid w:val="00A1522E"/>
    <w:rsid w:val="00A1644C"/>
    <w:rsid w:val="00A17C21"/>
    <w:rsid w:val="00A20C6D"/>
    <w:rsid w:val="00A219BA"/>
    <w:rsid w:val="00A22552"/>
    <w:rsid w:val="00A22E52"/>
    <w:rsid w:val="00A23824"/>
    <w:rsid w:val="00A376CA"/>
    <w:rsid w:val="00A4134D"/>
    <w:rsid w:val="00A4309E"/>
    <w:rsid w:val="00A446FA"/>
    <w:rsid w:val="00A45D96"/>
    <w:rsid w:val="00A471DE"/>
    <w:rsid w:val="00A501A4"/>
    <w:rsid w:val="00A50FEE"/>
    <w:rsid w:val="00A57971"/>
    <w:rsid w:val="00A602F9"/>
    <w:rsid w:val="00A626C3"/>
    <w:rsid w:val="00A62C2B"/>
    <w:rsid w:val="00A6384C"/>
    <w:rsid w:val="00A647D0"/>
    <w:rsid w:val="00A6649E"/>
    <w:rsid w:val="00A70058"/>
    <w:rsid w:val="00A731B3"/>
    <w:rsid w:val="00A75814"/>
    <w:rsid w:val="00A75B7F"/>
    <w:rsid w:val="00A76198"/>
    <w:rsid w:val="00A77E7B"/>
    <w:rsid w:val="00A8005C"/>
    <w:rsid w:val="00A82AE1"/>
    <w:rsid w:val="00A83C95"/>
    <w:rsid w:val="00A85883"/>
    <w:rsid w:val="00A9008B"/>
    <w:rsid w:val="00A90331"/>
    <w:rsid w:val="00A9130E"/>
    <w:rsid w:val="00A9275B"/>
    <w:rsid w:val="00A92ECF"/>
    <w:rsid w:val="00A94686"/>
    <w:rsid w:val="00A95B19"/>
    <w:rsid w:val="00A95C56"/>
    <w:rsid w:val="00A95D96"/>
    <w:rsid w:val="00A96AE2"/>
    <w:rsid w:val="00AA3518"/>
    <w:rsid w:val="00AA4539"/>
    <w:rsid w:val="00AA59A6"/>
    <w:rsid w:val="00AA607C"/>
    <w:rsid w:val="00AB0243"/>
    <w:rsid w:val="00AB2D40"/>
    <w:rsid w:val="00AB33BB"/>
    <w:rsid w:val="00AB69F3"/>
    <w:rsid w:val="00AB77B8"/>
    <w:rsid w:val="00AC1273"/>
    <w:rsid w:val="00AC1E93"/>
    <w:rsid w:val="00AC358D"/>
    <w:rsid w:val="00AC443C"/>
    <w:rsid w:val="00AC465F"/>
    <w:rsid w:val="00AC4C4D"/>
    <w:rsid w:val="00AC6756"/>
    <w:rsid w:val="00AC7D36"/>
    <w:rsid w:val="00AD018C"/>
    <w:rsid w:val="00AD3C7A"/>
    <w:rsid w:val="00AD6223"/>
    <w:rsid w:val="00AD6403"/>
    <w:rsid w:val="00AD6C38"/>
    <w:rsid w:val="00AE2062"/>
    <w:rsid w:val="00AE3AF9"/>
    <w:rsid w:val="00AE6161"/>
    <w:rsid w:val="00AE616D"/>
    <w:rsid w:val="00AF2092"/>
    <w:rsid w:val="00AF33DF"/>
    <w:rsid w:val="00AF39FE"/>
    <w:rsid w:val="00AF49A2"/>
    <w:rsid w:val="00AF4A4C"/>
    <w:rsid w:val="00AF4F7E"/>
    <w:rsid w:val="00AF6155"/>
    <w:rsid w:val="00B00B2B"/>
    <w:rsid w:val="00B02D8A"/>
    <w:rsid w:val="00B04A75"/>
    <w:rsid w:val="00B055C4"/>
    <w:rsid w:val="00B056B8"/>
    <w:rsid w:val="00B12323"/>
    <w:rsid w:val="00B15B68"/>
    <w:rsid w:val="00B21EE2"/>
    <w:rsid w:val="00B2273F"/>
    <w:rsid w:val="00B231B8"/>
    <w:rsid w:val="00B2384E"/>
    <w:rsid w:val="00B239BB"/>
    <w:rsid w:val="00B24EB5"/>
    <w:rsid w:val="00B25E4B"/>
    <w:rsid w:val="00B268C6"/>
    <w:rsid w:val="00B30060"/>
    <w:rsid w:val="00B3206E"/>
    <w:rsid w:val="00B325C2"/>
    <w:rsid w:val="00B3296C"/>
    <w:rsid w:val="00B333DD"/>
    <w:rsid w:val="00B33AC7"/>
    <w:rsid w:val="00B37A6B"/>
    <w:rsid w:val="00B4116D"/>
    <w:rsid w:val="00B41817"/>
    <w:rsid w:val="00B43D65"/>
    <w:rsid w:val="00B44DFB"/>
    <w:rsid w:val="00B45469"/>
    <w:rsid w:val="00B4627E"/>
    <w:rsid w:val="00B50734"/>
    <w:rsid w:val="00B51C23"/>
    <w:rsid w:val="00B51F80"/>
    <w:rsid w:val="00B53875"/>
    <w:rsid w:val="00B54173"/>
    <w:rsid w:val="00B549D7"/>
    <w:rsid w:val="00B55C4B"/>
    <w:rsid w:val="00B55EAA"/>
    <w:rsid w:val="00B57124"/>
    <w:rsid w:val="00B573AD"/>
    <w:rsid w:val="00B57E87"/>
    <w:rsid w:val="00B61D33"/>
    <w:rsid w:val="00B628A5"/>
    <w:rsid w:val="00B63DEB"/>
    <w:rsid w:val="00B704A4"/>
    <w:rsid w:val="00B720DA"/>
    <w:rsid w:val="00B7232F"/>
    <w:rsid w:val="00B73626"/>
    <w:rsid w:val="00B7453A"/>
    <w:rsid w:val="00B7750A"/>
    <w:rsid w:val="00B776E0"/>
    <w:rsid w:val="00B77814"/>
    <w:rsid w:val="00B80A8F"/>
    <w:rsid w:val="00B826F5"/>
    <w:rsid w:val="00B84D8A"/>
    <w:rsid w:val="00B8561F"/>
    <w:rsid w:val="00B8702B"/>
    <w:rsid w:val="00B87ECE"/>
    <w:rsid w:val="00B90D2C"/>
    <w:rsid w:val="00B9136D"/>
    <w:rsid w:val="00B93EE7"/>
    <w:rsid w:val="00B9515D"/>
    <w:rsid w:val="00BA3431"/>
    <w:rsid w:val="00BA360C"/>
    <w:rsid w:val="00BA5605"/>
    <w:rsid w:val="00BA63B6"/>
    <w:rsid w:val="00BA7CB1"/>
    <w:rsid w:val="00BAB565"/>
    <w:rsid w:val="00BB00CF"/>
    <w:rsid w:val="00BB1131"/>
    <w:rsid w:val="00BB363D"/>
    <w:rsid w:val="00BC1378"/>
    <w:rsid w:val="00BC1AD4"/>
    <w:rsid w:val="00BC46CC"/>
    <w:rsid w:val="00BC4DD5"/>
    <w:rsid w:val="00BC7058"/>
    <w:rsid w:val="00BD0825"/>
    <w:rsid w:val="00BD129E"/>
    <w:rsid w:val="00BD16C9"/>
    <w:rsid w:val="00BD3BCA"/>
    <w:rsid w:val="00BD53D1"/>
    <w:rsid w:val="00BE05FF"/>
    <w:rsid w:val="00BE1E7D"/>
    <w:rsid w:val="00BE21F0"/>
    <w:rsid w:val="00BE268F"/>
    <w:rsid w:val="00BE2A15"/>
    <w:rsid w:val="00BE321D"/>
    <w:rsid w:val="00BE42B9"/>
    <w:rsid w:val="00BE5716"/>
    <w:rsid w:val="00BF363F"/>
    <w:rsid w:val="00BF3B43"/>
    <w:rsid w:val="00BF5669"/>
    <w:rsid w:val="00BF7E3D"/>
    <w:rsid w:val="00C00A04"/>
    <w:rsid w:val="00C00D64"/>
    <w:rsid w:val="00C0141C"/>
    <w:rsid w:val="00C05FF9"/>
    <w:rsid w:val="00C06D2A"/>
    <w:rsid w:val="00C11A60"/>
    <w:rsid w:val="00C11C6F"/>
    <w:rsid w:val="00C12A3A"/>
    <w:rsid w:val="00C13224"/>
    <w:rsid w:val="00C147EF"/>
    <w:rsid w:val="00C164B8"/>
    <w:rsid w:val="00C16959"/>
    <w:rsid w:val="00C1715E"/>
    <w:rsid w:val="00C17FE5"/>
    <w:rsid w:val="00C202AB"/>
    <w:rsid w:val="00C215DB"/>
    <w:rsid w:val="00C232BE"/>
    <w:rsid w:val="00C23567"/>
    <w:rsid w:val="00C2583F"/>
    <w:rsid w:val="00C25CA8"/>
    <w:rsid w:val="00C2692B"/>
    <w:rsid w:val="00C26EEF"/>
    <w:rsid w:val="00C32B3B"/>
    <w:rsid w:val="00C3363B"/>
    <w:rsid w:val="00C355E4"/>
    <w:rsid w:val="00C422DC"/>
    <w:rsid w:val="00C4414F"/>
    <w:rsid w:val="00C50556"/>
    <w:rsid w:val="00C50AA0"/>
    <w:rsid w:val="00C51C65"/>
    <w:rsid w:val="00C52AAB"/>
    <w:rsid w:val="00C53601"/>
    <w:rsid w:val="00C537AB"/>
    <w:rsid w:val="00C5547E"/>
    <w:rsid w:val="00C55F8C"/>
    <w:rsid w:val="00C635ED"/>
    <w:rsid w:val="00C6520C"/>
    <w:rsid w:val="00C66229"/>
    <w:rsid w:val="00C66EFC"/>
    <w:rsid w:val="00C702A8"/>
    <w:rsid w:val="00C71414"/>
    <w:rsid w:val="00C71CBC"/>
    <w:rsid w:val="00C735D7"/>
    <w:rsid w:val="00C7642A"/>
    <w:rsid w:val="00C76D81"/>
    <w:rsid w:val="00C77458"/>
    <w:rsid w:val="00C84905"/>
    <w:rsid w:val="00CA0760"/>
    <w:rsid w:val="00CA26FF"/>
    <w:rsid w:val="00CA3E4F"/>
    <w:rsid w:val="00CA6EAE"/>
    <w:rsid w:val="00CB26FF"/>
    <w:rsid w:val="00CB7926"/>
    <w:rsid w:val="00CC31FF"/>
    <w:rsid w:val="00CC3EDA"/>
    <w:rsid w:val="00CC4842"/>
    <w:rsid w:val="00CC5554"/>
    <w:rsid w:val="00CC774C"/>
    <w:rsid w:val="00CC7A75"/>
    <w:rsid w:val="00CD09B1"/>
    <w:rsid w:val="00CD1759"/>
    <w:rsid w:val="00CD20B9"/>
    <w:rsid w:val="00CD2221"/>
    <w:rsid w:val="00CD5A55"/>
    <w:rsid w:val="00CD6434"/>
    <w:rsid w:val="00CD7C03"/>
    <w:rsid w:val="00CE089B"/>
    <w:rsid w:val="00CE0CA3"/>
    <w:rsid w:val="00CE2DF3"/>
    <w:rsid w:val="00CE3BAF"/>
    <w:rsid w:val="00CE454A"/>
    <w:rsid w:val="00CE5407"/>
    <w:rsid w:val="00CF0107"/>
    <w:rsid w:val="00CF1C8A"/>
    <w:rsid w:val="00CF299C"/>
    <w:rsid w:val="00CF3751"/>
    <w:rsid w:val="00CF7A45"/>
    <w:rsid w:val="00D0290A"/>
    <w:rsid w:val="00D05C76"/>
    <w:rsid w:val="00D06183"/>
    <w:rsid w:val="00D07155"/>
    <w:rsid w:val="00D118B4"/>
    <w:rsid w:val="00D140DD"/>
    <w:rsid w:val="00D20A8C"/>
    <w:rsid w:val="00D239F0"/>
    <w:rsid w:val="00D24677"/>
    <w:rsid w:val="00D25926"/>
    <w:rsid w:val="00D324DC"/>
    <w:rsid w:val="00D32FC0"/>
    <w:rsid w:val="00D35AD7"/>
    <w:rsid w:val="00D4021C"/>
    <w:rsid w:val="00D4520F"/>
    <w:rsid w:val="00D5076A"/>
    <w:rsid w:val="00D51267"/>
    <w:rsid w:val="00D52C26"/>
    <w:rsid w:val="00D54A5A"/>
    <w:rsid w:val="00D56BBA"/>
    <w:rsid w:val="00D6114A"/>
    <w:rsid w:val="00D615B6"/>
    <w:rsid w:val="00D61BA0"/>
    <w:rsid w:val="00D6275A"/>
    <w:rsid w:val="00D650F8"/>
    <w:rsid w:val="00D6635C"/>
    <w:rsid w:val="00D67503"/>
    <w:rsid w:val="00D7128B"/>
    <w:rsid w:val="00D71ECF"/>
    <w:rsid w:val="00D73486"/>
    <w:rsid w:val="00D748C5"/>
    <w:rsid w:val="00D74CD2"/>
    <w:rsid w:val="00D75362"/>
    <w:rsid w:val="00D76FB5"/>
    <w:rsid w:val="00D808B8"/>
    <w:rsid w:val="00D829C7"/>
    <w:rsid w:val="00D864E5"/>
    <w:rsid w:val="00D90B31"/>
    <w:rsid w:val="00D91CB5"/>
    <w:rsid w:val="00D938A5"/>
    <w:rsid w:val="00D94FB2"/>
    <w:rsid w:val="00D957B1"/>
    <w:rsid w:val="00D958F1"/>
    <w:rsid w:val="00D97979"/>
    <w:rsid w:val="00D97FD1"/>
    <w:rsid w:val="00DA0307"/>
    <w:rsid w:val="00DA35A4"/>
    <w:rsid w:val="00DA5A61"/>
    <w:rsid w:val="00DB1F86"/>
    <w:rsid w:val="00DB6B01"/>
    <w:rsid w:val="00DB70B4"/>
    <w:rsid w:val="00DB734E"/>
    <w:rsid w:val="00DC1CDC"/>
    <w:rsid w:val="00DC267F"/>
    <w:rsid w:val="00DC2A99"/>
    <w:rsid w:val="00DC53ED"/>
    <w:rsid w:val="00DC6997"/>
    <w:rsid w:val="00DC6C44"/>
    <w:rsid w:val="00DC7525"/>
    <w:rsid w:val="00DD0DF3"/>
    <w:rsid w:val="00DD24D4"/>
    <w:rsid w:val="00DD353A"/>
    <w:rsid w:val="00DD5650"/>
    <w:rsid w:val="00DE1FEC"/>
    <w:rsid w:val="00DE2FFE"/>
    <w:rsid w:val="00DE3024"/>
    <w:rsid w:val="00DE4125"/>
    <w:rsid w:val="00DE5A63"/>
    <w:rsid w:val="00DE5ABF"/>
    <w:rsid w:val="00DE6ACE"/>
    <w:rsid w:val="00DE6FF1"/>
    <w:rsid w:val="00DF04AA"/>
    <w:rsid w:val="00DF335B"/>
    <w:rsid w:val="00DF4D03"/>
    <w:rsid w:val="00DF7468"/>
    <w:rsid w:val="00E00689"/>
    <w:rsid w:val="00E00F20"/>
    <w:rsid w:val="00E02F3A"/>
    <w:rsid w:val="00E03C70"/>
    <w:rsid w:val="00E34E35"/>
    <w:rsid w:val="00E43026"/>
    <w:rsid w:val="00E4431C"/>
    <w:rsid w:val="00E447F0"/>
    <w:rsid w:val="00E466CD"/>
    <w:rsid w:val="00E51D96"/>
    <w:rsid w:val="00E5337F"/>
    <w:rsid w:val="00E53D5F"/>
    <w:rsid w:val="00E5477B"/>
    <w:rsid w:val="00E60748"/>
    <w:rsid w:val="00E60C89"/>
    <w:rsid w:val="00E61DE9"/>
    <w:rsid w:val="00E61E0C"/>
    <w:rsid w:val="00E6445C"/>
    <w:rsid w:val="00E64926"/>
    <w:rsid w:val="00E6591D"/>
    <w:rsid w:val="00E678E5"/>
    <w:rsid w:val="00E72522"/>
    <w:rsid w:val="00E75055"/>
    <w:rsid w:val="00E76789"/>
    <w:rsid w:val="00E76B4A"/>
    <w:rsid w:val="00E816FB"/>
    <w:rsid w:val="00E824B2"/>
    <w:rsid w:val="00E82897"/>
    <w:rsid w:val="00E870C5"/>
    <w:rsid w:val="00E90C6B"/>
    <w:rsid w:val="00E930B1"/>
    <w:rsid w:val="00E935AB"/>
    <w:rsid w:val="00E96A84"/>
    <w:rsid w:val="00E97E43"/>
    <w:rsid w:val="00EA20B6"/>
    <w:rsid w:val="00EA57BD"/>
    <w:rsid w:val="00EA7E25"/>
    <w:rsid w:val="00EB09B8"/>
    <w:rsid w:val="00EB0D7C"/>
    <w:rsid w:val="00EB29CF"/>
    <w:rsid w:val="00EB3C49"/>
    <w:rsid w:val="00EB65BB"/>
    <w:rsid w:val="00EB6E53"/>
    <w:rsid w:val="00EC2132"/>
    <w:rsid w:val="00ED066A"/>
    <w:rsid w:val="00ED096E"/>
    <w:rsid w:val="00ED19AD"/>
    <w:rsid w:val="00ED1D83"/>
    <w:rsid w:val="00ED2022"/>
    <w:rsid w:val="00ED2CE0"/>
    <w:rsid w:val="00ED5C05"/>
    <w:rsid w:val="00EE075A"/>
    <w:rsid w:val="00EE151B"/>
    <w:rsid w:val="00EE1BF9"/>
    <w:rsid w:val="00EE1D19"/>
    <w:rsid w:val="00EE2DB0"/>
    <w:rsid w:val="00EE40E8"/>
    <w:rsid w:val="00EE4BFC"/>
    <w:rsid w:val="00EE590F"/>
    <w:rsid w:val="00EF2438"/>
    <w:rsid w:val="00EF2A91"/>
    <w:rsid w:val="00EF300C"/>
    <w:rsid w:val="00EF77EA"/>
    <w:rsid w:val="00F03BE1"/>
    <w:rsid w:val="00F05B95"/>
    <w:rsid w:val="00F06545"/>
    <w:rsid w:val="00F06C4C"/>
    <w:rsid w:val="00F06CE0"/>
    <w:rsid w:val="00F106B0"/>
    <w:rsid w:val="00F10B92"/>
    <w:rsid w:val="00F10F24"/>
    <w:rsid w:val="00F114C5"/>
    <w:rsid w:val="00F12D06"/>
    <w:rsid w:val="00F13476"/>
    <w:rsid w:val="00F135CD"/>
    <w:rsid w:val="00F149E0"/>
    <w:rsid w:val="00F17ECF"/>
    <w:rsid w:val="00F21022"/>
    <w:rsid w:val="00F21094"/>
    <w:rsid w:val="00F213F6"/>
    <w:rsid w:val="00F215CA"/>
    <w:rsid w:val="00F21D20"/>
    <w:rsid w:val="00F221E2"/>
    <w:rsid w:val="00F22346"/>
    <w:rsid w:val="00F24FF7"/>
    <w:rsid w:val="00F2774B"/>
    <w:rsid w:val="00F330E4"/>
    <w:rsid w:val="00F41CD7"/>
    <w:rsid w:val="00F427E7"/>
    <w:rsid w:val="00F43613"/>
    <w:rsid w:val="00F45F89"/>
    <w:rsid w:val="00F472F2"/>
    <w:rsid w:val="00F50C43"/>
    <w:rsid w:val="00F51571"/>
    <w:rsid w:val="00F51750"/>
    <w:rsid w:val="00F51FB3"/>
    <w:rsid w:val="00F5317A"/>
    <w:rsid w:val="00F5653B"/>
    <w:rsid w:val="00F57744"/>
    <w:rsid w:val="00F65D62"/>
    <w:rsid w:val="00F702EC"/>
    <w:rsid w:val="00F72901"/>
    <w:rsid w:val="00F739A7"/>
    <w:rsid w:val="00F73D54"/>
    <w:rsid w:val="00F77711"/>
    <w:rsid w:val="00F91742"/>
    <w:rsid w:val="00F9347F"/>
    <w:rsid w:val="00F95DA9"/>
    <w:rsid w:val="00F97BF4"/>
    <w:rsid w:val="00FA317C"/>
    <w:rsid w:val="00FA3B49"/>
    <w:rsid w:val="00FB0D3F"/>
    <w:rsid w:val="00FB19D3"/>
    <w:rsid w:val="00FB25AF"/>
    <w:rsid w:val="00FB3BFD"/>
    <w:rsid w:val="00FB4867"/>
    <w:rsid w:val="00FC18B4"/>
    <w:rsid w:val="00FC1BC9"/>
    <w:rsid w:val="00FC251E"/>
    <w:rsid w:val="00FC37F4"/>
    <w:rsid w:val="00FC3A8B"/>
    <w:rsid w:val="00FC3FF6"/>
    <w:rsid w:val="00FC4614"/>
    <w:rsid w:val="00FC526B"/>
    <w:rsid w:val="00FC5867"/>
    <w:rsid w:val="00FC62E3"/>
    <w:rsid w:val="00FC6CB8"/>
    <w:rsid w:val="00FC7161"/>
    <w:rsid w:val="00FD30E4"/>
    <w:rsid w:val="00FD3758"/>
    <w:rsid w:val="00FD3FD1"/>
    <w:rsid w:val="00FD5DB6"/>
    <w:rsid w:val="00FD6A66"/>
    <w:rsid w:val="00FE0107"/>
    <w:rsid w:val="00FE10DA"/>
    <w:rsid w:val="00FE2B01"/>
    <w:rsid w:val="00FE2D3A"/>
    <w:rsid w:val="00FE374A"/>
    <w:rsid w:val="00FE57B9"/>
    <w:rsid w:val="00FF0619"/>
    <w:rsid w:val="00FF465D"/>
    <w:rsid w:val="00FF481B"/>
    <w:rsid w:val="00FF534B"/>
    <w:rsid w:val="00FF63F8"/>
    <w:rsid w:val="01597487"/>
    <w:rsid w:val="03CF42C8"/>
    <w:rsid w:val="0721A4BC"/>
    <w:rsid w:val="0824DC1E"/>
    <w:rsid w:val="0E17DEC6"/>
    <w:rsid w:val="0E1FFACE"/>
    <w:rsid w:val="0EAA1F7C"/>
    <w:rsid w:val="10F51FDD"/>
    <w:rsid w:val="113625A4"/>
    <w:rsid w:val="1193DEFF"/>
    <w:rsid w:val="168CC5C0"/>
    <w:rsid w:val="16D94493"/>
    <w:rsid w:val="195AC43E"/>
    <w:rsid w:val="1BEBEB29"/>
    <w:rsid w:val="1D7BF203"/>
    <w:rsid w:val="2044CB0C"/>
    <w:rsid w:val="25DC56EA"/>
    <w:rsid w:val="2687E68F"/>
    <w:rsid w:val="28473EE9"/>
    <w:rsid w:val="28F4EE30"/>
    <w:rsid w:val="2BE9A7A4"/>
    <w:rsid w:val="2D1AF3EE"/>
    <w:rsid w:val="2D8C65B5"/>
    <w:rsid w:val="2F03132D"/>
    <w:rsid w:val="302635E9"/>
    <w:rsid w:val="311FE35D"/>
    <w:rsid w:val="362732EB"/>
    <w:rsid w:val="3D92898F"/>
    <w:rsid w:val="3FFAAE0C"/>
    <w:rsid w:val="40C6FF5A"/>
    <w:rsid w:val="434F7284"/>
    <w:rsid w:val="4584565E"/>
    <w:rsid w:val="466CBC2E"/>
    <w:rsid w:val="4A50F3CE"/>
    <w:rsid w:val="4C4B7BC9"/>
    <w:rsid w:val="4CA0B8B8"/>
    <w:rsid w:val="5141D103"/>
    <w:rsid w:val="523BECEA"/>
    <w:rsid w:val="546B90ED"/>
    <w:rsid w:val="5707D629"/>
    <w:rsid w:val="5CD89D78"/>
    <w:rsid w:val="5E9EF5BA"/>
    <w:rsid w:val="5EDC04C8"/>
    <w:rsid w:val="5FC93BF6"/>
    <w:rsid w:val="621E41B8"/>
    <w:rsid w:val="6234889C"/>
    <w:rsid w:val="63CF8EB4"/>
    <w:rsid w:val="672C84C6"/>
    <w:rsid w:val="68147B6F"/>
    <w:rsid w:val="6C8683F7"/>
    <w:rsid w:val="73725D47"/>
    <w:rsid w:val="73CF00D3"/>
    <w:rsid w:val="74C7A1A3"/>
    <w:rsid w:val="74C807C9"/>
    <w:rsid w:val="75A5FC5E"/>
    <w:rsid w:val="79D53B89"/>
    <w:rsid w:val="7B5AF883"/>
    <w:rsid w:val="7EBED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  <w15:docId w15:val="{EC7DF5DE-DA76-4D9A-BF78-8D3E5B87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,Akapit z listą BS,H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AE3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AE3AF9"/>
    <w:rPr>
      <w:rFonts w:cs="Times New Roman"/>
      <w:sz w:val="22"/>
      <w:szCs w:val="22"/>
    </w:rPr>
  </w:style>
  <w:style w:type="character" w:customStyle="1" w:styleId="normaltextrun">
    <w:name w:val="normaltextrun"/>
    <w:basedOn w:val="Domylnaczcionkaakapitu"/>
    <w:rsid w:val="00AE3AF9"/>
  </w:style>
  <w:style w:type="paragraph" w:customStyle="1" w:styleId="Default">
    <w:name w:val="Default"/>
    <w:rsid w:val="00A1644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EE075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ny1">
    <w:name w:val="Normalny1"/>
    <w:rsid w:val="00785C4A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3ac6d-4c68-4146-8a22-6a1634f97792">
      <Terms xmlns="http://schemas.microsoft.com/office/infopath/2007/PartnerControls"/>
    </lcf76f155ced4ddcb4097134ff3c332f>
    <_Flow_SignoffStatus xmlns="09d3ac6d-4c68-4146-8a22-6a1634f97792" xsi:nil="true"/>
    <TaxCatchAll xmlns="17d41868-9246-4f94-bfc5-b6aff5dc89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3EAA2-426B-42AE-9944-653907169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FF7842-9070-4E14-8960-2DCFF5B5B3E7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3.xml><?xml version="1.0" encoding="utf-8"?>
<ds:datastoreItem xmlns:ds="http://schemas.openxmlformats.org/officeDocument/2006/customXml" ds:itemID="{086C640B-5BB6-44B9-ACF3-C900922E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Links>
    <vt:vector size="12" baseType="variant">
      <vt:variant>
        <vt:i4>5505070</vt:i4>
      </vt:variant>
      <vt:variant>
        <vt:i4>3</vt:i4>
      </vt:variant>
      <vt:variant>
        <vt:i4>0</vt:i4>
      </vt:variant>
      <vt:variant>
        <vt:i4>5</vt:i4>
      </vt:variant>
      <vt:variant>
        <vt:lpwstr>mailto:anna.makosa@cpk.pl</vt:lpwstr>
      </vt:variant>
      <vt:variant>
        <vt:lpwstr/>
      </vt:variant>
      <vt:variant>
        <vt:i4>5505070</vt:i4>
      </vt:variant>
      <vt:variant>
        <vt:i4>0</vt:i4>
      </vt:variant>
      <vt:variant>
        <vt:i4>0</vt:i4>
      </vt:variant>
      <vt:variant>
        <vt:i4>5</vt:i4>
      </vt:variant>
      <vt:variant>
        <vt:lpwstr>mailto:anna.makosa@cpk.pl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Królikowski Jacek</dc:creator>
  <cp:keywords/>
  <cp:lastModifiedBy>Mitrowski Jacek</cp:lastModifiedBy>
  <cp:revision>36</cp:revision>
  <dcterms:created xsi:type="dcterms:W3CDTF">2024-12-18T15:07:00Z</dcterms:created>
  <dcterms:modified xsi:type="dcterms:W3CDTF">2025-01-07T14:09:00Z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