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AFE2B" w14:textId="77777777" w:rsidR="00C573DC" w:rsidRPr="00F97EE7" w:rsidRDefault="00C573DC" w:rsidP="00C573DC">
      <w:pPr>
        <w:spacing w:line="360" w:lineRule="auto"/>
        <w:jc w:val="right"/>
        <w:rPr>
          <w:rFonts w:asciiTheme="majorHAnsi" w:hAnsiTheme="majorHAnsi" w:cstheme="majorHAnsi"/>
          <w:b/>
          <w:color w:val="0070C0"/>
          <w:sz w:val="24"/>
        </w:rPr>
      </w:pPr>
      <w:r w:rsidRPr="00F97EE7">
        <w:rPr>
          <w:rFonts w:asciiTheme="majorHAnsi" w:hAnsiTheme="majorHAnsi" w:cstheme="majorHAnsi"/>
          <w:b/>
          <w:color w:val="0070C0"/>
          <w:sz w:val="24"/>
        </w:rPr>
        <w:t xml:space="preserve">Załącznik nr </w:t>
      </w:r>
      <w:r w:rsidR="00545F53" w:rsidRPr="00F97EE7">
        <w:rPr>
          <w:rFonts w:asciiTheme="majorHAnsi" w:hAnsiTheme="majorHAnsi" w:cstheme="majorHAnsi"/>
          <w:b/>
          <w:color w:val="0070C0"/>
          <w:sz w:val="24"/>
        </w:rPr>
        <w:t>2</w:t>
      </w:r>
    </w:p>
    <w:p w14:paraId="0C1585C6" w14:textId="77777777" w:rsidR="00395B6B" w:rsidRPr="00F97EE7" w:rsidRDefault="00395B6B" w:rsidP="00C573DC">
      <w:pPr>
        <w:pStyle w:val="Tekstpodstawowy"/>
        <w:spacing w:line="276" w:lineRule="auto"/>
        <w:jc w:val="center"/>
        <w:rPr>
          <w:rFonts w:asciiTheme="majorHAnsi" w:hAnsiTheme="majorHAnsi" w:cstheme="majorHAnsi"/>
          <w:b/>
          <w:color w:val="0070C0"/>
          <w:sz w:val="24"/>
        </w:rPr>
      </w:pPr>
    </w:p>
    <w:p w14:paraId="30B9C1B7" w14:textId="77777777" w:rsidR="00C573DC" w:rsidRPr="00F97EE7" w:rsidRDefault="00C573DC" w:rsidP="00C573DC">
      <w:pPr>
        <w:pStyle w:val="Tekstpodstawowy"/>
        <w:spacing w:line="276" w:lineRule="auto"/>
        <w:jc w:val="center"/>
        <w:rPr>
          <w:rFonts w:asciiTheme="majorHAnsi" w:hAnsiTheme="majorHAnsi" w:cstheme="majorHAnsi"/>
          <w:b/>
          <w:color w:val="0070C0"/>
          <w:sz w:val="24"/>
        </w:rPr>
      </w:pPr>
      <w:r w:rsidRPr="00F97EE7">
        <w:rPr>
          <w:rFonts w:asciiTheme="majorHAnsi" w:hAnsiTheme="majorHAnsi" w:cstheme="majorHAnsi"/>
          <w:b/>
          <w:color w:val="0070C0"/>
          <w:sz w:val="24"/>
        </w:rPr>
        <w:t>OFERT</w:t>
      </w:r>
      <w:r w:rsidR="00395B6B" w:rsidRPr="00F97EE7">
        <w:rPr>
          <w:rFonts w:asciiTheme="majorHAnsi" w:hAnsiTheme="majorHAnsi" w:cstheme="majorHAnsi"/>
          <w:b/>
          <w:color w:val="0070C0"/>
          <w:sz w:val="24"/>
          <w:lang w:val="pl-PL"/>
        </w:rPr>
        <w:t>A</w:t>
      </w:r>
    </w:p>
    <w:p w14:paraId="61495994" w14:textId="77777777" w:rsidR="00395B6B" w:rsidRPr="00F97EE7" w:rsidRDefault="00395B6B" w:rsidP="00395B6B">
      <w:pPr>
        <w:pStyle w:val="Tekstpodstawowy"/>
        <w:spacing w:line="276" w:lineRule="auto"/>
        <w:jc w:val="center"/>
        <w:rPr>
          <w:rFonts w:asciiTheme="majorHAnsi" w:hAnsiTheme="majorHAnsi" w:cstheme="majorHAnsi"/>
          <w:b/>
          <w:color w:val="0070C0"/>
          <w:sz w:val="24"/>
          <w:lang w:val="pl-PL"/>
        </w:rPr>
      </w:pPr>
      <w:r w:rsidRPr="00F97EE7">
        <w:rPr>
          <w:rFonts w:asciiTheme="majorHAnsi" w:hAnsiTheme="majorHAnsi" w:cstheme="majorHAnsi"/>
          <w:b/>
          <w:color w:val="0070C0"/>
          <w:sz w:val="24"/>
          <w:lang w:val="pl-PL"/>
        </w:rPr>
        <w:t xml:space="preserve">W postępowaniu o udzielenie zamówienia publicznego, którego przedmiotem jest usługa: </w:t>
      </w:r>
    </w:p>
    <w:p w14:paraId="55FE6346" w14:textId="77777777" w:rsidR="00C573DC" w:rsidRPr="00F97EE7" w:rsidRDefault="00395B6B" w:rsidP="00395B6B">
      <w:pPr>
        <w:pStyle w:val="Tekstpodstawowy"/>
        <w:spacing w:line="276" w:lineRule="auto"/>
        <w:jc w:val="center"/>
        <w:rPr>
          <w:rFonts w:asciiTheme="majorHAnsi" w:hAnsiTheme="majorHAnsi" w:cstheme="majorHAnsi"/>
          <w:b/>
          <w:bCs/>
          <w:color w:val="0070C0"/>
          <w:kern w:val="36"/>
        </w:rPr>
      </w:pPr>
      <w:r w:rsidRPr="00F97EE7">
        <w:rPr>
          <w:rFonts w:asciiTheme="majorHAnsi" w:hAnsiTheme="majorHAnsi" w:cstheme="majorHAnsi"/>
          <w:b/>
          <w:color w:val="0070C0"/>
          <w:sz w:val="24"/>
          <w:lang w:val="pl-PL"/>
        </w:rPr>
        <w:t>Wywozu odpadów komunalnych segregowanych i zmieszanych z terenu CRPK w Warszawie</w:t>
      </w:r>
    </w:p>
    <w:p w14:paraId="1B334C79" w14:textId="77777777" w:rsidR="00395B6B" w:rsidRPr="00F97EE7" w:rsidRDefault="00395B6B" w:rsidP="00395B6B">
      <w:pPr>
        <w:pStyle w:val="Akapitzlist"/>
        <w:ind w:left="0"/>
        <w:rPr>
          <w:rFonts w:asciiTheme="majorHAnsi" w:eastAsia="Calibri" w:hAnsiTheme="majorHAnsi" w:cstheme="majorHAnsi"/>
          <w:b/>
          <w:bCs/>
          <w:sz w:val="24"/>
          <w:szCs w:val="24"/>
          <w:lang w:eastAsia="en-US"/>
        </w:rPr>
      </w:pPr>
    </w:p>
    <w:p w14:paraId="1A0981D8" w14:textId="77777777" w:rsidR="00395B6B" w:rsidRPr="00F97EE7" w:rsidRDefault="00395B6B" w:rsidP="00395B6B">
      <w:pPr>
        <w:pStyle w:val="Akapitzlist"/>
        <w:ind w:left="284"/>
        <w:rPr>
          <w:rFonts w:asciiTheme="majorHAnsi" w:eastAsia="Calibri" w:hAnsiTheme="majorHAnsi" w:cstheme="majorHAnsi"/>
          <w:b/>
          <w:bCs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b/>
          <w:bCs/>
          <w:sz w:val="24"/>
          <w:szCs w:val="24"/>
          <w:lang w:eastAsia="en-US"/>
        </w:rPr>
        <w:t>złożona przez Wykonawcę (wypełnić):</w:t>
      </w:r>
    </w:p>
    <w:p w14:paraId="79C704AC" w14:textId="77777777" w:rsidR="00395B6B" w:rsidRPr="00F97EE7" w:rsidRDefault="00395B6B" w:rsidP="00395B6B">
      <w:pPr>
        <w:pStyle w:val="Akapitzlist"/>
        <w:ind w:left="1080"/>
        <w:rPr>
          <w:rFonts w:asciiTheme="majorHAnsi" w:eastAsia="Calibri" w:hAnsiTheme="majorHAnsi" w:cstheme="majorHAnsi"/>
          <w:b/>
          <w:bCs/>
          <w:sz w:val="24"/>
          <w:szCs w:val="24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337"/>
      </w:tblGrid>
      <w:tr w:rsidR="00395B6B" w:rsidRPr="00F97EE7" w14:paraId="27A5D121" w14:textId="77777777" w:rsidTr="00395B6B">
        <w:trPr>
          <w:trHeight w:val="401"/>
        </w:trPr>
        <w:tc>
          <w:tcPr>
            <w:tcW w:w="1843" w:type="dxa"/>
            <w:vAlign w:val="center"/>
          </w:tcPr>
          <w:p w14:paraId="630B2614" w14:textId="77777777" w:rsidR="00395B6B" w:rsidRPr="00F97EE7" w:rsidRDefault="00395B6B" w:rsidP="00395B6B">
            <w:pPr>
              <w:pStyle w:val="Akapitzlist"/>
              <w:ind w:left="0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7337" w:type="dxa"/>
            <w:vAlign w:val="center"/>
          </w:tcPr>
          <w:p w14:paraId="3DC0C72D" w14:textId="77777777" w:rsidR="00395B6B" w:rsidRPr="00F97EE7" w:rsidRDefault="00395B6B" w:rsidP="00395B6B">
            <w:pPr>
              <w:pStyle w:val="Akapitzlist"/>
              <w:ind w:left="0"/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95B6B" w:rsidRPr="00F97EE7" w14:paraId="1BA0AAAC" w14:textId="77777777" w:rsidTr="00395B6B">
        <w:trPr>
          <w:trHeight w:val="454"/>
        </w:trPr>
        <w:tc>
          <w:tcPr>
            <w:tcW w:w="1843" w:type="dxa"/>
            <w:vAlign w:val="center"/>
          </w:tcPr>
          <w:p w14:paraId="1F54B947" w14:textId="77777777" w:rsidR="00395B6B" w:rsidRPr="00F97EE7" w:rsidRDefault="00395B6B" w:rsidP="00395B6B">
            <w:pPr>
              <w:pStyle w:val="Akapitzlist"/>
              <w:ind w:left="0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Siedziba</w:t>
            </w:r>
          </w:p>
        </w:tc>
        <w:tc>
          <w:tcPr>
            <w:tcW w:w="7337" w:type="dxa"/>
            <w:vAlign w:val="center"/>
          </w:tcPr>
          <w:p w14:paraId="1054ADEA" w14:textId="77777777" w:rsidR="00395B6B" w:rsidRPr="00F97EE7" w:rsidRDefault="00395B6B" w:rsidP="00395B6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95B6B" w:rsidRPr="00F97EE7" w14:paraId="3D0452C9" w14:textId="77777777" w:rsidTr="00395B6B">
        <w:trPr>
          <w:trHeight w:val="454"/>
        </w:trPr>
        <w:tc>
          <w:tcPr>
            <w:tcW w:w="1843" w:type="dxa"/>
            <w:vAlign w:val="center"/>
          </w:tcPr>
          <w:p w14:paraId="7DC058F4" w14:textId="77777777" w:rsidR="00395B6B" w:rsidRPr="00F97EE7" w:rsidRDefault="00395B6B" w:rsidP="00395B6B">
            <w:pPr>
              <w:pStyle w:val="Akapitzlist"/>
              <w:ind w:left="0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Nr telefonu</w:t>
            </w:r>
          </w:p>
        </w:tc>
        <w:tc>
          <w:tcPr>
            <w:tcW w:w="7337" w:type="dxa"/>
            <w:vAlign w:val="center"/>
          </w:tcPr>
          <w:p w14:paraId="57218BFD" w14:textId="77777777" w:rsidR="00395B6B" w:rsidRPr="00F97EE7" w:rsidRDefault="00395B6B" w:rsidP="00395B6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95B6B" w:rsidRPr="00F97EE7" w14:paraId="217394BF" w14:textId="77777777" w:rsidTr="00395B6B">
        <w:trPr>
          <w:trHeight w:val="454"/>
        </w:trPr>
        <w:tc>
          <w:tcPr>
            <w:tcW w:w="1843" w:type="dxa"/>
            <w:vAlign w:val="center"/>
          </w:tcPr>
          <w:p w14:paraId="69E8B5BE" w14:textId="77777777" w:rsidR="00395B6B" w:rsidRPr="00F97EE7" w:rsidRDefault="00395B6B" w:rsidP="00395B6B">
            <w:pPr>
              <w:pStyle w:val="Akapitzlist"/>
              <w:ind w:left="0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E-mail</w:t>
            </w:r>
          </w:p>
        </w:tc>
        <w:tc>
          <w:tcPr>
            <w:tcW w:w="7337" w:type="dxa"/>
            <w:vAlign w:val="center"/>
          </w:tcPr>
          <w:p w14:paraId="1F913A3A" w14:textId="77777777" w:rsidR="00395B6B" w:rsidRPr="00F97EE7" w:rsidRDefault="00395B6B" w:rsidP="00395B6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95B6B" w:rsidRPr="00F97EE7" w14:paraId="28922E0D" w14:textId="77777777" w:rsidTr="00395B6B">
        <w:trPr>
          <w:trHeight w:val="454"/>
        </w:trPr>
        <w:tc>
          <w:tcPr>
            <w:tcW w:w="1843" w:type="dxa"/>
            <w:vAlign w:val="center"/>
          </w:tcPr>
          <w:p w14:paraId="6A1E1669" w14:textId="77777777" w:rsidR="00395B6B" w:rsidRPr="00F97EE7" w:rsidRDefault="00395B6B" w:rsidP="00395B6B">
            <w:pPr>
              <w:pStyle w:val="Akapitzlist"/>
              <w:ind w:left="0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Nr KRS/ EDG</w:t>
            </w:r>
          </w:p>
        </w:tc>
        <w:tc>
          <w:tcPr>
            <w:tcW w:w="7337" w:type="dxa"/>
            <w:vAlign w:val="center"/>
          </w:tcPr>
          <w:p w14:paraId="1F4EAEBC" w14:textId="77777777" w:rsidR="00395B6B" w:rsidRPr="00F97EE7" w:rsidRDefault="00395B6B" w:rsidP="00395B6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95B6B" w:rsidRPr="00F97EE7" w14:paraId="28D1DA2A" w14:textId="77777777" w:rsidTr="00395B6B">
        <w:trPr>
          <w:trHeight w:val="454"/>
        </w:trPr>
        <w:tc>
          <w:tcPr>
            <w:tcW w:w="1843" w:type="dxa"/>
            <w:vAlign w:val="center"/>
          </w:tcPr>
          <w:p w14:paraId="0AFD74B4" w14:textId="77777777" w:rsidR="00395B6B" w:rsidRPr="00F97EE7" w:rsidRDefault="00395B6B" w:rsidP="00395B6B">
            <w:pPr>
              <w:pStyle w:val="Akapitzlist"/>
              <w:ind w:left="0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NIP</w:t>
            </w:r>
          </w:p>
        </w:tc>
        <w:tc>
          <w:tcPr>
            <w:tcW w:w="7337" w:type="dxa"/>
            <w:vAlign w:val="center"/>
          </w:tcPr>
          <w:p w14:paraId="3872D7E9" w14:textId="77777777" w:rsidR="00395B6B" w:rsidRPr="00F97EE7" w:rsidRDefault="00395B6B" w:rsidP="00395B6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95B6B" w:rsidRPr="00F97EE7" w14:paraId="31E93AA0" w14:textId="77777777" w:rsidTr="00395B6B">
        <w:trPr>
          <w:trHeight w:val="454"/>
        </w:trPr>
        <w:tc>
          <w:tcPr>
            <w:tcW w:w="1843" w:type="dxa"/>
            <w:vAlign w:val="center"/>
          </w:tcPr>
          <w:p w14:paraId="15AB52E7" w14:textId="77777777" w:rsidR="00395B6B" w:rsidRPr="00F97EE7" w:rsidRDefault="00395B6B" w:rsidP="00395B6B">
            <w:pPr>
              <w:pStyle w:val="Akapitzlist"/>
              <w:ind w:left="0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REGON</w:t>
            </w:r>
          </w:p>
        </w:tc>
        <w:tc>
          <w:tcPr>
            <w:tcW w:w="7337" w:type="dxa"/>
            <w:vAlign w:val="center"/>
          </w:tcPr>
          <w:p w14:paraId="689832FE" w14:textId="77777777" w:rsidR="00395B6B" w:rsidRPr="00F97EE7" w:rsidRDefault="00395B6B" w:rsidP="00395B6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5B7AEBBB" w14:textId="77777777" w:rsidR="00395B6B" w:rsidRPr="00F97EE7" w:rsidRDefault="00395B6B" w:rsidP="00395B6B">
      <w:pPr>
        <w:pStyle w:val="Akapitzlist"/>
        <w:autoSpaceDE w:val="0"/>
        <w:autoSpaceDN w:val="0"/>
        <w:adjustRightInd w:val="0"/>
        <w:ind w:left="0"/>
        <w:rPr>
          <w:rFonts w:asciiTheme="majorHAnsi" w:eastAsia="Calibri" w:hAnsiTheme="majorHAnsi" w:cstheme="majorHAnsi"/>
          <w:b/>
          <w:bCs/>
          <w:sz w:val="24"/>
          <w:szCs w:val="24"/>
          <w:lang w:eastAsia="en-US"/>
        </w:rPr>
      </w:pPr>
    </w:p>
    <w:p w14:paraId="15B25C72" w14:textId="77777777" w:rsidR="00395B6B" w:rsidRPr="00F97EE7" w:rsidRDefault="00395B6B" w:rsidP="00395B6B">
      <w:pPr>
        <w:ind w:left="284"/>
        <w:rPr>
          <w:rFonts w:asciiTheme="majorHAnsi" w:eastAsia="Calibri" w:hAnsiTheme="majorHAnsi" w:cstheme="majorHAnsi"/>
          <w:b/>
          <w:bCs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b/>
          <w:bCs/>
          <w:sz w:val="24"/>
          <w:szCs w:val="24"/>
          <w:lang w:eastAsia="en-US"/>
        </w:rPr>
        <w:t>W imieniu Wykonawcy oświadczam/-y, że:</w:t>
      </w:r>
    </w:p>
    <w:p w14:paraId="76915063" w14:textId="77777777" w:rsidR="00395B6B" w:rsidRPr="00F97EE7" w:rsidRDefault="00395B6B">
      <w:pPr>
        <w:numPr>
          <w:ilvl w:val="0"/>
          <w:numId w:val="10"/>
        </w:numPr>
        <w:ind w:left="709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oferuję świadczenie przedmiotowej usługi za wynagrodzeniem (przepisać</w:t>
      </w:r>
      <w:r w:rsidR="00545F53"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z podsumowania formularza cenowego):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6237"/>
      </w:tblGrid>
      <w:tr w:rsidR="00395B6B" w:rsidRPr="00F97EE7" w14:paraId="1AAB3E58" w14:textId="77777777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14:paraId="3FC5D10A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netto PLN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2F135D7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395B6B" w:rsidRPr="00F97EE7" w14:paraId="5ECEC290" w14:textId="77777777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14:paraId="36836327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podatek VAT PLN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7F96F2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395B6B" w:rsidRPr="00F97EE7" w14:paraId="32625767" w14:textId="77777777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14:paraId="3D0B09CB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brutto PLN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B8397C5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395B6B" w:rsidRPr="00F97EE7" w14:paraId="3A2303F5" w14:textId="77777777">
        <w:trPr>
          <w:trHeight w:val="397"/>
        </w:trPr>
        <w:tc>
          <w:tcPr>
            <w:tcW w:w="8646" w:type="dxa"/>
            <w:gridSpan w:val="2"/>
            <w:shd w:val="clear" w:color="auto" w:fill="auto"/>
            <w:vAlign w:val="center"/>
          </w:tcPr>
          <w:p w14:paraId="01BFE78F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Słownie brutto:</w:t>
            </w:r>
          </w:p>
        </w:tc>
      </w:tr>
    </w:tbl>
    <w:p w14:paraId="6C5BB1E2" w14:textId="77777777" w:rsidR="00395B6B" w:rsidRPr="00F97EE7" w:rsidRDefault="00395B6B" w:rsidP="00395B6B">
      <w:pPr>
        <w:ind w:left="284"/>
        <w:rPr>
          <w:rFonts w:asciiTheme="majorHAnsi" w:eastAsia="Calibri" w:hAnsiTheme="majorHAnsi" w:cstheme="majorHAnsi"/>
          <w:b/>
          <w:bCs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b/>
          <w:bCs/>
          <w:sz w:val="24"/>
          <w:szCs w:val="24"/>
          <w:lang w:eastAsia="en-US"/>
        </w:rPr>
        <w:t>Zgodnie z załączonym formularzem asortymentowo – cenowym.</w:t>
      </w:r>
    </w:p>
    <w:p w14:paraId="14C420D1" w14:textId="77777777" w:rsidR="00395B6B" w:rsidRPr="00F97EE7" w:rsidRDefault="00395B6B" w:rsidP="00395B6B">
      <w:pPr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432BB330" w14:textId="77777777" w:rsidR="00395B6B" w:rsidRPr="00F97EE7" w:rsidRDefault="00395B6B">
      <w:pPr>
        <w:numPr>
          <w:ilvl w:val="0"/>
          <w:numId w:val="10"/>
        </w:numPr>
        <w:ind w:left="709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iCs/>
          <w:sz w:val="24"/>
          <w:szCs w:val="24"/>
          <w:lang w:eastAsia="en-US"/>
        </w:rPr>
        <w:t>zamówienie objęte umową wykona w całości samodzielnie</w:t>
      </w: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/</w:t>
      </w:r>
      <w:r w:rsidRPr="00F97EE7">
        <w:rPr>
          <w:rFonts w:asciiTheme="majorHAnsi" w:eastAsia="Calibri" w:hAnsiTheme="majorHAnsi" w:cstheme="majorHAnsi"/>
          <w:iCs/>
          <w:sz w:val="24"/>
          <w:szCs w:val="24"/>
          <w:lang w:eastAsia="en-US"/>
        </w:rPr>
        <w:t xml:space="preserve"> niżej wymieniony zakres zamówienia objęty umową powierzy podwykonawcom:</w:t>
      </w:r>
    </w:p>
    <w:tbl>
      <w:tblPr>
        <w:tblW w:w="8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2501"/>
        <w:gridCol w:w="3224"/>
      </w:tblGrid>
      <w:tr w:rsidR="00395B6B" w:rsidRPr="00F97EE7" w14:paraId="528074A1" w14:textId="77777777" w:rsidTr="00395B6B">
        <w:trPr>
          <w:trHeight w:val="637"/>
          <w:jc w:val="center"/>
        </w:trPr>
        <w:tc>
          <w:tcPr>
            <w:tcW w:w="2378" w:type="dxa"/>
          </w:tcPr>
          <w:p w14:paraId="7E861A4A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zakres podwykonawstwa</w:t>
            </w:r>
          </w:p>
        </w:tc>
        <w:tc>
          <w:tcPr>
            <w:tcW w:w="2501" w:type="dxa"/>
          </w:tcPr>
          <w:p w14:paraId="79AB91A0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wybrany podwykonawca</w:t>
            </w:r>
          </w:p>
        </w:tc>
        <w:tc>
          <w:tcPr>
            <w:tcW w:w="3224" w:type="dxa"/>
          </w:tcPr>
          <w:p w14:paraId="45FE93FF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Określenie części zamówienia powierzanej do wykonania podwykonawcom (% lub w zł)</w:t>
            </w:r>
          </w:p>
        </w:tc>
      </w:tr>
      <w:tr w:rsidR="00395B6B" w:rsidRPr="00F97EE7" w14:paraId="4BA7F747" w14:textId="77777777" w:rsidTr="00395B6B">
        <w:trPr>
          <w:trHeight w:val="561"/>
          <w:jc w:val="center"/>
        </w:trPr>
        <w:tc>
          <w:tcPr>
            <w:tcW w:w="2378" w:type="dxa"/>
            <w:vAlign w:val="center"/>
          </w:tcPr>
          <w:p w14:paraId="250719E9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……………………………</w:t>
            </w:r>
          </w:p>
        </w:tc>
        <w:tc>
          <w:tcPr>
            <w:tcW w:w="2501" w:type="dxa"/>
            <w:vAlign w:val="center"/>
          </w:tcPr>
          <w:p w14:paraId="1C79B5D2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………………………………</w:t>
            </w:r>
          </w:p>
        </w:tc>
        <w:tc>
          <w:tcPr>
            <w:tcW w:w="3224" w:type="dxa"/>
            <w:vAlign w:val="center"/>
          </w:tcPr>
          <w:p w14:paraId="0440F948" w14:textId="77777777" w:rsidR="00395B6B" w:rsidRPr="00F97EE7" w:rsidRDefault="00395B6B" w:rsidP="00395B6B">
            <w:pP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F97EE7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...................................</w:t>
            </w:r>
          </w:p>
        </w:tc>
      </w:tr>
    </w:tbl>
    <w:p w14:paraId="05C63A82" w14:textId="77777777" w:rsidR="00395B6B" w:rsidRPr="00F97EE7" w:rsidRDefault="00395B6B" w:rsidP="00395B6B">
      <w:pPr>
        <w:ind w:left="709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20BF4D4B" w14:textId="52C91450" w:rsidR="00395B6B" w:rsidRPr="00F97EE7" w:rsidRDefault="00395B6B">
      <w:pPr>
        <w:numPr>
          <w:ilvl w:val="0"/>
          <w:numId w:val="10"/>
        </w:numPr>
        <w:ind w:left="709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zapoznałem/</w:t>
      </w:r>
      <w:proofErr w:type="spellStart"/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am</w:t>
      </w:r>
      <w:proofErr w:type="spellEnd"/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się z warunkami świadczenia przedmiotowej usługi zawartymi we wzorze umowy stanowiącym załącznik nr 3 do zaproszenia do złożenia oferty i akceptuje je bez zastrzeżeń, a także zobowiązuje się, w przypadku wyboru oferty, do zawarcia umowy zgodnej z niniejszą ofertą, w</w:t>
      </w:r>
      <w:r w:rsidR="00F97EE7"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 </w:t>
      </w: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miejscu i terminie wyznaczonym przez Zamawiającego,</w:t>
      </w:r>
    </w:p>
    <w:p w14:paraId="6604F555" w14:textId="77777777" w:rsidR="00395B6B" w:rsidRPr="00F97EE7" w:rsidRDefault="00395B6B">
      <w:pPr>
        <w:numPr>
          <w:ilvl w:val="0"/>
          <w:numId w:val="10"/>
        </w:numPr>
        <w:ind w:left="709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zamówienie objęte umową wykonam</w:t>
      </w:r>
      <w:r w:rsidR="004A2B8B"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/-y</w:t>
      </w: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, zgodnie z treścią i wymogami zapytania ofertowego oraz złożonej oferty,</w:t>
      </w:r>
    </w:p>
    <w:p w14:paraId="6744BBD5" w14:textId="05CE3CDD" w:rsidR="00395B6B" w:rsidRPr="00F97EE7" w:rsidRDefault="00395B6B">
      <w:pPr>
        <w:numPr>
          <w:ilvl w:val="0"/>
          <w:numId w:val="10"/>
        </w:numPr>
        <w:ind w:left="709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uważam się za związanego niniejszą ofertą przez okres 30 dni od upływu terminu wyznaczonego na</w:t>
      </w:r>
      <w:r w:rsidR="00F97EE7"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 </w:t>
      </w: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składanie ofert.</w:t>
      </w:r>
    </w:p>
    <w:p w14:paraId="52E6C12E" w14:textId="0CCA4228" w:rsidR="004A2B8B" w:rsidRPr="00F97EE7" w:rsidRDefault="004A2B8B">
      <w:pPr>
        <w:numPr>
          <w:ilvl w:val="0"/>
          <w:numId w:val="10"/>
        </w:numPr>
        <w:ind w:left="709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lastRenderedPageBreak/>
        <w:t>Oświadczam, że nie zachodzą w stosunku do mnie przesłanki wykluczenia z postępowania na podstawie art. 7 ust. 1 ustawy z dnia 13 kwietnia 2022 r. o szczególnych rozwiązaniach w zakresie przeciwdziałania wspieraniu agresji na Ukrainę oraz służących ochronie bezpieczeństwa narodowego (</w:t>
      </w:r>
      <w:proofErr w:type="spellStart"/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t.j</w:t>
      </w:r>
      <w:proofErr w:type="spellEnd"/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. Dz. U. z 202</w:t>
      </w:r>
      <w:r w:rsidR="00F97EE7"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4</w:t>
      </w: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r. poz. </w:t>
      </w:r>
      <w:r w:rsidR="00F97EE7"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50</w:t>
      </w: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7</w:t>
      </w:r>
      <w:r w:rsidR="00F97EE7"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)</w:t>
      </w: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14:paraId="798DE3A4" w14:textId="77777777" w:rsidR="00395B6B" w:rsidRPr="00F97EE7" w:rsidRDefault="00395B6B">
      <w:pPr>
        <w:numPr>
          <w:ilvl w:val="0"/>
          <w:numId w:val="10"/>
        </w:numPr>
        <w:ind w:left="709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Osoba upoważniona / osoby upoważnione *) do zawarcia umowy:</w:t>
      </w:r>
    </w:p>
    <w:p w14:paraId="5362F3ED" w14:textId="77777777" w:rsidR="00395B6B" w:rsidRPr="00F97EE7" w:rsidRDefault="00395B6B" w:rsidP="00395B6B">
      <w:pPr>
        <w:ind w:left="709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1634B3ED" w14:textId="77777777" w:rsidR="00395B6B" w:rsidRPr="00F97EE7" w:rsidRDefault="00395B6B" w:rsidP="00395B6B">
      <w:pPr>
        <w:ind w:left="709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7EE742FE" w14:textId="77777777" w:rsidR="00395B6B" w:rsidRPr="00F97EE7" w:rsidRDefault="00395B6B" w:rsidP="00395B6B">
      <w:pPr>
        <w:ind w:left="709"/>
        <w:jc w:val="center"/>
        <w:rPr>
          <w:rFonts w:asciiTheme="majorHAnsi" w:eastAsia="Calibri" w:hAnsiTheme="majorHAnsi" w:cstheme="majorHAnsi"/>
          <w:sz w:val="24"/>
          <w:szCs w:val="24"/>
          <w:vertAlign w:val="superscript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vertAlign w:val="superscript"/>
          <w:lang w:eastAsia="en-US"/>
        </w:rPr>
        <w:t>imię, nazwisko, stanowisko</w:t>
      </w:r>
    </w:p>
    <w:p w14:paraId="0901F773" w14:textId="77777777" w:rsidR="00395B6B" w:rsidRPr="00F97EE7" w:rsidRDefault="00395B6B">
      <w:pPr>
        <w:numPr>
          <w:ilvl w:val="0"/>
          <w:numId w:val="10"/>
        </w:numPr>
        <w:ind w:left="709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Osoba upoważniona / osoby upoważnione *) do kontaktów w sprawie oferty: </w:t>
      </w:r>
    </w:p>
    <w:p w14:paraId="2B7E9CEB" w14:textId="77777777" w:rsidR="00395B6B" w:rsidRPr="00F97EE7" w:rsidRDefault="00395B6B" w:rsidP="00395B6B">
      <w:pPr>
        <w:ind w:left="709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3356A84E" w14:textId="77777777" w:rsidR="00395B6B" w:rsidRPr="00F97EE7" w:rsidRDefault="00395B6B" w:rsidP="00395B6B">
      <w:pPr>
        <w:ind w:left="709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1E839660" w14:textId="77777777" w:rsidR="00395B6B" w:rsidRPr="00F97EE7" w:rsidRDefault="00395B6B" w:rsidP="00395B6B">
      <w:pPr>
        <w:ind w:left="709"/>
        <w:jc w:val="center"/>
        <w:rPr>
          <w:rFonts w:asciiTheme="majorHAnsi" w:eastAsia="Calibri" w:hAnsiTheme="majorHAnsi" w:cstheme="majorHAnsi"/>
          <w:sz w:val="24"/>
          <w:szCs w:val="24"/>
          <w:vertAlign w:val="superscript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vertAlign w:val="superscript"/>
          <w:lang w:eastAsia="en-US"/>
        </w:rPr>
        <w:t>imię, nazwisko, tel., e-mail</w:t>
      </w:r>
    </w:p>
    <w:p w14:paraId="392C92C7" w14:textId="77777777" w:rsidR="00395B6B" w:rsidRPr="00F97EE7" w:rsidRDefault="00395B6B" w:rsidP="00395B6B">
      <w:pPr>
        <w:ind w:left="284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7E07B514" w14:textId="77777777" w:rsidR="00395B6B" w:rsidRPr="00F97EE7" w:rsidRDefault="00395B6B" w:rsidP="00395B6B">
      <w:pPr>
        <w:ind w:left="284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*) niepotrzebne skreślić</w:t>
      </w:r>
    </w:p>
    <w:p w14:paraId="08BAC9D6" w14:textId="77777777" w:rsidR="00395B6B" w:rsidRPr="00F97EE7" w:rsidRDefault="00395B6B" w:rsidP="00395B6B">
      <w:pPr>
        <w:ind w:left="284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00DDDD1B" w14:textId="77777777" w:rsidR="00395B6B" w:rsidRPr="00F97EE7" w:rsidRDefault="00395B6B" w:rsidP="00395B6B">
      <w:pPr>
        <w:ind w:left="284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……………………………, dnia ……………………</w:t>
      </w:r>
    </w:p>
    <w:p w14:paraId="5A77F76D" w14:textId="77777777" w:rsidR="00395B6B" w:rsidRPr="00F97EE7" w:rsidRDefault="00395B6B" w:rsidP="00395B6B">
      <w:pPr>
        <w:ind w:left="284"/>
        <w:rPr>
          <w:rFonts w:asciiTheme="majorHAnsi" w:eastAsia="Calibri" w:hAnsiTheme="majorHAnsi" w:cstheme="majorHAnsi"/>
          <w:sz w:val="24"/>
          <w:szCs w:val="24"/>
          <w:vertAlign w:val="superscript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vertAlign w:val="superscript"/>
          <w:lang w:eastAsia="en-US"/>
        </w:rPr>
        <w:t xml:space="preserve">           miejscowość</w:t>
      </w:r>
    </w:p>
    <w:p w14:paraId="475BE74A" w14:textId="77777777" w:rsidR="00395B6B" w:rsidRPr="00F97EE7" w:rsidRDefault="00395B6B" w:rsidP="00395B6B">
      <w:pPr>
        <w:ind w:left="284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</w:t>
      </w:r>
    </w:p>
    <w:p w14:paraId="2BC4ED42" w14:textId="77777777" w:rsidR="00395B6B" w:rsidRPr="00F97EE7" w:rsidRDefault="00395B6B" w:rsidP="00395B6B">
      <w:pPr>
        <w:ind w:left="7088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Pieczęć i podpis osoby/ osób</w:t>
      </w:r>
    </w:p>
    <w:p w14:paraId="3CCEBB9E" w14:textId="77777777" w:rsidR="00395B6B" w:rsidRPr="00F97EE7" w:rsidRDefault="00395B6B" w:rsidP="00395B6B">
      <w:pPr>
        <w:ind w:left="7088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F97EE7">
        <w:rPr>
          <w:rFonts w:asciiTheme="majorHAnsi" w:eastAsia="Calibri" w:hAnsiTheme="majorHAnsi" w:cstheme="majorHAnsi"/>
          <w:sz w:val="24"/>
          <w:szCs w:val="24"/>
          <w:lang w:eastAsia="en-US"/>
        </w:rPr>
        <w:t>uprawnionych</w:t>
      </w:r>
    </w:p>
    <w:p w14:paraId="6200708B" w14:textId="77777777" w:rsidR="00C5239B" w:rsidRPr="00F97EE7" w:rsidRDefault="00C5239B" w:rsidP="00395B6B">
      <w:pPr>
        <w:jc w:val="right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sectPr w:rsidR="00C5239B" w:rsidRPr="00F97EE7" w:rsidSect="00E03B7C">
      <w:headerReference w:type="default" r:id="rId8"/>
      <w:footerReference w:type="default" r:id="rId9"/>
      <w:headerReference w:type="first" r:id="rId10"/>
      <w:pgSz w:w="11906" w:h="16838"/>
      <w:pgMar w:top="1418" w:right="851" w:bottom="1418" w:left="851" w:header="426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5C0FA" w14:textId="77777777" w:rsidR="009A1DF2" w:rsidRDefault="009A1DF2">
      <w:r>
        <w:separator/>
      </w:r>
    </w:p>
  </w:endnote>
  <w:endnote w:type="continuationSeparator" w:id="0">
    <w:p w14:paraId="51D41B67" w14:textId="77777777" w:rsidR="009A1DF2" w:rsidRDefault="009A1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0B73B" w14:textId="77777777" w:rsidR="00D25A17" w:rsidRDefault="00D25A17" w:rsidP="00FC0BC7">
    <w:pPr>
      <w:pStyle w:val="Stopka"/>
      <w:jc w:val="center"/>
    </w:pPr>
  </w:p>
  <w:p w14:paraId="5B023902" w14:textId="77777777" w:rsidR="00D25A17" w:rsidRPr="005C2EBE" w:rsidRDefault="00D25A17" w:rsidP="006C4DEE">
    <w:pPr>
      <w:pStyle w:val="Stopka"/>
      <w:jc w:val="center"/>
      <w:rPr>
        <w:sz w:val="16"/>
      </w:rPr>
    </w:pPr>
    <w:r w:rsidRPr="006C4DEE">
      <w:rPr>
        <w:sz w:val="16"/>
        <w:lang w:val="pl-PL"/>
      </w:rPr>
      <w:t xml:space="preserve">Strona </w:t>
    </w:r>
    <w:r w:rsidRPr="006C4DEE">
      <w:rPr>
        <w:b/>
        <w:bCs/>
        <w:sz w:val="16"/>
      </w:rPr>
      <w:fldChar w:fldCharType="begin"/>
    </w:r>
    <w:r w:rsidRPr="006C4DEE">
      <w:rPr>
        <w:b/>
        <w:bCs/>
        <w:sz w:val="16"/>
      </w:rPr>
      <w:instrText>PAGE  \* Arabic  \* MERGEFORMAT</w:instrText>
    </w:r>
    <w:r w:rsidRPr="006C4DEE">
      <w:rPr>
        <w:b/>
        <w:bCs/>
        <w:sz w:val="16"/>
      </w:rPr>
      <w:fldChar w:fldCharType="separate"/>
    </w:r>
    <w:r w:rsidR="00E95062" w:rsidRPr="00E95062">
      <w:rPr>
        <w:b/>
        <w:bCs/>
        <w:noProof/>
        <w:sz w:val="16"/>
        <w:lang w:val="pl-PL"/>
      </w:rPr>
      <w:t>2</w:t>
    </w:r>
    <w:r w:rsidRPr="006C4DEE">
      <w:rPr>
        <w:b/>
        <w:bCs/>
        <w:sz w:val="16"/>
      </w:rPr>
      <w:fldChar w:fldCharType="end"/>
    </w:r>
    <w:r w:rsidRPr="006C4DEE">
      <w:rPr>
        <w:sz w:val="16"/>
        <w:lang w:val="pl-PL"/>
      </w:rPr>
      <w:t xml:space="preserve"> z </w:t>
    </w:r>
    <w:r w:rsidRPr="006C4DEE">
      <w:rPr>
        <w:b/>
        <w:bCs/>
        <w:sz w:val="16"/>
      </w:rPr>
      <w:fldChar w:fldCharType="begin"/>
    </w:r>
    <w:r w:rsidRPr="006C4DEE">
      <w:rPr>
        <w:b/>
        <w:bCs/>
        <w:sz w:val="16"/>
      </w:rPr>
      <w:instrText>NUMPAGES  \* Arabic  \* MERGEFORMAT</w:instrText>
    </w:r>
    <w:r w:rsidRPr="006C4DEE">
      <w:rPr>
        <w:b/>
        <w:bCs/>
        <w:sz w:val="16"/>
      </w:rPr>
      <w:fldChar w:fldCharType="separate"/>
    </w:r>
    <w:r w:rsidR="00E95062" w:rsidRPr="00E95062">
      <w:rPr>
        <w:b/>
        <w:bCs/>
        <w:noProof/>
        <w:sz w:val="16"/>
        <w:lang w:val="pl-PL"/>
      </w:rPr>
      <w:t>25</w:t>
    </w:r>
    <w:r w:rsidRPr="006C4DEE">
      <w:rPr>
        <w:b/>
        <w:bCs/>
        <w:sz w:val="16"/>
      </w:rPr>
      <w:fldChar w:fldCharType="end"/>
    </w:r>
  </w:p>
  <w:p w14:paraId="7F51F530" w14:textId="77777777" w:rsidR="00D25A17" w:rsidRDefault="00D25A17">
    <w:pPr>
      <w:pStyle w:val="Stopka"/>
    </w:pPr>
  </w:p>
  <w:p w14:paraId="06382F1F" w14:textId="77777777" w:rsidR="00D25A17" w:rsidRDefault="00D25A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93829" w14:textId="77777777" w:rsidR="009A1DF2" w:rsidRDefault="009A1DF2">
      <w:r>
        <w:separator/>
      </w:r>
    </w:p>
  </w:footnote>
  <w:footnote w:type="continuationSeparator" w:id="0">
    <w:p w14:paraId="18F62B40" w14:textId="77777777" w:rsidR="009A1DF2" w:rsidRDefault="009A1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05EA9" w14:textId="37FA832B" w:rsidR="00D25A17" w:rsidRPr="00395B6B" w:rsidRDefault="00D25A17">
    <w:pPr>
      <w:pStyle w:val="Nagwek"/>
      <w:rPr>
        <w:b/>
        <w:bCs/>
        <w:color w:val="0070C0"/>
        <w:lang w:val="pl-PL"/>
      </w:rPr>
    </w:pPr>
    <w:r w:rsidRPr="00395B6B">
      <w:rPr>
        <w:rFonts w:ascii="Calibri Light" w:hAnsi="Calibri Light" w:cs="Calibri Light"/>
        <w:b/>
        <w:bCs/>
        <w:caps/>
        <w:color w:val="0070C0"/>
        <w:spacing w:val="10"/>
        <w:lang w:val="pl-PL" w:eastAsia="en-US"/>
      </w:rPr>
      <w:t xml:space="preserve">sygnatura: </w:t>
    </w:r>
    <w:r w:rsidR="00F97EE7">
      <w:rPr>
        <w:rFonts w:ascii="Calibri Light" w:hAnsi="Calibri Light" w:cs="Calibri Light"/>
        <w:b/>
        <w:bCs/>
        <w:caps/>
        <w:color w:val="0070C0"/>
        <w:spacing w:val="10"/>
        <w:lang w:val="pl-PL" w:eastAsia="en-US"/>
      </w:rPr>
      <w:t>DZP.261.142</w:t>
    </w:r>
    <w:r w:rsidR="00545F53">
      <w:rPr>
        <w:rFonts w:ascii="Calibri Light" w:hAnsi="Calibri Light" w:cs="Calibri Light"/>
        <w:b/>
        <w:bCs/>
        <w:caps/>
        <w:color w:val="0070C0"/>
        <w:spacing w:val="10"/>
        <w:lang w:val="pl-PL" w:eastAsia="en-US"/>
      </w:rPr>
      <w:t>.2024</w:t>
    </w:r>
  </w:p>
  <w:p w14:paraId="610C801D" w14:textId="77777777" w:rsidR="00D25A17" w:rsidRDefault="00D25A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5F2C7" w14:textId="77777777" w:rsidR="00D25A17" w:rsidRDefault="00D25A17" w:rsidP="002A3C2A">
    <w:pPr>
      <w:pStyle w:val="Nagwek"/>
      <w:jc w:val="center"/>
      <w:rPr>
        <w:lang w:val="pl-PL"/>
      </w:rPr>
    </w:pPr>
  </w:p>
  <w:p w14:paraId="2EFF9F46" w14:textId="77777777" w:rsidR="00D25A17" w:rsidRDefault="00D25A17">
    <w:pPr>
      <w:pStyle w:val="Nagwek"/>
      <w:rPr>
        <w:lang w:val="pl-PL"/>
      </w:rPr>
    </w:pPr>
  </w:p>
  <w:p w14:paraId="1F8E1853" w14:textId="77777777" w:rsidR="00D25A17" w:rsidRPr="002A3C2A" w:rsidRDefault="00D25A1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A1D62F2E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</w:abstractNum>
  <w:abstractNum w:abstractNumId="1" w15:restartNumberingAfterBreak="0">
    <w:nsid w:val="00000004"/>
    <w:multiLevelType w:val="singleLevel"/>
    <w:tmpl w:val="F8E0425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" w15:restartNumberingAfterBreak="0">
    <w:nsid w:val="00000006"/>
    <w:multiLevelType w:val="multilevel"/>
    <w:tmpl w:val="AF722194"/>
    <w:name w:val="WW8Num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0000012"/>
    <w:multiLevelType w:val="multilevel"/>
    <w:tmpl w:val="0000001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7"/>
    <w:multiLevelType w:val="multilevel"/>
    <w:tmpl w:val="49AA5614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1D"/>
    <w:multiLevelType w:val="multilevel"/>
    <w:tmpl w:val="7734A12C"/>
    <w:name w:val="WW8Num5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1E"/>
    <w:multiLevelType w:val="multilevel"/>
    <w:tmpl w:val="0000001E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u w:val="none"/>
      </w:rPr>
    </w:lvl>
  </w:abstractNum>
  <w:abstractNum w:abstractNumId="7" w15:restartNumberingAfterBreak="0">
    <w:nsid w:val="00000020"/>
    <w:multiLevelType w:val="multilevel"/>
    <w:tmpl w:val="888278A0"/>
    <w:name w:val="WW8Num5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00000023"/>
    <w:multiLevelType w:val="multilevel"/>
    <w:tmpl w:val="BD806A84"/>
    <w:name w:val="WW8Num41232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9" w15:restartNumberingAfterBreak="0">
    <w:nsid w:val="00000027"/>
    <w:multiLevelType w:val="singleLevel"/>
    <w:tmpl w:val="00000027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2E54B13"/>
    <w:multiLevelType w:val="multilevel"/>
    <w:tmpl w:val="0415001F"/>
    <w:name w:val="WW8Num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3D65FCC"/>
    <w:multiLevelType w:val="hybridMultilevel"/>
    <w:tmpl w:val="C2D2AD9C"/>
    <w:name w:val="WW8Num542"/>
    <w:lvl w:ilvl="0" w:tplc="5434D4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4B2D9D"/>
    <w:multiLevelType w:val="multilevel"/>
    <w:tmpl w:val="9558E064"/>
    <w:name w:val="WW8Num4123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3" w15:restartNumberingAfterBreak="0">
    <w:nsid w:val="195D4C30"/>
    <w:multiLevelType w:val="multilevel"/>
    <w:tmpl w:val="189EC5B8"/>
    <w:styleLink w:val="WWNum25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D4A46A8"/>
    <w:multiLevelType w:val="hybridMultilevel"/>
    <w:tmpl w:val="D728CF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2A723E"/>
    <w:multiLevelType w:val="multilevel"/>
    <w:tmpl w:val="FA82F00A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4FE69EB"/>
    <w:multiLevelType w:val="multilevel"/>
    <w:tmpl w:val="ECC86620"/>
    <w:name w:val="WW8Num4123223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7" w15:restartNumberingAfterBreak="0">
    <w:nsid w:val="2D01343A"/>
    <w:multiLevelType w:val="hybridMultilevel"/>
    <w:tmpl w:val="C30ACC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1EAD8C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FAE2640E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87007CDA">
      <w:start w:val="1"/>
      <w:numFmt w:val="upperRoman"/>
      <w:pStyle w:val="Spistreci1"/>
      <w:lvlText w:val="%6."/>
      <w:lvlJc w:val="left"/>
      <w:pPr>
        <w:tabs>
          <w:tab w:val="num" w:pos="4860"/>
        </w:tabs>
        <w:ind w:left="4860" w:hanging="72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3C35BF"/>
    <w:multiLevelType w:val="multilevel"/>
    <w:tmpl w:val="33A24B94"/>
    <w:styleLink w:val="WW8Num3"/>
    <w:lvl w:ilvl="0">
      <w:numFmt w:val="bullet"/>
      <w:pStyle w:val="Tiret0"/>
      <w:lvlText w:val="–"/>
      <w:lvlJc w:val="left"/>
      <w:pPr>
        <w:ind w:left="850" w:hanging="85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9EF4B3E"/>
    <w:multiLevelType w:val="hybridMultilevel"/>
    <w:tmpl w:val="57BC47AE"/>
    <w:name w:val="WW8Num822"/>
    <w:lvl w:ilvl="0" w:tplc="6B507CF8">
      <w:start w:val="1"/>
      <w:numFmt w:val="decimal"/>
      <w:lvlText w:val="%1."/>
      <w:lvlJc w:val="left"/>
      <w:pPr>
        <w:tabs>
          <w:tab w:val="num" w:pos="765"/>
        </w:tabs>
        <w:ind w:left="745" w:hanging="34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F6261B"/>
    <w:multiLevelType w:val="multilevel"/>
    <w:tmpl w:val="108064C6"/>
    <w:styleLink w:val="WW8Num22"/>
    <w:lvl w:ilvl="0">
      <w:start w:val="1"/>
      <w:numFmt w:val="decimal"/>
      <w:lvlText w:val="%1."/>
      <w:lvlJc w:val="left"/>
      <w:rPr>
        <w:rFonts w:eastAsia="Times New Roman" w:cs="Arial"/>
        <w:color w:val="00000A"/>
        <w:sz w:val="20"/>
        <w:szCs w:val="20"/>
      </w:rPr>
    </w:lvl>
    <w:lvl w:ilvl="1">
      <w:start w:val="1"/>
      <w:numFmt w:val="upperLetter"/>
      <w:lvlText w:val="%2."/>
      <w:lvlJc w:val="left"/>
      <w:rPr>
        <w:rFonts w:cs="Times New Roman"/>
      </w:rPr>
    </w:lvl>
    <w:lvl w:ilvl="2">
      <w:start w:val="1"/>
      <w:numFmt w:val="lowerLetter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1" w15:restartNumberingAfterBreak="0">
    <w:nsid w:val="558213C1"/>
    <w:multiLevelType w:val="multilevel"/>
    <w:tmpl w:val="2FB22402"/>
    <w:name w:val="WW8Num412322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2" w15:restartNumberingAfterBreak="0">
    <w:nsid w:val="582E320B"/>
    <w:multiLevelType w:val="multilevel"/>
    <w:tmpl w:val="01DE1370"/>
    <w:styleLink w:val="WW8Num1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46B17AE"/>
    <w:multiLevelType w:val="multilevel"/>
    <w:tmpl w:val="3E42EFA2"/>
    <w:styleLink w:val="WWNum5"/>
    <w:lvl w:ilvl="0">
      <w:start w:val="1"/>
      <w:numFmt w:val="upperRoman"/>
      <w:lvlText w:val="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7658662C"/>
    <w:multiLevelType w:val="multilevel"/>
    <w:tmpl w:val="0D40A442"/>
    <w:name w:val="WW8Num412322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5" w15:restartNumberingAfterBreak="0">
    <w:nsid w:val="78646959"/>
    <w:multiLevelType w:val="multilevel"/>
    <w:tmpl w:val="75967F9E"/>
    <w:styleLink w:val="WW8Num2"/>
    <w:lvl w:ilvl="0">
      <w:numFmt w:val="bullet"/>
      <w:pStyle w:val="Tiret1"/>
      <w:lvlText w:val="–"/>
      <w:lvlJc w:val="left"/>
      <w:pPr>
        <w:ind w:left="1417" w:hanging="567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91D1223"/>
    <w:multiLevelType w:val="multilevel"/>
    <w:tmpl w:val="EDE02A68"/>
    <w:styleLink w:val="WWNum23"/>
    <w:lvl w:ilvl="0">
      <w:numFmt w:val="bullet"/>
      <w:lvlText w:val=""/>
      <w:lvlJc w:val="left"/>
      <w:pPr>
        <w:ind w:left="1146" w:hanging="36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 w16cid:durableId="87589282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0726950">
    <w:abstractNumId w:val="23"/>
  </w:num>
  <w:num w:numId="3" w16cid:durableId="481435300">
    <w:abstractNumId w:val="15"/>
  </w:num>
  <w:num w:numId="4" w16cid:durableId="1021859090">
    <w:abstractNumId w:val="13"/>
  </w:num>
  <w:num w:numId="5" w16cid:durableId="1342969836">
    <w:abstractNumId w:val="26"/>
  </w:num>
  <w:num w:numId="6" w16cid:durableId="1807972580">
    <w:abstractNumId w:val="22"/>
  </w:num>
  <w:num w:numId="7" w16cid:durableId="508175994">
    <w:abstractNumId w:val="25"/>
  </w:num>
  <w:num w:numId="8" w16cid:durableId="1485974636">
    <w:abstractNumId w:val="18"/>
  </w:num>
  <w:num w:numId="9" w16cid:durableId="522212359">
    <w:abstractNumId w:val="20"/>
  </w:num>
  <w:num w:numId="10" w16cid:durableId="71404689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FC6"/>
    <w:rsid w:val="00000429"/>
    <w:rsid w:val="000007D2"/>
    <w:rsid w:val="000007E0"/>
    <w:rsid w:val="00002689"/>
    <w:rsid w:val="00003DCA"/>
    <w:rsid w:val="0000466F"/>
    <w:rsid w:val="00004AD2"/>
    <w:rsid w:val="00005AC8"/>
    <w:rsid w:val="00005D77"/>
    <w:rsid w:val="00006BF1"/>
    <w:rsid w:val="0000769D"/>
    <w:rsid w:val="00007A08"/>
    <w:rsid w:val="00010CDC"/>
    <w:rsid w:val="00010FD4"/>
    <w:rsid w:val="000114A5"/>
    <w:rsid w:val="00011552"/>
    <w:rsid w:val="0001198A"/>
    <w:rsid w:val="00012234"/>
    <w:rsid w:val="000125EB"/>
    <w:rsid w:val="000151D3"/>
    <w:rsid w:val="00015BFA"/>
    <w:rsid w:val="00016334"/>
    <w:rsid w:val="0001674B"/>
    <w:rsid w:val="000167DD"/>
    <w:rsid w:val="000168A6"/>
    <w:rsid w:val="00016F0D"/>
    <w:rsid w:val="00020566"/>
    <w:rsid w:val="000205A2"/>
    <w:rsid w:val="00020FF8"/>
    <w:rsid w:val="00021963"/>
    <w:rsid w:val="00021CAA"/>
    <w:rsid w:val="00024A62"/>
    <w:rsid w:val="000251E6"/>
    <w:rsid w:val="00025882"/>
    <w:rsid w:val="00026058"/>
    <w:rsid w:val="0002638C"/>
    <w:rsid w:val="00026B34"/>
    <w:rsid w:val="00026FFB"/>
    <w:rsid w:val="00027679"/>
    <w:rsid w:val="000276F8"/>
    <w:rsid w:val="00030B22"/>
    <w:rsid w:val="00031335"/>
    <w:rsid w:val="000320DF"/>
    <w:rsid w:val="00032A9A"/>
    <w:rsid w:val="000345DB"/>
    <w:rsid w:val="00035680"/>
    <w:rsid w:val="00035F87"/>
    <w:rsid w:val="00037328"/>
    <w:rsid w:val="0004082D"/>
    <w:rsid w:val="00040E1D"/>
    <w:rsid w:val="00042385"/>
    <w:rsid w:val="00042A30"/>
    <w:rsid w:val="00044084"/>
    <w:rsid w:val="00044F66"/>
    <w:rsid w:val="0004522E"/>
    <w:rsid w:val="00045312"/>
    <w:rsid w:val="000464F4"/>
    <w:rsid w:val="00046CF4"/>
    <w:rsid w:val="0004710D"/>
    <w:rsid w:val="00047E02"/>
    <w:rsid w:val="00047EE7"/>
    <w:rsid w:val="0005095F"/>
    <w:rsid w:val="0005125B"/>
    <w:rsid w:val="00051C20"/>
    <w:rsid w:val="00051E16"/>
    <w:rsid w:val="00053FDE"/>
    <w:rsid w:val="00054113"/>
    <w:rsid w:val="00054652"/>
    <w:rsid w:val="00055AC0"/>
    <w:rsid w:val="00056ECC"/>
    <w:rsid w:val="00060356"/>
    <w:rsid w:val="00060663"/>
    <w:rsid w:val="000619B1"/>
    <w:rsid w:val="000622AF"/>
    <w:rsid w:val="00063112"/>
    <w:rsid w:val="000638ED"/>
    <w:rsid w:val="00064A08"/>
    <w:rsid w:val="00065A3E"/>
    <w:rsid w:val="00065E0F"/>
    <w:rsid w:val="0006617A"/>
    <w:rsid w:val="000664AF"/>
    <w:rsid w:val="0006685C"/>
    <w:rsid w:val="00070803"/>
    <w:rsid w:val="00071491"/>
    <w:rsid w:val="00071988"/>
    <w:rsid w:val="000735A3"/>
    <w:rsid w:val="00073890"/>
    <w:rsid w:val="00073A1E"/>
    <w:rsid w:val="00074114"/>
    <w:rsid w:val="0007461F"/>
    <w:rsid w:val="0007472B"/>
    <w:rsid w:val="00076340"/>
    <w:rsid w:val="000766E9"/>
    <w:rsid w:val="00076E2E"/>
    <w:rsid w:val="00077637"/>
    <w:rsid w:val="00077750"/>
    <w:rsid w:val="00077E0B"/>
    <w:rsid w:val="00081635"/>
    <w:rsid w:val="00082347"/>
    <w:rsid w:val="000848A9"/>
    <w:rsid w:val="00084C3C"/>
    <w:rsid w:val="000865FB"/>
    <w:rsid w:val="00086A5F"/>
    <w:rsid w:val="0009003C"/>
    <w:rsid w:val="00090093"/>
    <w:rsid w:val="000903BE"/>
    <w:rsid w:val="0009191F"/>
    <w:rsid w:val="00091B78"/>
    <w:rsid w:val="0009407A"/>
    <w:rsid w:val="00094BB6"/>
    <w:rsid w:val="000959BC"/>
    <w:rsid w:val="000960A2"/>
    <w:rsid w:val="00096598"/>
    <w:rsid w:val="00096C16"/>
    <w:rsid w:val="000973AF"/>
    <w:rsid w:val="000977C6"/>
    <w:rsid w:val="000A04C9"/>
    <w:rsid w:val="000A0C7A"/>
    <w:rsid w:val="000A257F"/>
    <w:rsid w:val="000A2B35"/>
    <w:rsid w:val="000A40C4"/>
    <w:rsid w:val="000A4586"/>
    <w:rsid w:val="000A4619"/>
    <w:rsid w:val="000A7633"/>
    <w:rsid w:val="000A7A97"/>
    <w:rsid w:val="000B0C1A"/>
    <w:rsid w:val="000B3D1C"/>
    <w:rsid w:val="000B430E"/>
    <w:rsid w:val="000B46E9"/>
    <w:rsid w:val="000B5441"/>
    <w:rsid w:val="000B62AC"/>
    <w:rsid w:val="000B67B3"/>
    <w:rsid w:val="000B6AA6"/>
    <w:rsid w:val="000B6C4C"/>
    <w:rsid w:val="000B7DF5"/>
    <w:rsid w:val="000B7F65"/>
    <w:rsid w:val="000C01B2"/>
    <w:rsid w:val="000C1983"/>
    <w:rsid w:val="000C1A97"/>
    <w:rsid w:val="000C2B8E"/>
    <w:rsid w:val="000C3AA3"/>
    <w:rsid w:val="000C3B3F"/>
    <w:rsid w:val="000C3B46"/>
    <w:rsid w:val="000C3EAC"/>
    <w:rsid w:val="000C4376"/>
    <w:rsid w:val="000C437B"/>
    <w:rsid w:val="000C4FA7"/>
    <w:rsid w:val="000C5423"/>
    <w:rsid w:val="000C6ACA"/>
    <w:rsid w:val="000C7F9E"/>
    <w:rsid w:val="000D08B5"/>
    <w:rsid w:val="000D1767"/>
    <w:rsid w:val="000D1D4D"/>
    <w:rsid w:val="000D233D"/>
    <w:rsid w:val="000D334F"/>
    <w:rsid w:val="000D3DAB"/>
    <w:rsid w:val="000D4B34"/>
    <w:rsid w:val="000D5730"/>
    <w:rsid w:val="000D5E14"/>
    <w:rsid w:val="000D68C7"/>
    <w:rsid w:val="000D7589"/>
    <w:rsid w:val="000D7C17"/>
    <w:rsid w:val="000D7C80"/>
    <w:rsid w:val="000E00FF"/>
    <w:rsid w:val="000E0A28"/>
    <w:rsid w:val="000E0B21"/>
    <w:rsid w:val="000E1747"/>
    <w:rsid w:val="000E1A19"/>
    <w:rsid w:val="000E1D31"/>
    <w:rsid w:val="000E1E9D"/>
    <w:rsid w:val="000E49E6"/>
    <w:rsid w:val="000E4FC7"/>
    <w:rsid w:val="000E5E8E"/>
    <w:rsid w:val="000E6DA2"/>
    <w:rsid w:val="000F1052"/>
    <w:rsid w:val="000F1905"/>
    <w:rsid w:val="000F4B69"/>
    <w:rsid w:val="000F6048"/>
    <w:rsid w:val="000F6677"/>
    <w:rsid w:val="000F70B0"/>
    <w:rsid w:val="00100180"/>
    <w:rsid w:val="00101A4F"/>
    <w:rsid w:val="00101D55"/>
    <w:rsid w:val="00103B55"/>
    <w:rsid w:val="00104888"/>
    <w:rsid w:val="00104BED"/>
    <w:rsid w:val="00105091"/>
    <w:rsid w:val="00105BFE"/>
    <w:rsid w:val="00105C76"/>
    <w:rsid w:val="001074AF"/>
    <w:rsid w:val="00107AC1"/>
    <w:rsid w:val="0011006A"/>
    <w:rsid w:val="0011016C"/>
    <w:rsid w:val="00110419"/>
    <w:rsid w:val="001107B0"/>
    <w:rsid w:val="00110C25"/>
    <w:rsid w:val="00113DB1"/>
    <w:rsid w:val="00113FAA"/>
    <w:rsid w:val="0011453A"/>
    <w:rsid w:val="001148EF"/>
    <w:rsid w:val="00114BAE"/>
    <w:rsid w:val="0011525F"/>
    <w:rsid w:val="001166F7"/>
    <w:rsid w:val="001168C7"/>
    <w:rsid w:val="00116B08"/>
    <w:rsid w:val="00117077"/>
    <w:rsid w:val="001171DB"/>
    <w:rsid w:val="00117CD3"/>
    <w:rsid w:val="00120449"/>
    <w:rsid w:val="001204F4"/>
    <w:rsid w:val="001221CC"/>
    <w:rsid w:val="00122354"/>
    <w:rsid w:val="001237B3"/>
    <w:rsid w:val="00123B91"/>
    <w:rsid w:val="00123EC0"/>
    <w:rsid w:val="00126703"/>
    <w:rsid w:val="00126780"/>
    <w:rsid w:val="00126AA5"/>
    <w:rsid w:val="00126D72"/>
    <w:rsid w:val="00127530"/>
    <w:rsid w:val="0012770B"/>
    <w:rsid w:val="00127C9C"/>
    <w:rsid w:val="00130485"/>
    <w:rsid w:val="00130BCB"/>
    <w:rsid w:val="001316A6"/>
    <w:rsid w:val="0013210A"/>
    <w:rsid w:val="001326CC"/>
    <w:rsid w:val="001326EE"/>
    <w:rsid w:val="001350D9"/>
    <w:rsid w:val="00135AFD"/>
    <w:rsid w:val="00137C61"/>
    <w:rsid w:val="00141354"/>
    <w:rsid w:val="001417BE"/>
    <w:rsid w:val="001417FC"/>
    <w:rsid w:val="001418BA"/>
    <w:rsid w:val="001426F3"/>
    <w:rsid w:val="00143DD8"/>
    <w:rsid w:val="00145247"/>
    <w:rsid w:val="0014538E"/>
    <w:rsid w:val="00145A89"/>
    <w:rsid w:val="00146FC9"/>
    <w:rsid w:val="00150AD4"/>
    <w:rsid w:val="00150C44"/>
    <w:rsid w:val="0015135C"/>
    <w:rsid w:val="00151B36"/>
    <w:rsid w:val="00152777"/>
    <w:rsid w:val="00153151"/>
    <w:rsid w:val="00153D35"/>
    <w:rsid w:val="00154AF7"/>
    <w:rsid w:val="0015528E"/>
    <w:rsid w:val="001553CC"/>
    <w:rsid w:val="0015579D"/>
    <w:rsid w:val="0015733F"/>
    <w:rsid w:val="0015749E"/>
    <w:rsid w:val="00157663"/>
    <w:rsid w:val="001577FE"/>
    <w:rsid w:val="001606E9"/>
    <w:rsid w:val="001610A6"/>
    <w:rsid w:val="001615D9"/>
    <w:rsid w:val="00162593"/>
    <w:rsid w:val="00162F79"/>
    <w:rsid w:val="0016308F"/>
    <w:rsid w:val="00163154"/>
    <w:rsid w:val="00163CB5"/>
    <w:rsid w:val="001642B3"/>
    <w:rsid w:val="0016443F"/>
    <w:rsid w:val="0016463F"/>
    <w:rsid w:val="001649B6"/>
    <w:rsid w:val="00165794"/>
    <w:rsid w:val="00165B49"/>
    <w:rsid w:val="00166815"/>
    <w:rsid w:val="00166E3F"/>
    <w:rsid w:val="0017021D"/>
    <w:rsid w:val="0017116A"/>
    <w:rsid w:val="0017173A"/>
    <w:rsid w:val="00171B1F"/>
    <w:rsid w:val="001726C0"/>
    <w:rsid w:val="001727E5"/>
    <w:rsid w:val="00172A11"/>
    <w:rsid w:val="00172FC5"/>
    <w:rsid w:val="00174370"/>
    <w:rsid w:val="00175A82"/>
    <w:rsid w:val="001776CE"/>
    <w:rsid w:val="0017779E"/>
    <w:rsid w:val="001778DB"/>
    <w:rsid w:val="00177E54"/>
    <w:rsid w:val="00177FF8"/>
    <w:rsid w:val="00181A73"/>
    <w:rsid w:val="00181ABD"/>
    <w:rsid w:val="00182623"/>
    <w:rsid w:val="00182AEB"/>
    <w:rsid w:val="00183211"/>
    <w:rsid w:val="00183482"/>
    <w:rsid w:val="00183958"/>
    <w:rsid w:val="0018414D"/>
    <w:rsid w:val="00185887"/>
    <w:rsid w:val="00185D5E"/>
    <w:rsid w:val="00186F5B"/>
    <w:rsid w:val="0018799B"/>
    <w:rsid w:val="0019019E"/>
    <w:rsid w:val="001911EE"/>
    <w:rsid w:val="00191873"/>
    <w:rsid w:val="00191BB8"/>
    <w:rsid w:val="00192CA4"/>
    <w:rsid w:val="001934F3"/>
    <w:rsid w:val="00194B10"/>
    <w:rsid w:val="0019550D"/>
    <w:rsid w:val="0019594B"/>
    <w:rsid w:val="001966B5"/>
    <w:rsid w:val="00196F8D"/>
    <w:rsid w:val="001973F2"/>
    <w:rsid w:val="0019764A"/>
    <w:rsid w:val="001A0077"/>
    <w:rsid w:val="001A0146"/>
    <w:rsid w:val="001A04D6"/>
    <w:rsid w:val="001A057F"/>
    <w:rsid w:val="001A1DC6"/>
    <w:rsid w:val="001A1FBD"/>
    <w:rsid w:val="001A21C1"/>
    <w:rsid w:val="001A2B77"/>
    <w:rsid w:val="001A3C96"/>
    <w:rsid w:val="001B0A20"/>
    <w:rsid w:val="001B0D6A"/>
    <w:rsid w:val="001B1066"/>
    <w:rsid w:val="001B13C5"/>
    <w:rsid w:val="001B1496"/>
    <w:rsid w:val="001B2116"/>
    <w:rsid w:val="001B3751"/>
    <w:rsid w:val="001B4A3D"/>
    <w:rsid w:val="001B5748"/>
    <w:rsid w:val="001B6318"/>
    <w:rsid w:val="001B712B"/>
    <w:rsid w:val="001C012D"/>
    <w:rsid w:val="001C065A"/>
    <w:rsid w:val="001C0913"/>
    <w:rsid w:val="001C3370"/>
    <w:rsid w:val="001C3633"/>
    <w:rsid w:val="001C3B00"/>
    <w:rsid w:val="001C51D8"/>
    <w:rsid w:val="001C553A"/>
    <w:rsid w:val="001C5724"/>
    <w:rsid w:val="001C5923"/>
    <w:rsid w:val="001C63ED"/>
    <w:rsid w:val="001C6597"/>
    <w:rsid w:val="001C6736"/>
    <w:rsid w:val="001C6C2D"/>
    <w:rsid w:val="001C6CA5"/>
    <w:rsid w:val="001C73B8"/>
    <w:rsid w:val="001C7EE4"/>
    <w:rsid w:val="001D288C"/>
    <w:rsid w:val="001D2F30"/>
    <w:rsid w:val="001D3304"/>
    <w:rsid w:val="001D38ED"/>
    <w:rsid w:val="001D3D32"/>
    <w:rsid w:val="001D5A18"/>
    <w:rsid w:val="001D5B6F"/>
    <w:rsid w:val="001D638B"/>
    <w:rsid w:val="001D7B53"/>
    <w:rsid w:val="001E0C02"/>
    <w:rsid w:val="001E1304"/>
    <w:rsid w:val="001E39A4"/>
    <w:rsid w:val="001E4298"/>
    <w:rsid w:val="001E5DF9"/>
    <w:rsid w:val="001E7434"/>
    <w:rsid w:val="001F0B81"/>
    <w:rsid w:val="001F0F91"/>
    <w:rsid w:val="001F1222"/>
    <w:rsid w:val="001F158F"/>
    <w:rsid w:val="001F2544"/>
    <w:rsid w:val="001F3E7C"/>
    <w:rsid w:val="001F4012"/>
    <w:rsid w:val="001F45A6"/>
    <w:rsid w:val="001F45FD"/>
    <w:rsid w:val="001F56EE"/>
    <w:rsid w:val="001F658E"/>
    <w:rsid w:val="001F6B44"/>
    <w:rsid w:val="001F745E"/>
    <w:rsid w:val="001F76BB"/>
    <w:rsid w:val="001F7709"/>
    <w:rsid w:val="001F7C72"/>
    <w:rsid w:val="002017F4"/>
    <w:rsid w:val="002053ED"/>
    <w:rsid w:val="00207B2E"/>
    <w:rsid w:val="0021001A"/>
    <w:rsid w:val="00210852"/>
    <w:rsid w:val="00210911"/>
    <w:rsid w:val="00211020"/>
    <w:rsid w:val="00211A0F"/>
    <w:rsid w:val="0021253D"/>
    <w:rsid w:val="00212A6B"/>
    <w:rsid w:val="0021350D"/>
    <w:rsid w:val="00213529"/>
    <w:rsid w:val="00214069"/>
    <w:rsid w:val="00214B75"/>
    <w:rsid w:val="00214E0A"/>
    <w:rsid w:val="00216BCE"/>
    <w:rsid w:val="00217422"/>
    <w:rsid w:val="00220D71"/>
    <w:rsid w:val="002213A9"/>
    <w:rsid w:val="00221604"/>
    <w:rsid w:val="002228CC"/>
    <w:rsid w:val="0022308E"/>
    <w:rsid w:val="00224070"/>
    <w:rsid w:val="002260A2"/>
    <w:rsid w:val="0023144E"/>
    <w:rsid w:val="002315F2"/>
    <w:rsid w:val="00232140"/>
    <w:rsid w:val="002321E1"/>
    <w:rsid w:val="002324A4"/>
    <w:rsid w:val="00233F90"/>
    <w:rsid w:val="0023400C"/>
    <w:rsid w:val="00234D12"/>
    <w:rsid w:val="00235D68"/>
    <w:rsid w:val="00236005"/>
    <w:rsid w:val="00236E06"/>
    <w:rsid w:val="0023771C"/>
    <w:rsid w:val="002378C3"/>
    <w:rsid w:val="0024094D"/>
    <w:rsid w:val="00240A07"/>
    <w:rsid w:val="00240D03"/>
    <w:rsid w:val="0024419B"/>
    <w:rsid w:val="002445EB"/>
    <w:rsid w:val="0024465B"/>
    <w:rsid w:val="0025001F"/>
    <w:rsid w:val="00250CF5"/>
    <w:rsid w:val="00251A46"/>
    <w:rsid w:val="00252893"/>
    <w:rsid w:val="0025373A"/>
    <w:rsid w:val="002554B2"/>
    <w:rsid w:val="00255E95"/>
    <w:rsid w:val="002560E0"/>
    <w:rsid w:val="00256953"/>
    <w:rsid w:val="00256FF3"/>
    <w:rsid w:val="002578B3"/>
    <w:rsid w:val="00260160"/>
    <w:rsid w:val="00261E4B"/>
    <w:rsid w:val="00262D57"/>
    <w:rsid w:val="00263CFA"/>
    <w:rsid w:val="00264864"/>
    <w:rsid w:val="00265264"/>
    <w:rsid w:val="00266168"/>
    <w:rsid w:val="00270017"/>
    <w:rsid w:val="00270445"/>
    <w:rsid w:val="00270BB1"/>
    <w:rsid w:val="00270CAC"/>
    <w:rsid w:val="002714EF"/>
    <w:rsid w:val="00271E01"/>
    <w:rsid w:val="002729A4"/>
    <w:rsid w:val="0027302A"/>
    <w:rsid w:val="00277480"/>
    <w:rsid w:val="00277AE2"/>
    <w:rsid w:val="00280983"/>
    <w:rsid w:val="00280AEF"/>
    <w:rsid w:val="00280B9F"/>
    <w:rsid w:val="00281CD7"/>
    <w:rsid w:val="00281D7B"/>
    <w:rsid w:val="00281D93"/>
    <w:rsid w:val="0028270C"/>
    <w:rsid w:val="00282883"/>
    <w:rsid w:val="002848A2"/>
    <w:rsid w:val="00285BE6"/>
    <w:rsid w:val="00285E40"/>
    <w:rsid w:val="00286A0D"/>
    <w:rsid w:val="00286E55"/>
    <w:rsid w:val="00290E47"/>
    <w:rsid w:val="002915D2"/>
    <w:rsid w:val="00291849"/>
    <w:rsid w:val="00291EF6"/>
    <w:rsid w:val="002921C0"/>
    <w:rsid w:val="002924DD"/>
    <w:rsid w:val="002934BF"/>
    <w:rsid w:val="0029350B"/>
    <w:rsid w:val="00293527"/>
    <w:rsid w:val="002941E8"/>
    <w:rsid w:val="002945C5"/>
    <w:rsid w:val="00294731"/>
    <w:rsid w:val="00295FFC"/>
    <w:rsid w:val="00296709"/>
    <w:rsid w:val="002A0A82"/>
    <w:rsid w:val="002A0E6A"/>
    <w:rsid w:val="002A1CDB"/>
    <w:rsid w:val="002A3C2A"/>
    <w:rsid w:val="002A429B"/>
    <w:rsid w:val="002A476E"/>
    <w:rsid w:val="002A49D4"/>
    <w:rsid w:val="002A573B"/>
    <w:rsid w:val="002A5CEA"/>
    <w:rsid w:val="002A647A"/>
    <w:rsid w:val="002A6501"/>
    <w:rsid w:val="002A7874"/>
    <w:rsid w:val="002B0158"/>
    <w:rsid w:val="002B1FFC"/>
    <w:rsid w:val="002B555A"/>
    <w:rsid w:val="002B5C09"/>
    <w:rsid w:val="002B6599"/>
    <w:rsid w:val="002B709E"/>
    <w:rsid w:val="002C212B"/>
    <w:rsid w:val="002C2CC7"/>
    <w:rsid w:val="002C3F51"/>
    <w:rsid w:val="002C3FD9"/>
    <w:rsid w:val="002C47DA"/>
    <w:rsid w:val="002C4CA5"/>
    <w:rsid w:val="002C50E8"/>
    <w:rsid w:val="002C59E1"/>
    <w:rsid w:val="002C67CB"/>
    <w:rsid w:val="002C7419"/>
    <w:rsid w:val="002D1077"/>
    <w:rsid w:val="002D138E"/>
    <w:rsid w:val="002D1C88"/>
    <w:rsid w:val="002D2D9D"/>
    <w:rsid w:val="002D33FB"/>
    <w:rsid w:val="002D3D02"/>
    <w:rsid w:val="002D3D32"/>
    <w:rsid w:val="002D41DA"/>
    <w:rsid w:val="002D4C87"/>
    <w:rsid w:val="002D513A"/>
    <w:rsid w:val="002D52B7"/>
    <w:rsid w:val="002D67FF"/>
    <w:rsid w:val="002D6895"/>
    <w:rsid w:val="002D7339"/>
    <w:rsid w:val="002D7CAB"/>
    <w:rsid w:val="002E1373"/>
    <w:rsid w:val="002E153F"/>
    <w:rsid w:val="002E1554"/>
    <w:rsid w:val="002E2179"/>
    <w:rsid w:val="002E4755"/>
    <w:rsid w:val="002E4C66"/>
    <w:rsid w:val="002E5EDC"/>
    <w:rsid w:val="002E6431"/>
    <w:rsid w:val="002E69F6"/>
    <w:rsid w:val="002F0D72"/>
    <w:rsid w:val="002F0E1A"/>
    <w:rsid w:val="002F107E"/>
    <w:rsid w:val="002F1C91"/>
    <w:rsid w:val="002F230A"/>
    <w:rsid w:val="002F2CE7"/>
    <w:rsid w:val="002F4044"/>
    <w:rsid w:val="002F47F2"/>
    <w:rsid w:val="002F4944"/>
    <w:rsid w:val="002F4CB8"/>
    <w:rsid w:val="002F5278"/>
    <w:rsid w:val="002F5A52"/>
    <w:rsid w:val="002F6991"/>
    <w:rsid w:val="002F75D6"/>
    <w:rsid w:val="002F77BB"/>
    <w:rsid w:val="002F7B56"/>
    <w:rsid w:val="00300D02"/>
    <w:rsid w:val="003010F4"/>
    <w:rsid w:val="003013DB"/>
    <w:rsid w:val="003016A7"/>
    <w:rsid w:val="00302787"/>
    <w:rsid w:val="00302864"/>
    <w:rsid w:val="003029FE"/>
    <w:rsid w:val="00303E1C"/>
    <w:rsid w:val="00303F9A"/>
    <w:rsid w:val="00304199"/>
    <w:rsid w:val="003043A2"/>
    <w:rsid w:val="003049E1"/>
    <w:rsid w:val="00304C43"/>
    <w:rsid w:val="00306A4B"/>
    <w:rsid w:val="00306B4C"/>
    <w:rsid w:val="0030757A"/>
    <w:rsid w:val="00310383"/>
    <w:rsid w:val="00310FF6"/>
    <w:rsid w:val="00311223"/>
    <w:rsid w:val="00312407"/>
    <w:rsid w:val="0031248A"/>
    <w:rsid w:val="00312B07"/>
    <w:rsid w:val="003135D0"/>
    <w:rsid w:val="00313810"/>
    <w:rsid w:val="003142D7"/>
    <w:rsid w:val="00314597"/>
    <w:rsid w:val="003145B0"/>
    <w:rsid w:val="00314FE4"/>
    <w:rsid w:val="003157E2"/>
    <w:rsid w:val="00316A79"/>
    <w:rsid w:val="00316D7F"/>
    <w:rsid w:val="003172CC"/>
    <w:rsid w:val="0032044C"/>
    <w:rsid w:val="0032252C"/>
    <w:rsid w:val="0032368F"/>
    <w:rsid w:val="0032467E"/>
    <w:rsid w:val="00324989"/>
    <w:rsid w:val="003249C8"/>
    <w:rsid w:val="003256B9"/>
    <w:rsid w:val="00325DCA"/>
    <w:rsid w:val="0032731F"/>
    <w:rsid w:val="00327AD4"/>
    <w:rsid w:val="00327DCD"/>
    <w:rsid w:val="00327E61"/>
    <w:rsid w:val="00330115"/>
    <w:rsid w:val="00330A6B"/>
    <w:rsid w:val="0033112C"/>
    <w:rsid w:val="0033153F"/>
    <w:rsid w:val="003315F7"/>
    <w:rsid w:val="00331F62"/>
    <w:rsid w:val="00332501"/>
    <w:rsid w:val="003329A3"/>
    <w:rsid w:val="00335214"/>
    <w:rsid w:val="0033620C"/>
    <w:rsid w:val="003371D5"/>
    <w:rsid w:val="003372D1"/>
    <w:rsid w:val="00337F55"/>
    <w:rsid w:val="00337FED"/>
    <w:rsid w:val="00340084"/>
    <w:rsid w:val="00340213"/>
    <w:rsid w:val="00340CA2"/>
    <w:rsid w:val="003421E6"/>
    <w:rsid w:val="00343846"/>
    <w:rsid w:val="00344F5A"/>
    <w:rsid w:val="00345A39"/>
    <w:rsid w:val="003461B7"/>
    <w:rsid w:val="00347C08"/>
    <w:rsid w:val="0035006E"/>
    <w:rsid w:val="00350092"/>
    <w:rsid w:val="00350BC6"/>
    <w:rsid w:val="00350BD6"/>
    <w:rsid w:val="00351CBC"/>
    <w:rsid w:val="00352572"/>
    <w:rsid w:val="00352AEE"/>
    <w:rsid w:val="00352D0E"/>
    <w:rsid w:val="00352DBD"/>
    <w:rsid w:val="003534C4"/>
    <w:rsid w:val="00354BDB"/>
    <w:rsid w:val="0035568C"/>
    <w:rsid w:val="003566D8"/>
    <w:rsid w:val="003567CC"/>
    <w:rsid w:val="003571B1"/>
    <w:rsid w:val="00361E93"/>
    <w:rsid w:val="003620E3"/>
    <w:rsid w:val="003621A6"/>
    <w:rsid w:val="00362466"/>
    <w:rsid w:val="00362DC1"/>
    <w:rsid w:val="00365023"/>
    <w:rsid w:val="00365291"/>
    <w:rsid w:val="0036576B"/>
    <w:rsid w:val="00365CB2"/>
    <w:rsid w:val="003678BA"/>
    <w:rsid w:val="00367B0E"/>
    <w:rsid w:val="003723DD"/>
    <w:rsid w:val="00372B7F"/>
    <w:rsid w:val="0037427B"/>
    <w:rsid w:val="00374729"/>
    <w:rsid w:val="00374A78"/>
    <w:rsid w:val="003755D8"/>
    <w:rsid w:val="00375D38"/>
    <w:rsid w:val="0037725D"/>
    <w:rsid w:val="003802D7"/>
    <w:rsid w:val="003803DF"/>
    <w:rsid w:val="003822F3"/>
    <w:rsid w:val="003832DD"/>
    <w:rsid w:val="00383664"/>
    <w:rsid w:val="00386CDD"/>
    <w:rsid w:val="00387046"/>
    <w:rsid w:val="0038748F"/>
    <w:rsid w:val="00387C07"/>
    <w:rsid w:val="003903C3"/>
    <w:rsid w:val="00391E4A"/>
    <w:rsid w:val="00394381"/>
    <w:rsid w:val="00394602"/>
    <w:rsid w:val="0039560E"/>
    <w:rsid w:val="00395B6B"/>
    <w:rsid w:val="00395D0E"/>
    <w:rsid w:val="00396184"/>
    <w:rsid w:val="00396378"/>
    <w:rsid w:val="003966BE"/>
    <w:rsid w:val="003A041B"/>
    <w:rsid w:val="003A07FA"/>
    <w:rsid w:val="003A0DE9"/>
    <w:rsid w:val="003A1428"/>
    <w:rsid w:val="003A20A2"/>
    <w:rsid w:val="003A22D5"/>
    <w:rsid w:val="003A24A5"/>
    <w:rsid w:val="003A2505"/>
    <w:rsid w:val="003A3A79"/>
    <w:rsid w:val="003A3D3E"/>
    <w:rsid w:val="003A465D"/>
    <w:rsid w:val="003A4C36"/>
    <w:rsid w:val="003A6860"/>
    <w:rsid w:val="003A6C0B"/>
    <w:rsid w:val="003A7962"/>
    <w:rsid w:val="003B0253"/>
    <w:rsid w:val="003B0CF3"/>
    <w:rsid w:val="003B0FC6"/>
    <w:rsid w:val="003B1E33"/>
    <w:rsid w:val="003B1E53"/>
    <w:rsid w:val="003B2314"/>
    <w:rsid w:val="003B25B9"/>
    <w:rsid w:val="003B34D6"/>
    <w:rsid w:val="003B3C7F"/>
    <w:rsid w:val="003B4106"/>
    <w:rsid w:val="003C3E90"/>
    <w:rsid w:val="003C42E4"/>
    <w:rsid w:val="003C4369"/>
    <w:rsid w:val="003C7F0C"/>
    <w:rsid w:val="003D0AB6"/>
    <w:rsid w:val="003D0C9D"/>
    <w:rsid w:val="003D0D76"/>
    <w:rsid w:val="003D11CC"/>
    <w:rsid w:val="003D1A4A"/>
    <w:rsid w:val="003D1D30"/>
    <w:rsid w:val="003D2D29"/>
    <w:rsid w:val="003D2FC1"/>
    <w:rsid w:val="003D561C"/>
    <w:rsid w:val="003D5E17"/>
    <w:rsid w:val="003E02FA"/>
    <w:rsid w:val="003E0B77"/>
    <w:rsid w:val="003E0E91"/>
    <w:rsid w:val="003E165E"/>
    <w:rsid w:val="003E34A5"/>
    <w:rsid w:val="003E3E23"/>
    <w:rsid w:val="003E5971"/>
    <w:rsid w:val="003E62FF"/>
    <w:rsid w:val="003F0E6C"/>
    <w:rsid w:val="003F1044"/>
    <w:rsid w:val="003F21B5"/>
    <w:rsid w:val="003F24CF"/>
    <w:rsid w:val="003F2A75"/>
    <w:rsid w:val="003F3D09"/>
    <w:rsid w:val="003F50BA"/>
    <w:rsid w:val="003F5827"/>
    <w:rsid w:val="003F5D7C"/>
    <w:rsid w:val="003F5F0E"/>
    <w:rsid w:val="003F606B"/>
    <w:rsid w:val="00401B6D"/>
    <w:rsid w:val="00402AB1"/>
    <w:rsid w:val="00404B97"/>
    <w:rsid w:val="00405071"/>
    <w:rsid w:val="00405475"/>
    <w:rsid w:val="00406455"/>
    <w:rsid w:val="0040717F"/>
    <w:rsid w:val="0040727B"/>
    <w:rsid w:val="004113AB"/>
    <w:rsid w:val="00412965"/>
    <w:rsid w:val="0041390D"/>
    <w:rsid w:val="00413954"/>
    <w:rsid w:val="00413B6B"/>
    <w:rsid w:val="004141BA"/>
    <w:rsid w:val="0041438B"/>
    <w:rsid w:val="0041468A"/>
    <w:rsid w:val="004146B8"/>
    <w:rsid w:val="004149AF"/>
    <w:rsid w:val="00415926"/>
    <w:rsid w:val="004160D4"/>
    <w:rsid w:val="0041663A"/>
    <w:rsid w:val="00416D91"/>
    <w:rsid w:val="00417BB3"/>
    <w:rsid w:val="00417ED3"/>
    <w:rsid w:val="004205F6"/>
    <w:rsid w:val="00420631"/>
    <w:rsid w:val="004206EE"/>
    <w:rsid w:val="00420794"/>
    <w:rsid w:val="00421A16"/>
    <w:rsid w:val="00421FE7"/>
    <w:rsid w:val="00422733"/>
    <w:rsid w:val="00422CD7"/>
    <w:rsid w:val="00424274"/>
    <w:rsid w:val="00424BD3"/>
    <w:rsid w:val="004258CF"/>
    <w:rsid w:val="0042627D"/>
    <w:rsid w:val="0042696A"/>
    <w:rsid w:val="00426D68"/>
    <w:rsid w:val="004273C5"/>
    <w:rsid w:val="004279EE"/>
    <w:rsid w:val="004300DC"/>
    <w:rsid w:val="00430E99"/>
    <w:rsid w:val="0043129B"/>
    <w:rsid w:val="004324AF"/>
    <w:rsid w:val="00432673"/>
    <w:rsid w:val="004333BF"/>
    <w:rsid w:val="00433FB8"/>
    <w:rsid w:val="0043486E"/>
    <w:rsid w:val="00435AC3"/>
    <w:rsid w:val="00435FCD"/>
    <w:rsid w:val="00436023"/>
    <w:rsid w:val="00436A73"/>
    <w:rsid w:val="0044033B"/>
    <w:rsid w:val="0044071B"/>
    <w:rsid w:val="004410FA"/>
    <w:rsid w:val="00442AF2"/>
    <w:rsid w:val="0044344D"/>
    <w:rsid w:val="0044361C"/>
    <w:rsid w:val="00443A65"/>
    <w:rsid w:val="00444737"/>
    <w:rsid w:val="00444F26"/>
    <w:rsid w:val="00445517"/>
    <w:rsid w:val="00445DBB"/>
    <w:rsid w:val="00450D78"/>
    <w:rsid w:val="00452B2B"/>
    <w:rsid w:val="0045302B"/>
    <w:rsid w:val="00453153"/>
    <w:rsid w:val="0045412C"/>
    <w:rsid w:val="004541CD"/>
    <w:rsid w:val="00454207"/>
    <w:rsid w:val="0045505C"/>
    <w:rsid w:val="00455133"/>
    <w:rsid w:val="00455F3C"/>
    <w:rsid w:val="004566F2"/>
    <w:rsid w:val="004567B3"/>
    <w:rsid w:val="004602AC"/>
    <w:rsid w:val="00460A1B"/>
    <w:rsid w:val="00461303"/>
    <w:rsid w:val="00462351"/>
    <w:rsid w:val="00463675"/>
    <w:rsid w:val="00464B5A"/>
    <w:rsid w:val="00465BD2"/>
    <w:rsid w:val="00465CBC"/>
    <w:rsid w:val="00465F63"/>
    <w:rsid w:val="00466F3B"/>
    <w:rsid w:val="00467501"/>
    <w:rsid w:val="004675CA"/>
    <w:rsid w:val="00470174"/>
    <w:rsid w:val="0047160E"/>
    <w:rsid w:val="00471C75"/>
    <w:rsid w:val="004723E7"/>
    <w:rsid w:val="0047264A"/>
    <w:rsid w:val="00472EE9"/>
    <w:rsid w:val="0047386E"/>
    <w:rsid w:val="00474143"/>
    <w:rsid w:val="00475445"/>
    <w:rsid w:val="004770B3"/>
    <w:rsid w:val="00477329"/>
    <w:rsid w:val="004802DD"/>
    <w:rsid w:val="0048057B"/>
    <w:rsid w:val="00480C63"/>
    <w:rsid w:val="00481391"/>
    <w:rsid w:val="004829F9"/>
    <w:rsid w:val="0048382C"/>
    <w:rsid w:val="00484465"/>
    <w:rsid w:val="00484745"/>
    <w:rsid w:val="004851DF"/>
    <w:rsid w:val="004852DB"/>
    <w:rsid w:val="00485421"/>
    <w:rsid w:val="00485CCA"/>
    <w:rsid w:val="00487A1F"/>
    <w:rsid w:val="00487D9F"/>
    <w:rsid w:val="00490540"/>
    <w:rsid w:val="00490998"/>
    <w:rsid w:val="004916ED"/>
    <w:rsid w:val="00491964"/>
    <w:rsid w:val="00494D6D"/>
    <w:rsid w:val="00494F11"/>
    <w:rsid w:val="004955BF"/>
    <w:rsid w:val="00495DEA"/>
    <w:rsid w:val="004970AF"/>
    <w:rsid w:val="00497BF5"/>
    <w:rsid w:val="004A0120"/>
    <w:rsid w:val="004A0D30"/>
    <w:rsid w:val="004A1033"/>
    <w:rsid w:val="004A1F2F"/>
    <w:rsid w:val="004A207A"/>
    <w:rsid w:val="004A2A15"/>
    <w:rsid w:val="004A2A28"/>
    <w:rsid w:val="004A2B8B"/>
    <w:rsid w:val="004A33F8"/>
    <w:rsid w:val="004A40F7"/>
    <w:rsid w:val="004A46AC"/>
    <w:rsid w:val="004A4F7F"/>
    <w:rsid w:val="004A58AA"/>
    <w:rsid w:val="004A5FB3"/>
    <w:rsid w:val="004A703D"/>
    <w:rsid w:val="004B2691"/>
    <w:rsid w:val="004B34D7"/>
    <w:rsid w:val="004B3672"/>
    <w:rsid w:val="004B3C98"/>
    <w:rsid w:val="004B44C3"/>
    <w:rsid w:val="004B4C7A"/>
    <w:rsid w:val="004B4CEB"/>
    <w:rsid w:val="004B569E"/>
    <w:rsid w:val="004B5839"/>
    <w:rsid w:val="004B5ED7"/>
    <w:rsid w:val="004B6285"/>
    <w:rsid w:val="004B63C9"/>
    <w:rsid w:val="004B77C9"/>
    <w:rsid w:val="004C17A7"/>
    <w:rsid w:val="004C26B0"/>
    <w:rsid w:val="004C3821"/>
    <w:rsid w:val="004C4D66"/>
    <w:rsid w:val="004C5520"/>
    <w:rsid w:val="004C5B14"/>
    <w:rsid w:val="004C7830"/>
    <w:rsid w:val="004C78C0"/>
    <w:rsid w:val="004C7C93"/>
    <w:rsid w:val="004C7E2A"/>
    <w:rsid w:val="004C7EE5"/>
    <w:rsid w:val="004D006A"/>
    <w:rsid w:val="004D02E1"/>
    <w:rsid w:val="004D06D4"/>
    <w:rsid w:val="004D23B8"/>
    <w:rsid w:val="004D23EE"/>
    <w:rsid w:val="004D4299"/>
    <w:rsid w:val="004D4D8E"/>
    <w:rsid w:val="004D57D6"/>
    <w:rsid w:val="004D5F77"/>
    <w:rsid w:val="004D6F35"/>
    <w:rsid w:val="004E0535"/>
    <w:rsid w:val="004E1AD4"/>
    <w:rsid w:val="004E1F32"/>
    <w:rsid w:val="004E364F"/>
    <w:rsid w:val="004E4087"/>
    <w:rsid w:val="004E44BA"/>
    <w:rsid w:val="004E46F1"/>
    <w:rsid w:val="004E6D7C"/>
    <w:rsid w:val="004F0BFF"/>
    <w:rsid w:val="004F0F6E"/>
    <w:rsid w:val="004F15C2"/>
    <w:rsid w:val="004F21EC"/>
    <w:rsid w:val="004F2F1E"/>
    <w:rsid w:val="004F3094"/>
    <w:rsid w:val="004F30E4"/>
    <w:rsid w:val="004F3DAA"/>
    <w:rsid w:val="004F568A"/>
    <w:rsid w:val="004F579B"/>
    <w:rsid w:val="004F5917"/>
    <w:rsid w:val="004F5DAE"/>
    <w:rsid w:val="004F64CA"/>
    <w:rsid w:val="005005BF"/>
    <w:rsid w:val="00500E8F"/>
    <w:rsid w:val="00501289"/>
    <w:rsid w:val="00501B64"/>
    <w:rsid w:val="00502B14"/>
    <w:rsid w:val="00503060"/>
    <w:rsid w:val="00504B9D"/>
    <w:rsid w:val="00504FAC"/>
    <w:rsid w:val="005051FF"/>
    <w:rsid w:val="005052E9"/>
    <w:rsid w:val="005071A5"/>
    <w:rsid w:val="00507CEC"/>
    <w:rsid w:val="0051027B"/>
    <w:rsid w:val="005102DC"/>
    <w:rsid w:val="005114D2"/>
    <w:rsid w:val="005116F8"/>
    <w:rsid w:val="0051298E"/>
    <w:rsid w:val="00512B5B"/>
    <w:rsid w:val="00512B78"/>
    <w:rsid w:val="00513BD1"/>
    <w:rsid w:val="005143FE"/>
    <w:rsid w:val="005147F4"/>
    <w:rsid w:val="00514B7F"/>
    <w:rsid w:val="00514D0A"/>
    <w:rsid w:val="0051543F"/>
    <w:rsid w:val="00516CB2"/>
    <w:rsid w:val="005175F6"/>
    <w:rsid w:val="005206A1"/>
    <w:rsid w:val="005210C7"/>
    <w:rsid w:val="00522BDE"/>
    <w:rsid w:val="00523242"/>
    <w:rsid w:val="00523AB3"/>
    <w:rsid w:val="00524449"/>
    <w:rsid w:val="00524821"/>
    <w:rsid w:val="005248B3"/>
    <w:rsid w:val="00524923"/>
    <w:rsid w:val="00524B83"/>
    <w:rsid w:val="00525326"/>
    <w:rsid w:val="00525D25"/>
    <w:rsid w:val="00525E79"/>
    <w:rsid w:val="0052719A"/>
    <w:rsid w:val="005302EC"/>
    <w:rsid w:val="0053042B"/>
    <w:rsid w:val="0053135B"/>
    <w:rsid w:val="00531683"/>
    <w:rsid w:val="0053183F"/>
    <w:rsid w:val="005320D9"/>
    <w:rsid w:val="005349C2"/>
    <w:rsid w:val="00534B73"/>
    <w:rsid w:val="00536120"/>
    <w:rsid w:val="005363A2"/>
    <w:rsid w:val="00536488"/>
    <w:rsid w:val="00536AF2"/>
    <w:rsid w:val="00536EC3"/>
    <w:rsid w:val="00537244"/>
    <w:rsid w:val="00540136"/>
    <w:rsid w:val="005410F4"/>
    <w:rsid w:val="00541746"/>
    <w:rsid w:val="00544478"/>
    <w:rsid w:val="00544848"/>
    <w:rsid w:val="00545F53"/>
    <w:rsid w:val="00546ACB"/>
    <w:rsid w:val="005500F2"/>
    <w:rsid w:val="00550761"/>
    <w:rsid w:val="00550D64"/>
    <w:rsid w:val="00550DF5"/>
    <w:rsid w:val="00550EFA"/>
    <w:rsid w:val="00552BAE"/>
    <w:rsid w:val="005535CA"/>
    <w:rsid w:val="00554318"/>
    <w:rsid w:val="0055488F"/>
    <w:rsid w:val="005605D2"/>
    <w:rsid w:val="00563962"/>
    <w:rsid w:val="00564B01"/>
    <w:rsid w:val="00566C57"/>
    <w:rsid w:val="00567223"/>
    <w:rsid w:val="00567B06"/>
    <w:rsid w:val="00570208"/>
    <w:rsid w:val="0057021A"/>
    <w:rsid w:val="0057155D"/>
    <w:rsid w:val="00571F42"/>
    <w:rsid w:val="00572536"/>
    <w:rsid w:val="005728D2"/>
    <w:rsid w:val="005737D8"/>
    <w:rsid w:val="00573823"/>
    <w:rsid w:val="00573E3B"/>
    <w:rsid w:val="00575603"/>
    <w:rsid w:val="00575B74"/>
    <w:rsid w:val="00577989"/>
    <w:rsid w:val="00577C24"/>
    <w:rsid w:val="005817AC"/>
    <w:rsid w:val="005818B2"/>
    <w:rsid w:val="00582CF5"/>
    <w:rsid w:val="005835AA"/>
    <w:rsid w:val="0058367B"/>
    <w:rsid w:val="00583CB8"/>
    <w:rsid w:val="0058430B"/>
    <w:rsid w:val="005849D6"/>
    <w:rsid w:val="005850A2"/>
    <w:rsid w:val="005856D6"/>
    <w:rsid w:val="0058594A"/>
    <w:rsid w:val="005902D3"/>
    <w:rsid w:val="005902F1"/>
    <w:rsid w:val="00590CCA"/>
    <w:rsid w:val="00591AE6"/>
    <w:rsid w:val="005927D2"/>
    <w:rsid w:val="0059339A"/>
    <w:rsid w:val="00593546"/>
    <w:rsid w:val="00593F46"/>
    <w:rsid w:val="00594810"/>
    <w:rsid w:val="00594C73"/>
    <w:rsid w:val="005964E2"/>
    <w:rsid w:val="0059685A"/>
    <w:rsid w:val="00596997"/>
    <w:rsid w:val="00597F4A"/>
    <w:rsid w:val="005A1445"/>
    <w:rsid w:val="005A221D"/>
    <w:rsid w:val="005A23E0"/>
    <w:rsid w:val="005A266B"/>
    <w:rsid w:val="005A3728"/>
    <w:rsid w:val="005A39B9"/>
    <w:rsid w:val="005A43F0"/>
    <w:rsid w:val="005A47B5"/>
    <w:rsid w:val="005A5048"/>
    <w:rsid w:val="005A71A4"/>
    <w:rsid w:val="005B0719"/>
    <w:rsid w:val="005B0DA2"/>
    <w:rsid w:val="005B1000"/>
    <w:rsid w:val="005B1091"/>
    <w:rsid w:val="005B178B"/>
    <w:rsid w:val="005B2A3A"/>
    <w:rsid w:val="005B3915"/>
    <w:rsid w:val="005B3D30"/>
    <w:rsid w:val="005B3FAD"/>
    <w:rsid w:val="005B40BA"/>
    <w:rsid w:val="005B642E"/>
    <w:rsid w:val="005B64C8"/>
    <w:rsid w:val="005B69F1"/>
    <w:rsid w:val="005C0E9C"/>
    <w:rsid w:val="005C1C33"/>
    <w:rsid w:val="005C3C32"/>
    <w:rsid w:val="005C4084"/>
    <w:rsid w:val="005C4A4A"/>
    <w:rsid w:val="005C4C31"/>
    <w:rsid w:val="005C7AFB"/>
    <w:rsid w:val="005D0783"/>
    <w:rsid w:val="005D0ADE"/>
    <w:rsid w:val="005D0FE5"/>
    <w:rsid w:val="005D27D5"/>
    <w:rsid w:val="005D3A01"/>
    <w:rsid w:val="005D3FE7"/>
    <w:rsid w:val="005D4BC5"/>
    <w:rsid w:val="005D5C48"/>
    <w:rsid w:val="005D7696"/>
    <w:rsid w:val="005D7F04"/>
    <w:rsid w:val="005E054D"/>
    <w:rsid w:val="005E0613"/>
    <w:rsid w:val="005E140B"/>
    <w:rsid w:val="005E1A4E"/>
    <w:rsid w:val="005E1C8B"/>
    <w:rsid w:val="005E2837"/>
    <w:rsid w:val="005E2898"/>
    <w:rsid w:val="005E3CEE"/>
    <w:rsid w:val="005E408D"/>
    <w:rsid w:val="005E435D"/>
    <w:rsid w:val="005E488F"/>
    <w:rsid w:val="005E57E3"/>
    <w:rsid w:val="005E6F15"/>
    <w:rsid w:val="005F1179"/>
    <w:rsid w:val="005F2266"/>
    <w:rsid w:val="005F2DCA"/>
    <w:rsid w:val="005F4563"/>
    <w:rsid w:val="005F56F1"/>
    <w:rsid w:val="005F6038"/>
    <w:rsid w:val="005F628A"/>
    <w:rsid w:val="005F70F3"/>
    <w:rsid w:val="005F72E4"/>
    <w:rsid w:val="005F7B2F"/>
    <w:rsid w:val="00600E0A"/>
    <w:rsid w:val="00601B9A"/>
    <w:rsid w:val="006028AA"/>
    <w:rsid w:val="00602A99"/>
    <w:rsid w:val="00602FEF"/>
    <w:rsid w:val="00603250"/>
    <w:rsid w:val="00603BAD"/>
    <w:rsid w:val="00603FCA"/>
    <w:rsid w:val="00604551"/>
    <w:rsid w:val="00606FDC"/>
    <w:rsid w:val="00607F38"/>
    <w:rsid w:val="006109D0"/>
    <w:rsid w:val="00610FBE"/>
    <w:rsid w:val="006126F5"/>
    <w:rsid w:val="00612979"/>
    <w:rsid w:val="00612BF5"/>
    <w:rsid w:val="00612D20"/>
    <w:rsid w:val="00614240"/>
    <w:rsid w:val="006151BB"/>
    <w:rsid w:val="0061535F"/>
    <w:rsid w:val="0061551B"/>
    <w:rsid w:val="00615DB6"/>
    <w:rsid w:val="00616FAB"/>
    <w:rsid w:val="006170D4"/>
    <w:rsid w:val="0062118F"/>
    <w:rsid w:val="0062202C"/>
    <w:rsid w:val="006242C1"/>
    <w:rsid w:val="0062464B"/>
    <w:rsid w:val="00624CEC"/>
    <w:rsid w:val="006252F5"/>
    <w:rsid w:val="00625AEB"/>
    <w:rsid w:val="00626467"/>
    <w:rsid w:val="00626E84"/>
    <w:rsid w:val="0062758A"/>
    <w:rsid w:val="00627ABE"/>
    <w:rsid w:val="006308B1"/>
    <w:rsid w:val="00630BAD"/>
    <w:rsid w:val="006318E8"/>
    <w:rsid w:val="00631D7F"/>
    <w:rsid w:val="00632C44"/>
    <w:rsid w:val="00633178"/>
    <w:rsid w:val="00633517"/>
    <w:rsid w:val="006349D5"/>
    <w:rsid w:val="0063504B"/>
    <w:rsid w:val="00635FDA"/>
    <w:rsid w:val="006364B7"/>
    <w:rsid w:val="00636673"/>
    <w:rsid w:val="00636919"/>
    <w:rsid w:val="00636EAA"/>
    <w:rsid w:val="0063733F"/>
    <w:rsid w:val="00637D01"/>
    <w:rsid w:val="0064011C"/>
    <w:rsid w:val="00640888"/>
    <w:rsid w:val="006410F3"/>
    <w:rsid w:val="00641606"/>
    <w:rsid w:val="006438DF"/>
    <w:rsid w:val="00643AF0"/>
    <w:rsid w:val="00644F29"/>
    <w:rsid w:val="00647155"/>
    <w:rsid w:val="00650AB0"/>
    <w:rsid w:val="00650D00"/>
    <w:rsid w:val="00651276"/>
    <w:rsid w:val="0065129A"/>
    <w:rsid w:val="00652A40"/>
    <w:rsid w:val="00652A99"/>
    <w:rsid w:val="006539FB"/>
    <w:rsid w:val="00653BF3"/>
    <w:rsid w:val="00654008"/>
    <w:rsid w:val="006562BF"/>
    <w:rsid w:val="00656F3F"/>
    <w:rsid w:val="0065717E"/>
    <w:rsid w:val="00657502"/>
    <w:rsid w:val="0065788C"/>
    <w:rsid w:val="00657C96"/>
    <w:rsid w:val="006604AA"/>
    <w:rsid w:val="00661425"/>
    <w:rsid w:val="0066168D"/>
    <w:rsid w:val="0066188C"/>
    <w:rsid w:val="00661E8C"/>
    <w:rsid w:val="006625D4"/>
    <w:rsid w:val="00662E83"/>
    <w:rsid w:val="00663174"/>
    <w:rsid w:val="0066356C"/>
    <w:rsid w:val="00663849"/>
    <w:rsid w:val="006644E4"/>
    <w:rsid w:val="00664B57"/>
    <w:rsid w:val="00665A23"/>
    <w:rsid w:val="00665C89"/>
    <w:rsid w:val="00666372"/>
    <w:rsid w:val="00666871"/>
    <w:rsid w:val="006669E1"/>
    <w:rsid w:val="00667264"/>
    <w:rsid w:val="0066757E"/>
    <w:rsid w:val="00670694"/>
    <w:rsid w:val="00671276"/>
    <w:rsid w:val="0067180A"/>
    <w:rsid w:val="006733B1"/>
    <w:rsid w:val="00673812"/>
    <w:rsid w:val="00674239"/>
    <w:rsid w:val="0067442C"/>
    <w:rsid w:val="00674A44"/>
    <w:rsid w:val="006754E4"/>
    <w:rsid w:val="0067744C"/>
    <w:rsid w:val="00682B88"/>
    <w:rsid w:val="00683299"/>
    <w:rsid w:val="00683A63"/>
    <w:rsid w:val="006841B1"/>
    <w:rsid w:val="00684E82"/>
    <w:rsid w:val="006871BF"/>
    <w:rsid w:val="0068729B"/>
    <w:rsid w:val="0069060A"/>
    <w:rsid w:val="00690A40"/>
    <w:rsid w:val="00690EE8"/>
    <w:rsid w:val="006918DD"/>
    <w:rsid w:val="00691F99"/>
    <w:rsid w:val="00692775"/>
    <w:rsid w:val="00692792"/>
    <w:rsid w:val="0069290F"/>
    <w:rsid w:val="00693F34"/>
    <w:rsid w:val="006940D9"/>
    <w:rsid w:val="00695276"/>
    <w:rsid w:val="006953A9"/>
    <w:rsid w:val="00697E8E"/>
    <w:rsid w:val="006A04E4"/>
    <w:rsid w:val="006A0975"/>
    <w:rsid w:val="006A0B66"/>
    <w:rsid w:val="006A0D7B"/>
    <w:rsid w:val="006A10D0"/>
    <w:rsid w:val="006A15A7"/>
    <w:rsid w:val="006A3599"/>
    <w:rsid w:val="006A3DBB"/>
    <w:rsid w:val="006A487A"/>
    <w:rsid w:val="006A509F"/>
    <w:rsid w:val="006A5850"/>
    <w:rsid w:val="006A5C54"/>
    <w:rsid w:val="006A6913"/>
    <w:rsid w:val="006A6E0E"/>
    <w:rsid w:val="006A6E3C"/>
    <w:rsid w:val="006A6E93"/>
    <w:rsid w:val="006A71A3"/>
    <w:rsid w:val="006B0932"/>
    <w:rsid w:val="006B10C9"/>
    <w:rsid w:val="006B1A10"/>
    <w:rsid w:val="006B1DFB"/>
    <w:rsid w:val="006B2D5D"/>
    <w:rsid w:val="006B31CF"/>
    <w:rsid w:val="006B35CA"/>
    <w:rsid w:val="006B3A2D"/>
    <w:rsid w:val="006B3FBC"/>
    <w:rsid w:val="006B4D4B"/>
    <w:rsid w:val="006B5F87"/>
    <w:rsid w:val="006B680E"/>
    <w:rsid w:val="006B6DE8"/>
    <w:rsid w:val="006B7CE2"/>
    <w:rsid w:val="006C0401"/>
    <w:rsid w:val="006C051B"/>
    <w:rsid w:val="006C0C4B"/>
    <w:rsid w:val="006C1312"/>
    <w:rsid w:val="006C1D7D"/>
    <w:rsid w:val="006C242D"/>
    <w:rsid w:val="006C2666"/>
    <w:rsid w:val="006C2FFA"/>
    <w:rsid w:val="006C3816"/>
    <w:rsid w:val="006C4DEE"/>
    <w:rsid w:val="006C4E4B"/>
    <w:rsid w:val="006C61DF"/>
    <w:rsid w:val="006C6363"/>
    <w:rsid w:val="006D003E"/>
    <w:rsid w:val="006D0398"/>
    <w:rsid w:val="006D1488"/>
    <w:rsid w:val="006D1C6A"/>
    <w:rsid w:val="006D22E7"/>
    <w:rsid w:val="006D3F95"/>
    <w:rsid w:val="006D4115"/>
    <w:rsid w:val="006D44C5"/>
    <w:rsid w:val="006D49EE"/>
    <w:rsid w:val="006D4D30"/>
    <w:rsid w:val="006D529F"/>
    <w:rsid w:val="006D5755"/>
    <w:rsid w:val="006D5B40"/>
    <w:rsid w:val="006D64A9"/>
    <w:rsid w:val="006D69B7"/>
    <w:rsid w:val="006D6B25"/>
    <w:rsid w:val="006D6E6A"/>
    <w:rsid w:val="006D78D8"/>
    <w:rsid w:val="006E081C"/>
    <w:rsid w:val="006E0834"/>
    <w:rsid w:val="006E0A0F"/>
    <w:rsid w:val="006E19C0"/>
    <w:rsid w:val="006E28D9"/>
    <w:rsid w:val="006E2F50"/>
    <w:rsid w:val="006E30A9"/>
    <w:rsid w:val="006E339C"/>
    <w:rsid w:val="006E4711"/>
    <w:rsid w:val="006E4907"/>
    <w:rsid w:val="006E4A56"/>
    <w:rsid w:val="006E5433"/>
    <w:rsid w:val="006E5FCA"/>
    <w:rsid w:val="006E65FA"/>
    <w:rsid w:val="006E7819"/>
    <w:rsid w:val="006E7B0D"/>
    <w:rsid w:val="006E7BD1"/>
    <w:rsid w:val="006F01A8"/>
    <w:rsid w:val="006F025C"/>
    <w:rsid w:val="006F025D"/>
    <w:rsid w:val="006F0AD6"/>
    <w:rsid w:val="006F15D2"/>
    <w:rsid w:val="006F1705"/>
    <w:rsid w:val="006F1951"/>
    <w:rsid w:val="006F1B86"/>
    <w:rsid w:val="006F2B4D"/>
    <w:rsid w:val="006F2FBB"/>
    <w:rsid w:val="006F3430"/>
    <w:rsid w:val="006F39C6"/>
    <w:rsid w:val="006F3B7E"/>
    <w:rsid w:val="006F4426"/>
    <w:rsid w:val="006F4EBE"/>
    <w:rsid w:val="006F5E2C"/>
    <w:rsid w:val="006F7229"/>
    <w:rsid w:val="0070050C"/>
    <w:rsid w:val="00700B89"/>
    <w:rsid w:val="00701341"/>
    <w:rsid w:val="007021AC"/>
    <w:rsid w:val="00703119"/>
    <w:rsid w:val="00705529"/>
    <w:rsid w:val="00705FEA"/>
    <w:rsid w:val="007061C9"/>
    <w:rsid w:val="00706324"/>
    <w:rsid w:val="0070690A"/>
    <w:rsid w:val="00707A34"/>
    <w:rsid w:val="007102FD"/>
    <w:rsid w:val="00714404"/>
    <w:rsid w:val="00714FD0"/>
    <w:rsid w:val="00715A42"/>
    <w:rsid w:val="00715F5A"/>
    <w:rsid w:val="007162BA"/>
    <w:rsid w:val="007168E8"/>
    <w:rsid w:val="00717477"/>
    <w:rsid w:val="00717661"/>
    <w:rsid w:val="00717E7C"/>
    <w:rsid w:val="00720599"/>
    <w:rsid w:val="007234AB"/>
    <w:rsid w:val="00724334"/>
    <w:rsid w:val="0072437C"/>
    <w:rsid w:val="0072550B"/>
    <w:rsid w:val="00725F46"/>
    <w:rsid w:val="0072631E"/>
    <w:rsid w:val="00727C0A"/>
    <w:rsid w:val="007307E0"/>
    <w:rsid w:val="00731676"/>
    <w:rsid w:val="00732C31"/>
    <w:rsid w:val="00732CB8"/>
    <w:rsid w:val="00733191"/>
    <w:rsid w:val="007337D9"/>
    <w:rsid w:val="0073644B"/>
    <w:rsid w:val="0073685B"/>
    <w:rsid w:val="00740655"/>
    <w:rsid w:val="00740C23"/>
    <w:rsid w:val="00741B9F"/>
    <w:rsid w:val="00742004"/>
    <w:rsid w:val="00742BF8"/>
    <w:rsid w:val="00742FB8"/>
    <w:rsid w:val="00744C67"/>
    <w:rsid w:val="007458DF"/>
    <w:rsid w:val="0074605F"/>
    <w:rsid w:val="00747807"/>
    <w:rsid w:val="007479B1"/>
    <w:rsid w:val="007516A9"/>
    <w:rsid w:val="00753406"/>
    <w:rsid w:val="007537FC"/>
    <w:rsid w:val="00754AC3"/>
    <w:rsid w:val="00755003"/>
    <w:rsid w:val="00755C37"/>
    <w:rsid w:val="00760107"/>
    <w:rsid w:val="00760838"/>
    <w:rsid w:val="00761F0D"/>
    <w:rsid w:val="007637D8"/>
    <w:rsid w:val="007640E0"/>
    <w:rsid w:val="007646AC"/>
    <w:rsid w:val="00764AB7"/>
    <w:rsid w:val="0076521B"/>
    <w:rsid w:val="00765A3A"/>
    <w:rsid w:val="00766234"/>
    <w:rsid w:val="007666AC"/>
    <w:rsid w:val="007667B7"/>
    <w:rsid w:val="0077049E"/>
    <w:rsid w:val="00770FEA"/>
    <w:rsid w:val="007712A0"/>
    <w:rsid w:val="007734E5"/>
    <w:rsid w:val="00773A68"/>
    <w:rsid w:val="007749B6"/>
    <w:rsid w:val="00774EB3"/>
    <w:rsid w:val="00775892"/>
    <w:rsid w:val="0077621D"/>
    <w:rsid w:val="007767DF"/>
    <w:rsid w:val="00776A53"/>
    <w:rsid w:val="00776DDD"/>
    <w:rsid w:val="00776F65"/>
    <w:rsid w:val="00777204"/>
    <w:rsid w:val="00777A04"/>
    <w:rsid w:val="00782339"/>
    <w:rsid w:val="00782D78"/>
    <w:rsid w:val="00783137"/>
    <w:rsid w:val="007833C7"/>
    <w:rsid w:val="00783823"/>
    <w:rsid w:val="0078427C"/>
    <w:rsid w:val="00784950"/>
    <w:rsid w:val="00785137"/>
    <w:rsid w:val="00785237"/>
    <w:rsid w:val="00785A70"/>
    <w:rsid w:val="00786BDB"/>
    <w:rsid w:val="0079029F"/>
    <w:rsid w:val="0079046C"/>
    <w:rsid w:val="007912BC"/>
    <w:rsid w:val="007914AA"/>
    <w:rsid w:val="00791507"/>
    <w:rsid w:val="007917F0"/>
    <w:rsid w:val="007934C3"/>
    <w:rsid w:val="007934D5"/>
    <w:rsid w:val="007937AF"/>
    <w:rsid w:val="00794ADF"/>
    <w:rsid w:val="00794E2E"/>
    <w:rsid w:val="00795F00"/>
    <w:rsid w:val="007965A0"/>
    <w:rsid w:val="00796772"/>
    <w:rsid w:val="007A1975"/>
    <w:rsid w:val="007A2423"/>
    <w:rsid w:val="007A2468"/>
    <w:rsid w:val="007A2587"/>
    <w:rsid w:val="007A2670"/>
    <w:rsid w:val="007A2DF6"/>
    <w:rsid w:val="007A351B"/>
    <w:rsid w:val="007A51EF"/>
    <w:rsid w:val="007A66CF"/>
    <w:rsid w:val="007A7CC1"/>
    <w:rsid w:val="007B050A"/>
    <w:rsid w:val="007B091C"/>
    <w:rsid w:val="007B1712"/>
    <w:rsid w:val="007B21CC"/>
    <w:rsid w:val="007B25C5"/>
    <w:rsid w:val="007B29EB"/>
    <w:rsid w:val="007B3003"/>
    <w:rsid w:val="007B4441"/>
    <w:rsid w:val="007B4760"/>
    <w:rsid w:val="007B602B"/>
    <w:rsid w:val="007B6E00"/>
    <w:rsid w:val="007C0EC7"/>
    <w:rsid w:val="007C1C1D"/>
    <w:rsid w:val="007C275C"/>
    <w:rsid w:val="007C293D"/>
    <w:rsid w:val="007C37DA"/>
    <w:rsid w:val="007C3A7F"/>
    <w:rsid w:val="007C3B9D"/>
    <w:rsid w:val="007C455B"/>
    <w:rsid w:val="007C4D78"/>
    <w:rsid w:val="007C592E"/>
    <w:rsid w:val="007C6A48"/>
    <w:rsid w:val="007C6B99"/>
    <w:rsid w:val="007D019D"/>
    <w:rsid w:val="007D0F7F"/>
    <w:rsid w:val="007D1DEC"/>
    <w:rsid w:val="007D2636"/>
    <w:rsid w:val="007D359C"/>
    <w:rsid w:val="007D3F91"/>
    <w:rsid w:val="007D465F"/>
    <w:rsid w:val="007D578A"/>
    <w:rsid w:val="007D5992"/>
    <w:rsid w:val="007D5D0D"/>
    <w:rsid w:val="007D7007"/>
    <w:rsid w:val="007E12C6"/>
    <w:rsid w:val="007E28CB"/>
    <w:rsid w:val="007E2E98"/>
    <w:rsid w:val="007E325F"/>
    <w:rsid w:val="007E33C3"/>
    <w:rsid w:val="007E4F12"/>
    <w:rsid w:val="007E54CF"/>
    <w:rsid w:val="007E5EE5"/>
    <w:rsid w:val="007E5F29"/>
    <w:rsid w:val="007E5F5D"/>
    <w:rsid w:val="007E6BB8"/>
    <w:rsid w:val="007E6E6D"/>
    <w:rsid w:val="007E7259"/>
    <w:rsid w:val="007E7DA6"/>
    <w:rsid w:val="007F2C2D"/>
    <w:rsid w:val="007F6783"/>
    <w:rsid w:val="007F6897"/>
    <w:rsid w:val="007F6AD0"/>
    <w:rsid w:val="007F737D"/>
    <w:rsid w:val="008000BB"/>
    <w:rsid w:val="008001A9"/>
    <w:rsid w:val="008021EB"/>
    <w:rsid w:val="008027EA"/>
    <w:rsid w:val="008030B0"/>
    <w:rsid w:val="00803C6F"/>
    <w:rsid w:val="008040DF"/>
    <w:rsid w:val="00804EC9"/>
    <w:rsid w:val="0080548E"/>
    <w:rsid w:val="0080582A"/>
    <w:rsid w:val="008058D8"/>
    <w:rsid w:val="00805AC6"/>
    <w:rsid w:val="00806D33"/>
    <w:rsid w:val="00807EB1"/>
    <w:rsid w:val="00810266"/>
    <w:rsid w:val="00810529"/>
    <w:rsid w:val="00810567"/>
    <w:rsid w:val="00810BE2"/>
    <w:rsid w:val="00810F38"/>
    <w:rsid w:val="00812C85"/>
    <w:rsid w:val="00813EE8"/>
    <w:rsid w:val="00814EE4"/>
    <w:rsid w:val="008158F5"/>
    <w:rsid w:val="00815923"/>
    <w:rsid w:val="00815A1A"/>
    <w:rsid w:val="00815EB1"/>
    <w:rsid w:val="008167D1"/>
    <w:rsid w:val="00817739"/>
    <w:rsid w:val="00820590"/>
    <w:rsid w:val="00820BA1"/>
    <w:rsid w:val="00820D44"/>
    <w:rsid w:val="00821000"/>
    <w:rsid w:val="008231D0"/>
    <w:rsid w:val="00825140"/>
    <w:rsid w:val="008254F0"/>
    <w:rsid w:val="008257ED"/>
    <w:rsid w:val="00825AC4"/>
    <w:rsid w:val="00825E27"/>
    <w:rsid w:val="0082694C"/>
    <w:rsid w:val="00826C36"/>
    <w:rsid w:val="008275BA"/>
    <w:rsid w:val="008300ED"/>
    <w:rsid w:val="00831CB6"/>
    <w:rsid w:val="00832930"/>
    <w:rsid w:val="00833FF4"/>
    <w:rsid w:val="008341FD"/>
    <w:rsid w:val="00834A90"/>
    <w:rsid w:val="00834D96"/>
    <w:rsid w:val="0083518C"/>
    <w:rsid w:val="00836A89"/>
    <w:rsid w:val="00836B22"/>
    <w:rsid w:val="00836DAD"/>
    <w:rsid w:val="00837102"/>
    <w:rsid w:val="00841FD9"/>
    <w:rsid w:val="008425A8"/>
    <w:rsid w:val="00842664"/>
    <w:rsid w:val="0084286E"/>
    <w:rsid w:val="00842B42"/>
    <w:rsid w:val="008432A7"/>
    <w:rsid w:val="00843CEC"/>
    <w:rsid w:val="0084424E"/>
    <w:rsid w:val="0084479F"/>
    <w:rsid w:val="00846802"/>
    <w:rsid w:val="00846954"/>
    <w:rsid w:val="008472F7"/>
    <w:rsid w:val="00847442"/>
    <w:rsid w:val="008476CD"/>
    <w:rsid w:val="00850E86"/>
    <w:rsid w:val="00850ED3"/>
    <w:rsid w:val="0085191C"/>
    <w:rsid w:val="008525F0"/>
    <w:rsid w:val="008531CF"/>
    <w:rsid w:val="00853254"/>
    <w:rsid w:val="0085381B"/>
    <w:rsid w:val="00854B81"/>
    <w:rsid w:val="00854F28"/>
    <w:rsid w:val="00855368"/>
    <w:rsid w:val="00856632"/>
    <w:rsid w:val="00856D29"/>
    <w:rsid w:val="00857301"/>
    <w:rsid w:val="00860207"/>
    <w:rsid w:val="00860FC9"/>
    <w:rsid w:val="0086201A"/>
    <w:rsid w:val="008621F6"/>
    <w:rsid w:val="008623B8"/>
    <w:rsid w:val="008628FB"/>
    <w:rsid w:val="00863047"/>
    <w:rsid w:val="00863822"/>
    <w:rsid w:val="008658AB"/>
    <w:rsid w:val="00865C97"/>
    <w:rsid w:val="00866D14"/>
    <w:rsid w:val="00867444"/>
    <w:rsid w:val="00870625"/>
    <w:rsid w:val="0087118A"/>
    <w:rsid w:val="0087195F"/>
    <w:rsid w:val="00871EE2"/>
    <w:rsid w:val="0087261D"/>
    <w:rsid w:val="00872887"/>
    <w:rsid w:val="00872A3A"/>
    <w:rsid w:val="00873439"/>
    <w:rsid w:val="0087355B"/>
    <w:rsid w:val="00874983"/>
    <w:rsid w:val="0087498D"/>
    <w:rsid w:val="0087516F"/>
    <w:rsid w:val="008759A3"/>
    <w:rsid w:val="00875D35"/>
    <w:rsid w:val="00875DB2"/>
    <w:rsid w:val="00877F9F"/>
    <w:rsid w:val="00881EE0"/>
    <w:rsid w:val="0088276D"/>
    <w:rsid w:val="00883E24"/>
    <w:rsid w:val="00885140"/>
    <w:rsid w:val="008851F9"/>
    <w:rsid w:val="00886704"/>
    <w:rsid w:val="00887029"/>
    <w:rsid w:val="00890C6A"/>
    <w:rsid w:val="00891136"/>
    <w:rsid w:val="00891721"/>
    <w:rsid w:val="00892E24"/>
    <w:rsid w:val="008934A0"/>
    <w:rsid w:val="00893FC3"/>
    <w:rsid w:val="00894034"/>
    <w:rsid w:val="00896070"/>
    <w:rsid w:val="00896659"/>
    <w:rsid w:val="008967F8"/>
    <w:rsid w:val="00896B82"/>
    <w:rsid w:val="00896FA5"/>
    <w:rsid w:val="00897500"/>
    <w:rsid w:val="008A028E"/>
    <w:rsid w:val="008A135C"/>
    <w:rsid w:val="008A2C99"/>
    <w:rsid w:val="008A2FC6"/>
    <w:rsid w:val="008A3011"/>
    <w:rsid w:val="008A4833"/>
    <w:rsid w:val="008A5150"/>
    <w:rsid w:val="008A725C"/>
    <w:rsid w:val="008A7365"/>
    <w:rsid w:val="008A7FA2"/>
    <w:rsid w:val="008B0631"/>
    <w:rsid w:val="008B0A3C"/>
    <w:rsid w:val="008B0EFF"/>
    <w:rsid w:val="008B153D"/>
    <w:rsid w:val="008B25DD"/>
    <w:rsid w:val="008B30C0"/>
    <w:rsid w:val="008B37B8"/>
    <w:rsid w:val="008B4AB6"/>
    <w:rsid w:val="008B6934"/>
    <w:rsid w:val="008B6A6E"/>
    <w:rsid w:val="008B74DD"/>
    <w:rsid w:val="008C064F"/>
    <w:rsid w:val="008C1E5C"/>
    <w:rsid w:val="008C49B2"/>
    <w:rsid w:val="008C6A99"/>
    <w:rsid w:val="008C761F"/>
    <w:rsid w:val="008C7E4D"/>
    <w:rsid w:val="008D0ED1"/>
    <w:rsid w:val="008D1736"/>
    <w:rsid w:val="008D2B44"/>
    <w:rsid w:val="008D3672"/>
    <w:rsid w:val="008D3B8E"/>
    <w:rsid w:val="008D4752"/>
    <w:rsid w:val="008D4D85"/>
    <w:rsid w:val="008D5430"/>
    <w:rsid w:val="008E04F6"/>
    <w:rsid w:val="008E0DE8"/>
    <w:rsid w:val="008E1217"/>
    <w:rsid w:val="008E184A"/>
    <w:rsid w:val="008E1E52"/>
    <w:rsid w:val="008E3407"/>
    <w:rsid w:val="008E36A1"/>
    <w:rsid w:val="008E3FAC"/>
    <w:rsid w:val="008E4262"/>
    <w:rsid w:val="008E474F"/>
    <w:rsid w:val="008E4FAA"/>
    <w:rsid w:val="008E503B"/>
    <w:rsid w:val="008E527D"/>
    <w:rsid w:val="008E58CD"/>
    <w:rsid w:val="008E5C2F"/>
    <w:rsid w:val="008E6A40"/>
    <w:rsid w:val="008E6D16"/>
    <w:rsid w:val="008E7466"/>
    <w:rsid w:val="008E7675"/>
    <w:rsid w:val="008E7D9B"/>
    <w:rsid w:val="008F0566"/>
    <w:rsid w:val="008F0BC6"/>
    <w:rsid w:val="008F25B0"/>
    <w:rsid w:val="008F32F9"/>
    <w:rsid w:val="008F3C16"/>
    <w:rsid w:val="008F462D"/>
    <w:rsid w:val="008F4EE1"/>
    <w:rsid w:val="008F6713"/>
    <w:rsid w:val="008F71AA"/>
    <w:rsid w:val="008F7BE2"/>
    <w:rsid w:val="009020D8"/>
    <w:rsid w:val="0090440B"/>
    <w:rsid w:val="00904D05"/>
    <w:rsid w:val="009053FD"/>
    <w:rsid w:val="0090686B"/>
    <w:rsid w:val="00910B1B"/>
    <w:rsid w:val="009111C6"/>
    <w:rsid w:val="00911965"/>
    <w:rsid w:val="00912455"/>
    <w:rsid w:val="0091293D"/>
    <w:rsid w:val="00912D15"/>
    <w:rsid w:val="00912E73"/>
    <w:rsid w:val="0091302E"/>
    <w:rsid w:val="00913D31"/>
    <w:rsid w:val="00914B5F"/>
    <w:rsid w:val="00915B50"/>
    <w:rsid w:val="00916828"/>
    <w:rsid w:val="00916980"/>
    <w:rsid w:val="009171FD"/>
    <w:rsid w:val="00917360"/>
    <w:rsid w:val="00917EE4"/>
    <w:rsid w:val="009205FA"/>
    <w:rsid w:val="00920864"/>
    <w:rsid w:val="00920AFC"/>
    <w:rsid w:val="0092153A"/>
    <w:rsid w:val="0092294D"/>
    <w:rsid w:val="00922C2E"/>
    <w:rsid w:val="00924078"/>
    <w:rsid w:val="0092423A"/>
    <w:rsid w:val="00924C0C"/>
    <w:rsid w:val="00925979"/>
    <w:rsid w:val="0092609C"/>
    <w:rsid w:val="0092766F"/>
    <w:rsid w:val="0092795E"/>
    <w:rsid w:val="009301FD"/>
    <w:rsid w:val="0093103C"/>
    <w:rsid w:val="0093140A"/>
    <w:rsid w:val="00931472"/>
    <w:rsid w:val="00931517"/>
    <w:rsid w:val="00931E75"/>
    <w:rsid w:val="00931FA3"/>
    <w:rsid w:val="009331D8"/>
    <w:rsid w:val="00933FD5"/>
    <w:rsid w:val="0093644B"/>
    <w:rsid w:val="00936F00"/>
    <w:rsid w:val="00937108"/>
    <w:rsid w:val="009412D2"/>
    <w:rsid w:val="00942EE0"/>
    <w:rsid w:val="00943702"/>
    <w:rsid w:val="0094481E"/>
    <w:rsid w:val="00944B23"/>
    <w:rsid w:val="00945342"/>
    <w:rsid w:val="009461E9"/>
    <w:rsid w:val="0094750D"/>
    <w:rsid w:val="00947A87"/>
    <w:rsid w:val="0095004C"/>
    <w:rsid w:val="00950C44"/>
    <w:rsid w:val="00951143"/>
    <w:rsid w:val="009518F0"/>
    <w:rsid w:val="0095208F"/>
    <w:rsid w:val="009520FE"/>
    <w:rsid w:val="009526D1"/>
    <w:rsid w:val="009534B9"/>
    <w:rsid w:val="0095496A"/>
    <w:rsid w:val="00954AE9"/>
    <w:rsid w:val="00955482"/>
    <w:rsid w:val="00955692"/>
    <w:rsid w:val="00955B4F"/>
    <w:rsid w:val="00955D03"/>
    <w:rsid w:val="00955DB4"/>
    <w:rsid w:val="0095620F"/>
    <w:rsid w:val="00957011"/>
    <w:rsid w:val="00957430"/>
    <w:rsid w:val="00957549"/>
    <w:rsid w:val="009601FE"/>
    <w:rsid w:val="0096072F"/>
    <w:rsid w:val="00961293"/>
    <w:rsid w:val="009616A2"/>
    <w:rsid w:val="00961922"/>
    <w:rsid w:val="009619A1"/>
    <w:rsid w:val="00961F5A"/>
    <w:rsid w:val="0096223A"/>
    <w:rsid w:val="00962336"/>
    <w:rsid w:val="00962B45"/>
    <w:rsid w:val="00963F9C"/>
    <w:rsid w:val="0096477B"/>
    <w:rsid w:val="009648F7"/>
    <w:rsid w:val="009667F8"/>
    <w:rsid w:val="009678C5"/>
    <w:rsid w:val="00971229"/>
    <w:rsid w:val="00972FFD"/>
    <w:rsid w:val="009740CD"/>
    <w:rsid w:val="00974103"/>
    <w:rsid w:val="00974454"/>
    <w:rsid w:val="00974924"/>
    <w:rsid w:val="00975030"/>
    <w:rsid w:val="00975894"/>
    <w:rsid w:val="00975FA1"/>
    <w:rsid w:val="009763C2"/>
    <w:rsid w:val="00976B4A"/>
    <w:rsid w:val="00977099"/>
    <w:rsid w:val="00977BFC"/>
    <w:rsid w:val="00980BC1"/>
    <w:rsid w:val="0098123D"/>
    <w:rsid w:val="00982A26"/>
    <w:rsid w:val="00982E42"/>
    <w:rsid w:val="00983C33"/>
    <w:rsid w:val="0098591F"/>
    <w:rsid w:val="00987D50"/>
    <w:rsid w:val="00991444"/>
    <w:rsid w:val="00991E70"/>
    <w:rsid w:val="00992720"/>
    <w:rsid w:val="00992BEA"/>
    <w:rsid w:val="0099402B"/>
    <w:rsid w:val="00994AD7"/>
    <w:rsid w:val="00994FA7"/>
    <w:rsid w:val="0099524A"/>
    <w:rsid w:val="009953A0"/>
    <w:rsid w:val="0099572A"/>
    <w:rsid w:val="00995E3F"/>
    <w:rsid w:val="0099613A"/>
    <w:rsid w:val="00997969"/>
    <w:rsid w:val="00997E91"/>
    <w:rsid w:val="009A1DF2"/>
    <w:rsid w:val="009A23B7"/>
    <w:rsid w:val="009A2689"/>
    <w:rsid w:val="009A2724"/>
    <w:rsid w:val="009A31CC"/>
    <w:rsid w:val="009A32C2"/>
    <w:rsid w:val="009A52E1"/>
    <w:rsid w:val="009A770F"/>
    <w:rsid w:val="009A7B81"/>
    <w:rsid w:val="009B03A2"/>
    <w:rsid w:val="009B4F92"/>
    <w:rsid w:val="009B522E"/>
    <w:rsid w:val="009B622D"/>
    <w:rsid w:val="009B7386"/>
    <w:rsid w:val="009B7F2D"/>
    <w:rsid w:val="009B7F9E"/>
    <w:rsid w:val="009C094A"/>
    <w:rsid w:val="009C0DC1"/>
    <w:rsid w:val="009C27FC"/>
    <w:rsid w:val="009C3D3F"/>
    <w:rsid w:val="009C3F8E"/>
    <w:rsid w:val="009C4D06"/>
    <w:rsid w:val="009C5C34"/>
    <w:rsid w:val="009C63EC"/>
    <w:rsid w:val="009C6991"/>
    <w:rsid w:val="009C71F4"/>
    <w:rsid w:val="009C7AEC"/>
    <w:rsid w:val="009D14BF"/>
    <w:rsid w:val="009D1810"/>
    <w:rsid w:val="009D1848"/>
    <w:rsid w:val="009D279D"/>
    <w:rsid w:val="009D2DD1"/>
    <w:rsid w:val="009D31FF"/>
    <w:rsid w:val="009D448D"/>
    <w:rsid w:val="009D4D21"/>
    <w:rsid w:val="009D7171"/>
    <w:rsid w:val="009D745F"/>
    <w:rsid w:val="009E0C0C"/>
    <w:rsid w:val="009E1242"/>
    <w:rsid w:val="009E2255"/>
    <w:rsid w:val="009E2621"/>
    <w:rsid w:val="009E34AB"/>
    <w:rsid w:val="009E3C04"/>
    <w:rsid w:val="009E4EA9"/>
    <w:rsid w:val="009E55DD"/>
    <w:rsid w:val="009E6009"/>
    <w:rsid w:val="009E762C"/>
    <w:rsid w:val="009E765B"/>
    <w:rsid w:val="009F015E"/>
    <w:rsid w:val="009F0E27"/>
    <w:rsid w:val="009F1E4A"/>
    <w:rsid w:val="009F3B8A"/>
    <w:rsid w:val="009F518C"/>
    <w:rsid w:val="009F537D"/>
    <w:rsid w:val="009F614F"/>
    <w:rsid w:val="009F69E1"/>
    <w:rsid w:val="009F705C"/>
    <w:rsid w:val="00A00D46"/>
    <w:rsid w:val="00A01023"/>
    <w:rsid w:val="00A014E0"/>
    <w:rsid w:val="00A01AE9"/>
    <w:rsid w:val="00A01FCE"/>
    <w:rsid w:val="00A03E5A"/>
    <w:rsid w:val="00A04293"/>
    <w:rsid w:val="00A04AAD"/>
    <w:rsid w:val="00A05147"/>
    <w:rsid w:val="00A07159"/>
    <w:rsid w:val="00A07B74"/>
    <w:rsid w:val="00A100B2"/>
    <w:rsid w:val="00A11ACB"/>
    <w:rsid w:val="00A12887"/>
    <w:rsid w:val="00A12A35"/>
    <w:rsid w:val="00A13897"/>
    <w:rsid w:val="00A13979"/>
    <w:rsid w:val="00A14089"/>
    <w:rsid w:val="00A149E2"/>
    <w:rsid w:val="00A1510E"/>
    <w:rsid w:val="00A15DD7"/>
    <w:rsid w:val="00A1762D"/>
    <w:rsid w:val="00A20193"/>
    <w:rsid w:val="00A23452"/>
    <w:rsid w:val="00A2352A"/>
    <w:rsid w:val="00A24220"/>
    <w:rsid w:val="00A24974"/>
    <w:rsid w:val="00A24AF4"/>
    <w:rsid w:val="00A25EAD"/>
    <w:rsid w:val="00A268FC"/>
    <w:rsid w:val="00A269E9"/>
    <w:rsid w:val="00A26F62"/>
    <w:rsid w:val="00A27078"/>
    <w:rsid w:val="00A27E8A"/>
    <w:rsid w:val="00A304AC"/>
    <w:rsid w:val="00A3197D"/>
    <w:rsid w:val="00A32A67"/>
    <w:rsid w:val="00A335A8"/>
    <w:rsid w:val="00A33A7A"/>
    <w:rsid w:val="00A368CD"/>
    <w:rsid w:val="00A37772"/>
    <w:rsid w:val="00A377FD"/>
    <w:rsid w:val="00A37B40"/>
    <w:rsid w:val="00A40648"/>
    <w:rsid w:val="00A4116C"/>
    <w:rsid w:val="00A413C1"/>
    <w:rsid w:val="00A41F3A"/>
    <w:rsid w:val="00A421DF"/>
    <w:rsid w:val="00A43BB7"/>
    <w:rsid w:val="00A4506D"/>
    <w:rsid w:val="00A45326"/>
    <w:rsid w:val="00A47E48"/>
    <w:rsid w:val="00A47E83"/>
    <w:rsid w:val="00A510B5"/>
    <w:rsid w:val="00A51809"/>
    <w:rsid w:val="00A52049"/>
    <w:rsid w:val="00A52828"/>
    <w:rsid w:val="00A52EA4"/>
    <w:rsid w:val="00A532C6"/>
    <w:rsid w:val="00A54D0D"/>
    <w:rsid w:val="00A55488"/>
    <w:rsid w:val="00A56739"/>
    <w:rsid w:val="00A572D0"/>
    <w:rsid w:val="00A57D69"/>
    <w:rsid w:val="00A600A5"/>
    <w:rsid w:val="00A6068A"/>
    <w:rsid w:val="00A609F4"/>
    <w:rsid w:val="00A613A8"/>
    <w:rsid w:val="00A624B9"/>
    <w:rsid w:val="00A634F3"/>
    <w:rsid w:val="00A63545"/>
    <w:rsid w:val="00A63670"/>
    <w:rsid w:val="00A63D8F"/>
    <w:rsid w:val="00A64464"/>
    <w:rsid w:val="00A64DF4"/>
    <w:rsid w:val="00A6612E"/>
    <w:rsid w:val="00A663DA"/>
    <w:rsid w:val="00A66517"/>
    <w:rsid w:val="00A6692B"/>
    <w:rsid w:val="00A66B23"/>
    <w:rsid w:val="00A676D6"/>
    <w:rsid w:val="00A71695"/>
    <w:rsid w:val="00A721FE"/>
    <w:rsid w:val="00A723C8"/>
    <w:rsid w:val="00A72542"/>
    <w:rsid w:val="00A72CEF"/>
    <w:rsid w:val="00A73607"/>
    <w:rsid w:val="00A73B15"/>
    <w:rsid w:val="00A741FD"/>
    <w:rsid w:val="00A74C58"/>
    <w:rsid w:val="00A76060"/>
    <w:rsid w:val="00A7606D"/>
    <w:rsid w:val="00A7652A"/>
    <w:rsid w:val="00A7664F"/>
    <w:rsid w:val="00A76D35"/>
    <w:rsid w:val="00A80C0C"/>
    <w:rsid w:val="00A81D1A"/>
    <w:rsid w:val="00A820CE"/>
    <w:rsid w:val="00A8262E"/>
    <w:rsid w:val="00A8363C"/>
    <w:rsid w:val="00A83E6E"/>
    <w:rsid w:val="00A84029"/>
    <w:rsid w:val="00A84C86"/>
    <w:rsid w:val="00A8520F"/>
    <w:rsid w:val="00A85254"/>
    <w:rsid w:val="00A86137"/>
    <w:rsid w:val="00A86775"/>
    <w:rsid w:val="00A90510"/>
    <w:rsid w:val="00A90E22"/>
    <w:rsid w:val="00A9187D"/>
    <w:rsid w:val="00A929EF"/>
    <w:rsid w:val="00A92D02"/>
    <w:rsid w:val="00A933FD"/>
    <w:rsid w:val="00A937EF"/>
    <w:rsid w:val="00A94F0C"/>
    <w:rsid w:val="00A9531D"/>
    <w:rsid w:val="00A9583E"/>
    <w:rsid w:val="00A95A3B"/>
    <w:rsid w:val="00A95AB0"/>
    <w:rsid w:val="00A95C29"/>
    <w:rsid w:val="00A96A72"/>
    <w:rsid w:val="00A974B6"/>
    <w:rsid w:val="00AA03FE"/>
    <w:rsid w:val="00AA09DA"/>
    <w:rsid w:val="00AA2F26"/>
    <w:rsid w:val="00AA33D1"/>
    <w:rsid w:val="00AA3D1B"/>
    <w:rsid w:val="00AA4434"/>
    <w:rsid w:val="00AA4915"/>
    <w:rsid w:val="00AA4964"/>
    <w:rsid w:val="00AA4E2A"/>
    <w:rsid w:val="00AA50B0"/>
    <w:rsid w:val="00AA554B"/>
    <w:rsid w:val="00AA5B7B"/>
    <w:rsid w:val="00AA62CD"/>
    <w:rsid w:val="00AA707E"/>
    <w:rsid w:val="00AB00D2"/>
    <w:rsid w:val="00AB0187"/>
    <w:rsid w:val="00AB0591"/>
    <w:rsid w:val="00AB0E3E"/>
    <w:rsid w:val="00AB0FFB"/>
    <w:rsid w:val="00AB1202"/>
    <w:rsid w:val="00AB19AC"/>
    <w:rsid w:val="00AB231D"/>
    <w:rsid w:val="00AB4E5C"/>
    <w:rsid w:val="00AB5703"/>
    <w:rsid w:val="00AB5E12"/>
    <w:rsid w:val="00AB670C"/>
    <w:rsid w:val="00AB67A3"/>
    <w:rsid w:val="00AB738E"/>
    <w:rsid w:val="00AB790B"/>
    <w:rsid w:val="00AB79C2"/>
    <w:rsid w:val="00AC036C"/>
    <w:rsid w:val="00AC1588"/>
    <w:rsid w:val="00AC2274"/>
    <w:rsid w:val="00AC2647"/>
    <w:rsid w:val="00AC3B2E"/>
    <w:rsid w:val="00AC3D5F"/>
    <w:rsid w:val="00AC468B"/>
    <w:rsid w:val="00AC48A7"/>
    <w:rsid w:val="00AD02C8"/>
    <w:rsid w:val="00AD0875"/>
    <w:rsid w:val="00AD2557"/>
    <w:rsid w:val="00AD2B38"/>
    <w:rsid w:val="00AD4F69"/>
    <w:rsid w:val="00AD5A8D"/>
    <w:rsid w:val="00AD6033"/>
    <w:rsid w:val="00AD647F"/>
    <w:rsid w:val="00AD7283"/>
    <w:rsid w:val="00AD791E"/>
    <w:rsid w:val="00AE1D5C"/>
    <w:rsid w:val="00AE2AE1"/>
    <w:rsid w:val="00AE359C"/>
    <w:rsid w:val="00AE3E3B"/>
    <w:rsid w:val="00AE3E80"/>
    <w:rsid w:val="00AE4BBD"/>
    <w:rsid w:val="00AE4D5D"/>
    <w:rsid w:val="00AE53E9"/>
    <w:rsid w:val="00AE5DD1"/>
    <w:rsid w:val="00AE71FF"/>
    <w:rsid w:val="00AF0C72"/>
    <w:rsid w:val="00AF1274"/>
    <w:rsid w:val="00AF30D3"/>
    <w:rsid w:val="00AF30FF"/>
    <w:rsid w:val="00AF337C"/>
    <w:rsid w:val="00AF3B32"/>
    <w:rsid w:val="00AF40CF"/>
    <w:rsid w:val="00AF4D5F"/>
    <w:rsid w:val="00AF5457"/>
    <w:rsid w:val="00AF570B"/>
    <w:rsid w:val="00AF68E8"/>
    <w:rsid w:val="00AF69F2"/>
    <w:rsid w:val="00AF7AF0"/>
    <w:rsid w:val="00AF7C2A"/>
    <w:rsid w:val="00B000E8"/>
    <w:rsid w:val="00B00517"/>
    <w:rsid w:val="00B0059C"/>
    <w:rsid w:val="00B011A3"/>
    <w:rsid w:val="00B01880"/>
    <w:rsid w:val="00B04194"/>
    <w:rsid w:val="00B05EB1"/>
    <w:rsid w:val="00B064AB"/>
    <w:rsid w:val="00B06E73"/>
    <w:rsid w:val="00B0700D"/>
    <w:rsid w:val="00B071E2"/>
    <w:rsid w:val="00B07EC4"/>
    <w:rsid w:val="00B11BD1"/>
    <w:rsid w:val="00B11DD3"/>
    <w:rsid w:val="00B120D7"/>
    <w:rsid w:val="00B1293B"/>
    <w:rsid w:val="00B12F55"/>
    <w:rsid w:val="00B13717"/>
    <w:rsid w:val="00B13ACD"/>
    <w:rsid w:val="00B13E13"/>
    <w:rsid w:val="00B14F80"/>
    <w:rsid w:val="00B15F99"/>
    <w:rsid w:val="00B17E0F"/>
    <w:rsid w:val="00B20082"/>
    <w:rsid w:val="00B20303"/>
    <w:rsid w:val="00B21AF9"/>
    <w:rsid w:val="00B22C6C"/>
    <w:rsid w:val="00B22FAB"/>
    <w:rsid w:val="00B231F2"/>
    <w:rsid w:val="00B23246"/>
    <w:rsid w:val="00B23BAD"/>
    <w:rsid w:val="00B25BD6"/>
    <w:rsid w:val="00B26DDA"/>
    <w:rsid w:val="00B272EC"/>
    <w:rsid w:val="00B30AA2"/>
    <w:rsid w:val="00B310D2"/>
    <w:rsid w:val="00B312E6"/>
    <w:rsid w:val="00B3255A"/>
    <w:rsid w:val="00B3268B"/>
    <w:rsid w:val="00B326D6"/>
    <w:rsid w:val="00B32CEA"/>
    <w:rsid w:val="00B3391C"/>
    <w:rsid w:val="00B33DF1"/>
    <w:rsid w:val="00B344E7"/>
    <w:rsid w:val="00B34710"/>
    <w:rsid w:val="00B34A77"/>
    <w:rsid w:val="00B351DC"/>
    <w:rsid w:val="00B35644"/>
    <w:rsid w:val="00B3599C"/>
    <w:rsid w:val="00B35AAF"/>
    <w:rsid w:val="00B360F8"/>
    <w:rsid w:val="00B366DB"/>
    <w:rsid w:val="00B3681D"/>
    <w:rsid w:val="00B36E2C"/>
    <w:rsid w:val="00B36FA8"/>
    <w:rsid w:val="00B371E7"/>
    <w:rsid w:val="00B37EDD"/>
    <w:rsid w:val="00B37F88"/>
    <w:rsid w:val="00B413CA"/>
    <w:rsid w:val="00B432C7"/>
    <w:rsid w:val="00B450E5"/>
    <w:rsid w:val="00B45D54"/>
    <w:rsid w:val="00B46053"/>
    <w:rsid w:val="00B46399"/>
    <w:rsid w:val="00B46B3F"/>
    <w:rsid w:val="00B4722B"/>
    <w:rsid w:val="00B47AF2"/>
    <w:rsid w:val="00B47FA5"/>
    <w:rsid w:val="00B5498B"/>
    <w:rsid w:val="00B5506E"/>
    <w:rsid w:val="00B5548B"/>
    <w:rsid w:val="00B55868"/>
    <w:rsid w:val="00B565C7"/>
    <w:rsid w:val="00B57088"/>
    <w:rsid w:val="00B607E5"/>
    <w:rsid w:val="00B61D94"/>
    <w:rsid w:val="00B62104"/>
    <w:rsid w:val="00B62DA9"/>
    <w:rsid w:val="00B63007"/>
    <w:rsid w:val="00B63E82"/>
    <w:rsid w:val="00B63EC1"/>
    <w:rsid w:val="00B64B13"/>
    <w:rsid w:val="00B64BE4"/>
    <w:rsid w:val="00B653F7"/>
    <w:rsid w:val="00B6562C"/>
    <w:rsid w:val="00B65E84"/>
    <w:rsid w:val="00B70928"/>
    <w:rsid w:val="00B70ABF"/>
    <w:rsid w:val="00B70CE8"/>
    <w:rsid w:val="00B73563"/>
    <w:rsid w:val="00B74696"/>
    <w:rsid w:val="00B74FB4"/>
    <w:rsid w:val="00B7516F"/>
    <w:rsid w:val="00B75540"/>
    <w:rsid w:val="00B76220"/>
    <w:rsid w:val="00B802DF"/>
    <w:rsid w:val="00B8136C"/>
    <w:rsid w:val="00B81C62"/>
    <w:rsid w:val="00B82AA0"/>
    <w:rsid w:val="00B82BAB"/>
    <w:rsid w:val="00B83446"/>
    <w:rsid w:val="00B83503"/>
    <w:rsid w:val="00B83CCF"/>
    <w:rsid w:val="00B84089"/>
    <w:rsid w:val="00B851F7"/>
    <w:rsid w:val="00B85E26"/>
    <w:rsid w:val="00B87B01"/>
    <w:rsid w:val="00B9069B"/>
    <w:rsid w:val="00B91094"/>
    <w:rsid w:val="00B9192D"/>
    <w:rsid w:val="00B925BE"/>
    <w:rsid w:val="00B92B1D"/>
    <w:rsid w:val="00B92C22"/>
    <w:rsid w:val="00B933BF"/>
    <w:rsid w:val="00B94212"/>
    <w:rsid w:val="00B94458"/>
    <w:rsid w:val="00B94996"/>
    <w:rsid w:val="00B95A91"/>
    <w:rsid w:val="00B9656F"/>
    <w:rsid w:val="00B9705F"/>
    <w:rsid w:val="00B97782"/>
    <w:rsid w:val="00B9783D"/>
    <w:rsid w:val="00BA0BA4"/>
    <w:rsid w:val="00BA0ECC"/>
    <w:rsid w:val="00BA18DE"/>
    <w:rsid w:val="00BA1D29"/>
    <w:rsid w:val="00BA1D8B"/>
    <w:rsid w:val="00BA22F5"/>
    <w:rsid w:val="00BA2AF9"/>
    <w:rsid w:val="00BA2D28"/>
    <w:rsid w:val="00BA4C8C"/>
    <w:rsid w:val="00BA55C6"/>
    <w:rsid w:val="00BA5B73"/>
    <w:rsid w:val="00BA5D24"/>
    <w:rsid w:val="00BA6C80"/>
    <w:rsid w:val="00BA720F"/>
    <w:rsid w:val="00BA7E83"/>
    <w:rsid w:val="00BA7EEE"/>
    <w:rsid w:val="00BB083F"/>
    <w:rsid w:val="00BB0B83"/>
    <w:rsid w:val="00BB266A"/>
    <w:rsid w:val="00BB309D"/>
    <w:rsid w:val="00BB3388"/>
    <w:rsid w:val="00BB4045"/>
    <w:rsid w:val="00BB57D7"/>
    <w:rsid w:val="00BB66C4"/>
    <w:rsid w:val="00BB6D3B"/>
    <w:rsid w:val="00BB6E0F"/>
    <w:rsid w:val="00BC065D"/>
    <w:rsid w:val="00BC0CDF"/>
    <w:rsid w:val="00BC1948"/>
    <w:rsid w:val="00BC257C"/>
    <w:rsid w:val="00BC3E4A"/>
    <w:rsid w:val="00BC4DD0"/>
    <w:rsid w:val="00BC58C1"/>
    <w:rsid w:val="00BC5D25"/>
    <w:rsid w:val="00BC5D57"/>
    <w:rsid w:val="00BC5E78"/>
    <w:rsid w:val="00BC6DC5"/>
    <w:rsid w:val="00BC7AC9"/>
    <w:rsid w:val="00BD028A"/>
    <w:rsid w:val="00BD0E71"/>
    <w:rsid w:val="00BD12D9"/>
    <w:rsid w:val="00BD17CE"/>
    <w:rsid w:val="00BD3A4E"/>
    <w:rsid w:val="00BD3AB9"/>
    <w:rsid w:val="00BD4B1B"/>
    <w:rsid w:val="00BD63D9"/>
    <w:rsid w:val="00BD7061"/>
    <w:rsid w:val="00BE158D"/>
    <w:rsid w:val="00BE1C84"/>
    <w:rsid w:val="00BE239D"/>
    <w:rsid w:val="00BE2635"/>
    <w:rsid w:val="00BE29BD"/>
    <w:rsid w:val="00BE2A6E"/>
    <w:rsid w:val="00BE2E9F"/>
    <w:rsid w:val="00BE3101"/>
    <w:rsid w:val="00BE31FE"/>
    <w:rsid w:val="00BE4878"/>
    <w:rsid w:val="00BE55A2"/>
    <w:rsid w:val="00BE5EC8"/>
    <w:rsid w:val="00BE662F"/>
    <w:rsid w:val="00BE74AD"/>
    <w:rsid w:val="00BF0504"/>
    <w:rsid w:val="00BF127B"/>
    <w:rsid w:val="00BF1546"/>
    <w:rsid w:val="00BF34F3"/>
    <w:rsid w:val="00BF426B"/>
    <w:rsid w:val="00BF4C83"/>
    <w:rsid w:val="00BF4D2B"/>
    <w:rsid w:val="00BF51DF"/>
    <w:rsid w:val="00BF5BA9"/>
    <w:rsid w:val="00BF5C6A"/>
    <w:rsid w:val="00BF66CE"/>
    <w:rsid w:val="00BF66FA"/>
    <w:rsid w:val="00BF6BB4"/>
    <w:rsid w:val="00BF6D28"/>
    <w:rsid w:val="00BF712B"/>
    <w:rsid w:val="00C01497"/>
    <w:rsid w:val="00C0164A"/>
    <w:rsid w:val="00C01C09"/>
    <w:rsid w:val="00C01C7B"/>
    <w:rsid w:val="00C01CB0"/>
    <w:rsid w:val="00C0289D"/>
    <w:rsid w:val="00C0297E"/>
    <w:rsid w:val="00C031F0"/>
    <w:rsid w:val="00C046C6"/>
    <w:rsid w:val="00C04C2C"/>
    <w:rsid w:val="00C05152"/>
    <w:rsid w:val="00C0580F"/>
    <w:rsid w:val="00C05987"/>
    <w:rsid w:val="00C0609E"/>
    <w:rsid w:val="00C0681C"/>
    <w:rsid w:val="00C06C3B"/>
    <w:rsid w:val="00C07441"/>
    <w:rsid w:val="00C07E66"/>
    <w:rsid w:val="00C10D99"/>
    <w:rsid w:val="00C10F05"/>
    <w:rsid w:val="00C11311"/>
    <w:rsid w:val="00C1167C"/>
    <w:rsid w:val="00C11971"/>
    <w:rsid w:val="00C124BD"/>
    <w:rsid w:val="00C12DCC"/>
    <w:rsid w:val="00C13EBC"/>
    <w:rsid w:val="00C15767"/>
    <w:rsid w:val="00C15D1E"/>
    <w:rsid w:val="00C15FD7"/>
    <w:rsid w:val="00C168E7"/>
    <w:rsid w:val="00C16B5E"/>
    <w:rsid w:val="00C16ED5"/>
    <w:rsid w:val="00C1777F"/>
    <w:rsid w:val="00C17F70"/>
    <w:rsid w:val="00C206BE"/>
    <w:rsid w:val="00C20C80"/>
    <w:rsid w:val="00C20EF7"/>
    <w:rsid w:val="00C21352"/>
    <w:rsid w:val="00C213AE"/>
    <w:rsid w:val="00C2180C"/>
    <w:rsid w:val="00C226C5"/>
    <w:rsid w:val="00C229A5"/>
    <w:rsid w:val="00C24532"/>
    <w:rsid w:val="00C26BAE"/>
    <w:rsid w:val="00C2721A"/>
    <w:rsid w:val="00C27AE6"/>
    <w:rsid w:val="00C30C31"/>
    <w:rsid w:val="00C32CA2"/>
    <w:rsid w:val="00C33F4A"/>
    <w:rsid w:val="00C3446B"/>
    <w:rsid w:val="00C3494B"/>
    <w:rsid w:val="00C34F8C"/>
    <w:rsid w:val="00C36667"/>
    <w:rsid w:val="00C37386"/>
    <w:rsid w:val="00C379C1"/>
    <w:rsid w:val="00C37D7C"/>
    <w:rsid w:val="00C37E13"/>
    <w:rsid w:val="00C419E7"/>
    <w:rsid w:val="00C41B95"/>
    <w:rsid w:val="00C41DC0"/>
    <w:rsid w:val="00C42506"/>
    <w:rsid w:val="00C425FB"/>
    <w:rsid w:val="00C42825"/>
    <w:rsid w:val="00C42A65"/>
    <w:rsid w:val="00C44106"/>
    <w:rsid w:val="00C4462C"/>
    <w:rsid w:val="00C44EC6"/>
    <w:rsid w:val="00C4526C"/>
    <w:rsid w:val="00C4568B"/>
    <w:rsid w:val="00C45FB6"/>
    <w:rsid w:val="00C507ED"/>
    <w:rsid w:val="00C50E08"/>
    <w:rsid w:val="00C51039"/>
    <w:rsid w:val="00C5239B"/>
    <w:rsid w:val="00C52E9A"/>
    <w:rsid w:val="00C53D64"/>
    <w:rsid w:val="00C53DF5"/>
    <w:rsid w:val="00C55568"/>
    <w:rsid w:val="00C56BA7"/>
    <w:rsid w:val="00C56D6C"/>
    <w:rsid w:val="00C57048"/>
    <w:rsid w:val="00C573DC"/>
    <w:rsid w:val="00C601FB"/>
    <w:rsid w:val="00C60D46"/>
    <w:rsid w:val="00C62063"/>
    <w:rsid w:val="00C62961"/>
    <w:rsid w:val="00C6302F"/>
    <w:rsid w:val="00C63179"/>
    <w:rsid w:val="00C6423C"/>
    <w:rsid w:val="00C64282"/>
    <w:rsid w:val="00C64FC1"/>
    <w:rsid w:val="00C65B28"/>
    <w:rsid w:val="00C66F47"/>
    <w:rsid w:val="00C673D7"/>
    <w:rsid w:val="00C678A6"/>
    <w:rsid w:val="00C67B57"/>
    <w:rsid w:val="00C67C3A"/>
    <w:rsid w:val="00C67EDF"/>
    <w:rsid w:val="00C70FF7"/>
    <w:rsid w:val="00C72233"/>
    <w:rsid w:val="00C724BA"/>
    <w:rsid w:val="00C725A0"/>
    <w:rsid w:val="00C72614"/>
    <w:rsid w:val="00C72D75"/>
    <w:rsid w:val="00C73235"/>
    <w:rsid w:val="00C73801"/>
    <w:rsid w:val="00C73CA4"/>
    <w:rsid w:val="00C7496B"/>
    <w:rsid w:val="00C750D4"/>
    <w:rsid w:val="00C75A43"/>
    <w:rsid w:val="00C76EDC"/>
    <w:rsid w:val="00C77CCE"/>
    <w:rsid w:val="00C812E2"/>
    <w:rsid w:val="00C81BEE"/>
    <w:rsid w:val="00C826FC"/>
    <w:rsid w:val="00C83CC9"/>
    <w:rsid w:val="00C83DDC"/>
    <w:rsid w:val="00C84F97"/>
    <w:rsid w:val="00C86AE5"/>
    <w:rsid w:val="00C87406"/>
    <w:rsid w:val="00C90063"/>
    <w:rsid w:val="00C902EC"/>
    <w:rsid w:val="00C90625"/>
    <w:rsid w:val="00C91260"/>
    <w:rsid w:val="00C91ACC"/>
    <w:rsid w:val="00C92254"/>
    <w:rsid w:val="00C92277"/>
    <w:rsid w:val="00C930F2"/>
    <w:rsid w:val="00C96072"/>
    <w:rsid w:val="00C9682A"/>
    <w:rsid w:val="00C97024"/>
    <w:rsid w:val="00CA0503"/>
    <w:rsid w:val="00CA0ED7"/>
    <w:rsid w:val="00CA0F10"/>
    <w:rsid w:val="00CA1839"/>
    <w:rsid w:val="00CA1FEF"/>
    <w:rsid w:val="00CA4F47"/>
    <w:rsid w:val="00CA5277"/>
    <w:rsid w:val="00CA5719"/>
    <w:rsid w:val="00CA5E9A"/>
    <w:rsid w:val="00CA6210"/>
    <w:rsid w:val="00CA623B"/>
    <w:rsid w:val="00CA68E8"/>
    <w:rsid w:val="00CA7871"/>
    <w:rsid w:val="00CA7885"/>
    <w:rsid w:val="00CA7943"/>
    <w:rsid w:val="00CB013E"/>
    <w:rsid w:val="00CB0F15"/>
    <w:rsid w:val="00CB0F56"/>
    <w:rsid w:val="00CB1153"/>
    <w:rsid w:val="00CB1EAE"/>
    <w:rsid w:val="00CB2049"/>
    <w:rsid w:val="00CB23A9"/>
    <w:rsid w:val="00CB2501"/>
    <w:rsid w:val="00CB388A"/>
    <w:rsid w:val="00CB3BCD"/>
    <w:rsid w:val="00CB45B0"/>
    <w:rsid w:val="00CB64A0"/>
    <w:rsid w:val="00CB76C7"/>
    <w:rsid w:val="00CC0977"/>
    <w:rsid w:val="00CC0C8A"/>
    <w:rsid w:val="00CC0E65"/>
    <w:rsid w:val="00CC21AE"/>
    <w:rsid w:val="00CC2D1E"/>
    <w:rsid w:val="00CC48F1"/>
    <w:rsid w:val="00CC4A11"/>
    <w:rsid w:val="00CC5758"/>
    <w:rsid w:val="00CC613B"/>
    <w:rsid w:val="00CC6C28"/>
    <w:rsid w:val="00CC6E60"/>
    <w:rsid w:val="00CC6E6A"/>
    <w:rsid w:val="00CC742A"/>
    <w:rsid w:val="00CD11D0"/>
    <w:rsid w:val="00CD121D"/>
    <w:rsid w:val="00CD1E8A"/>
    <w:rsid w:val="00CD38ED"/>
    <w:rsid w:val="00CD402F"/>
    <w:rsid w:val="00CD40FA"/>
    <w:rsid w:val="00CD68C1"/>
    <w:rsid w:val="00CD7FFA"/>
    <w:rsid w:val="00CE05F6"/>
    <w:rsid w:val="00CE1CDC"/>
    <w:rsid w:val="00CE34F6"/>
    <w:rsid w:val="00CE44B3"/>
    <w:rsid w:val="00CE4862"/>
    <w:rsid w:val="00CE6604"/>
    <w:rsid w:val="00CE680F"/>
    <w:rsid w:val="00CE72E6"/>
    <w:rsid w:val="00CE7BBC"/>
    <w:rsid w:val="00CE7DE5"/>
    <w:rsid w:val="00CF0233"/>
    <w:rsid w:val="00CF248C"/>
    <w:rsid w:val="00CF334B"/>
    <w:rsid w:val="00CF5435"/>
    <w:rsid w:val="00CF7225"/>
    <w:rsid w:val="00D00384"/>
    <w:rsid w:val="00D00E7A"/>
    <w:rsid w:val="00D02611"/>
    <w:rsid w:val="00D03769"/>
    <w:rsid w:val="00D05568"/>
    <w:rsid w:val="00D05745"/>
    <w:rsid w:val="00D05BCE"/>
    <w:rsid w:val="00D0600B"/>
    <w:rsid w:val="00D06133"/>
    <w:rsid w:val="00D06597"/>
    <w:rsid w:val="00D10531"/>
    <w:rsid w:val="00D11454"/>
    <w:rsid w:val="00D11A83"/>
    <w:rsid w:val="00D12816"/>
    <w:rsid w:val="00D1393C"/>
    <w:rsid w:val="00D1478A"/>
    <w:rsid w:val="00D147A7"/>
    <w:rsid w:val="00D14E50"/>
    <w:rsid w:val="00D14EAA"/>
    <w:rsid w:val="00D14F77"/>
    <w:rsid w:val="00D15DBB"/>
    <w:rsid w:val="00D1737D"/>
    <w:rsid w:val="00D201E1"/>
    <w:rsid w:val="00D20664"/>
    <w:rsid w:val="00D21230"/>
    <w:rsid w:val="00D21DA1"/>
    <w:rsid w:val="00D22103"/>
    <w:rsid w:val="00D22A46"/>
    <w:rsid w:val="00D22DC0"/>
    <w:rsid w:val="00D23011"/>
    <w:rsid w:val="00D232F0"/>
    <w:rsid w:val="00D2332C"/>
    <w:rsid w:val="00D246AE"/>
    <w:rsid w:val="00D25A17"/>
    <w:rsid w:val="00D26C68"/>
    <w:rsid w:val="00D30C38"/>
    <w:rsid w:val="00D30FF3"/>
    <w:rsid w:val="00D318AB"/>
    <w:rsid w:val="00D31F62"/>
    <w:rsid w:val="00D3538E"/>
    <w:rsid w:val="00D35B2A"/>
    <w:rsid w:val="00D36A82"/>
    <w:rsid w:val="00D37008"/>
    <w:rsid w:val="00D40274"/>
    <w:rsid w:val="00D419A8"/>
    <w:rsid w:val="00D42640"/>
    <w:rsid w:val="00D43A74"/>
    <w:rsid w:val="00D43F97"/>
    <w:rsid w:val="00D44BB8"/>
    <w:rsid w:val="00D44D46"/>
    <w:rsid w:val="00D44E66"/>
    <w:rsid w:val="00D453C0"/>
    <w:rsid w:val="00D463A7"/>
    <w:rsid w:val="00D46F20"/>
    <w:rsid w:val="00D500F7"/>
    <w:rsid w:val="00D50112"/>
    <w:rsid w:val="00D51A62"/>
    <w:rsid w:val="00D520F3"/>
    <w:rsid w:val="00D5229D"/>
    <w:rsid w:val="00D5250E"/>
    <w:rsid w:val="00D5306E"/>
    <w:rsid w:val="00D533E6"/>
    <w:rsid w:val="00D545A8"/>
    <w:rsid w:val="00D54BA5"/>
    <w:rsid w:val="00D558A3"/>
    <w:rsid w:val="00D565F6"/>
    <w:rsid w:val="00D57B55"/>
    <w:rsid w:val="00D60432"/>
    <w:rsid w:val="00D60FB9"/>
    <w:rsid w:val="00D618A9"/>
    <w:rsid w:val="00D62A59"/>
    <w:rsid w:val="00D6453A"/>
    <w:rsid w:val="00D65735"/>
    <w:rsid w:val="00D65EAC"/>
    <w:rsid w:val="00D65F00"/>
    <w:rsid w:val="00D662B0"/>
    <w:rsid w:val="00D6720C"/>
    <w:rsid w:val="00D67934"/>
    <w:rsid w:val="00D70C21"/>
    <w:rsid w:val="00D726BA"/>
    <w:rsid w:val="00D74BE6"/>
    <w:rsid w:val="00D74D3F"/>
    <w:rsid w:val="00D75975"/>
    <w:rsid w:val="00D75B28"/>
    <w:rsid w:val="00D771BB"/>
    <w:rsid w:val="00D81285"/>
    <w:rsid w:val="00D819EA"/>
    <w:rsid w:val="00D828D6"/>
    <w:rsid w:val="00D82C2E"/>
    <w:rsid w:val="00D82E27"/>
    <w:rsid w:val="00D84B4E"/>
    <w:rsid w:val="00D84C2F"/>
    <w:rsid w:val="00D85588"/>
    <w:rsid w:val="00D85D53"/>
    <w:rsid w:val="00D86039"/>
    <w:rsid w:val="00D86683"/>
    <w:rsid w:val="00D86851"/>
    <w:rsid w:val="00D87258"/>
    <w:rsid w:val="00D90E30"/>
    <w:rsid w:val="00D92934"/>
    <w:rsid w:val="00D9438F"/>
    <w:rsid w:val="00D95133"/>
    <w:rsid w:val="00D951CD"/>
    <w:rsid w:val="00D962B8"/>
    <w:rsid w:val="00D96D13"/>
    <w:rsid w:val="00DA0840"/>
    <w:rsid w:val="00DA2D27"/>
    <w:rsid w:val="00DA31C6"/>
    <w:rsid w:val="00DA49CA"/>
    <w:rsid w:val="00DA5D5A"/>
    <w:rsid w:val="00DA61E4"/>
    <w:rsid w:val="00DA6335"/>
    <w:rsid w:val="00DA66D3"/>
    <w:rsid w:val="00DA67E4"/>
    <w:rsid w:val="00DB041A"/>
    <w:rsid w:val="00DB048F"/>
    <w:rsid w:val="00DB06B9"/>
    <w:rsid w:val="00DB2643"/>
    <w:rsid w:val="00DB2F4F"/>
    <w:rsid w:val="00DB34AB"/>
    <w:rsid w:val="00DB3BB6"/>
    <w:rsid w:val="00DB3D16"/>
    <w:rsid w:val="00DB4EB5"/>
    <w:rsid w:val="00DB563A"/>
    <w:rsid w:val="00DB5919"/>
    <w:rsid w:val="00DB77F1"/>
    <w:rsid w:val="00DB79F6"/>
    <w:rsid w:val="00DC267B"/>
    <w:rsid w:val="00DC33F0"/>
    <w:rsid w:val="00DC3B6D"/>
    <w:rsid w:val="00DC667E"/>
    <w:rsid w:val="00DC6ABC"/>
    <w:rsid w:val="00DC7900"/>
    <w:rsid w:val="00DC7A56"/>
    <w:rsid w:val="00DD1037"/>
    <w:rsid w:val="00DD1085"/>
    <w:rsid w:val="00DD20A8"/>
    <w:rsid w:val="00DD2619"/>
    <w:rsid w:val="00DD2923"/>
    <w:rsid w:val="00DD48AF"/>
    <w:rsid w:val="00DD4DC9"/>
    <w:rsid w:val="00DD713C"/>
    <w:rsid w:val="00DD73C4"/>
    <w:rsid w:val="00DD7B01"/>
    <w:rsid w:val="00DE02A2"/>
    <w:rsid w:val="00DE130C"/>
    <w:rsid w:val="00DE1470"/>
    <w:rsid w:val="00DE1B20"/>
    <w:rsid w:val="00DE2728"/>
    <w:rsid w:val="00DE2D46"/>
    <w:rsid w:val="00DE33EB"/>
    <w:rsid w:val="00DE51D7"/>
    <w:rsid w:val="00DE72F6"/>
    <w:rsid w:val="00DE7F52"/>
    <w:rsid w:val="00DF0373"/>
    <w:rsid w:val="00DF13ED"/>
    <w:rsid w:val="00DF1410"/>
    <w:rsid w:val="00DF1896"/>
    <w:rsid w:val="00DF23E0"/>
    <w:rsid w:val="00DF3572"/>
    <w:rsid w:val="00DF48E2"/>
    <w:rsid w:val="00DF568B"/>
    <w:rsid w:val="00DF56BE"/>
    <w:rsid w:val="00DF576C"/>
    <w:rsid w:val="00DF5828"/>
    <w:rsid w:val="00DF5E30"/>
    <w:rsid w:val="00DF5E76"/>
    <w:rsid w:val="00DF5FD8"/>
    <w:rsid w:val="00DF6A0D"/>
    <w:rsid w:val="00DF6BF2"/>
    <w:rsid w:val="00DF6DE2"/>
    <w:rsid w:val="00DF7035"/>
    <w:rsid w:val="00DF71EE"/>
    <w:rsid w:val="00E00960"/>
    <w:rsid w:val="00E00C7A"/>
    <w:rsid w:val="00E00D03"/>
    <w:rsid w:val="00E00E8A"/>
    <w:rsid w:val="00E014E9"/>
    <w:rsid w:val="00E0224C"/>
    <w:rsid w:val="00E030D9"/>
    <w:rsid w:val="00E03129"/>
    <w:rsid w:val="00E03289"/>
    <w:rsid w:val="00E03B7C"/>
    <w:rsid w:val="00E04CC9"/>
    <w:rsid w:val="00E05128"/>
    <w:rsid w:val="00E059B9"/>
    <w:rsid w:val="00E06C3F"/>
    <w:rsid w:val="00E07636"/>
    <w:rsid w:val="00E07A39"/>
    <w:rsid w:val="00E07FAE"/>
    <w:rsid w:val="00E100E3"/>
    <w:rsid w:val="00E10468"/>
    <w:rsid w:val="00E106CB"/>
    <w:rsid w:val="00E108B2"/>
    <w:rsid w:val="00E11054"/>
    <w:rsid w:val="00E122E6"/>
    <w:rsid w:val="00E12CDE"/>
    <w:rsid w:val="00E131DE"/>
    <w:rsid w:val="00E13AFE"/>
    <w:rsid w:val="00E13DC4"/>
    <w:rsid w:val="00E141F3"/>
    <w:rsid w:val="00E1437B"/>
    <w:rsid w:val="00E14BAF"/>
    <w:rsid w:val="00E14BBA"/>
    <w:rsid w:val="00E15299"/>
    <w:rsid w:val="00E157DC"/>
    <w:rsid w:val="00E15CFE"/>
    <w:rsid w:val="00E16270"/>
    <w:rsid w:val="00E17817"/>
    <w:rsid w:val="00E179A7"/>
    <w:rsid w:val="00E17FDC"/>
    <w:rsid w:val="00E21C9A"/>
    <w:rsid w:val="00E224D9"/>
    <w:rsid w:val="00E23422"/>
    <w:rsid w:val="00E23DB7"/>
    <w:rsid w:val="00E243E5"/>
    <w:rsid w:val="00E25609"/>
    <w:rsid w:val="00E257AA"/>
    <w:rsid w:val="00E25FD2"/>
    <w:rsid w:val="00E269ED"/>
    <w:rsid w:val="00E26D6C"/>
    <w:rsid w:val="00E26EF5"/>
    <w:rsid w:val="00E30E8E"/>
    <w:rsid w:val="00E31271"/>
    <w:rsid w:val="00E31425"/>
    <w:rsid w:val="00E3338A"/>
    <w:rsid w:val="00E341EB"/>
    <w:rsid w:val="00E345EE"/>
    <w:rsid w:val="00E35CE7"/>
    <w:rsid w:val="00E375F8"/>
    <w:rsid w:val="00E3788C"/>
    <w:rsid w:val="00E379F3"/>
    <w:rsid w:val="00E40268"/>
    <w:rsid w:val="00E418B0"/>
    <w:rsid w:val="00E41999"/>
    <w:rsid w:val="00E421B3"/>
    <w:rsid w:val="00E42F33"/>
    <w:rsid w:val="00E43159"/>
    <w:rsid w:val="00E4330E"/>
    <w:rsid w:val="00E433E7"/>
    <w:rsid w:val="00E45831"/>
    <w:rsid w:val="00E45BE0"/>
    <w:rsid w:val="00E45E05"/>
    <w:rsid w:val="00E45FC3"/>
    <w:rsid w:val="00E463E9"/>
    <w:rsid w:val="00E478B4"/>
    <w:rsid w:val="00E478FC"/>
    <w:rsid w:val="00E50934"/>
    <w:rsid w:val="00E515CB"/>
    <w:rsid w:val="00E51BB6"/>
    <w:rsid w:val="00E52AAC"/>
    <w:rsid w:val="00E53709"/>
    <w:rsid w:val="00E53CC1"/>
    <w:rsid w:val="00E54796"/>
    <w:rsid w:val="00E5579C"/>
    <w:rsid w:val="00E557C6"/>
    <w:rsid w:val="00E56585"/>
    <w:rsid w:val="00E572CE"/>
    <w:rsid w:val="00E61726"/>
    <w:rsid w:val="00E61BAB"/>
    <w:rsid w:val="00E621ED"/>
    <w:rsid w:val="00E63033"/>
    <w:rsid w:val="00E6316A"/>
    <w:rsid w:val="00E648C6"/>
    <w:rsid w:val="00E64A91"/>
    <w:rsid w:val="00E64AB5"/>
    <w:rsid w:val="00E64C84"/>
    <w:rsid w:val="00E64ED7"/>
    <w:rsid w:val="00E65063"/>
    <w:rsid w:val="00E65969"/>
    <w:rsid w:val="00E667DA"/>
    <w:rsid w:val="00E673F4"/>
    <w:rsid w:val="00E675B5"/>
    <w:rsid w:val="00E711E5"/>
    <w:rsid w:val="00E72F79"/>
    <w:rsid w:val="00E7318B"/>
    <w:rsid w:val="00E734B3"/>
    <w:rsid w:val="00E73A18"/>
    <w:rsid w:val="00E750F3"/>
    <w:rsid w:val="00E77AAC"/>
    <w:rsid w:val="00E8008E"/>
    <w:rsid w:val="00E805BE"/>
    <w:rsid w:val="00E82295"/>
    <w:rsid w:val="00E82971"/>
    <w:rsid w:val="00E83599"/>
    <w:rsid w:val="00E838DB"/>
    <w:rsid w:val="00E8521B"/>
    <w:rsid w:val="00E85883"/>
    <w:rsid w:val="00E85B7F"/>
    <w:rsid w:val="00E8628F"/>
    <w:rsid w:val="00E8657A"/>
    <w:rsid w:val="00E86E45"/>
    <w:rsid w:val="00E86FE6"/>
    <w:rsid w:val="00E87683"/>
    <w:rsid w:val="00E90325"/>
    <w:rsid w:val="00E90CC4"/>
    <w:rsid w:val="00E92769"/>
    <w:rsid w:val="00E93933"/>
    <w:rsid w:val="00E94FD1"/>
    <w:rsid w:val="00E95062"/>
    <w:rsid w:val="00E958C1"/>
    <w:rsid w:val="00E9686F"/>
    <w:rsid w:val="00E97887"/>
    <w:rsid w:val="00EA0009"/>
    <w:rsid w:val="00EA202E"/>
    <w:rsid w:val="00EA21D9"/>
    <w:rsid w:val="00EA3724"/>
    <w:rsid w:val="00EA3DF2"/>
    <w:rsid w:val="00EA3E8E"/>
    <w:rsid w:val="00EA41DA"/>
    <w:rsid w:val="00EA4B56"/>
    <w:rsid w:val="00EA51EF"/>
    <w:rsid w:val="00EA6CBD"/>
    <w:rsid w:val="00EA74D6"/>
    <w:rsid w:val="00EA78A2"/>
    <w:rsid w:val="00EB0C7E"/>
    <w:rsid w:val="00EB0EFB"/>
    <w:rsid w:val="00EB1993"/>
    <w:rsid w:val="00EB1C0C"/>
    <w:rsid w:val="00EB1C28"/>
    <w:rsid w:val="00EB1D04"/>
    <w:rsid w:val="00EB26F6"/>
    <w:rsid w:val="00EB27A7"/>
    <w:rsid w:val="00EB2984"/>
    <w:rsid w:val="00EB29D0"/>
    <w:rsid w:val="00EB3C70"/>
    <w:rsid w:val="00EB4AEE"/>
    <w:rsid w:val="00EB588D"/>
    <w:rsid w:val="00EB59F3"/>
    <w:rsid w:val="00EB7362"/>
    <w:rsid w:val="00EB7BE5"/>
    <w:rsid w:val="00EC06BF"/>
    <w:rsid w:val="00EC0A1F"/>
    <w:rsid w:val="00EC0F87"/>
    <w:rsid w:val="00EC17C1"/>
    <w:rsid w:val="00EC1A83"/>
    <w:rsid w:val="00EC2739"/>
    <w:rsid w:val="00EC28E3"/>
    <w:rsid w:val="00EC2C29"/>
    <w:rsid w:val="00EC2E80"/>
    <w:rsid w:val="00EC4188"/>
    <w:rsid w:val="00EC4ED9"/>
    <w:rsid w:val="00EC5197"/>
    <w:rsid w:val="00EC51E5"/>
    <w:rsid w:val="00EC53FF"/>
    <w:rsid w:val="00EC566D"/>
    <w:rsid w:val="00EC5C37"/>
    <w:rsid w:val="00EC5C59"/>
    <w:rsid w:val="00EC5E62"/>
    <w:rsid w:val="00EC6282"/>
    <w:rsid w:val="00EC6EBC"/>
    <w:rsid w:val="00EC7447"/>
    <w:rsid w:val="00ED067D"/>
    <w:rsid w:val="00ED2283"/>
    <w:rsid w:val="00ED2DEE"/>
    <w:rsid w:val="00ED3490"/>
    <w:rsid w:val="00ED4EDC"/>
    <w:rsid w:val="00ED5CC3"/>
    <w:rsid w:val="00ED63A3"/>
    <w:rsid w:val="00ED743A"/>
    <w:rsid w:val="00EE00C3"/>
    <w:rsid w:val="00EE00D4"/>
    <w:rsid w:val="00EE3558"/>
    <w:rsid w:val="00EE39E9"/>
    <w:rsid w:val="00EE4611"/>
    <w:rsid w:val="00EE6205"/>
    <w:rsid w:val="00EE66DF"/>
    <w:rsid w:val="00EF0090"/>
    <w:rsid w:val="00EF2677"/>
    <w:rsid w:val="00EF31A3"/>
    <w:rsid w:val="00EF524F"/>
    <w:rsid w:val="00EF640D"/>
    <w:rsid w:val="00EF730A"/>
    <w:rsid w:val="00EF7B57"/>
    <w:rsid w:val="00F00856"/>
    <w:rsid w:val="00F00921"/>
    <w:rsid w:val="00F00985"/>
    <w:rsid w:val="00F0137F"/>
    <w:rsid w:val="00F01EBF"/>
    <w:rsid w:val="00F02189"/>
    <w:rsid w:val="00F02370"/>
    <w:rsid w:val="00F025AE"/>
    <w:rsid w:val="00F036FD"/>
    <w:rsid w:val="00F0436D"/>
    <w:rsid w:val="00F0557E"/>
    <w:rsid w:val="00F05E06"/>
    <w:rsid w:val="00F0610B"/>
    <w:rsid w:val="00F06BC8"/>
    <w:rsid w:val="00F0743A"/>
    <w:rsid w:val="00F07C29"/>
    <w:rsid w:val="00F1034F"/>
    <w:rsid w:val="00F10A3F"/>
    <w:rsid w:val="00F10C7D"/>
    <w:rsid w:val="00F10E0F"/>
    <w:rsid w:val="00F123E5"/>
    <w:rsid w:val="00F12FD7"/>
    <w:rsid w:val="00F1315D"/>
    <w:rsid w:val="00F13C7D"/>
    <w:rsid w:val="00F14037"/>
    <w:rsid w:val="00F14AD1"/>
    <w:rsid w:val="00F14CE7"/>
    <w:rsid w:val="00F15F25"/>
    <w:rsid w:val="00F1644C"/>
    <w:rsid w:val="00F173CF"/>
    <w:rsid w:val="00F20B1E"/>
    <w:rsid w:val="00F21030"/>
    <w:rsid w:val="00F21B5C"/>
    <w:rsid w:val="00F22654"/>
    <w:rsid w:val="00F22A33"/>
    <w:rsid w:val="00F23AC4"/>
    <w:rsid w:val="00F2535A"/>
    <w:rsid w:val="00F26F23"/>
    <w:rsid w:val="00F26FFB"/>
    <w:rsid w:val="00F27949"/>
    <w:rsid w:val="00F27CAC"/>
    <w:rsid w:val="00F30419"/>
    <w:rsid w:val="00F315A5"/>
    <w:rsid w:val="00F31D93"/>
    <w:rsid w:val="00F340F0"/>
    <w:rsid w:val="00F3443D"/>
    <w:rsid w:val="00F3644E"/>
    <w:rsid w:val="00F36930"/>
    <w:rsid w:val="00F400A5"/>
    <w:rsid w:val="00F403B0"/>
    <w:rsid w:val="00F4166B"/>
    <w:rsid w:val="00F41BBD"/>
    <w:rsid w:val="00F41C9C"/>
    <w:rsid w:val="00F4279D"/>
    <w:rsid w:val="00F42EF5"/>
    <w:rsid w:val="00F45562"/>
    <w:rsid w:val="00F461E5"/>
    <w:rsid w:val="00F465E3"/>
    <w:rsid w:val="00F46A53"/>
    <w:rsid w:val="00F47C3C"/>
    <w:rsid w:val="00F51B3C"/>
    <w:rsid w:val="00F520E3"/>
    <w:rsid w:val="00F53802"/>
    <w:rsid w:val="00F538AC"/>
    <w:rsid w:val="00F53A24"/>
    <w:rsid w:val="00F5403E"/>
    <w:rsid w:val="00F54B14"/>
    <w:rsid w:val="00F55111"/>
    <w:rsid w:val="00F5572A"/>
    <w:rsid w:val="00F55DFE"/>
    <w:rsid w:val="00F5674D"/>
    <w:rsid w:val="00F5710B"/>
    <w:rsid w:val="00F57E5A"/>
    <w:rsid w:val="00F57F0D"/>
    <w:rsid w:val="00F60616"/>
    <w:rsid w:val="00F60E4B"/>
    <w:rsid w:val="00F60F9A"/>
    <w:rsid w:val="00F6165F"/>
    <w:rsid w:val="00F62DCA"/>
    <w:rsid w:val="00F632FE"/>
    <w:rsid w:val="00F64EE1"/>
    <w:rsid w:val="00F651D0"/>
    <w:rsid w:val="00F662C7"/>
    <w:rsid w:val="00F71A15"/>
    <w:rsid w:val="00F721CD"/>
    <w:rsid w:val="00F73498"/>
    <w:rsid w:val="00F77459"/>
    <w:rsid w:val="00F809D9"/>
    <w:rsid w:val="00F80BA7"/>
    <w:rsid w:val="00F80D17"/>
    <w:rsid w:val="00F80DCE"/>
    <w:rsid w:val="00F81024"/>
    <w:rsid w:val="00F8190F"/>
    <w:rsid w:val="00F827C1"/>
    <w:rsid w:val="00F87F9D"/>
    <w:rsid w:val="00F900C8"/>
    <w:rsid w:val="00F90426"/>
    <w:rsid w:val="00F90707"/>
    <w:rsid w:val="00F90B5B"/>
    <w:rsid w:val="00F90F6E"/>
    <w:rsid w:val="00F910C5"/>
    <w:rsid w:val="00F91B3C"/>
    <w:rsid w:val="00F93053"/>
    <w:rsid w:val="00F939CA"/>
    <w:rsid w:val="00F93B95"/>
    <w:rsid w:val="00F95082"/>
    <w:rsid w:val="00F95478"/>
    <w:rsid w:val="00F95AD8"/>
    <w:rsid w:val="00F95F15"/>
    <w:rsid w:val="00F9781E"/>
    <w:rsid w:val="00F97EE7"/>
    <w:rsid w:val="00F97F1A"/>
    <w:rsid w:val="00FA1CD8"/>
    <w:rsid w:val="00FA37A2"/>
    <w:rsid w:val="00FA3B5D"/>
    <w:rsid w:val="00FA3BDD"/>
    <w:rsid w:val="00FB015E"/>
    <w:rsid w:val="00FB1427"/>
    <w:rsid w:val="00FB2772"/>
    <w:rsid w:val="00FB2D4E"/>
    <w:rsid w:val="00FB34A1"/>
    <w:rsid w:val="00FB5D02"/>
    <w:rsid w:val="00FB5EA1"/>
    <w:rsid w:val="00FB657A"/>
    <w:rsid w:val="00FC078D"/>
    <w:rsid w:val="00FC080E"/>
    <w:rsid w:val="00FC0BC7"/>
    <w:rsid w:val="00FC0E3B"/>
    <w:rsid w:val="00FC16BA"/>
    <w:rsid w:val="00FC1E3C"/>
    <w:rsid w:val="00FC2A73"/>
    <w:rsid w:val="00FC2F79"/>
    <w:rsid w:val="00FC3644"/>
    <w:rsid w:val="00FC40C0"/>
    <w:rsid w:val="00FC44B6"/>
    <w:rsid w:val="00FC4C9D"/>
    <w:rsid w:val="00FC634D"/>
    <w:rsid w:val="00FC7054"/>
    <w:rsid w:val="00FC751A"/>
    <w:rsid w:val="00FC78B2"/>
    <w:rsid w:val="00FC7B94"/>
    <w:rsid w:val="00FD0595"/>
    <w:rsid w:val="00FD0D46"/>
    <w:rsid w:val="00FD17CC"/>
    <w:rsid w:val="00FD29B9"/>
    <w:rsid w:val="00FD2A3A"/>
    <w:rsid w:val="00FD2C37"/>
    <w:rsid w:val="00FD3DA6"/>
    <w:rsid w:val="00FD4D2D"/>
    <w:rsid w:val="00FD77F2"/>
    <w:rsid w:val="00FE1341"/>
    <w:rsid w:val="00FE2541"/>
    <w:rsid w:val="00FE2A5D"/>
    <w:rsid w:val="00FE2B87"/>
    <w:rsid w:val="00FE3656"/>
    <w:rsid w:val="00FE40BA"/>
    <w:rsid w:val="00FE4C8E"/>
    <w:rsid w:val="00FE4E05"/>
    <w:rsid w:val="00FE52E3"/>
    <w:rsid w:val="00FE5D4C"/>
    <w:rsid w:val="00FE60D0"/>
    <w:rsid w:val="00FE643B"/>
    <w:rsid w:val="00FE6AA6"/>
    <w:rsid w:val="00FE6B78"/>
    <w:rsid w:val="00FE79FA"/>
    <w:rsid w:val="00FF0477"/>
    <w:rsid w:val="00FF11FD"/>
    <w:rsid w:val="00FF29AC"/>
    <w:rsid w:val="00FF2D5C"/>
    <w:rsid w:val="00FF2F85"/>
    <w:rsid w:val="00FF34CE"/>
    <w:rsid w:val="00FF49F4"/>
    <w:rsid w:val="00FF4E3A"/>
    <w:rsid w:val="00FF5E19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B3A470"/>
  <w15:chartTrackingRefBased/>
  <w15:docId w15:val="{531E8806-2C2A-4AA3-BD20-6D1332B7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21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A2FC6"/>
    <w:pPr>
      <w:keepNext/>
      <w:outlineLvl w:val="0"/>
    </w:pPr>
    <w:rPr>
      <w:b/>
      <w:sz w:val="28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8A2FC6"/>
    <w:pPr>
      <w:keepNext/>
      <w:spacing w:line="360" w:lineRule="auto"/>
      <w:jc w:val="center"/>
      <w:outlineLvl w:val="1"/>
    </w:pPr>
    <w:rPr>
      <w:b/>
      <w:sz w:val="32"/>
      <w:szCs w:val="24"/>
      <w:lang w:val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8A2FC6"/>
    <w:pPr>
      <w:keepNext/>
      <w:spacing w:line="360" w:lineRule="auto"/>
      <w:jc w:val="both"/>
      <w:outlineLvl w:val="2"/>
    </w:pPr>
    <w:rPr>
      <w:sz w:val="28"/>
      <w:szCs w:val="24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A2FC6"/>
    <w:pPr>
      <w:keepNext/>
      <w:outlineLvl w:val="3"/>
    </w:pPr>
    <w:rPr>
      <w:b/>
      <w:color w:val="FF0000"/>
      <w:sz w:val="24"/>
      <w:lang w:val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8A2FC6"/>
    <w:pPr>
      <w:keepNext/>
      <w:jc w:val="right"/>
      <w:outlineLvl w:val="4"/>
    </w:pPr>
    <w:rPr>
      <w:b/>
      <w:sz w:val="24"/>
      <w:szCs w:val="24"/>
      <w:lang w:val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A2FC6"/>
    <w:pPr>
      <w:keepNext/>
      <w:spacing w:line="360" w:lineRule="auto"/>
      <w:jc w:val="center"/>
      <w:outlineLvl w:val="5"/>
    </w:pPr>
    <w:rPr>
      <w:i/>
      <w:color w:val="FF0000"/>
      <w:lang w:val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A2FC6"/>
    <w:pPr>
      <w:keepNext/>
      <w:spacing w:line="360" w:lineRule="auto"/>
      <w:outlineLvl w:val="6"/>
    </w:pPr>
    <w:rPr>
      <w:b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A2FC6"/>
    <w:pPr>
      <w:keepNext/>
      <w:outlineLvl w:val="7"/>
    </w:pPr>
    <w:rPr>
      <w:b/>
      <w:color w:val="FF0000"/>
      <w:sz w:val="18"/>
      <w:lang w:val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A2FC6"/>
    <w:pPr>
      <w:keepNext/>
      <w:spacing w:line="360" w:lineRule="auto"/>
      <w:jc w:val="center"/>
      <w:outlineLvl w:val="8"/>
    </w:pPr>
    <w:rPr>
      <w:b/>
      <w:color w:val="00000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A2FC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link w:val="Nagwek2"/>
    <w:rsid w:val="008A2FC6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3Znak">
    <w:name w:val="Nagłówek 3 Znak"/>
    <w:link w:val="Nagwek3"/>
    <w:rsid w:val="008A2FC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4Znak">
    <w:name w:val="Nagłówek 4 Znak"/>
    <w:link w:val="Nagwek4"/>
    <w:semiHidden/>
    <w:rsid w:val="008A2FC6"/>
    <w:rPr>
      <w:rFonts w:ascii="Times New Roman" w:eastAsia="Times New Roman" w:hAnsi="Times New Roman" w:cs="Times New Roman"/>
      <w:b/>
      <w:color w:val="FF0000"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8A2FC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6Znak">
    <w:name w:val="Nagłówek 6 Znak"/>
    <w:link w:val="Nagwek6"/>
    <w:semiHidden/>
    <w:rsid w:val="008A2FC6"/>
    <w:rPr>
      <w:rFonts w:ascii="Times New Roman" w:eastAsia="Times New Roman" w:hAnsi="Times New Roman" w:cs="Times New Roman"/>
      <w:i/>
      <w:color w:val="FF0000"/>
      <w:sz w:val="20"/>
      <w:szCs w:val="20"/>
      <w:lang w:eastAsia="pl-PL"/>
    </w:rPr>
  </w:style>
  <w:style w:type="character" w:customStyle="1" w:styleId="Nagwek7Znak">
    <w:name w:val="Nagłówek 7 Znak"/>
    <w:link w:val="Nagwek7"/>
    <w:semiHidden/>
    <w:rsid w:val="008A2FC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link w:val="Nagwek8"/>
    <w:semiHidden/>
    <w:rsid w:val="008A2FC6"/>
    <w:rPr>
      <w:rFonts w:ascii="Times New Roman" w:eastAsia="Times New Roman" w:hAnsi="Times New Roman" w:cs="Times New Roman"/>
      <w:b/>
      <w:color w:val="FF0000"/>
      <w:sz w:val="18"/>
      <w:szCs w:val="20"/>
      <w:lang w:eastAsia="pl-PL"/>
    </w:rPr>
  </w:style>
  <w:style w:type="character" w:customStyle="1" w:styleId="Nagwek9Znak">
    <w:name w:val="Nagłówek 9 Znak"/>
    <w:link w:val="Nagwek9"/>
    <w:semiHidden/>
    <w:rsid w:val="008A2FC6"/>
    <w:rPr>
      <w:rFonts w:ascii="Times New Roman" w:eastAsia="Times New Roman" w:hAnsi="Times New Roman" w:cs="Times New Roman"/>
      <w:b/>
      <w:color w:val="000000"/>
      <w:szCs w:val="20"/>
      <w:lang w:eastAsia="pl-PL"/>
    </w:rPr>
  </w:style>
  <w:style w:type="character" w:styleId="Hipercze">
    <w:name w:val="Hyperlink"/>
    <w:uiPriority w:val="99"/>
    <w:unhideWhenUsed/>
    <w:rsid w:val="008A2FC6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A2FC6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A2F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A2FC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nhideWhenUsed/>
    <w:qFormat/>
    <w:rsid w:val="008A2FC6"/>
    <w:pPr>
      <w:spacing w:before="100" w:beforeAutospacing="1" w:after="119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nhideWhenUsed/>
    <w:rsid w:val="008A2FC6"/>
    <w:pPr>
      <w:numPr>
        <w:ilvl w:val="5"/>
        <w:numId w:val="1"/>
      </w:numPr>
      <w:tabs>
        <w:tab w:val="left" w:pos="426"/>
        <w:tab w:val="right" w:leader="dot" w:pos="540"/>
        <w:tab w:val="num" w:pos="1620"/>
      </w:tabs>
      <w:spacing w:after="100" w:line="276" w:lineRule="auto"/>
      <w:ind w:left="1620" w:hanging="1620"/>
      <w:jc w:val="center"/>
    </w:pPr>
    <w:rPr>
      <w:rFonts w:eastAsia="MS ????"/>
      <w:b/>
      <w:bCs/>
      <w:noProof/>
      <w:color w:val="FF0000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2FC6"/>
    <w:rPr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8A2FC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2FC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A2F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2FC6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StopkaZnak">
    <w:name w:val="Stopka Znak"/>
    <w:link w:val="Stopka"/>
    <w:uiPriority w:val="99"/>
    <w:rsid w:val="008A2F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A2FC6"/>
    <w:rPr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8A2F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8A2FC6"/>
    <w:pPr>
      <w:jc w:val="center"/>
    </w:pPr>
    <w:rPr>
      <w:b/>
      <w:bCs/>
      <w:sz w:val="28"/>
      <w:szCs w:val="24"/>
      <w:lang w:val="x-none"/>
    </w:rPr>
  </w:style>
  <w:style w:type="character" w:customStyle="1" w:styleId="TytuZnak">
    <w:name w:val="Tytuł Znak"/>
    <w:link w:val="Tytu"/>
    <w:rsid w:val="008A2FC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A2FC6"/>
    <w:pPr>
      <w:spacing w:line="360" w:lineRule="auto"/>
      <w:jc w:val="both"/>
    </w:pPr>
    <w:rPr>
      <w:sz w:val="28"/>
      <w:szCs w:val="24"/>
      <w:lang w:val="x-none"/>
    </w:rPr>
  </w:style>
  <w:style w:type="character" w:customStyle="1" w:styleId="TekstpodstawowyZnak">
    <w:name w:val="Tekst podstawowy Znak"/>
    <w:link w:val="Tekstpodstawowy"/>
    <w:rsid w:val="008A2FC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A2FC6"/>
    <w:pPr>
      <w:jc w:val="both"/>
    </w:pPr>
    <w:rPr>
      <w:sz w:val="24"/>
      <w:szCs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8A2F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8A2FC6"/>
    <w:pPr>
      <w:spacing w:line="360" w:lineRule="auto"/>
      <w:jc w:val="both"/>
    </w:pPr>
    <w:rPr>
      <w:sz w:val="28"/>
      <w:szCs w:val="24"/>
      <w:lang w:val="x-none"/>
    </w:rPr>
  </w:style>
  <w:style w:type="character" w:customStyle="1" w:styleId="PodtytuZnak">
    <w:name w:val="Podtytuł Znak"/>
    <w:link w:val="Podtytu"/>
    <w:rsid w:val="008A2FC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2FC6"/>
    <w:pPr>
      <w:spacing w:line="360" w:lineRule="auto"/>
      <w:jc w:val="both"/>
    </w:pPr>
    <w:rPr>
      <w:b/>
      <w:sz w:val="28"/>
      <w:szCs w:val="24"/>
      <w:lang w:val="x-none"/>
    </w:rPr>
  </w:style>
  <w:style w:type="character" w:customStyle="1" w:styleId="Tekstpodstawowy2Znak">
    <w:name w:val="Tekst podstawowy 2 Znak"/>
    <w:link w:val="Tekstpodstawowy2"/>
    <w:semiHidden/>
    <w:rsid w:val="008A2FC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8A2FC6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8A2FC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A2FC6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8A2F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8A2FC6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semiHidden/>
    <w:rsid w:val="008A2FC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sw tekst,Akapit z listą BS,Akapit z listą5,maz_wyliczenie,opis dzialania,K-P_odwolanie,A_wyliczenie,Akapit z listą51,normalny tekst,List Paragraph1,lp1,List Paragraph2,T_SZ_List Paragraph,CW_Lista,BulletC,CP-"/>
    <w:basedOn w:val="Normalny"/>
    <w:link w:val="AkapitzlistZnak"/>
    <w:uiPriority w:val="34"/>
    <w:qFormat/>
    <w:rsid w:val="008A2FC6"/>
    <w:pPr>
      <w:ind w:left="720"/>
      <w:contextualSpacing/>
    </w:pPr>
  </w:style>
  <w:style w:type="paragraph" w:customStyle="1" w:styleId="Znak">
    <w:name w:val="Znak"/>
    <w:basedOn w:val="Normalny"/>
    <w:rsid w:val="008A2FC6"/>
    <w:rPr>
      <w:sz w:val="24"/>
      <w:szCs w:val="24"/>
    </w:rPr>
  </w:style>
  <w:style w:type="paragraph" w:customStyle="1" w:styleId="Tekstdymka1">
    <w:name w:val="Tekst dymka1"/>
    <w:basedOn w:val="Normalny"/>
    <w:rsid w:val="008A2FC6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8A2FC6"/>
    <w:rPr>
      <w:rFonts w:ascii="Arial" w:hAnsi="Arial" w:cs="Arial"/>
      <w:sz w:val="24"/>
      <w:szCs w:val="24"/>
    </w:rPr>
  </w:style>
  <w:style w:type="paragraph" w:customStyle="1" w:styleId="Zawartotabeli">
    <w:name w:val="Zawartość tabeli"/>
    <w:basedOn w:val="Tekstpodstawowy"/>
    <w:rsid w:val="008A2FC6"/>
    <w:pPr>
      <w:widowControl w:val="0"/>
      <w:suppressLineNumbers/>
      <w:suppressAutoHyphens/>
      <w:spacing w:after="120" w:line="240" w:lineRule="auto"/>
      <w:jc w:val="left"/>
    </w:pPr>
    <w:rPr>
      <w:color w:val="000000"/>
      <w:sz w:val="24"/>
      <w:lang w:eastAsia="ar-SA"/>
    </w:rPr>
  </w:style>
  <w:style w:type="paragraph" w:customStyle="1" w:styleId="Default">
    <w:name w:val="Default"/>
    <w:rsid w:val="008A2FC6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color w:val="000000"/>
      <w:sz w:val="24"/>
      <w:szCs w:val="24"/>
    </w:rPr>
  </w:style>
  <w:style w:type="paragraph" w:customStyle="1" w:styleId="Nagwektabeli">
    <w:name w:val="Nagłówek tabeli"/>
    <w:basedOn w:val="Zawartotabeli"/>
    <w:rsid w:val="008A2FC6"/>
    <w:pPr>
      <w:jc w:val="center"/>
    </w:pPr>
    <w:rPr>
      <w:b/>
      <w:bCs/>
      <w:i/>
      <w:iCs/>
    </w:rPr>
  </w:style>
  <w:style w:type="paragraph" w:customStyle="1" w:styleId="xl70">
    <w:name w:val="xl70"/>
    <w:basedOn w:val="Normalny"/>
    <w:rsid w:val="008A2F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4"/>
      <w:szCs w:val="14"/>
    </w:rPr>
  </w:style>
  <w:style w:type="paragraph" w:customStyle="1" w:styleId="Tekstdymka2">
    <w:name w:val="Tekst dymka2"/>
    <w:basedOn w:val="Normalny"/>
    <w:rsid w:val="008A2FC6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8A2FC6"/>
    <w:pPr>
      <w:suppressAutoHyphens/>
    </w:pPr>
    <w:rPr>
      <w:b/>
      <w:bCs/>
      <w:sz w:val="24"/>
      <w:szCs w:val="24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8A2FC6"/>
    <w:rPr>
      <w:vertAlign w:val="superscript"/>
    </w:rPr>
  </w:style>
  <w:style w:type="character" w:customStyle="1" w:styleId="HTML-wstpniesformatowanyZnak1">
    <w:name w:val="HTML - wstępnie sformatowany Znak1"/>
    <w:uiPriority w:val="99"/>
    <w:semiHidden/>
    <w:rsid w:val="008A2FC6"/>
    <w:rPr>
      <w:rFonts w:ascii="Consolas" w:eastAsia="Times New Roman" w:hAnsi="Consolas" w:cs="Consolas" w:hint="default"/>
    </w:rPr>
  </w:style>
  <w:style w:type="character" w:customStyle="1" w:styleId="NagwekZnak1">
    <w:name w:val="Nagłówek Znak1"/>
    <w:uiPriority w:val="99"/>
    <w:semiHidden/>
    <w:rsid w:val="008A2FC6"/>
    <w:rPr>
      <w:rFonts w:ascii="Times New Roman" w:eastAsia="Times New Roman" w:hAnsi="Times New Roman" w:cs="Times New Roman" w:hint="default"/>
    </w:rPr>
  </w:style>
  <w:style w:type="character" w:customStyle="1" w:styleId="StopkaZnak1">
    <w:name w:val="Stopka Znak1"/>
    <w:uiPriority w:val="99"/>
    <w:semiHidden/>
    <w:rsid w:val="008A2FC6"/>
    <w:rPr>
      <w:rFonts w:ascii="Times New Roman" w:eastAsia="Times New Roman" w:hAnsi="Times New Roman" w:cs="Times New Roman" w:hint="default"/>
    </w:rPr>
  </w:style>
  <w:style w:type="character" w:customStyle="1" w:styleId="TekstprzypisukocowegoZnak1">
    <w:name w:val="Tekst przypisu końcowego Znak1"/>
    <w:uiPriority w:val="99"/>
    <w:semiHidden/>
    <w:rsid w:val="008A2FC6"/>
    <w:rPr>
      <w:rFonts w:ascii="Times New Roman" w:eastAsia="Times New Roman" w:hAnsi="Times New Roman" w:cs="Times New Roman" w:hint="default"/>
    </w:rPr>
  </w:style>
  <w:style w:type="character" w:customStyle="1" w:styleId="TekstdymkaZnak1">
    <w:name w:val="Tekst dymka Znak1"/>
    <w:uiPriority w:val="99"/>
    <w:semiHidden/>
    <w:rsid w:val="008A2FC6"/>
    <w:rPr>
      <w:rFonts w:ascii="Segoe UI" w:eastAsia="Times New Roman" w:hAnsi="Segoe UI" w:cs="Segoe UI" w:hint="default"/>
      <w:sz w:val="18"/>
      <w:szCs w:val="18"/>
    </w:rPr>
  </w:style>
  <w:style w:type="character" w:customStyle="1" w:styleId="text">
    <w:name w:val="text"/>
    <w:rsid w:val="008A2FC6"/>
  </w:style>
  <w:style w:type="character" w:customStyle="1" w:styleId="HTML-staaszeroko2">
    <w:name w:val="HTML - stała szerokość2"/>
    <w:rsid w:val="008A2FC6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h1">
    <w:name w:val="h1"/>
    <w:rsid w:val="008A2FC6"/>
  </w:style>
  <w:style w:type="character" w:customStyle="1" w:styleId="h2">
    <w:name w:val="h2"/>
    <w:rsid w:val="008A2FC6"/>
  </w:style>
  <w:style w:type="table" w:styleId="Tabela-Siatka">
    <w:name w:val="Table Grid"/>
    <w:basedOn w:val="Standardowy"/>
    <w:uiPriority w:val="59"/>
    <w:rsid w:val="008A2FC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8A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Normalny"/>
    <w:rsid w:val="008A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Normalny"/>
    <w:rsid w:val="008A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Normalny"/>
    <w:rsid w:val="008A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Normalny"/>
    <w:rsid w:val="008A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8A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Normalny"/>
    <w:rsid w:val="008A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Normalny"/>
    <w:rsid w:val="008A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Normalny"/>
    <w:rsid w:val="008A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8A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3E0E91"/>
  </w:style>
  <w:style w:type="paragraph" w:customStyle="1" w:styleId="xl74">
    <w:name w:val="xl74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Normalny"/>
    <w:rsid w:val="003E0E9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alny"/>
    <w:rsid w:val="003E0E9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Normalny"/>
    <w:rsid w:val="003E0E9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Normalny"/>
    <w:rsid w:val="003E0E9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Normalny"/>
    <w:rsid w:val="003E0E9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alny"/>
    <w:rsid w:val="003E0E9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Normalny"/>
    <w:rsid w:val="003E0E91"/>
    <w:pP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3E0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Normalny"/>
    <w:rsid w:val="003E0E9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Normalny"/>
    <w:rsid w:val="003E0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Normalny"/>
    <w:rsid w:val="003E0E9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Normalny"/>
    <w:rsid w:val="003E0E91"/>
    <w:pPr>
      <w:pBdr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9">
    <w:name w:val="xl99"/>
    <w:basedOn w:val="Normalny"/>
    <w:rsid w:val="003E0E9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Normalny"/>
    <w:rsid w:val="003E0E9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Normalny"/>
    <w:rsid w:val="003E0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Normalny"/>
    <w:rsid w:val="003E0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3">
    <w:name w:val="xl103"/>
    <w:basedOn w:val="Normalny"/>
    <w:rsid w:val="003E0E91"/>
    <w:pPr>
      <w:pBdr>
        <w:top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Normalny"/>
    <w:rsid w:val="003E0E91"/>
    <w:pP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05">
    <w:name w:val="xl105"/>
    <w:basedOn w:val="Normalny"/>
    <w:rsid w:val="003E0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Normalny"/>
    <w:rsid w:val="003E0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Normalny"/>
    <w:rsid w:val="003E0E9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9">
    <w:name w:val="xl109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0">
    <w:name w:val="xl110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1">
    <w:name w:val="xl111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12">
    <w:name w:val="xl112"/>
    <w:basedOn w:val="Normalny"/>
    <w:rsid w:val="003E0E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3">
    <w:name w:val="xl113"/>
    <w:basedOn w:val="Normalny"/>
    <w:rsid w:val="003E0E91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Normalny"/>
    <w:rsid w:val="003E0E91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C13E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semiHidden/>
    <w:unhideWhenUsed/>
    <w:rsid w:val="006F0AD6"/>
    <w:pPr>
      <w:widowControl w:val="0"/>
      <w:suppressAutoHyphens/>
      <w:spacing w:after="120"/>
    </w:pPr>
    <w:rPr>
      <w:rFonts w:eastAsia="Arial Unicode MS" w:cs="Calibri"/>
      <w:kern w:val="2"/>
      <w:sz w:val="24"/>
      <w:szCs w:val="24"/>
      <w:lang w:eastAsia="ar-SA"/>
    </w:rPr>
  </w:style>
  <w:style w:type="paragraph" w:customStyle="1" w:styleId="Standard">
    <w:name w:val="Standard"/>
    <w:rsid w:val="006F0AD6"/>
    <w:pPr>
      <w:widowControl w:val="0"/>
      <w:suppressAutoHyphens/>
    </w:pPr>
    <w:rPr>
      <w:rFonts w:ascii="Times New Roman" w:eastAsia="Arial Unicode MS" w:hAnsi="Times New Roman" w:cs="Calibri"/>
      <w:kern w:val="2"/>
      <w:sz w:val="24"/>
      <w:szCs w:val="24"/>
      <w:lang w:eastAsia="ar-SA"/>
    </w:rPr>
  </w:style>
  <w:style w:type="character" w:customStyle="1" w:styleId="FontStyle12">
    <w:name w:val="Font Style12"/>
    <w:rsid w:val="006F0AD6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numbering" w:customStyle="1" w:styleId="WWNum5">
    <w:name w:val="WWNum5"/>
    <w:basedOn w:val="Bezlisty"/>
    <w:rsid w:val="004675CA"/>
    <w:pPr>
      <w:numPr>
        <w:numId w:val="2"/>
      </w:numPr>
    </w:pPr>
  </w:style>
  <w:style w:type="numbering" w:customStyle="1" w:styleId="WWNum24">
    <w:name w:val="WWNum24"/>
    <w:basedOn w:val="Bezlisty"/>
    <w:rsid w:val="00825140"/>
    <w:pPr>
      <w:numPr>
        <w:numId w:val="3"/>
      </w:numPr>
    </w:pPr>
  </w:style>
  <w:style w:type="numbering" w:customStyle="1" w:styleId="WWNum25">
    <w:name w:val="WWNum25"/>
    <w:basedOn w:val="Bezlisty"/>
    <w:rsid w:val="00825140"/>
    <w:pPr>
      <w:numPr>
        <w:numId w:val="4"/>
      </w:numPr>
    </w:pPr>
  </w:style>
  <w:style w:type="paragraph" w:customStyle="1" w:styleId="PROSTUDIOTekst">
    <w:name w:val="PROSTUDIO_Tekst"/>
    <w:basedOn w:val="Normalny"/>
    <w:rsid w:val="00995E3F"/>
    <w:pPr>
      <w:spacing w:before="200" w:after="120" w:line="276" w:lineRule="auto"/>
      <w:ind w:left="709" w:firstLine="11"/>
      <w:jc w:val="both"/>
    </w:pPr>
    <w:rPr>
      <w:rFonts w:ascii="Arial" w:hAnsi="Arial"/>
      <w:lang w:eastAsia="en-US"/>
    </w:rPr>
  </w:style>
  <w:style w:type="numbering" w:customStyle="1" w:styleId="WWNum23">
    <w:name w:val="WWNum23"/>
    <w:basedOn w:val="Bezlisty"/>
    <w:rsid w:val="004A703D"/>
    <w:pPr>
      <w:numPr>
        <w:numId w:val="5"/>
      </w:numPr>
    </w:pPr>
  </w:style>
  <w:style w:type="paragraph" w:customStyle="1" w:styleId="Zwykytekst2">
    <w:name w:val="Zwykły tekst2"/>
    <w:basedOn w:val="Normalny"/>
    <w:rsid w:val="00A9531D"/>
    <w:pPr>
      <w:suppressAutoHyphens/>
    </w:pPr>
    <w:rPr>
      <w:rFonts w:ascii="Courier New" w:hAnsi="Courier New"/>
      <w:lang w:eastAsia="ar-SA"/>
    </w:rPr>
  </w:style>
  <w:style w:type="character" w:customStyle="1" w:styleId="AkapitzlistZnak">
    <w:name w:val="Akapit z listą Znak"/>
    <w:aliases w:val="L1 Znak,Numerowanie Znak,List Paragraph Znak,sw tekst Znak,Akapit z listą BS Znak,Akapit z listą5 Znak,maz_wyliczenie Znak,opis dzialania Znak,K-P_odwolanie Znak,A_wyliczenie Znak,Akapit z listą51 Znak,normalny tekst Znak,lp1 Znak"/>
    <w:link w:val="Akapitzlist"/>
    <w:uiPriority w:val="1"/>
    <w:qFormat/>
    <w:rsid w:val="00841FD9"/>
    <w:rPr>
      <w:rFonts w:ascii="Times New Roman" w:eastAsia="Times New Roman" w:hAnsi="Times New Roman"/>
    </w:rPr>
  </w:style>
  <w:style w:type="paragraph" w:styleId="Zwykytekst">
    <w:name w:val="Plain Text"/>
    <w:basedOn w:val="Normalny"/>
    <w:link w:val="ZwykytekstZnak"/>
    <w:uiPriority w:val="99"/>
    <w:rsid w:val="00D6720C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D6720C"/>
    <w:rPr>
      <w:rFonts w:ascii="Courier New" w:eastAsia="Times New Roman" w:hAnsi="Courier New"/>
    </w:rPr>
  </w:style>
  <w:style w:type="numbering" w:customStyle="1" w:styleId="Bezlisty2">
    <w:name w:val="Bez listy2"/>
    <w:next w:val="Bezlisty"/>
    <w:uiPriority w:val="99"/>
    <w:semiHidden/>
    <w:unhideWhenUsed/>
    <w:rsid w:val="00D6720C"/>
  </w:style>
  <w:style w:type="paragraph" w:styleId="Tekstkomentarza">
    <w:name w:val="annotation text"/>
    <w:basedOn w:val="Normalny"/>
    <w:link w:val="TekstkomentarzaZnak"/>
    <w:uiPriority w:val="99"/>
    <w:rsid w:val="00D6720C"/>
    <w:pPr>
      <w:suppressAutoHyphens/>
      <w:spacing w:after="200" w:line="276" w:lineRule="auto"/>
    </w:pPr>
    <w:rPr>
      <w:rFonts w:ascii="Calibri" w:hAnsi="Calibri" w:cs="Calibri"/>
      <w:lang w:eastAsia="zh-CN"/>
    </w:rPr>
  </w:style>
  <w:style w:type="character" w:customStyle="1" w:styleId="TekstkomentarzaZnak">
    <w:name w:val="Tekst komentarza Znak"/>
    <w:link w:val="Tekstkomentarza"/>
    <w:uiPriority w:val="99"/>
    <w:rsid w:val="00D6720C"/>
    <w:rPr>
      <w:rFonts w:eastAsia="Times New Roman" w:cs="Calibri"/>
      <w:lang w:eastAsia="zh-CN"/>
    </w:rPr>
  </w:style>
  <w:style w:type="character" w:styleId="Odwoaniedokomentarza">
    <w:name w:val="annotation reference"/>
    <w:rsid w:val="00D6720C"/>
    <w:rPr>
      <w:sz w:val="16"/>
      <w:szCs w:val="16"/>
    </w:rPr>
  </w:style>
  <w:style w:type="paragraph" w:customStyle="1" w:styleId="Tekstpodstawowy23">
    <w:name w:val="Tekst podstawowy 23"/>
    <w:basedOn w:val="Normalny"/>
    <w:uiPriority w:val="99"/>
    <w:rsid w:val="00D6720C"/>
    <w:pPr>
      <w:suppressAutoHyphens/>
      <w:spacing w:after="120" w:line="480" w:lineRule="auto"/>
    </w:pPr>
    <w:rPr>
      <w:rFonts w:ascii="Calibri" w:hAnsi="Calibri" w:cs="Calibri"/>
      <w:sz w:val="24"/>
      <w:szCs w:val="24"/>
      <w:lang w:eastAsia="zh-CN"/>
    </w:rPr>
  </w:style>
  <w:style w:type="paragraph" w:customStyle="1" w:styleId="ROZDZIA">
    <w:name w:val="ROZDZIAŁ"/>
    <w:basedOn w:val="Normalny"/>
    <w:uiPriority w:val="99"/>
    <w:rsid w:val="00D6720C"/>
    <w:pPr>
      <w:suppressAutoHyphens/>
      <w:spacing w:line="360" w:lineRule="auto"/>
      <w:jc w:val="center"/>
    </w:pPr>
    <w:rPr>
      <w:rFonts w:ascii="Tahoma" w:hAnsi="Tahoma" w:cs="Tahoma"/>
      <w:b/>
      <w:bCs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20C"/>
    <w:pPr>
      <w:spacing w:line="240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20C"/>
    <w:rPr>
      <w:rFonts w:eastAsia="Times New Roman" w:cs="Calibri"/>
      <w:b/>
      <w:bCs/>
      <w:lang w:eastAsia="zh-CN"/>
    </w:rPr>
  </w:style>
  <w:style w:type="character" w:styleId="Odwoanieprzypisukocowego">
    <w:name w:val="endnote reference"/>
    <w:uiPriority w:val="99"/>
    <w:semiHidden/>
    <w:unhideWhenUsed/>
    <w:rsid w:val="00D6720C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D6720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D6720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5F70F3"/>
  </w:style>
  <w:style w:type="table" w:customStyle="1" w:styleId="Tabela-Siatka3">
    <w:name w:val="Tabela - Siatka3"/>
    <w:basedOn w:val="Standardowy"/>
    <w:next w:val="Tabela-Siatka"/>
    <w:uiPriority w:val="59"/>
    <w:rsid w:val="005F70F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5F70F3"/>
  </w:style>
  <w:style w:type="table" w:customStyle="1" w:styleId="Tabela-Siatka12">
    <w:name w:val="Tabela - Siatka12"/>
    <w:basedOn w:val="Standardowy"/>
    <w:next w:val="Tabela-Siatka"/>
    <w:uiPriority w:val="39"/>
    <w:rsid w:val="005F70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uiPriority w:val="99"/>
    <w:semiHidden/>
    <w:rsid w:val="005F70F3"/>
    <w:rPr>
      <w:lang w:eastAsia="ar-SA"/>
    </w:rPr>
  </w:style>
  <w:style w:type="paragraph" w:customStyle="1" w:styleId="Footnote">
    <w:name w:val="Footnote"/>
    <w:basedOn w:val="Normalny"/>
    <w:rsid w:val="005F70F3"/>
    <w:pPr>
      <w:suppressAutoHyphens/>
      <w:autoSpaceDN w:val="0"/>
      <w:ind w:left="720" w:hanging="720"/>
      <w:jc w:val="both"/>
      <w:textAlignment w:val="baseline"/>
    </w:pPr>
    <w:rPr>
      <w:rFonts w:eastAsia="Calibri"/>
      <w:kern w:val="3"/>
      <w:lang w:eastAsia="zh-CN"/>
    </w:rPr>
  </w:style>
  <w:style w:type="paragraph" w:customStyle="1" w:styleId="Tiret0">
    <w:name w:val="Tiret 0"/>
    <w:basedOn w:val="Normalny"/>
    <w:rsid w:val="005F70F3"/>
    <w:pPr>
      <w:numPr>
        <w:numId w:val="8"/>
      </w:numPr>
      <w:suppressAutoHyphens/>
      <w:autoSpaceDN w:val="0"/>
      <w:spacing w:before="120" w:after="120"/>
      <w:jc w:val="both"/>
      <w:textAlignment w:val="baseline"/>
    </w:pPr>
    <w:rPr>
      <w:rFonts w:eastAsia="Calibri"/>
      <w:kern w:val="3"/>
      <w:sz w:val="24"/>
      <w:szCs w:val="22"/>
      <w:lang w:eastAsia="zh-CN"/>
    </w:rPr>
  </w:style>
  <w:style w:type="paragraph" w:customStyle="1" w:styleId="Tiret1">
    <w:name w:val="Tiret 1"/>
    <w:basedOn w:val="Normalny"/>
    <w:rsid w:val="005F70F3"/>
    <w:pPr>
      <w:numPr>
        <w:numId w:val="7"/>
      </w:numPr>
      <w:suppressAutoHyphens/>
      <w:autoSpaceDN w:val="0"/>
      <w:spacing w:before="120" w:after="120"/>
      <w:jc w:val="both"/>
      <w:textAlignment w:val="baseline"/>
    </w:pPr>
    <w:rPr>
      <w:rFonts w:eastAsia="Calibri"/>
      <w:kern w:val="3"/>
      <w:sz w:val="24"/>
      <w:szCs w:val="22"/>
      <w:lang w:eastAsia="zh-CN"/>
    </w:rPr>
  </w:style>
  <w:style w:type="paragraph" w:customStyle="1" w:styleId="NumPar4">
    <w:name w:val="NumPar 4"/>
    <w:basedOn w:val="Normalny"/>
    <w:next w:val="Normalny"/>
    <w:rsid w:val="005F70F3"/>
    <w:pPr>
      <w:numPr>
        <w:numId w:val="6"/>
      </w:numPr>
      <w:suppressAutoHyphens/>
      <w:autoSpaceDN w:val="0"/>
      <w:spacing w:before="120" w:after="120"/>
      <w:jc w:val="both"/>
      <w:textAlignment w:val="baseline"/>
    </w:pPr>
    <w:rPr>
      <w:rFonts w:eastAsia="Calibri"/>
      <w:kern w:val="3"/>
      <w:sz w:val="24"/>
      <w:szCs w:val="22"/>
      <w:lang w:eastAsia="zh-CN"/>
    </w:rPr>
  </w:style>
  <w:style w:type="character" w:customStyle="1" w:styleId="DeltaViewInsertion">
    <w:name w:val="DeltaView Insertion"/>
    <w:rsid w:val="005F70F3"/>
    <w:rPr>
      <w:b/>
      <w:i/>
      <w:spacing w:val="0"/>
    </w:rPr>
  </w:style>
  <w:style w:type="numbering" w:customStyle="1" w:styleId="WW8Num1">
    <w:name w:val="WW8Num1"/>
    <w:basedOn w:val="Bezlisty"/>
    <w:rsid w:val="005F70F3"/>
    <w:pPr>
      <w:numPr>
        <w:numId w:val="6"/>
      </w:numPr>
    </w:pPr>
  </w:style>
  <w:style w:type="numbering" w:customStyle="1" w:styleId="WW8Num2">
    <w:name w:val="WW8Num2"/>
    <w:basedOn w:val="Bezlisty"/>
    <w:rsid w:val="005F70F3"/>
    <w:pPr>
      <w:numPr>
        <w:numId w:val="7"/>
      </w:numPr>
    </w:pPr>
  </w:style>
  <w:style w:type="numbering" w:customStyle="1" w:styleId="WW8Num3">
    <w:name w:val="WW8Num3"/>
    <w:basedOn w:val="Bezlisty"/>
    <w:rsid w:val="005F70F3"/>
    <w:pPr>
      <w:numPr>
        <w:numId w:val="8"/>
      </w:numPr>
    </w:pPr>
  </w:style>
  <w:style w:type="paragraph" w:customStyle="1" w:styleId="Tekstpodstawowy210">
    <w:name w:val="Tekst podstawowy 21"/>
    <w:basedOn w:val="Normalny"/>
    <w:uiPriority w:val="99"/>
    <w:rsid w:val="005F70F3"/>
    <w:pPr>
      <w:widowControl w:val="0"/>
      <w:suppressAutoHyphens/>
      <w:spacing w:after="120" w:line="480" w:lineRule="auto"/>
    </w:pPr>
    <w:rPr>
      <w:rFonts w:cs="Tahoma"/>
      <w:sz w:val="24"/>
      <w:szCs w:val="24"/>
    </w:rPr>
  </w:style>
  <w:style w:type="paragraph" w:customStyle="1" w:styleId="Akapitzlist1">
    <w:name w:val="Akapit z listą1"/>
    <w:basedOn w:val="Normalny"/>
    <w:rsid w:val="005F70F3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paragraph">
    <w:name w:val="paragraph"/>
    <w:basedOn w:val="Normalny"/>
    <w:rsid w:val="005F70F3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5F70F3"/>
  </w:style>
  <w:style w:type="character" w:customStyle="1" w:styleId="eop">
    <w:name w:val="eop"/>
    <w:rsid w:val="005F70F3"/>
  </w:style>
  <w:style w:type="character" w:customStyle="1" w:styleId="spellingerror">
    <w:name w:val="spellingerror"/>
    <w:rsid w:val="005F70F3"/>
  </w:style>
  <w:style w:type="character" w:customStyle="1" w:styleId="Znakiprzypiswdolnych">
    <w:name w:val="Znaki przypisów dolnych"/>
    <w:rsid w:val="005F70F3"/>
    <w:rPr>
      <w:vertAlign w:val="superscript"/>
    </w:rPr>
  </w:style>
  <w:style w:type="paragraph" w:customStyle="1" w:styleId="Tekstpodstawowy22">
    <w:name w:val="Tekst podstawowy 22"/>
    <w:basedOn w:val="Normalny"/>
    <w:rsid w:val="00A974B6"/>
    <w:pPr>
      <w:suppressAutoHyphens/>
      <w:spacing w:before="120"/>
      <w:jc w:val="both"/>
    </w:pPr>
    <w:rPr>
      <w:b/>
      <w:bCs/>
      <w:sz w:val="25"/>
      <w:szCs w:val="24"/>
      <w:lang w:eastAsia="ar-SA"/>
    </w:rPr>
  </w:style>
  <w:style w:type="paragraph" w:customStyle="1" w:styleId="Style19">
    <w:name w:val="Style19"/>
    <w:basedOn w:val="Normalny"/>
    <w:uiPriority w:val="99"/>
    <w:rsid w:val="00A1510E"/>
    <w:pPr>
      <w:widowControl w:val="0"/>
      <w:autoSpaceDE w:val="0"/>
      <w:autoSpaceDN w:val="0"/>
      <w:adjustRightInd w:val="0"/>
      <w:spacing w:line="278" w:lineRule="exact"/>
      <w:ind w:hanging="538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80582A"/>
    <w:rPr>
      <w:b/>
      <w:bCs/>
    </w:rPr>
  </w:style>
  <w:style w:type="character" w:styleId="Uwydatnienie">
    <w:name w:val="Emphasis"/>
    <w:uiPriority w:val="20"/>
    <w:qFormat/>
    <w:rsid w:val="0080582A"/>
    <w:rPr>
      <w:i/>
      <w:iCs/>
    </w:rPr>
  </w:style>
  <w:style w:type="paragraph" w:customStyle="1" w:styleId="PKTpunkt">
    <w:name w:val="PKT – punkt"/>
    <w:uiPriority w:val="13"/>
    <w:qFormat/>
    <w:rsid w:val="00011552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ARTartustawynprozporzdzenia">
    <w:name w:val="ART(§) – art. ustawy (§ np. rozporządzenia)"/>
    <w:uiPriority w:val="11"/>
    <w:qFormat/>
    <w:rsid w:val="00E1781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numbering" w:customStyle="1" w:styleId="WW8Num22">
    <w:name w:val="WW8Num22"/>
    <w:basedOn w:val="Bezlisty"/>
    <w:rsid w:val="00C20C80"/>
    <w:pPr>
      <w:numPr>
        <w:numId w:val="9"/>
      </w:numPr>
    </w:pPr>
  </w:style>
  <w:style w:type="character" w:customStyle="1" w:styleId="FontStyle78">
    <w:name w:val="Font Style78"/>
    <w:uiPriority w:val="99"/>
    <w:rsid w:val="00E31425"/>
    <w:rPr>
      <w:rFonts w:ascii="Arial Narrow" w:hAnsi="Arial Narrow" w:cs="Arial Narrow"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D3A4E"/>
    <w:rPr>
      <w:rFonts w:ascii="Times New Roman" w:eastAsia="Times New Roman" w:hAnsi="Times New Roman"/>
    </w:rPr>
  </w:style>
  <w:style w:type="character" w:styleId="Nierozpoznanawzmianka">
    <w:name w:val="Unresolved Mention"/>
    <w:uiPriority w:val="99"/>
    <w:semiHidden/>
    <w:unhideWhenUsed/>
    <w:rsid w:val="003204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4FD9D-EEC9-4013-B0DB-F5804713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PRZETARGI-3</dc:creator>
  <cp:keywords/>
  <cp:lastModifiedBy>Renata Gałązka</cp:lastModifiedBy>
  <cp:revision>4</cp:revision>
  <cp:lastPrinted>2024-10-30T09:20:00Z</cp:lastPrinted>
  <dcterms:created xsi:type="dcterms:W3CDTF">2024-10-25T07:29:00Z</dcterms:created>
  <dcterms:modified xsi:type="dcterms:W3CDTF">2024-10-30T09:20:00Z</dcterms:modified>
</cp:coreProperties>
</file>