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B9B" w14:textId="7000E073" w:rsidR="00BF21F8" w:rsidRPr="00B40E75" w:rsidRDefault="00BF21F8" w:rsidP="00431404">
      <w:pPr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69FE54F2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D0DA75F" w14:textId="77777777" w:rsidR="00514403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7EFF7253" w14:textId="77777777" w:rsidR="00EE2033" w:rsidRDefault="00EE2033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8B8C754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53C3A9D2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……………………………………………............…………………...........… </w:t>
      </w:r>
    </w:p>
    <w:p w14:paraId="1456C1FF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5F5D0BE8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0F9EACEF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NIP    ……………………………………………........…………............………....…………………….. </w:t>
      </w:r>
    </w:p>
    <w:p w14:paraId="555D04A5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……………………………………………......…………............………......……………...….</w:t>
      </w:r>
    </w:p>
    <w:p w14:paraId="6C881424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……………………………………………....…………............………..................................... </w:t>
      </w:r>
    </w:p>
    <w:p w14:paraId="3B799FFD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……………………………………………..…………............……….....................................…</w:t>
      </w:r>
    </w:p>
    <w:p w14:paraId="43FB90F1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………………………………………………………………………………………..</w:t>
      </w:r>
    </w:p>
    <w:p w14:paraId="24F433D6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47755AC1" w14:textId="328874FD" w:rsidR="00EE2033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</w:t>
      </w:r>
      <w:r>
        <w:rPr>
          <w:rFonts w:ascii="Arial" w:hAnsi="Arial" w:cs="Arial"/>
          <w:sz w:val="20"/>
          <w:szCs w:val="20"/>
        </w:rPr>
        <w:t xml:space="preserve"> </w:t>
      </w:r>
      <w:r w:rsidR="00AB0B50" w:rsidRPr="000900D9">
        <w:rPr>
          <w:rFonts w:ascii="Arial" w:hAnsi="Arial" w:cs="Arial"/>
          <w:b/>
          <w:color w:val="000000"/>
          <w:sz w:val="20"/>
        </w:rPr>
        <w:t>Usuwanie odpadów komunalnych oraz przedmiotów wielkogabarytowych</w:t>
      </w:r>
      <w:r w:rsidR="00AB0B50">
        <w:rPr>
          <w:rFonts w:ascii="Arial" w:hAnsi="Arial" w:cs="Arial"/>
          <w:b/>
          <w:color w:val="000000"/>
          <w:sz w:val="20"/>
        </w:rPr>
        <w:t xml:space="preserve"> </w:t>
      </w:r>
      <w:r w:rsidR="00AB0B50" w:rsidRPr="000900D9">
        <w:rPr>
          <w:rFonts w:ascii="Arial" w:hAnsi="Arial" w:cs="Arial"/>
          <w:b/>
          <w:color w:val="000000"/>
          <w:sz w:val="20"/>
        </w:rPr>
        <w:t>z nieruchomości w Koszalinie administrowanych przez Centrum Infrastruktury w Szczecinie</w:t>
      </w:r>
      <w:r w:rsidRPr="00B40E75">
        <w:rPr>
          <w:rFonts w:ascii="Arial" w:hAnsi="Arial" w:cs="Arial"/>
          <w:sz w:val="20"/>
          <w:szCs w:val="20"/>
        </w:rPr>
        <w:t xml:space="preserve"> zobowiązujemy się do zrealizowania przedmiotu zamówienia za cenę ofertową:  </w:t>
      </w:r>
    </w:p>
    <w:p w14:paraId="1B9553C4" w14:textId="77777777" w:rsidR="00AF6178" w:rsidRPr="006D542E" w:rsidRDefault="00AF6178" w:rsidP="00AF6178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tbl>
      <w:tblPr>
        <w:tblW w:w="88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852"/>
        <w:gridCol w:w="1430"/>
        <w:gridCol w:w="1430"/>
        <w:gridCol w:w="8"/>
        <w:gridCol w:w="1977"/>
        <w:gridCol w:w="8"/>
      </w:tblGrid>
      <w:tr w:rsidR="002A78E6" w:rsidRPr="00DC379F" w14:paraId="1E5F0B05" w14:textId="77777777" w:rsidTr="00432E6E">
        <w:trPr>
          <w:gridAfter w:val="1"/>
          <w:wAfter w:w="8" w:type="dxa"/>
          <w:trHeight w:val="1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478A" w14:textId="77777777" w:rsidR="002A78E6" w:rsidRPr="00431404" w:rsidRDefault="002A78E6" w:rsidP="006421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odpadów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61F6" w14:textId="77777777" w:rsidR="002A78E6" w:rsidRPr="00431404" w:rsidRDefault="002A78E6" w:rsidP="006421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Maksymalna ilość m3 odpadów w okresie obowiązywania umowy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D243" w14:textId="77777777" w:rsidR="002A78E6" w:rsidRPr="00431404" w:rsidRDefault="002A78E6" w:rsidP="006421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Cena netto</w:t>
            </w: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 wywóz 1m3 komunalnych  (w zł)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50F7D" w14:textId="0EE14CF4" w:rsidR="002A78E6" w:rsidRPr="00431404" w:rsidRDefault="002A78E6" w:rsidP="006421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Cena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brutto</w:t>
            </w: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 wywóz 1m3 komunalnych  (w zł)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59B" w14:textId="77777777" w:rsidR="002A78E6" w:rsidRDefault="002A78E6" w:rsidP="006421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Wartość netto</w:t>
            </w: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5754183" w14:textId="632DFC40" w:rsidR="002A78E6" w:rsidRPr="00431404" w:rsidRDefault="002A78E6" w:rsidP="006421E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(kolumna 2x3)              (w zł)</w:t>
            </w:r>
          </w:p>
        </w:tc>
      </w:tr>
      <w:tr w:rsidR="002A78E6" w:rsidRPr="00DC379F" w14:paraId="3A999297" w14:textId="77777777" w:rsidTr="00432E6E">
        <w:trPr>
          <w:gridAfter w:val="1"/>
          <w:wAfter w:w="8" w:type="dxa"/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7CC8" w14:textId="77777777" w:rsidR="002A78E6" w:rsidRPr="00431404" w:rsidRDefault="002A78E6" w:rsidP="006421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E6D0" w14:textId="77777777" w:rsidR="002A78E6" w:rsidRPr="00431404" w:rsidRDefault="002A78E6" w:rsidP="006421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9174" w14:textId="77777777" w:rsidR="002A78E6" w:rsidRPr="00431404" w:rsidRDefault="002A78E6" w:rsidP="006421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FE410" w14:textId="7451D819" w:rsidR="002A78E6" w:rsidRPr="00431404" w:rsidRDefault="002A78E6" w:rsidP="006421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EB74" w14:textId="51876834" w:rsidR="002A78E6" w:rsidRPr="00431404" w:rsidRDefault="002A78E6" w:rsidP="006421E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2A78E6" w:rsidRPr="00DC379F" w14:paraId="503D7DDB" w14:textId="77777777" w:rsidTr="00432E6E">
        <w:trPr>
          <w:gridAfter w:val="1"/>
          <w:wAfter w:w="8" w:type="dxa"/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6F57" w14:textId="77777777" w:rsidR="002A78E6" w:rsidRPr="00431404" w:rsidRDefault="002A78E6" w:rsidP="006421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Odpady zmieszane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3733" w14:textId="0889C99E" w:rsidR="002A78E6" w:rsidRPr="009C0133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133">
              <w:rPr>
                <w:rFonts w:ascii="Arial" w:hAnsi="Arial" w:cs="Arial"/>
                <w:sz w:val="20"/>
                <w:szCs w:val="20"/>
              </w:rPr>
              <w:t>324,96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43CC" w14:textId="29085A56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6C696" w14:textId="77777777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994A" w14:textId="4E8D0F74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7F512C18" w14:textId="77777777" w:rsidTr="00432E6E">
        <w:trPr>
          <w:gridAfter w:val="1"/>
          <w:wAfter w:w="8" w:type="dxa"/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0975" w14:textId="77777777" w:rsidR="002A78E6" w:rsidRPr="00431404" w:rsidRDefault="002A78E6" w:rsidP="006421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Odpady wielkogabarytowe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B19B" w14:textId="4C673696" w:rsidR="002A78E6" w:rsidRPr="009C0133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133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7AED" w14:textId="2EA5F9C0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C8A81" w14:textId="77777777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93FE" w14:textId="774D1C1D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77AD884F" w14:textId="77777777" w:rsidTr="00432E6E">
        <w:trPr>
          <w:gridAfter w:val="1"/>
          <w:wAfter w:w="8" w:type="dxa"/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A298" w14:textId="77777777" w:rsidR="002A78E6" w:rsidRPr="00431404" w:rsidRDefault="002A78E6" w:rsidP="006421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Odpady typu papier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8BD8" w14:textId="15AE85CA" w:rsidR="002A78E6" w:rsidRPr="009C0133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133">
              <w:rPr>
                <w:rFonts w:ascii="Arial" w:hAnsi="Arial" w:cs="Arial"/>
                <w:sz w:val="20"/>
                <w:szCs w:val="20"/>
              </w:rPr>
              <w:t>175,72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A327" w14:textId="634F6355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927DA" w14:textId="77777777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E629" w14:textId="019A6E61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53E433C6" w14:textId="77777777" w:rsidTr="00106681">
        <w:trPr>
          <w:gridAfter w:val="1"/>
          <w:wAfter w:w="8" w:type="dxa"/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4199" w14:textId="77777777" w:rsidR="002A78E6" w:rsidRPr="00431404" w:rsidRDefault="002A78E6" w:rsidP="006421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>Odpady typu tworzywa sztuczne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7103" w14:textId="3545996F" w:rsidR="002A78E6" w:rsidRPr="009C0133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133">
              <w:rPr>
                <w:rFonts w:ascii="Arial" w:hAnsi="Arial" w:cs="Arial"/>
                <w:sz w:val="20"/>
                <w:szCs w:val="20"/>
              </w:rPr>
              <w:t>39,52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3F2E" w14:textId="4A1C11EA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58AE9" w14:textId="77777777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9F4E" w14:textId="54CA9AE8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0F1CAE2B" w14:textId="77777777" w:rsidTr="00106681">
        <w:trPr>
          <w:gridAfter w:val="1"/>
          <w:wAfter w:w="8" w:type="dxa"/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14DC" w14:textId="77777777" w:rsidR="002A78E6" w:rsidRPr="00431404" w:rsidRDefault="002A78E6" w:rsidP="006421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color w:val="000000"/>
                <w:sz w:val="20"/>
                <w:szCs w:val="20"/>
              </w:rPr>
              <w:t xml:space="preserve">Odpady typu szkło 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2546" w14:textId="2DA02BC2" w:rsidR="002A78E6" w:rsidRPr="009C0133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133">
              <w:rPr>
                <w:rFonts w:ascii="Arial" w:hAnsi="Arial" w:cs="Arial"/>
                <w:sz w:val="20"/>
                <w:szCs w:val="20"/>
              </w:rPr>
              <w:t>8,64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B0E4" w14:textId="74BB8372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83B6907" w14:textId="77777777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F917" w14:textId="18CEFFE3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672A7E12" w14:textId="77777777" w:rsidTr="00106681">
        <w:trPr>
          <w:trHeight w:val="555"/>
        </w:trPr>
        <w:tc>
          <w:tcPr>
            <w:tcW w:w="684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A48A" w14:textId="0190C753" w:rsidR="002A78E6" w:rsidRPr="00431404" w:rsidRDefault="002A78E6" w:rsidP="002A78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CAŁKOWITA WARTOŚĆ NETTO ( suma wartości netto z kol. </w:t>
            </w:r>
            <w:r w:rsidR="00B55D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27B16E8" w14:textId="7A3908E8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1AFDDEE6" w14:textId="77777777" w:rsidTr="00106681">
        <w:trPr>
          <w:trHeight w:val="510"/>
        </w:trPr>
        <w:tc>
          <w:tcPr>
            <w:tcW w:w="6840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8DC4" w14:textId="755D857C" w:rsidR="002A78E6" w:rsidRPr="00431404" w:rsidRDefault="002A78E6" w:rsidP="002A78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PODATEK VAT </w:t>
            </w:r>
            <w:r w:rsidR="00B32F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8% </w:t>
            </w: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zł (obliczony od całkowitej wartości netto)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61260F" w14:textId="1B103081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78E6" w:rsidRPr="00DC379F" w14:paraId="626F7955" w14:textId="77777777" w:rsidTr="00106681">
        <w:trPr>
          <w:trHeight w:val="795"/>
        </w:trPr>
        <w:tc>
          <w:tcPr>
            <w:tcW w:w="6840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90EA" w14:textId="44A808A1" w:rsidR="002A78E6" w:rsidRPr="00431404" w:rsidRDefault="002A78E6" w:rsidP="002A78E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CAŁKOWITA WARTOŚĆ BRUTTO (suma całkowitej wartości netto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Pr="004314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 kwoty podatku VAT)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587439" w14:textId="3D488E4A" w:rsidR="002A78E6" w:rsidRPr="00431404" w:rsidRDefault="002A78E6" w:rsidP="004314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C25847D" w14:textId="77777777" w:rsidR="00AB0B50" w:rsidRDefault="00AB0B50" w:rsidP="00A213FC">
      <w:pPr>
        <w:spacing w:before="120" w:after="120"/>
        <w:rPr>
          <w:rFonts w:ascii="Arial" w:hAnsi="Arial" w:cs="Arial"/>
          <w:b/>
          <w:sz w:val="20"/>
          <w:szCs w:val="21"/>
        </w:rPr>
      </w:pPr>
    </w:p>
    <w:p w14:paraId="7230C2DD" w14:textId="77777777" w:rsidR="00EE2033" w:rsidRPr="00B40E75" w:rsidRDefault="00EE2033" w:rsidP="00A213F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53B09231" w14:textId="77777777" w:rsidR="00EE2033" w:rsidRPr="00B40E75" w:rsidRDefault="00EE2033" w:rsidP="00A213F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37E55005" w14:textId="77777777" w:rsidR="00EE2033" w:rsidRPr="00B40E75" w:rsidRDefault="00EE2033" w:rsidP="00A213FC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733BB112" w14:textId="77777777" w:rsidR="00EE2033" w:rsidRPr="00B40E75" w:rsidRDefault="00EE2033" w:rsidP="00EE2033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 xml:space="preserve">zapoznaliśmy się z SWZ i nie wnosimy uwag do SWZ oraz otrzymaliśmy konieczne informacje potrzebne do właściwego przygotowania oferty. </w:t>
      </w:r>
    </w:p>
    <w:p w14:paraId="5404F6E6" w14:textId="77777777" w:rsidR="00EE2033" w:rsidRDefault="00EE2033" w:rsidP="00EE2033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5D80BD07" w14:textId="77777777" w:rsidR="00EE2033" w:rsidRPr="00B40E75" w:rsidRDefault="00EE2033" w:rsidP="00EE2033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uważamy się za związanych niniejszą ofertą przez okres </w:t>
      </w:r>
      <w:r>
        <w:rPr>
          <w:rFonts w:ascii="Arial" w:hAnsi="Arial" w:cs="Arial"/>
        </w:rPr>
        <w:t>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2EE0AFD4" w14:textId="77777777" w:rsidR="00EE2033" w:rsidRPr="00BF0872" w:rsidRDefault="00EE2033" w:rsidP="00EE2033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CC61C46" w14:textId="139DE346" w:rsidR="00EE2033" w:rsidRPr="000E0453" w:rsidRDefault="00EE2033" w:rsidP="00EE2033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CF6B81">
        <w:rPr>
          <w:rFonts w:ascii="Arial" w:hAnsi="Arial" w:cs="Arial"/>
        </w:rPr>
        <w:t>Jesteśmy * / nie jesteśmy *</w:t>
      </w:r>
      <w:r w:rsidRPr="000E0453">
        <w:rPr>
          <w:rFonts w:ascii="Arial" w:hAnsi="Arial" w:cs="Arial"/>
        </w:rPr>
        <w:t xml:space="preserve"> czynnym podatnikiem podatku od towarów i usług (VAT).  </w:t>
      </w:r>
    </w:p>
    <w:p w14:paraId="5737957A" w14:textId="77777777" w:rsidR="00EE2033" w:rsidRPr="000E0453" w:rsidRDefault="00EE2033" w:rsidP="00EE2033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0E0453">
        <w:rPr>
          <w:rFonts w:ascii="Arial" w:hAnsi="Arial" w:cs="Arial"/>
        </w:rPr>
        <w:t xml:space="preserve">przy realizacji przedmiotu zamówienia będziemy * / nie będziemy * korzystali z podwykonawców: </w:t>
      </w:r>
      <w:r w:rsidRPr="000E0453">
        <w:rPr>
          <w:rFonts w:ascii="Arial" w:hAnsi="Arial" w:cs="Arial"/>
          <w:i/>
          <w:iCs/>
        </w:rPr>
        <w:t>(nazwa podwykonawcy)</w:t>
      </w:r>
      <w:r w:rsidRPr="000E0453">
        <w:rPr>
          <w:rFonts w:ascii="Arial" w:hAnsi="Arial" w:cs="Arial"/>
        </w:rPr>
        <w:t xml:space="preserve"> ………………………………………………………. **/</w:t>
      </w:r>
      <w:r w:rsidRPr="000E0453">
        <w:rPr>
          <w:rFonts w:ascii="Arial" w:hAnsi="Arial" w:cs="Arial"/>
          <w:b/>
          <w:bCs/>
        </w:rPr>
        <w:t>*</w:t>
      </w:r>
      <w:r w:rsidRPr="000E0453">
        <w:rPr>
          <w:rFonts w:ascii="Arial" w:hAnsi="Arial" w:cs="Arial"/>
        </w:rPr>
        <w:t xml:space="preserve"> Część zamówienia, która zostanie powierzona podwykonawcy: ……...……………….……………………… **, która stanowi ……. % **/</w:t>
      </w:r>
      <w:r w:rsidRPr="000E0453">
        <w:rPr>
          <w:rFonts w:ascii="Arial" w:hAnsi="Arial" w:cs="Arial"/>
          <w:b/>
          <w:bCs/>
        </w:rPr>
        <w:t>*</w:t>
      </w:r>
      <w:r w:rsidRPr="000E0453">
        <w:rPr>
          <w:rFonts w:ascii="Arial" w:hAnsi="Arial" w:cs="Arial"/>
        </w:rPr>
        <w:t xml:space="preserve"> całości zakresu zamówienia. Za prace wykonane przez podwykonawców ponosimy pełną odpowiedzialność. ***</w:t>
      </w:r>
    </w:p>
    <w:p w14:paraId="0A6E4077" w14:textId="77777777" w:rsidR="00EE2033" w:rsidRPr="00B40E75" w:rsidRDefault="00EE2033" w:rsidP="00EE2033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before="120" w:after="120"/>
        <w:ind w:left="284" w:firstLine="0"/>
        <w:jc w:val="both"/>
        <w:rPr>
          <w:rFonts w:ascii="Arial" w:hAnsi="Arial" w:cs="Arial"/>
        </w:rPr>
      </w:pPr>
    </w:p>
    <w:p w14:paraId="42ABD239" w14:textId="77777777" w:rsidR="00EE2033" w:rsidRPr="00B40E75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54ACA900" w14:textId="77777777" w:rsidR="00EE2033" w:rsidRPr="00B40E75" w:rsidRDefault="00EE2033" w:rsidP="00EE2033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7EDC4C19" w14:textId="77777777" w:rsidR="00EE2033" w:rsidRPr="00B40E75" w:rsidRDefault="00EE2033" w:rsidP="00EE2033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646058E2" w14:textId="77777777" w:rsidR="00EE2033" w:rsidRPr="00B40E75" w:rsidRDefault="00EE2033" w:rsidP="00EE2033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5F3ED567" w14:textId="77777777" w:rsidR="00EE2033" w:rsidRPr="00B060FA" w:rsidRDefault="00EE2033" w:rsidP="00EE203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B060FA">
        <w:rPr>
          <w:rFonts w:ascii="Arial" w:hAnsi="Arial" w:cs="Arial"/>
          <w:b/>
          <w:sz w:val="20"/>
          <w:szCs w:val="20"/>
        </w:rPr>
        <w:t>Oświadczamy, że:</w:t>
      </w:r>
    </w:p>
    <w:p w14:paraId="088DC190" w14:textId="77777777" w:rsidR="00EE2033" w:rsidRPr="00B060FA" w:rsidRDefault="00EE2033" w:rsidP="00EE2033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before="120" w:after="120"/>
        <w:ind w:left="142" w:hanging="284"/>
        <w:contextualSpacing/>
        <w:jc w:val="both"/>
        <w:rPr>
          <w:rFonts w:ascii="Arial" w:hAnsi="Arial" w:cs="Arial"/>
          <w:b/>
        </w:rPr>
      </w:pPr>
      <w:r w:rsidRPr="00B060FA">
        <w:rPr>
          <w:rFonts w:ascii="Arial" w:hAnsi="Arial" w:cs="Arial"/>
        </w:rPr>
        <w:t xml:space="preserve">w niniejszym postępowaniu przekazujemy wyłącznie dane osobowe bezpośrednio nas </w:t>
      </w:r>
      <w:r w:rsidRPr="00B060FA">
        <w:rPr>
          <w:rFonts w:ascii="Arial" w:hAnsi="Arial" w:cs="Arial"/>
        </w:rPr>
        <w:br/>
        <w:t xml:space="preserve">dotyczące </w:t>
      </w:r>
      <w:r w:rsidRPr="00B970DA">
        <w:rPr>
          <w:rFonts w:ascii="Arial" w:hAnsi="Arial" w:cs="Arial"/>
          <w:b/>
          <w:bCs/>
          <w:color w:val="FF0000"/>
        </w:rPr>
        <w:t>*</w:t>
      </w:r>
      <w:r w:rsidRPr="00B060FA">
        <w:rPr>
          <w:rFonts w:ascii="Arial" w:hAnsi="Arial" w:cs="Arial"/>
          <w:b/>
          <w:bCs/>
        </w:rPr>
        <w:t xml:space="preserve"> </w:t>
      </w:r>
      <w:r w:rsidRPr="00B060FA">
        <w:rPr>
          <w:rFonts w:ascii="Arial" w:hAnsi="Arial" w:cs="Arial"/>
        </w:rPr>
        <w:t xml:space="preserve">/ przekazujemy dane osobowe bezpośrednio nas dotyczące oraz dane osobowe inne niż bezpośrednio nas dotyczące, </w:t>
      </w:r>
      <w:r w:rsidRPr="00B970DA">
        <w:rPr>
          <w:rFonts w:ascii="Arial" w:hAnsi="Arial" w:cs="Arial"/>
          <w:b/>
          <w:bCs/>
          <w:color w:val="FF0000"/>
        </w:rPr>
        <w:t>*</w:t>
      </w:r>
    </w:p>
    <w:p w14:paraId="41476F6E" w14:textId="77777777" w:rsidR="00EE2033" w:rsidRPr="00B970DA" w:rsidRDefault="00EE2033" w:rsidP="00EE2033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Arial" w:hAnsi="Arial" w:cs="Arial"/>
          <w:b/>
          <w:color w:val="FF0000"/>
        </w:rPr>
      </w:pPr>
      <w:r w:rsidRPr="00B060FA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B970DA">
        <w:rPr>
          <w:rFonts w:ascii="Arial" w:hAnsi="Arial" w:cs="Arial"/>
          <w:b/>
          <w:bCs/>
          <w:color w:val="FF0000"/>
        </w:rPr>
        <w:t>*</w:t>
      </w:r>
    </w:p>
    <w:p w14:paraId="6C8A98B0" w14:textId="77777777" w:rsidR="00EE2033" w:rsidRPr="00B060FA" w:rsidRDefault="00EE2033" w:rsidP="00EE2033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before="120" w:after="120"/>
        <w:ind w:left="142" w:hanging="284"/>
        <w:jc w:val="both"/>
        <w:rPr>
          <w:rFonts w:ascii="Arial" w:hAnsi="Arial" w:cs="Arial"/>
        </w:rPr>
      </w:pPr>
      <w:r w:rsidRPr="00B060FA">
        <w:rPr>
          <w:rFonts w:ascii="Arial" w:hAnsi="Arial" w:cs="Arial"/>
        </w:rPr>
        <w:t>nie zachodzi wyłączenie stosowania obowiązku informacyjnego</w:t>
      </w:r>
      <w:r w:rsidRPr="00B060FA">
        <w:rPr>
          <w:rFonts w:ascii="Arial" w:hAnsi="Arial" w:cs="Arial"/>
          <w:b/>
          <w:bCs/>
        </w:rPr>
        <w:t xml:space="preserve"> </w:t>
      </w:r>
      <w:r w:rsidRPr="00B970DA">
        <w:rPr>
          <w:rFonts w:ascii="Arial" w:hAnsi="Arial" w:cs="Arial"/>
          <w:b/>
          <w:bCs/>
          <w:color w:val="FF0000"/>
        </w:rPr>
        <w:t>*</w:t>
      </w:r>
      <w:r w:rsidRPr="00B060FA">
        <w:rPr>
          <w:rFonts w:ascii="Arial" w:hAnsi="Arial" w:cs="Arial"/>
          <w:b/>
          <w:bCs/>
        </w:rPr>
        <w:t xml:space="preserve"> / </w:t>
      </w:r>
      <w:r w:rsidRPr="00B060FA">
        <w:rPr>
          <w:rFonts w:ascii="Arial" w:hAnsi="Arial" w:cs="Arial"/>
        </w:rPr>
        <w:t xml:space="preserve">zachodzi wyłączenie stosowania obowiązku informacyjnego, stosownie do art. 13 ust. 4 </w:t>
      </w:r>
      <w:r w:rsidRPr="00B970DA">
        <w:rPr>
          <w:rFonts w:ascii="Arial" w:hAnsi="Arial" w:cs="Arial"/>
          <w:b/>
          <w:bCs/>
          <w:color w:val="FF0000"/>
        </w:rPr>
        <w:t>*</w:t>
      </w:r>
      <w:r w:rsidRPr="00B060FA">
        <w:rPr>
          <w:rFonts w:ascii="Arial" w:hAnsi="Arial" w:cs="Arial"/>
        </w:rPr>
        <w:t xml:space="preserve"> lub art. 14 ust. 5 </w:t>
      </w:r>
      <w:r w:rsidRPr="00B970DA">
        <w:rPr>
          <w:rFonts w:ascii="Arial" w:hAnsi="Arial" w:cs="Arial"/>
          <w:b/>
          <w:bCs/>
          <w:color w:val="FF0000"/>
        </w:rPr>
        <w:t>*</w:t>
      </w:r>
      <w:r w:rsidRPr="00B970DA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B060FA">
        <w:rPr>
          <w:rFonts w:ascii="Arial" w:hAnsi="Arial" w:cs="Arial"/>
        </w:rPr>
        <w:t>Rozporządzenia.</w:t>
      </w:r>
    </w:p>
    <w:p w14:paraId="1C108DF4" w14:textId="77777777" w:rsidR="00EE2033" w:rsidRPr="00B060FA" w:rsidRDefault="00EE2033" w:rsidP="00EE2033">
      <w:pPr>
        <w:pStyle w:val="Tekstpodstawowy"/>
        <w:tabs>
          <w:tab w:val="num" w:pos="2340"/>
        </w:tabs>
        <w:spacing w:before="120" w:after="120"/>
        <w:jc w:val="both"/>
        <w:rPr>
          <w:rFonts w:ascii="Arial" w:hAnsi="Arial" w:cs="Arial"/>
          <w:sz w:val="20"/>
          <w:highlight w:val="yellow"/>
        </w:rPr>
      </w:pPr>
    </w:p>
    <w:p w14:paraId="4222806A" w14:textId="77777777" w:rsidR="00EE2033" w:rsidRPr="00B060FA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0FA">
        <w:rPr>
          <w:rFonts w:ascii="Arial" w:hAnsi="Arial" w:cs="Arial"/>
          <w:sz w:val="20"/>
          <w:szCs w:val="20"/>
        </w:rPr>
        <w:t>* niepotrzebne skreślić</w:t>
      </w:r>
    </w:p>
    <w:p w14:paraId="40A533E1" w14:textId="77777777" w:rsidR="00EE2033" w:rsidRPr="00B060FA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0FA">
        <w:rPr>
          <w:rFonts w:ascii="Arial" w:hAnsi="Arial" w:cs="Arial"/>
          <w:sz w:val="20"/>
          <w:szCs w:val="20"/>
        </w:rPr>
        <w:t>** wypełnić, jeśli dotyczy</w:t>
      </w:r>
    </w:p>
    <w:p w14:paraId="1CC4229F" w14:textId="77777777" w:rsidR="00EE2033" w:rsidRPr="00B060FA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060FA">
        <w:rPr>
          <w:rFonts w:ascii="Arial" w:hAnsi="Arial" w:cs="Arial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2B70E61C" w14:textId="77777777" w:rsidR="00EE2033" w:rsidRPr="00276CC6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25388A6E" w14:textId="77777777" w:rsidR="00EE2033" w:rsidRPr="007219B1" w:rsidRDefault="00EE2033" w:rsidP="00EE2033">
      <w:pPr>
        <w:pStyle w:val="Tekstpodstawowy"/>
        <w:tabs>
          <w:tab w:val="num" w:pos="2340"/>
        </w:tabs>
        <w:spacing w:before="120" w:after="120"/>
        <w:jc w:val="both"/>
        <w:rPr>
          <w:rFonts w:ascii="Arial" w:hAnsi="Arial" w:cs="Arial"/>
          <w:sz w:val="20"/>
          <w:highlight w:val="yellow"/>
        </w:rPr>
      </w:pPr>
    </w:p>
    <w:p w14:paraId="2F126B7C" w14:textId="77777777" w:rsidR="00EE2033" w:rsidRPr="00B40E75" w:rsidRDefault="00EE2033" w:rsidP="00EE2033">
      <w:pPr>
        <w:pStyle w:val="NormalnyWeb"/>
        <w:spacing w:before="120" w:beforeAutospacing="0" w:after="120" w:afterAutospacing="0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70B24365" w14:textId="77777777" w:rsidR="00EE2033" w:rsidRPr="00B40E75" w:rsidRDefault="00EE2033" w:rsidP="00EE2033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  <w:t xml:space="preserve">  /podpis Wykonawcy/</w:t>
      </w:r>
    </w:p>
    <w:p w14:paraId="01D0613F" w14:textId="77777777" w:rsidR="00EE2033" w:rsidRPr="00B060FA" w:rsidRDefault="00EE2033" w:rsidP="00EE203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322F6290" w14:textId="77777777" w:rsidR="00EE2033" w:rsidRPr="008058C6" w:rsidRDefault="00EE2033" w:rsidP="006A55C0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8058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8058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8058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p w14:paraId="5EE4FC63" w14:textId="77777777" w:rsidR="00EE2033" w:rsidRPr="00B40E75" w:rsidRDefault="00EE2033" w:rsidP="006A55C0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826891E" w14:textId="7BE9A9CC" w:rsidR="009F489F" w:rsidRDefault="00514403" w:rsidP="006A55C0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534B59ED" w14:textId="33B1549F" w:rsidR="00D720A8" w:rsidRPr="00BD214F" w:rsidRDefault="00D720A8" w:rsidP="00D720A8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sz w:val="20"/>
          <w:szCs w:val="20"/>
        </w:rPr>
        <w:t xml:space="preserve">Załącznik nr </w:t>
      </w:r>
      <w:r w:rsidR="00315DEC">
        <w:rPr>
          <w:rFonts w:ascii="Arial" w:hAnsi="Arial" w:cs="Arial"/>
          <w:sz w:val="20"/>
          <w:szCs w:val="20"/>
        </w:rPr>
        <w:t>3</w:t>
      </w:r>
      <w:r w:rsidRPr="00B40E75">
        <w:rPr>
          <w:rFonts w:ascii="Arial" w:hAnsi="Arial" w:cs="Arial"/>
          <w:sz w:val="20"/>
          <w:szCs w:val="20"/>
        </w:rPr>
        <w:t xml:space="preserve"> do SWZ</w:t>
      </w:r>
    </w:p>
    <w:p w14:paraId="0CC5B7CF" w14:textId="77777777" w:rsidR="00D720A8" w:rsidRPr="00B40E75" w:rsidRDefault="00D720A8" w:rsidP="00D720A8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8294A75" w14:textId="77777777" w:rsidR="00D720A8" w:rsidRPr="00B40E75" w:rsidRDefault="00D720A8" w:rsidP="00D720A8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031A1E35" w14:textId="40B41926" w:rsidR="00D720A8" w:rsidRPr="00BB71D9" w:rsidRDefault="000D6DBD" w:rsidP="00D720A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0900D9">
        <w:rPr>
          <w:rFonts w:ascii="Arial" w:hAnsi="Arial" w:cs="Arial"/>
          <w:b/>
          <w:color w:val="000000"/>
          <w:sz w:val="20"/>
        </w:rPr>
        <w:t>Usuwanie odpadów komunalnych oraz przedmiotów wielkogabarytowych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0900D9">
        <w:rPr>
          <w:rFonts w:ascii="Arial" w:hAnsi="Arial" w:cs="Arial"/>
          <w:b/>
          <w:color w:val="000000"/>
          <w:sz w:val="20"/>
        </w:rPr>
        <w:t>z nieruchomości w Koszalinie administrowanych przez Centrum Infrastruktury w Szczecinie</w:t>
      </w:r>
    </w:p>
    <w:p w14:paraId="1C059778" w14:textId="77777777" w:rsidR="00D720A8" w:rsidRDefault="00D720A8" w:rsidP="00D720A8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1D90A3A0" w14:textId="77777777" w:rsidR="00D720A8" w:rsidRPr="00B40E75" w:rsidRDefault="00D720A8" w:rsidP="00D720A8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50E1F11D" w14:textId="77777777" w:rsidR="00D720A8" w:rsidRPr="00B40E75" w:rsidRDefault="00D720A8" w:rsidP="00D720A8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06EBC406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DCBCF88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EE55479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EE6650C" w14:textId="1DE1DA49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r w:rsidR="000D6DBD" w:rsidRPr="000900D9">
        <w:rPr>
          <w:rFonts w:ascii="Arial" w:hAnsi="Arial" w:cs="Arial"/>
          <w:b/>
          <w:color w:val="000000"/>
          <w:sz w:val="20"/>
        </w:rPr>
        <w:t>Usuwanie odpadów komunalnych oraz przedmiotów wielkogabarytowych</w:t>
      </w:r>
      <w:r w:rsidR="000D6DBD">
        <w:rPr>
          <w:rFonts w:ascii="Arial" w:hAnsi="Arial" w:cs="Arial"/>
          <w:b/>
          <w:color w:val="000000"/>
          <w:sz w:val="20"/>
        </w:rPr>
        <w:t xml:space="preserve"> </w:t>
      </w:r>
      <w:r w:rsidR="000D6DBD" w:rsidRPr="000900D9">
        <w:rPr>
          <w:rFonts w:ascii="Arial" w:hAnsi="Arial" w:cs="Arial"/>
          <w:b/>
          <w:color w:val="000000"/>
          <w:sz w:val="20"/>
        </w:rPr>
        <w:t>z nieruchomości w Koszalinie administrowanych przez Centrum Infrastruktury w Szczecinie</w:t>
      </w:r>
      <w:r w:rsidRPr="00BB71D9">
        <w:rPr>
          <w:rFonts w:ascii="Arial" w:hAnsi="Arial" w:cs="Arial"/>
          <w:bCs/>
          <w:sz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7BF54F3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22AD514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 xml:space="preserve">. zm.) </w:t>
      </w:r>
      <w:r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  <w:r>
        <w:rPr>
          <w:rFonts w:ascii="Arial" w:hAnsi="Arial" w:cs="Arial"/>
          <w:sz w:val="20"/>
          <w:szCs w:val="20"/>
        </w:rPr>
        <w:t>.</w:t>
      </w:r>
    </w:p>
    <w:p w14:paraId="203D4233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9216183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0A6C744" w14:textId="77777777" w:rsidR="00D720A8" w:rsidRPr="00B40E75" w:rsidRDefault="00D720A8" w:rsidP="00D720A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9374C06" w14:textId="77777777" w:rsidR="00D720A8" w:rsidRPr="00BD214F" w:rsidRDefault="00D720A8" w:rsidP="00D720A8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396C7798" w14:textId="77777777" w:rsidR="00D720A8" w:rsidRPr="00B40E75" w:rsidRDefault="00D720A8" w:rsidP="00D720A8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1134CDE6" w14:textId="77777777" w:rsidR="00D720A8" w:rsidRPr="00B40E75" w:rsidRDefault="00D720A8" w:rsidP="00D720A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1CBB591" w14:textId="77777777" w:rsidR="00D720A8" w:rsidRPr="00BD214F" w:rsidRDefault="00D720A8" w:rsidP="00D720A8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F013A50" w14:textId="77777777" w:rsidR="00D720A8" w:rsidRPr="00BD214F" w:rsidRDefault="00D720A8" w:rsidP="00D720A8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D270993" w14:textId="77777777" w:rsidR="00D720A8" w:rsidRPr="00276CC6" w:rsidRDefault="00D720A8" w:rsidP="00D720A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sectPr w:rsidR="00D720A8" w:rsidRPr="00276CC6" w:rsidSect="00602F0D">
      <w:headerReference w:type="default" r:id="rId11"/>
      <w:pgSz w:w="11909" w:h="16838" w:code="9"/>
      <w:pgMar w:top="1417" w:right="1417" w:bottom="1417" w:left="1418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AF198" w14:textId="77777777" w:rsidR="00AF5D83" w:rsidRDefault="00AF5D83">
      <w:r>
        <w:separator/>
      </w:r>
    </w:p>
  </w:endnote>
  <w:endnote w:type="continuationSeparator" w:id="0">
    <w:p w14:paraId="2242D58D" w14:textId="77777777" w:rsidR="00AF5D83" w:rsidRDefault="00AF5D83">
      <w:r>
        <w:continuationSeparator/>
      </w:r>
    </w:p>
  </w:endnote>
  <w:endnote w:type="continuationNotice" w:id="1">
    <w:p w14:paraId="27D1611A" w14:textId="77777777" w:rsidR="00AF5D83" w:rsidRDefault="00AF5D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51E9" w14:textId="77777777" w:rsidR="00AF5D83" w:rsidRDefault="00AF5D83">
      <w:r>
        <w:separator/>
      </w:r>
    </w:p>
  </w:footnote>
  <w:footnote w:type="continuationSeparator" w:id="0">
    <w:p w14:paraId="30C8615B" w14:textId="77777777" w:rsidR="00AF5D83" w:rsidRDefault="00AF5D83">
      <w:r>
        <w:continuationSeparator/>
      </w:r>
    </w:p>
  </w:footnote>
  <w:footnote w:type="continuationNotice" w:id="1">
    <w:p w14:paraId="7CA08FD0" w14:textId="77777777" w:rsidR="00AF5D83" w:rsidRDefault="00AF5D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0869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5318AC23" w14:textId="3F04160C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806015">
      <w:rPr>
        <w:rFonts w:ascii="Arial" w:hAnsi="Arial" w:cs="Arial"/>
        <w:b/>
        <w:bCs/>
        <w:sz w:val="18"/>
        <w:szCs w:val="18"/>
      </w:rPr>
      <w:t>.</w:t>
    </w:r>
    <w:r w:rsidR="00A732E9">
      <w:rPr>
        <w:rFonts w:ascii="Arial" w:hAnsi="Arial" w:cs="Arial"/>
        <w:b/>
        <w:bCs/>
        <w:sz w:val="18"/>
        <w:szCs w:val="18"/>
      </w:rPr>
      <w:t>736</w:t>
    </w:r>
    <w:r w:rsidR="00806015">
      <w:rPr>
        <w:rFonts w:ascii="Arial" w:hAnsi="Arial" w:cs="Arial"/>
        <w:b/>
        <w:bCs/>
        <w:sz w:val="18"/>
        <w:szCs w:val="18"/>
      </w:rPr>
      <w:t>.2024.DTPN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3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FB55D44"/>
    <w:multiLevelType w:val="hybridMultilevel"/>
    <w:tmpl w:val="931043DC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B2E39"/>
    <w:multiLevelType w:val="hybridMultilevel"/>
    <w:tmpl w:val="AC6669BC"/>
    <w:lvl w:ilvl="0" w:tplc="ACE69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1D24371"/>
    <w:multiLevelType w:val="hybridMultilevel"/>
    <w:tmpl w:val="A574BBBE"/>
    <w:lvl w:ilvl="0" w:tplc="FFFFFFFF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170679295">
    <w:abstractNumId w:val="16"/>
  </w:num>
  <w:num w:numId="2" w16cid:durableId="1138566962">
    <w:abstractNumId w:val="49"/>
  </w:num>
  <w:num w:numId="3" w16cid:durableId="714544391">
    <w:abstractNumId w:val="41"/>
  </w:num>
  <w:num w:numId="4" w16cid:durableId="1281306301">
    <w:abstractNumId w:val="33"/>
  </w:num>
  <w:num w:numId="5" w16cid:durableId="1940719875">
    <w:abstractNumId w:val="2"/>
  </w:num>
  <w:num w:numId="6" w16cid:durableId="496461518">
    <w:abstractNumId w:val="30"/>
    <w:lvlOverride w:ilvl="0">
      <w:startOverride w:val="1"/>
    </w:lvlOverride>
  </w:num>
  <w:num w:numId="7" w16cid:durableId="173032745">
    <w:abstractNumId w:val="23"/>
  </w:num>
  <w:num w:numId="8" w16cid:durableId="2077437543">
    <w:abstractNumId w:val="17"/>
  </w:num>
  <w:num w:numId="9" w16cid:durableId="261452158">
    <w:abstractNumId w:val="29"/>
  </w:num>
  <w:num w:numId="10" w16cid:durableId="892933432">
    <w:abstractNumId w:val="22"/>
  </w:num>
  <w:num w:numId="11" w16cid:durableId="1727413057">
    <w:abstractNumId w:val="48"/>
  </w:num>
  <w:num w:numId="12" w16cid:durableId="2041278512">
    <w:abstractNumId w:val="50"/>
  </w:num>
  <w:num w:numId="13" w16cid:durableId="1422408511">
    <w:abstractNumId w:val="52"/>
  </w:num>
  <w:num w:numId="14" w16cid:durableId="365066723">
    <w:abstractNumId w:val="9"/>
  </w:num>
  <w:num w:numId="15" w16cid:durableId="1481583226">
    <w:abstractNumId w:val="21"/>
  </w:num>
  <w:num w:numId="16" w16cid:durableId="1439253935">
    <w:abstractNumId w:val="20"/>
  </w:num>
  <w:num w:numId="17" w16cid:durableId="1374303368">
    <w:abstractNumId w:val="24"/>
  </w:num>
  <w:num w:numId="18" w16cid:durableId="526255162">
    <w:abstractNumId w:val="12"/>
  </w:num>
  <w:num w:numId="19" w16cid:durableId="1401444890">
    <w:abstractNumId w:val="28"/>
  </w:num>
  <w:num w:numId="20" w16cid:durableId="1750810697">
    <w:abstractNumId w:val="15"/>
  </w:num>
  <w:num w:numId="21" w16cid:durableId="268855238">
    <w:abstractNumId w:val="18"/>
  </w:num>
  <w:num w:numId="22" w16cid:durableId="477111002">
    <w:abstractNumId w:val="26"/>
  </w:num>
  <w:num w:numId="23" w16cid:durableId="1696879011">
    <w:abstractNumId w:val="13"/>
  </w:num>
  <w:num w:numId="24" w16cid:durableId="1714380232">
    <w:abstractNumId w:val="4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943537325">
    <w:abstractNumId w:val="35"/>
  </w:num>
  <w:num w:numId="26" w16cid:durableId="1827748316">
    <w:abstractNumId w:val="34"/>
  </w:num>
  <w:num w:numId="27" w16cid:durableId="1296064309">
    <w:abstractNumId w:val="39"/>
  </w:num>
  <w:num w:numId="28" w16cid:durableId="1172599174">
    <w:abstractNumId w:val="36"/>
  </w:num>
  <w:num w:numId="29" w16cid:durableId="1858232034">
    <w:abstractNumId w:val="19"/>
  </w:num>
  <w:num w:numId="30" w16cid:durableId="681473041">
    <w:abstractNumId w:val="7"/>
  </w:num>
  <w:num w:numId="31" w16cid:durableId="1044452892">
    <w:abstractNumId w:val="31"/>
  </w:num>
  <w:num w:numId="32" w16cid:durableId="1516453667">
    <w:abstractNumId w:val="25"/>
  </w:num>
  <w:num w:numId="33" w16cid:durableId="1915041321">
    <w:abstractNumId w:val="3"/>
  </w:num>
  <w:num w:numId="34" w16cid:durableId="1959558586">
    <w:abstractNumId w:val="53"/>
  </w:num>
  <w:num w:numId="35" w16cid:durableId="1797135731">
    <w:abstractNumId w:val="37"/>
  </w:num>
  <w:num w:numId="36" w16cid:durableId="1383139882">
    <w:abstractNumId w:val="8"/>
  </w:num>
  <w:num w:numId="37" w16cid:durableId="1563448344">
    <w:abstractNumId w:val="4"/>
  </w:num>
  <w:num w:numId="38" w16cid:durableId="2084452303">
    <w:abstractNumId w:val="46"/>
  </w:num>
  <w:num w:numId="39" w16cid:durableId="795492963">
    <w:abstractNumId w:val="14"/>
  </w:num>
  <w:num w:numId="40" w16cid:durableId="1513033532">
    <w:abstractNumId w:val="27"/>
  </w:num>
  <w:num w:numId="41" w16cid:durableId="390270331">
    <w:abstractNumId w:val="42"/>
  </w:num>
  <w:num w:numId="42" w16cid:durableId="1770736771">
    <w:abstractNumId w:val="10"/>
  </w:num>
  <w:num w:numId="43" w16cid:durableId="1971545804">
    <w:abstractNumId w:val="38"/>
  </w:num>
  <w:num w:numId="44" w16cid:durableId="1363360058">
    <w:abstractNumId w:val="54"/>
  </w:num>
  <w:num w:numId="45" w16cid:durableId="1233854894">
    <w:abstractNumId w:val="47"/>
  </w:num>
  <w:num w:numId="46" w16cid:durableId="2075086065">
    <w:abstractNumId w:val="1"/>
  </w:num>
  <w:num w:numId="47" w16cid:durableId="1681816843">
    <w:abstractNumId w:val="40"/>
  </w:num>
  <w:num w:numId="48" w16cid:durableId="1461417557">
    <w:abstractNumId w:val="5"/>
  </w:num>
  <w:num w:numId="49" w16cid:durableId="676930041">
    <w:abstractNumId w:val="51"/>
  </w:num>
  <w:num w:numId="50" w16cid:durableId="1611932185">
    <w:abstractNumId w:val="43"/>
  </w:num>
  <w:num w:numId="51" w16cid:durableId="1843005534">
    <w:abstractNumId w:val="6"/>
  </w:num>
  <w:num w:numId="52" w16cid:durableId="261493462">
    <w:abstractNumId w:val="32"/>
  </w:num>
  <w:num w:numId="53" w16cid:durableId="1056702730">
    <w:abstractNumId w:val="11"/>
  </w:num>
  <w:num w:numId="54" w16cid:durableId="1974867855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5D96"/>
    <w:rsid w:val="000100BA"/>
    <w:rsid w:val="00015D31"/>
    <w:rsid w:val="000164DB"/>
    <w:rsid w:val="000173C0"/>
    <w:rsid w:val="00020669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06E3"/>
    <w:rsid w:val="000537B3"/>
    <w:rsid w:val="0005697F"/>
    <w:rsid w:val="0005712E"/>
    <w:rsid w:val="00060AFD"/>
    <w:rsid w:val="000641A5"/>
    <w:rsid w:val="00064418"/>
    <w:rsid w:val="00073F2E"/>
    <w:rsid w:val="00077EFC"/>
    <w:rsid w:val="000826D9"/>
    <w:rsid w:val="000829FD"/>
    <w:rsid w:val="0008342A"/>
    <w:rsid w:val="00085748"/>
    <w:rsid w:val="00096666"/>
    <w:rsid w:val="00097042"/>
    <w:rsid w:val="000A1BB9"/>
    <w:rsid w:val="000A1F40"/>
    <w:rsid w:val="000A478F"/>
    <w:rsid w:val="000B1583"/>
    <w:rsid w:val="000B19F5"/>
    <w:rsid w:val="000B2DAC"/>
    <w:rsid w:val="000B5D43"/>
    <w:rsid w:val="000D058E"/>
    <w:rsid w:val="000D0D02"/>
    <w:rsid w:val="000D42BA"/>
    <w:rsid w:val="000D510C"/>
    <w:rsid w:val="000D5E23"/>
    <w:rsid w:val="000D6DBD"/>
    <w:rsid w:val="000D7A61"/>
    <w:rsid w:val="000E1980"/>
    <w:rsid w:val="000E53BA"/>
    <w:rsid w:val="000E7175"/>
    <w:rsid w:val="000F12A5"/>
    <w:rsid w:val="000F698E"/>
    <w:rsid w:val="000F7F42"/>
    <w:rsid w:val="00101A3F"/>
    <w:rsid w:val="0010425D"/>
    <w:rsid w:val="00106681"/>
    <w:rsid w:val="001139CB"/>
    <w:rsid w:val="00116576"/>
    <w:rsid w:val="00117DAD"/>
    <w:rsid w:val="0012406D"/>
    <w:rsid w:val="001267E5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A63"/>
    <w:rsid w:val="00146B57"/>
    <w:rsid w:val="00147BE0"/>
    <w:rsid w:val="00147F56"/>
    <w:rsid w:val="001506A9"/>
    <w:rsid w:val="00153923"/>
    <w:rsid w:val="00155452"/>
    <w:rsid w:val="00155F4A"/>
    <w:rsid w:val="00156F85"/>
    <w:rsid w:val="00162DC2"/>
    <w:rsid w:val="001641AE"/>
    <w:rsid w:val="00164F3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619A"/>
    <w:rsid w:val="001A6DF7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B90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13D4B"/>
    <w:rsid w:val="00223D7E"/>
    <w:rsid w:val="00227DDC"/>
    <w:rsid w:val="00231602"/>
    <w:rsid w:val="0023165E"/>
    <w:rsid w:val="00231E62"/>
    <w:rsid w:val="0023244F"/>
    <w:rsid w:val="00237579"/>
    <w:rsid w:val="002408F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46C0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8E6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DEC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1283"/>
    <w:rsid w:val="003829B4"/>
    <w:rsid w:val="00384A69"/>
    <w:rsid w:val="0039130A"/>
    <w:rsid w:val="00394BD0"/>
    <w:rsid w:val="003A06A3"/>
    <w:rsid w:val="003A59E9"/>
    <w:rsid w:val="003A7F17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3F389C"/>
    <w:rsid w:val="00400B0C"/>
    <w:rsid w:val="00401159"/>
    <w:rsid w:val="004112A8"/>
    <w:rsid w:val="00416003"/>
    <w:rsid w:val="004177B1"/>
    <w:rsid w:val="00421524"/>
    <w:rsid w:val="0042495D"/>
    <w:rsid w:val="00424AA4"/>
    <w:rsid w:val="00427C1E"/>
    <w:rsid w:val="004302E2"/>
    <w:rsid w:val="00431404"/>
    <w:rsid w:val="00432E6E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0933"/>
    <w:rsid w:val="004C233E"/>
    <w:rsid w:val="004C5301"/>
    <w:rsid w:val="004C6575"/>
    <w:rsid w:val="004C77BB"/>
    <w:rsid w:val="004D34C3"/>
    <w:rsid w:val="004D71DA"/>
    <w:rsid w:val="004E03CF"/>
    <w:rsid w:val="004E1DCB"/>
    <w:rsid w:val="004E2C70"/>
    <w:rsid w:val="004E35A7"/>
    <w:rsid w:val="004E3997"/>
    <w:rsid w:val="004E4BE5"/>
    <w:rsid w:val="004E4F80"/>
    <w:rsid w:val="004E7CC8"/>
    <w:rsid w:val="004F43DC"/>
    <w:rsid w:val="0050297D"/>
    <w:rsid w:val="00504EDA"/>
    <w:rsid w:val="0050663E"/>
    <w:rsid w:val="0050749B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0B56"/>
    <w:rsid w:val="0057366E"/>
    <w:rsid w:val="00581576"/>
    <w:rsid w:val="0058783D"/>
    <w:rsid w:val="00593AC3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E62F5"/>
    <w:rsid w:val="005F1468"/>
    <w:rsid w:val="005F4D14"/>
    <w:rsid w:val="005F5A4B"/>
    <w:rsid w:val="00600A49"/>
    <w:rsid w:val="00602688"/>
    <w:rsid w:val="00602A56"/>
    <w:rsid w:val="00602F0D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545C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54DE7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A55C0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0543B"/>
    <w:rsid w:val="0071020F"/>
    <w:rsid w:val="007123DD"/>
    <w:rsid w:val="00714AD5"/>
    <w:rsid w:val="007155B9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5290"/>
    <w:rsid w:val="007D67CE"/>
    <w:rsid w:val="007D714B"/>
    <w:rsid w:val="007D71F4"/>
    <w:rsid w:val="007E688D"/>
    <w:rsid w:val="007F54CA"/>
    <w:rsid w:val="008058C6"/>
    <w:rsid w:val="00806007"/>
    <w:rsid w:val="00806015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45BD0"/>
    <w:rsid w:val="00847827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2705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47D5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4C17"/>
    <w:rsid w:val="009250E0"/>
    <w:rsid w:val="00934700"/>
    <w:rsid w:val="00934864"/>
    <w:rsid w:val="0093701E"/>
    <w:rsid w:val="0093751A"/>
    <w:rsid w:val="00941539"/>
    <w:rsid w:val="0094466B"/>
    <w:rsid w:val="00946A72"/>
    <w:rsid w:val="00947C10"/>
    <w:rsid w:val="00951E77"/>
    <w:rsid w:val="009528B0"/>
    <w:rsid w:val="00953954"/>
    <w:rsid w:val="00955C65"/>
    <w:rsid w:val="00957F58"/>
    <w:rsid w:val="00967609"/>
    <w:rsid w:val="009702FA"/>
    <w:rsid w:val="00972228"/>
    <w:rsid w:val="00972C2E"/>
    <w:rsid w:val="009741D6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96FE0"/>
    <w:rsid w:val="00997709"/>
    <w:rsid w:val="009A172B"/>
    <w:rsid w:val="009A24CE"/>
    <w:rsid w:val="009A6D24"/>
    <w:rsid w:val="009A730D"/>
    <w:rsid w:val="009B3F73"/>
    <w:rsid w:val="009B6B6E"/>
    <w:rsid w:val="009B6C74"/>
    <w:rsid w:val="009B76D7"/>
    <w:rsid w:val="009C0133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068E8"/>
    <w:rsid w:val="00A102FC"/>
    <w:rsid w:val="00A11C4A"/>
    <w:rsid w:val="00A144FD"/>
    <w:rsid w:val="00A147C3"/>
    <w:rsid w:val="00A15761"/>
    <w:rsid w:val="00A20B69"/>
    <w:rsid w:val="00A213FC"/>
    <w:rsid w:val="00A21473"/>
    <w:rsid w:val="00A2168F"/>
    <w:rsid w:val="00A266F6"/>
    <w:rsid w:val="00A30614"/>
    <w:rsid w:val="00A32446"/>
    <w:rsid w:val="00A3724A"/>
    <w:rsid w:val="00A42FCE"/>
    <w:rsid w:val="00A47C77"/>
    <w:rsid w:val="00A53AEF"/>
    <w:rsid w:val="00A574DF"/>
    <w:rsid w:val="00A57E5A"/>
    <w:rsid w:val="00A633B4"/>
    <w:rsid w:val="00A660A9"/>
    <w:rsid w:val="00A732E9"/>
    <w:rsid w:val="00A75224"/>
    <w:rsid w:val="00A757B3"/>
    <w:rsid w:val="00A77523"/>
    <w:rsid w:val="00A775C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0B50"/>
    <w:rsid w:val="00AB3433"/>
    <w:rsid w:val="00AB4427"/>
    <w:rsid w:val="00AB6715"/>
    <w:rsid w:val="00AC0282"/>
    <w:rsid w:val="00AC109B"/>
    <w:rsid w:val="00AC295F"/>
    <w:rsid w:val="00AC3AE7"/>
    <w:rsid w:val="00AD1B88"/>
    <w:rsid w:val="00AD58E6"/>
    <w:rsid w:val="00AE3C86"/>
    <w:rsid w:val="00AE3CD5"/>
    <w:rsid w:val="00AF1269"/>
    <w:rsid w:val="00AF1E4A"/>
    <w:rsid w:val="00AF2C83"/>
    <w:rsid w:val="00AF5D83"/>
    <w:rsid w:val="00AF6178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2FB2"/>
    <w:rsid w:val="00B3450C"/>
    <w:rsid w:val="00B40E75"/>
    <w:rsid w:val="00B42A31"/>
    <w:rsid w:val="00B55D08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970DA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32F1"/>
    <w:rsid w:val="00BE6F4B"/>
    <w:rsid w:val="00BF0244"/>
    <w:rsid w:val="00BF0872"/>
    <w:rsid w:val="00BF21F8"/>
    <w:rsid w:val="00BF2BFC"/>
    <w:rsid w:val="00BF5C8D"/>
    <w:rsid w:val="00BF61D4"/>
    <w:rsid w:val="00C011B6"/>
    <w:rsid w:val="00C0183C"/>
    <w:rsid w:val="00C01A30"/>
    <w:rsid w:val="00C035FD"/>
    <w:rsid w:val="00C17F1C"/>
    <w:rsid w:val="00C228E5"/>
    <w:rsid w:val="00C233F5"/>
    <w:rsid w:val="00C2349A"/>
    <w:rsid w:val="00C25B37"/>
    <w:rsid w:val="00C2650B"/>
    <w:rsid w:val="00C30E37"/>
    <w:rsid w:val="00C314FD"/>
    <w:rsid w:val="00C31ADA"/>
    <w:rsid w:val="00C31CF9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71E74"/>
    <w:rsid w:val="00C81E57"/>
    <w:rsid w:val="00C824A0"/>
    <w:rsid w:val="00C8344A"/>
    <w:rsid w:val="00C878E2"/>
    <w:rsid w:val="00C8797F"/>
    <w:rsid w:val="00C95965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4E64"/>
    <w:rsid w:val="00CD61ED"/>
    <w:rsid w:val="00CD6AE4"/>
    <w:rsid w:val="00CE1594"/>
    <w:rsid w:val="00CE1AE2"/>
    <w:rsid w:val="00CE2FC4"/>
    <w:rsid w:val="00CF6B81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4C0F"/>
    <w:rsid w:val="00D27626"/>
    <w:rsid w:val="00D35CD2"/>
    <w:rsid w:val="00D367AA"/>
    <w:rsid w:val="00D40E6B"/>
    <w:rsid w:val="00D435B3"/>
    <w:rsid w:val="00D44F46"/>
    <w:rsid w:val="00D4622C"/>
    <w:rsid w:val="00D469FA"/>
    <w:rsid w:val="00D46D31"/>
    <w:rsid w:val="00D51C30"/>
    <w:rsid w:val="00D611A4"/>
    <w:rsid w:val="00D6131B"/>
    <w:rsid w:val="00D67D13"/>
    <w:rsid w:val="00D70C36"/>
    <w:rsid w:val="00D71D13"/>
    <w:rsid w:val="00D720A8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1FEA"/>
    <w:rsid w:val="00DA2E2F"/>
    <w:rsid w:val="00DA4B37"/>
    <w:rsid w:val="00DA4FA5"/>
    <w:rsid w:val="00DA7972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B32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3FB8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6C95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155"/>
    <w:rsid w:val="00EB7E78"/>
    <w:rsid w:val="00EC2095"/>
    <w:rsid w:val="00EC7F3D"/>
    <w:rsid w:val="00ED0ED0"/>
    <w:rsid w:val="00ED1F3A"/>
    <w:rsid w:val="00ED218F"/>
    <w:rsid w:val="00ED3758"/>
    <w:rsid w:val="00EE19F4"/>
    <w:rsid w:val="00EE2033"/>
    <w:rsid w:val="00EE2D7C"/>
    <w:rsid w:val="00EE481C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2E1EE1"/>
  <w15:docId w15:val="{6AE7C6E8-828B-4282-B4BA-AF966656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0A1BB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A1BB9"/>
    <w:rPr>
      <w:i/>
      <w:iCs/>
      <w:color w:val="4F81BD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0A1B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1BB9"/>
    <w:rPr>
      <w:rFonts w:ascii="Times New Roman" w:hAnsi="Times New Roman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547842-6531-4D90-A55B-0F8BDCD8FB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Katarzyna Bartosik</cp:lastModifiedBy>
  <cp:revision>102</cp:revision>
  <cp:lastPrinted>2024-10-11T11:10:00Z</cp:lastPrinted>
  <dcterms:created xsi:type="dcterms:W3CDTF">2024-04-09T06:04:00Z</dcterms:created>
  <dcterms:modified xsi:type="dcterms:W3CDTF">2024-10-11T13:21:00Z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