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FA" w:rsidRPr="00BD214F" w:rsidRDefault="008A6204" w:rsidP="008A6204">
      <w:pPr>
        <w:keepNext/>
        <w:keepLines/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00335">
        <w:rPr>
          <w:rFonts w:ascii="Arial" w:hAnsi="Arial" w:cs="Arial"/>
          <w:sz w:val="20"/>
          <w:szCs w:val="20"/>
        </w:rPr>
        <w:t>ałącznik nr 5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:rsidR="006A07FA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:rsidR="00B24FE6" w:rsidRDefault="00B24FE6" w:rsidP="00BD214F">
      <w:pPr>
        <w:spacing w:line="324" w:lineRule="auto"/>
        <w:rPr>
          <w:rFonts w:ascii="Arial" w:hAnsi="Arial" w:cs="Arial"/>
          <w:sz w:val="20"/>
          <w:szCs w:val="20"/>
        </w:rPr>
      </w:pPr>
    </w:p>
    <w:p w:rsidR="00B24FE6" w:rsidRPr="00B24FE6" w:rsidRDefault="00B24FE6" w:rsidP="00BD214F">
      <w:pPr>
        <w:spacing w:line="324" w:lineRule="auto"/>
        <w:rPr>
          <w:rFonts w:ascii="Arial" w:hAnsi="Arial" w:cs="Arial"/>
          <w:b/>
          <w:sz w:val="20"/>
          <w:szCs w:val="20"/>
        </w:rPr>
      </w:pPr>
      <w:r w:rsidRPr="00B24FE6">
        <w:rPr>
          <w:rFonts w:ascii="Arial" w:hAnsi="Arial" w:cs="Arial"/>
          <w:b/>
          <w:sz w:val="20"/>
          <w:szCs w:val="20"/>
        </w:rPr>
        <w:t>Dostawy gazu propan do placówek pocztowych OI Białystok z dzierżawą zbiorników na gaz</w:t>
      </w:r>
    </w:p>
    <w:p w:rsidR="00B24FE6" w:rsidRDefault="00B24FE6" w:rsidP="00BD214F">
      <w:pPr>
        <w:spacing w:line="324" w:lineRule="auto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B24FE6" w:rsidRPr="00B24FE6">
        <w:rPr>
          <w:rFonts w:ascii="Arial" w:hAnsi="Arial" w:cs="Arial"/>
          <w:b/>
          <w:sz w:val="20"/>
          <w:szCs w:val="20"/>
        </w:rPr>
        <w:t xml:space="preserve">Dostawę gazu propan do placówek pocztowych OI Białystok z dzierżawą zbiorników na gaz </w:t>
      </w:r>
      <w:r w:rsidRPr="00B40E75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A07FA" w:rsidRPr="00552593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85031" w:rsidRDefault="006A07FA" w:rsidP="0031080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552593">
        <w:rPr>
          <w:rFonts w:ascii="Arial" w:hAnsi="Arial" w:cs="Arial"/>
          <w:b/>
          <w:sz w:val="20"/>
          <w:szCs w:val="20"/>
        </w:rPr>
        <w:t xml:space="preserve">Oświadczenie </w:t>
      </w:r>
      <w:r w:rsidRPr="00552593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552593">
        <w:rPr>
          <w:rFonts w:ascii="Arial" w:hAnsi="Arial" w:cs="Arial"/>
          <w:b/>
          <w:bCs/>
          <w:sz w:val="20"/>
          <w:szCs w:val="20"/>
        </w:rPr>
        <w:t>n</w:t>
      </w:r>
      <w:r w:rsidR="00D85031">
        <w:rPr>
          <w:rFonts w:ascii="Arial" w:hAnsi="Arial" w:cs="Arial"/>
          <w:b/>
          <w:bCs/>
          <w:sz w:val="20"/>
          <w:szCs w:val="20"/>
        </w:rPr>
        <w:t>e</w:t>
      </w:r>
      <w:proofErr w:type="spellEnd"/>
      <w:r w:rsidR="00D85031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310804">
        <w:rPr>
          <w:rFonts w:ascii="Arial" w:hAnsi="Arial" w:cs="Arial"/>
          <w:b/>
          <w:bCs/>
          <w:sz w:val="20"/>
          <w:szCs w:val="20"/>
        </w:rPr>
        <w:t>.</w:t>
      </w:r>
    </w:p>
    <w:sectPr w:rsidR="00D85031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C6D8B45" w15:done="0"/>
  <w15:commentEx w15:paraId="6E2128D7" w15:done="0"/>
  <w15:commentEx w15:paraId="14B69F68" w15:done="0"/>
  <w15:commentEx w15:paraId="0D0E1BA4" w15:done="0"/>
  <w15:commentEx w15:paraId="2E5C7AFD" w15:done="0"/>
  <w15:commentEx w15:paraId="37CFDD35" w15:done="0"/>
  <w15:commentEx w15:paraId="0324B735" w15:done="0"/>
  <w15:commentEx w15:paraId="3C6612AB" w15:done="0"/>
  <w15:commentEx w15:paraId="352C1635" w15:done="0"/>
  <w15:commentEx w15:paraId="02448D05" w15:done="0"/>
  <w15:commentEx w15:paraId="32E710D9" w15:done="0"/>
  <w15:commentEx w15:paraId="4F5CEE28" w15:done="0"/>
  <w15:commentEx w15:paraId="657E2FCB" w15:done="0"/>
  <w15:commentEx w15:paraId="37EDCA13" w15:done="0"/>
  <w15:commentEx w15:paraId="34FC6C38" w15:done="0"/>
  <w15:commentEx w15:paraId="52D06248" w15:done="0"/>
  <w15:commentEx w15:paraId="1F573801" w15:done="0"/>
  <w15:commentEx w15:paraId="6CBFD562" w15:done="0"/>
  <w15:commentEx w15:paraId="700C3BA7" w15:done="0"/>
  <w15:commentEx w15:paraId="205965D6" w15:done="0"/>
  <w15:commentEx w15:paraId="20A49970" w15:done="0"/>
  <w15:commentEx w15:paraId="140289FF" w15:done="0"/>
  <w15:commentEx w15:paraId="4074C1D8" w15:done="0"/>
  <w15:commentEx w15:paraId="5A3D5CE0" w15:done="0"/>
  <w15:commentEx w15:paraId="7F20DC4E" w15:done="0"/>
  <w15:commentEx w15:paraId="2AB0A1DC" w15:done="0"/>
  <w15:commentEx w15:paraId="553E42C5" w15:done="0"/>
  <w15:commentEx w15:paraId="50947534" w15:done="0"/>
  <w15:commentEx w15:paraId="6258E6D6" w15:done="0"/>
  <w15:commentEx w15:paraId="6A612C79" w15:done="0"/>
  <w15:commentEx w15:paraId="2CF3FCF8" w15:done="0"/>
  <w15:commentEx w15:paraId="58CC0E2B" w15:done="0"/>
  <w15:commentEx w15:paraId="26EA741E" w15:done="0"/>
  <w15:commentEx w15:paraId="4B856054" w15:done="0"/>
  <w15:commentEx w15:paraId="450EBCB5" w15:done="0"/>
  <w15:commentEx w15:paraId="204ABD34" w15:done="0"/>
  <w15:commentEx w15:paraId="7FA092D1" w15:done="0"/>
  <w15:commentEx w15:paraId="616A3568" w15:done="0"/>
  <w15:commentEx w15:paraId="225CDD0D" w15:done="0"/>
  <w15:commentEx w15:paraId="72354279" w15:done="0"/>
  <w15:commentEx w15:paraId="404D0F29" w15:done="0"/>
  <w15:commentEx w15:paraId="15AB0F63" w15:done="0"/>
  <w15:commentEx w15:paraId="5F98F50B" w15:done="0"/>
  <w15:commentEx w15:paraId="520B4A47" w15:done="0"/>
  <w15:commentEx w15:paraId="05E5913C" w15:done="0"/>
  <w15:commentEx w15:paraId="6895BF10" w15:done="0"/>
  <w15:commentEx w15:paraId="5AE61251" w15:done="0"/>
  <w15:commentEx w15:paraId="1272EC2A" w15:done="0"/>
  <w15:commentEx w15:paraId="5D024663" w15:done="0"/>
  <w15:commentEx w15:paraId="7B23DF46" w15:done="0"/>
  <w15:commentEx w15:paraId="0D993F42" w15:done="0"/>
  <w15:commentEx w15:paraId="2DED6047" w15:done="0"/>
  <w15:commentEx w15:paraId="21E9E427" w15:done="0"/>
  <w15:commentEx w15:paraId="2129686F" w15:paraIdParent="21E9E427" w15:done="0"/>
  <w15:commentEx w15:paraId="2ABD4D48" w15:done="0"/>
  <w15:commentEx w15:paraId="2804438A" w15:done="0"/>
  <w15:commentEx w15:paraId="6247F15D" w15:done="0"/>
  <w15:commentEx w15:paraId="07784FCF" w15:done="0"/>
  <w15:commentEx w15:paraId="3A8C0288" w15:done="0"/>
  <w15:commentEx w15:paraId="3868FB72" w15:done="0"/>
  <w15:commentEx w15:paraId="71861CF7" w15:done="0"/>
  <w15:commentEx w15:paraId="4C754DD6" w15:done="0"/>
  <w15:commentEx w15:paraId="6BB4918B" w15:done="0"/>
  <w15:commentEx w15:paraId="1376AA30" w15:done="0"/>
  <w15:commentEx w15:paraId="38141802" w15:done="0"/>
  <w15:commentEx w15:paraId="392E8FD3" w15:done="0"/>
  <w15:commentEx w15:paraId="008B6F59" w15:done="0"/>
  <w15:commentEx w15:paraId="3D2B207B" w15:done="0"/>
  <w15:commentEx w15:paraId="48EFD63B" w15:done="0"/>
  <w15:commentEx w15:paraId="11B51CEE" w15:done="0"/>
  <w15:commentEx w15:paraId="2FA2E2AC" w15:done="0"/>
  <w15:commentEx w15:paraId="5DEB2B95" w15:done="0"/>
  <w15:commentEx w15:paraId="465EC3EE" w15:done="0"/>
  <w15:commentEx w15:paraId="3F522D0A" w15:done="0"/>
  <w15:commentEx w15:paraId="3FE13E9E" w15:done="0"/>
  <w15:commentEx w15:paraId="6E4B0354" w15:done="0"/>
  <w15:commentEx w15:paraId="752EDA14" w15:done="0"/>
  <w15:commentEx w15:paraId="250D76DF" w15:done="0"/>
  <w15:commentEx w15:paraId="62BBBF2C" w15:done="0"/>
  <w15:commentEx w15:paraId="57A1D532" w15:done="0"/>
  <w15:commentEx w15:paraId="767CD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5367D2" w16cex:dateUtc="2024-02-21T12:23:00Z"/>
  <w16cex:commentExtensible w16cex:durableId="53982A1C" w16cex:dateUtc="2024-02-21T11:09:00Z"/>
  <w16cex:commentExtensible w16cex:durableId="28061478" w16cex:dateUtc="2023-05-10T11:02:00Z"/>
  <w16cex:commentExtensible w16cex:durableId="23C90FD9" w16cex:dateUtc="2024-02-13T08:39:00Z"/>
  <w16cex:commentExtensible w16cex:durableId="297EFCD5" w16cex:dateUtc="2024-02-20T09:26:00Z"/>
  <w16cex:commentExtensible w16cex:durableId="298B13AE" w16cex:dateUtc="2024-02-29T13:30:00Z"/>
  <w16cex:commentExtensible w16cex:durableId="297EFDF6" w16cex:dateUtc="2024-02-20T09:31:00Z"/>
  <w16cex:commentExtensible w16cex:durableId="2880D71E" w16cex:dateUtc="2023-08-11T13:49:00Z"/>
  <w16cex:commentExtensible w16cex:durableId="2C2F9F30" w16cex:dateUtc="2024-02-21T11:29:00Z"/>
  <w16cex:commentExtensible w16cex:durableId="299140F5" w16cex:dateUtc="2024-03-05T05:57:00Z"/>
  <w16cex:commentExtensible w16cex:durableId="297870B3" w16cex:dateUtc="2024-02-15T10:14:00Z"/>
  <w16cex:commentExtensible w16cex:durableId="297F0579" w16cex:dateUtc="2024-02-20T10:03:00Z"/>
  <w16cex:commentExtensible w16cex:durableId="18B31B8D" w16cex:dateUtc="2024-02-13T08:43:00Z"/>
  <w16cex:commentExtensible w16cex:durableId="24600DB1" w16cex:dateUtc="2024-02-13T08:43:00Z"/>
  <w16cex:commentExtensible w16cex:durableId="15F499FA" w16cex:dateUtc="2024-02-21T12:17:00Z"/>
  <w16cex:commentExtensible w16cex:durableId="605F9FDC" w16cex:dateUtc="2024-02-21T12:20:00Z"/>
  <w16cex:commentExtensible w16cex:durableId="101D5451" w16cex:dateUtc="2024-04-12T06:20:00Z"/>
  <w16cex:commentExtensible w16cex:durableId="6E62B1B7" w16cex:dateUtc="2024-04-12T06:37:00Z"/>
  <w16cex:commentExtensible w16cex:durableId="29785BD9" w16cex:dateUtc="2024-02-15T08:46:00Z"/>
  <w16cex:commentExtensible w16cex:durableId="29786CC6" w16cex:dateUtc="2024-02-15T09:58:00Z"/>
  <w16cex:commentExtensible w16cex:durableId="2704856E" w16cex:dateUtc="2024-02-21T12:39:00Z"/>
  <w16cex:commentExtensible w16cex:durableId="297870F2" w16cex:dateUtc="2024-02-15T10:16:00Z"/>
  <w16cex:commentExtensible w16cex:durableId="29786CFB" w16cex:dateUtc="2024-02-15T09:59:00Z"/>
  <w16cex:commentExtensible w16cex:durableId="17E00AAF" w16cex:dateUtc="2024-02-27T08:27:00Z"/>
  <w16cex:commentExtensible w16cex:durableId="7EBDD69E" w16cex:dateUtc="2024-03-07T09:07:00Z"/>
  <w16cex:commentExtensible w16cex:durableId="297F15F7" w16cex:dateUtc="2024-02-20T11:13:00Z"/>
  <w16cex:commentExtensible w16cex:durableId="1F7B8921" w16cex:dateUtc="2024-02-27T08:32:00Z"/>
  <w16cex:commentExtensible w16cex:durableId="4C31FBA3" w16cex:dateUtc="2024-02-13T08:44:00Z"/>
  <w16cex:commentExtensible w16cex:durableId="297F24AD" w16cex:dateUtc="2024-02-15T09:09:00Z"/>
  <w16cex:commentExtensible w16cex:durableId="35CDA2A3" w16cex:dateUtc="2024-04-17T05:28:00Z"/>
  <w16cex:commentExtensible w16cex:durableId="487DC449" w16cex:dateUtc="2024-04-12T06:40:00Z"/>
  <w16cex:commentExtensible w16cex:durableId="29914289" w16cex:dateUtc="2024-03-05T06:04:00Z"/>
  <w16cex:commentExtensible w16cex:durableId="299142A4" w16cex:dateUtc="2024-03-05T06:05:00Z"/>
  <w16cex:commentExtensible w16cex:durableId="6CA474FE" w16cex:dateUtc="2024-03-07T11:21:00Z"/>
  <w16cex:commentExtensible w16cex:durableId="29A55FC5" w16cex:dateUtc="2024-03-20T12:14:00Z"/>
  <w16cex:commentExtensible w16cex:durableId="29722A10" w16cex:dateUtc="2024-02-27T08:44:00Z"/>
  <w16cex:commentExtensible w16cex:durableId="43BC581B" w16cex:dateUtc="2024-04-09T05:58:00Z"/>
  <w16cex:commentExtensible w16cex:durableId="2D7C66A2" w16cex:dateUtc="2024-02-13T08:46:00Z"/>
  <w16cex:commentExtensible w16cex:durableId="567E4DCC" w16cex:dateUtc="2024-02-13T08:47:00Z"/>
  <w16cex:commentExtensible w16cex:durableId="5FFD438E" w16cex:dateUtc="2024-02-27T08:56:00Z"/>
  <w16cex:commentExtensible w16cex:durableId="2806153B" w16cex:dateUtc="2023-05-10T11:06:00Z"/>
  <w16cex:commentExtensible w16cex:durableId="08FB92A8" w16cex:dateUtc="2024-02-27T09:01:00Z"/>
  <w16cex:commentExtensible w16cex:durableId="412EC416" w16cex:dateUtc="2024-02-27T09:06:00Z"/>
  <w16cex:commentExtensible w16cex:durableId="1CC79543" w16cex:dateUtc="2024-02-27T09:07:00Z"/>
  <w16cex:commentExtensible w16cex:durableId="29A56143" w16cex:dateUtc="2024-03-20T12:21:00Z"/>
  <w16cex:commentExtensible w16cex:durableId="299839F8" w16cex:dateUtc="2024-03-10T12:54:00Z"/>
  <w16cex:commentExtensible w16cex:durableId="29914374" w16cex:dateUtc="2024-03-05T06:08:00Z"/>
  <w16cex:commentExtensible w16cex:durableId="277FB311" w16cex:dateUtc="2024-04-09T06:03:00Z"/>
  <w16cex:commentExtensible w16cex:durableId="297862C3" w16cex:dateUtc="2024-02-15T09:15:00Z"/>
  <w16cex:commentExtensible w16cex:durableId="229A5529" w16cex:dateUtc="2024-02-13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6D8B45" w16cid:durableId="27BDDB28"/>
  <w16cid:commentId w16cid:paraId="6E2128D7" w16cid:durableId="2A5367D2"/>
  <w16cid:commentId w16cid:paraId="14B69F68" w16cid:durableId="53982A1C"/>
  <w16cid:commentId w16cid:paraId="0D0E1BA4" w16cid:durableId="28061478"/>
  <w16cid:commentId w16cid:paraId="2E5C7AFD" w16cid:durableId="27BDDB2A"/>
  <w16cid:commentId w16cid:paraId="37CFDD35" w16cid:durableId="27BDDB2C"/>
  <w16cid:commentId w16cid:paraId="0324B735" w16cid:durableId="23C90FD9"/>
  <w16cid:commentId w16cid:paraId="3C6612AB" w16cid:durableId="27BDDB2D"/>
  <w16cid:commentId w16cid:paraId="352C1635" w16cid:durableId="297EFCD5"/>
  <w16cid:commentId w16cid:paraId="02448D05" w16cid:durableId="298B13AE"/>
  <w16cid:commentId w16cid:paraId="32E710D9" w16cid:durableId="27BDDB2E"/>
  <w16cid:commentId w16cid:paraId="4F5CEE28" w16cid:durableId="297EFDF6"/>
  <w16cid:commentId w16cid:paraId="657E2FCB" w16cid:durableId="27BDDB2F"/>
  <w16cid:commentId w16cid:paraId="37EDCA13" w16cid:durableId="2880D71E"/>
  <w16cid:commentId w16cid:paraId="34FC6C38" w16cid:durableId="27BDDB30"/>
  <w16cid:commentId w16cid:paraId="52D06248" w16cid:durableId="27BDDB31"/>
  <w16cid:commentId w16cid:paraId="1F573801" w16cid:durableId="27BDDB32"/>
  <w16cid:commentId w16cid:paraId="6CBFD562" w16cid:durableId="2C2F9F30"/>
  <w16cid:commentId w16cid:paraId="700C3BA7" w16cid:durableId="27BDDB33"/>
  <w16cid:commentId w16cid:paraId="205965D6" w16cid:durableId="27BDDB34"/>
  <w16cid:commentId w16cid:paraId="20A49970" w16cid:durableId="27BDDB35"/>
  <w16cid:commentId w16cid:paraId="140289FF" w16cid:durableId="27BDDB37"/>
  <w16cid:commentId w16cid:paraId="4074C1D8" w16cid:durableId="27BDDB38"/>
  <w16cid:commentId w16cid:paraId="5A3D5CE0" w16cid:durableId="27BDDB39"/>
  <w16cid:commentId w16cid:paraId="7F20DC4E" w16cid:durableId="27BDDB3A"/>
  <w16cid:commentId w16cid:paraId="2AB0A1DC" w16cid:durableId="27BDDB3B"/>
  <w16cid:commentId w16cid:paraId="553E42C5" w16cid:durableId="27BDDB3C"/>
  <w16cid:commentId w16cid:paraId="50947534" w16cid:durableId="27BDDB3D"/>
  <w16cid:commentId w16cid:paraId="6258E6D6" w16cid:durableId="299140F5"/>
  <w16cid:commentId w16cid:paraId="6A612C79" w16cid:durableId="27BDDB3E"/>
  <w16cid:commentId w16cid:paraId="2CF3FCF8" w16cid:durableId="27BDDB3F"/>
  <w16cid:commentId w16cid:paraId="58CC0E2B" w16cid:durableId="297870B3"/>
  <w16cid:commentId w16cid:paraId="26EA741E" w16cid:durableId="297F0579"/>
  <w16cid:commentId w16cid:paraId="4B856054" w16cid:durableId="18B31B8D"/>
  <w16cid:commentId w16cid:paraId="450EBCB5" w16cid:durableId="27BDDB42"/>
  <w16cid:commentId w16cid:paraId="204ABD34" w16cid:durableId="24600DB1"/>
  <w16cid:commentId w16cid:paraId="7FA092D1" w16cid:durableId="15F499FA"/>
  <w16cid:commentId w16cid:paraId="616A3568" w16cid:durableId="27BDDB43"/>
  <w16cid:commentId w16cid:paraId="225CDD0D" w16cid:durableId="27BDDB44"/>
  <w16cid:commentId w16cid:paraId="72354279" w16cid:durableId="605F9FDC"/>
  <w16cid:commentId w16cid:paraId="404D0F29" w16cid:durableId="101D5451"/>
  <w16cid:commentId w16cid:paraId="15AB0F63" w16cid:durableId="6E62B1B7"/>
  <w16cid:commentId w16cid:paraId="5F98F50B" w16cid:durableId="27BDDB45"/>
  <w16cid:commentId w16cid:paraId="520B4A47" w16cid:durableId="29785BD9"/>
  <w16cid:commentId w16cid:paraId="05E5913C" w16cid:durableId="29786CC6"/>
  <w16cid:commentId w16cid:paraId="6895BF10" w16cid:durableId="2704856E"/>
  <w16cid:commentId w16cid:paraId="5AE61251" w16cid:durableId="297870F2"/>
  <w16cid:commentId w16cid:paraId="1272EC2A" w16cid:durableId="29786CFB"/>
  <w16cid:commentId w16cid:paraId="5D024663" w16cid:durableId="27BDDB47"/>
  <w16cid:commentId w16cid:paraId="7B23DF46" w16cid:durableId="17E00AAF"/>
  <w16cid:commentId w16cid:paraId="0D993F42" w16cid:durableId="7EBDD69E"/>
  <w16cid:commentId w16cid:paraId="2DED6047" w16cid:durableId="27BDDB4B"/>
  <w16cid:commentId w16cid:paraId="21E9E427" w16cid:durableId="297F15F7"/>
  <w16cid:commentId w16cid:paraId="2129686F" w16cid:durableId="1F7B8921"/>
  <w16cid:commentId w16cid:paraId="2ABD4D48" w16cid:durableId="4C31FBA3"/>
  <w16cid:commentId w16cid:paraId="2804438A" w16cid:durableId="297F24AD"/>
  <w16cid:commentId w16cid:paraId="6247F15D" w16cid:durableId="35CDA2A3"/>
  <w16cid:commentId w16cid:paraId="07784FCF" w16cid:durableId="487DC449"/>
  <w16cid:commentId w16cid:paraId="3A8C0288" w16cid:durableId="29914289"/>
  <w16cid:commentId w16cid:paraId="3868FB72" w16cid:durableId="299142A4"/>
  <w16cid:commentId w16cid:paraId="71861CF7" w16cid:durableId="6CA474FE"/>
  <w16cid:commentId w16cid:paraId="4C754DD6" w16cid:durableId="29A55FC5"/>
  <w16cid:commentId w16cid:paraId="6BB4918B" w16cid:durableId="29722A10"/>
  <w16cid:commentId w16cid:paraId="1376AA30" w16cid:durableId="43BC581B"/>
  <w16cid:commentId w16cid:paraId="38141802" w16cid:durableId="2D7C66A2"/>
  <w16cid:commentId w16cid:paraId="392E8FD3" w16cid:durableId="567E4DCC"/>
  <w16cid:commentId w16cid:paraId="008B6F59" w16cid:durableId="5FFD438E"/>
  <w16cid:commentId w16cid:paraId="3D2B207B" w16cid:durableId="2806153B"/>
  <w16cid:commentId w16cid:paraId="48EFD63B" w16cid:durableId="08FB92A8"/>
  <w16cid:commentId w16cid:paraId="11B51CEE" w16cid:durableId="412EC416"/>
  <w16cid:commentId w16cid:paraId="2FA2E2AC" w16cid:durableId="27BDDB4F"/>
  <w16cid:commentId w16cid:paraId="5DEB2B95" w16cid:durableId="1CC79543"/>
  <w16cid:commentId w16cid:paraId="465EC3EE" w16cid:durableId="29A56143"/>
  <w16cid:commentId w16cid:paraId="3F522D0A" w16cid:durableId="299839F8"/>
  <w16cid:commentId w16cid:paraId="3FE13E9E" w16cid:durableId="29914374"/>
  <w16cid:commentId w16cid:paraId="6E4B0354" w16cid:durableId="277FB311"/>
  <w16cid:commentId w16cid:paraId="752EDA14" w16cid:durableId="297862C3"/>
  <w16cid:commentId w16cid:paraId="250D76DF" w16cid:durableId="229A5529"/>
  <w16cid:commentId w16cid:paraId="62BBBF2C" w16cid:durableId="27BDDB53"/>
  <w16cid:commentId w16cid:paraId="57A1D532" w16cid:durableId="27BDDB54"/>
  <w16cid:commentId w16cid:paraId="767CD3AD" w16cid:durableId="27BDDB5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E15" w:rsidRDefault="00844E15">
      <w:r>
        <w:separator/>
      </w:r>
    </w:p>
  </w:endnote>
  <w:endnote w:type="continuationSeparator" w:id="0">
    <w:p w:rsidR="00844E15" w:rsidRDefault="00844E15">
      <w:r>
        <w:continuationSeparator/>
      </w:r>
    </w:p>
  </w:endnote>
  <w:endnote w:type="continuationNotice" w:id="1">
    <w:p w:rsidR="00844E15" w:rsidRDefault="00844E1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09" w:rsidRPr="00B94FF5" w:rsidRDefault="00916F10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434309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8A6204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:rsidR="00434309" w:rsidRDefault="004343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E15" w:rsidRDefault="00844E15">
      <w:r>
        <w:separator/>
      </w:r>
    </w:p>
  </w:footnote>
  <w:footnote w:type="continuationSeparator" w:id="0">
    <w:p w:rsidR="00844E15" w:rsidRDefault="00844E15">
      <w:r>
        <w:continuationSeparator/>
      </w:r>
    </w:p>
  </w:footnote>
  <w:footnote w:type="continuationNotice" w:id="1">
    <w:p w:rsidR="00844E15" w:rsidRDefault="00844E1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09" w:rsidRPr="00E70F65" w:rsidRDefault="00B24FE6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20"/>
        <w:szCs w:val="20"/>
      </w:rPr>
      <w:t>CZ.26.463</w:t>
    </w:r>
    <w:r w:rsidR="00434309">
      <w:rPr>
        <w:rFonts w:ascii="Arial" w:hAnsi="Arial" w:cs="Arial"/>
        <w:b/>
        <w:bCs/>
        <w:sz w:val="20"/>
        <w:szCs w:val="20"/>
      </w:rPr>
      <w:t>.2024.DTPN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43E27"/>
    <w:multiLevelType w:val="multilevel"/>
    <w:tmpl w:val="C2E6A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F6756A"/>
    <w:multiLevelType w:val="hybridMultilevel"/>
    <w:tmpl w:val="8DDE033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4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417772B"/>
    <w:multiLevelType w:val="multilevel"/>
    <w:tmpl w:val="1A9E93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9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2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3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5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51"/>
  </w:num>
  <w:num w:numId="3">
    <w:abstractNumId w:val="43"/>
  </w:num>
  <w:num w:numId="4">
    <w:abstractNumId w:val="34"/>
  </w:num>
  <w:num w:numId="5">
    <w:abstractNumId w:val="2"/>
  </w:num>
  <w:num w:numId="6">
    <w:abstractNumId w:val="31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30"/>
  </w:num>
  <w:num w:numId="10">
    <w:abstractNumId w:val="22"/>
  </w:num>
  <w:num w:numId="11">
    <w:abstractNumId w:val="50"/>
  </w:num>
  <w:num w:numId="12">
    <w:abstractNumId w:val="52"/>
  </w:num>
  <w:num w:numId="13">
    <w:abstractNumId w:val="54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9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35"/>
  </w:num>
  <w:num w:numId="27">
    <w:abstractNumId w:val="40"/>
  </w:num>
  <w:num w:numId="28">
    <w:abstractNumId w:val="37"/>
  </w:num>
  <w:num w:numId="29">
    <w:abstractNumId w:val="19"/>
  </w:num>
  <w:num w:numId="30">
    <w:abstractNumId w:val="7"/>
  </w:num>
  <w:num w:numId="31">
    <w:abstractNumId w:val="32"/>
  </w:num>
  <w:num w:numId="32">
    <w:abstractNumId w:val="25"/>
  </w:num>
  <w:num w:numId="33">
    <w:abstractNumId w:val="3"/>
  </w:num>
  <w:num w:numId="34">
    <w:abstractNumId w:val="55"/>
  </w:num>
  <w:num w:numId="35">
    <w:abstractNumId w:val="38"/>
  </w:num>
  <w:num w:numId="36">
    <w:abstractNumId w:val="8"/>
  </w:num>
  <w:num w:numId="37">
    <w:abstractNumId w:val="4"/>
  </w:num>
  <w:num w:numId="38">
    <w:abstractNumId w:val="48"/>
  </w:num>
  <w:num w:numId="39">
    <w:abstractNumId w:val="14"/>
  </w:num>
  <w:num w:numId="40">
    <w:abstractNumId w:val="27"/>
  </w:num>
  <w:num w:numId="41">
    <w:abstractNumId w:val="44"/>
  </w:num>
  <w:num w:numId="42">
    <w:abstractNumId w:val="10"/>
  </w:num>
  <w:num w:numId="43">
    <w:abstractNumId w:val="39"/>
  </w:num>
  <w:num w:numId="44">
    <w:abstractNumId w:val="56"/>
  </w:num>
  <w:num w:numId="45">
    <w:abstractNumId w:val="49"/>
  </w:num>
  <w:num w:numId="46">
    <w:abstractNumId w:val="1"/>
  </w:num>
  <w:num w:numId="47">
    <w:abstractNumId w:val="41"/>
  </w:num>
  <w:num w:numId="48">
    <w:abstractNumId w:val="5"/>
  </w:num>
  <w:num w:numId="49">
    <w:abstractNumId w:val="53"/>
  </w:num>
  <w:num w:numId="50">
    <w:abstractNumId w:val="45"/>
  </w:num>
  <w:num w:numId="51">
    <w:abstractNumId w:val="6"/>
  </w:num>
  <w:num w:numId="52">
    <w:abstractNumId w:val="33"/>
  </w:num>
  <w:num w:numId="53">
    <w:abstractNumId w:val="11"/>
  </w:num>
  <w:num w:numId="54">
    <w:abstractNumId w:val="28"/>
  </w:num>
  <w:num w:numId="55">
    <w:abstractNumId w:val="47"/>
  </w:num>
  <w:num w:numId="56">
    <w:abstractNumId w:val="4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sinskiKrzysztof">
    <w15:presenceInfo w15:providerId="AD" w15:userId="S-1-5-21-1369398329-1505106526-831245153-6650"/>
  </w15:person>
  <w15:person w15:author="GalewskaJoanna">
    <w15:presenceInfo w15:providerId="AD" w15:userId="S::joanna.galewska@poczta-polska.pl::73ea8f9c-a1f1-4935-85c4-1cbf2bfaf7b2"/>
  </w15:person>
  <w15:person w15:author="KurczewskaMagdalena">
    <w15:presenceInfo w15:providerId="AD" w15:userId="S::magdalena.kurczewska@poczta-polska.pl::d7e210a9-9bd8-44bf-ae80-7e62fd8368d4"/>
  </w15:person>
  <w15:person w15:author="KurczewskaMagdalena [2]">
    <w15:presenceInfo w15:providerId="AD" w15:userId="S-1-5-21-1369398329-1505106526-831245153-33311"/>
  </w15:person>
  <w15:person w15:author="SierputowskaAnna">
    <w15:presenceInfo w15:providerId="AD" w15:userId="S::anna.sierputowska@poczta-polska.pl::44a3edb0-b84c-4491-b2a7-f393cbc62668"/>
  </w15:person>
  <w15:person w15:author="NowakMarcin630">
    <w15:presenceInfo w15:providerId="AD" w15:userId="S-1-5-21-1369398329-1505106526-831245153-33210"/>
  </w15:person>
  <w15:person w15:author="RososinskiMarcin">
    <w15:presenceInfo w15:providerId="AD" w15:userId="S::marcin.rososinski@poczta-polska.pl::98dd9b60-6993-4ddd-a6c6-c49608e72e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284"/>
  <w:hyphenationZone w:val="425"/>
  <w:characterSpacingControl w:val="doNotCompress"/>
  <w:hdrShapeDefaults>
    <o:shapedefaults v:ext="edit" spidmax="2457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00F4"/>
    <w:rsid w:val="00073F2E"/>
    <w:rsid w:val="00077EFC"/>
    <w:rsid w:val="000826D9"/>
    <w:rsid w:val="000829FD"/>
    <w:rsid w:val="0008342A"/>
    <w:rsid w:val="00085748"/>
    <w:rsid w:val="00085CDD"/>
    <w:rsid w:val="00093B73"/>
    <w:rsid w:val="00096666"/>
    <w:rsid w:val="00097042"/>
    <w:rsid w:val="000A1F40"/>
    <w:rsid w:val="000A478F"/>
    <w:rsid w:val="000A7349"/>
    <w:rsid w:val="000B1583"/>
    <w:rsid w:val="000B2DAC"/>
    <w:rsid w:val="000B5D43"/>
    <w:rsid w:val="000D058E"/>
    <w:rsid w:val="000D0D02"/>
    <w:rsid w:val="000D1546"/>
    <w:rsid w:val="000D4102"/>
    <w:rsid w:val="000D42BA"/>
    <w:rsid w:val="000D4F78"/>
    <w:rsid w:val="000D510C"/>
    <w:rsid w:val="000D5E23"/>
    <w:rsid w:val="000D72CB"/>
    <w:rsid w:val="000D7A61"/>
    <w:rsid w:val="000E1980"/>
    <w:rsid w:val="000E53BA"/>
    <w:rsid w:val="000E7175"/>
    <w:rsid w:val="000F12A5"/>
    <w:rsid w:val="000F698E"/>
    <w:rsid w:val="000F7F42"/>
    <w:rsid w:val="00101912"/>
    <w:rsid w:val="00101A3F"/>
    <w:rsid w:val="0010425D"/>
    <w:rsid w:val="0010652B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2CF1"/>
    <w:rsid w:val="00153923"/>
    <w:rsid w:val="00155F4A"/>
    <w:rsid w:val="00162DC2"/>
    <w:rsid w:val="001641AE"/>
    <w:rsid w:val="001661E6"/>
    <w:rsid w:val="0016742C"/>
    <w:rsid w:val="00170FB2"/>
    <w:rsid w:val="0017121E"/>
    <w:rsid w:val="00175BD0"/>
    <w:rsid w:val="001773CB"/>
    <w:rsid w:val="0017783A"/>
    <w:rsid w:val="00181047"/>
    <w:rsid w:val="00181B36"/>
    <w:rsid w:val="001828C4"/>
    <w:rsid w:val="00183101"/>
    <w:rsid w:val="00183A48"/>
    <w:rsid w:val="0018546D"/>
    <w:rsid w:val="001905BC"/>
    <w:rsid w:val="001927EF"/>
    <w:rsid w:val="001928B9"/>
    <w:rsid w:val="001936E7"/>
    <w:rsid w:val="001940B5"/>
    <w:rsid w:val="00194306"/>
    <w:rsid w:val="0019709E"/>
    <w:rsid w:val="001977BE"/>
    <w:rsid w:val="001A619A"/>
    <w:rsid w:val="001B3D08"/>
    <w:rsid w:val="001B4267"/>
    <w:rsid w:val="001B7A9D"/>
    <w:rsid w:val="001B7BE2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AC7"/>
    <w:rsid w:val="00205D9E"/>
    <w:rsid w:val="0020699C"/>
    <w:rsid w:val="00206E7D"/>
    <w:rsid w:val="00207E1B"/>
    <w:rsid w:val="00207FED"/>
    <w:rsid w:val="002122BB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281F"/>
    <w:rsid w:val="0030445B"/>
    <w:rsid w:val="00305E2A"/>
    <w:rsid w:val="00307AAA"/>
    <w:rsid w:val="00310804"/>
    <w:rsid w:val="003126EC"/>
    <w:rsid w:val="00312F6F"/>
    <w:rsid w:val="00314E0C"/>
    <w:rsid w:val="003159CE"/>
    <w:rsid w:val="00315F97"/>
    <w:rsid w:val="00316664"/>
    <w:rsid w:val="00321937"/>
    <w:rsid w:val="00321BB5"/>
    <w:rsid w:val="00326FB4"/>
    <w:rsid w:val="003276C9"/>
    <w:rsid w:val="00327B51"/>
    <w:rsid w:val="00333B60"/>
    <w:rsid w:val="003413FE"/>
    <w:rsid w:val="003419A4"/>
    <w:rsid w:val="003433E3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87B8B"/>
    <w:rsid w:val="0039130A"/>
    <w:rsid w:val="00394BD0"/>
    <w:rsid w:val="003A06A3"/>
    <w:rsid w:val="003A59E9"/>
    <w:rsid w:val="003B00F5"/>
    <w:rsid w:val="003B3408"/>
    <w:rsid w:val="003B3467"/>
    <w:rsid w:val="003B5DB2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309"/>
    <w:rsid w:val="004354EE"/>
    <w:rsid w:val="00436ACE"/>
    <w:rsid w:val="004372AF"/>
    <w:rsid w:val="004377D0"/>
    <w:rsid w:val="004407F1"/>
    <w:rsid w:val="00443663"/>
    <w:rsid w:val="00444A93"/>
    <w:rsid w:val="00445675"/>
    <w:rsid w:val="00446F3A"/>
    <w:rsid w:val="00447FF4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5D1D"/>
    <w:rsid w:val="004D71DA"/>
    <w:rsid w:val="004E03CF"/>
    <w:rsid w:val="004E1DCB"/>
    <w:rsid w:val="004E2C70"/>
    <w:rsid w:val="004E3997"/>
    <w:rsid w:val="004E4BE5"/>
    <w:rsid w:val="004E4F80"/>
    <w:rsid w:val="004E5480"/>
    <w:rsid w:val="004E7CC8"/>
    <w:rsid w:val="0050297D"/>
    <w:rsid w:val="00504EDA"/>
    <w:rsid w:val="0050663E"/>
    <w:rsid w:val="0050749B"/>
    <w:rsid w:val="00514403"/>
    <w:rsid w:val="00514EFD"/>
    <w:rsid w:val="00516F37"/>
    <w:rsid w:val="00522A49"/>
    <w:rsid w:val="00524E73"/>
    <w:rsid w:val="0053190C"/>
    <w:rsid w:val="00532074"/>
    <w:rsid w:val="00532A66"/>
    <w:rsid w:val="005362F9"/>
    <w:rsid w:val="00536437"/>
    <w:rsid w:val="00536B97"/>
    <w:rsid w:val="00541772"/>
    <w:rsid w:val="005424DA"/>
    <w:rsid w:val="00542726"/>
    <w:rsid w:val="00550326"/>
    <w:rsid w:val="005519E1"/>
    <w:rsid w:val="00551C67"/>
    <w:rsid w:val="00552593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5F6742"/>
    <w:rsid w:val="00600A49"/>
    <w:rsid w:val="00602688"/>
    <w:rsid w:val="00602A56"/>
    <w:rsid w:val="006047A5"/>
    <w:rsid w:val="00604E27"/>
    <w:rsid w:val="00605EDF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2D9"/>
    <w:rsid w:val="00646A9C"/>
    <w:rsid w:val="006542DA"/>
    <w:rsid w:val="00654463"/>
    <w:rsid w:val="00654480"/>
    <w:rsid w:val="006549A8"/>
    <w:rsid w:val="00660173"/>
    <w:rsid w:val="00665F77"/>
    <w:rsid w:val="00666867"/>
    <w:rsid w:val="00667107"/>
    <w:rsid w:val="006672B6"/>
    <w:rsid w:val="006711A1"/>
    <w:rsid w:val="00675225"/>
    <w:rsid w:val="0067540A"/>
    <w:rsid w:val="00685F96"/>
    <w:rsid w:val="006866E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4E64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0401D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5679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407B"/>
    <w:rsid w:val="00785B85"/>
    <w:rsid w:val="00792D80"/>
    <w:rsid w:val="00793EC0"/>
    <w:rsid w:val="007A1304"/>
    <w:rsid w:val="007A3482"/>
    <w:rsid w:val="007A6392"/>
    <w:rsid w:val="007A6AD5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0B0"/>
    <w:rsid w:val="008155A1"/>
    <w:rsid w:val="00830664"/>
    <w:rsid w:val="008320FC"/>
    <w:rsid w:val="00834B7B"/>
    <w:rsid w:val="00835333"/>
    <w:rsid w:val="00844E15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67BBB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204"/>
    <w:rsid w:val="008A6845"/>
    <w:rsid w:val="008A6D79"/>
    <w:rsid w:val="008B4A35"/>
    <w:rsid w:val="008C227F"/>
    <w:rsid w:val="008C34B3"/>
    <w:rsid w:val="008D1CFE"/>
    <w:rsid w:val="008D5133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6F10"/>
    <w:rsid w:val="00920A88"/>
    <w:rsid w:val="009250E0"/>
    <w:rsid w:val="009268A4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CA8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2886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17A9E"/>
    <w:rsid w:val="00A20B69"/>
    <w:rsid w:val="00A21473"/>
    <w:rsid w:val="00A2168F"/>
    <w:rsid w:val="00A24273"/>
    <w:rsid w:val="00A266F6"/>
    <w:rsid w:val="00A30614"/>
    <w:rsid w:val="00A32446"/>
    <w:rsid w:val="00A3724A"/>
    <w:rsid w:val="00A4001F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C5F2A"/>
    <w:rsid w:val="00AD1B88"/>
    <w:rsid w:val="00AD57CB"/>
    <w:rsid w:val="00AD58E6"/>
    <w:rsid w:val="00AD75E9"/>
    <w:rsid w:val="00AE3C86"/>
    <w:rsid w:val="00AE3CD5"/>
    <w:rsid w:val="00AF1269"/>
    <w:rsid w:val="00AF1E4A"/>
    <w:rsid w:val="00AF2C83"/>
    <w:rsid w:val="00B00335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4FE6"/>
    <w:rsid w:val="00B25F6B"/>
    <w:rsid w:val="00B27574"/>
    <w:rsid w:val="00B27BD5"/>
    <w:rsid w:val="00B310CD"/>
    <w:rsid w:val="00B31F06"/>
    <w:rsid w:val="00B3450C"/>
    <w:rsid w:val="00B40E75"/>
    <w:rsid w:val="00B42A31"/>
    <w:rsid w:val="00B44733"/>
    <w:rsid w:val="00B560BB"/>
    <w:rsid w:val="00B57C83"/>
    <w:rsid w:val="00B61711"/>
    <w:rsid w:val="00B6314A"/>
    <w:rsid w:val="00B64D34"/>
    <w:rsid w:val="00B66C3E"/>
    <w:rsid w:val="00B67681"/>
    <w:rsid w:val="00B70C71"/>
    <w:rsid w:val="00B75664"/>
    <w:rsid w:val="00B77C37"/>
    <w:rsid w:val="00B8038D"/>
    <w:rsid w:val="00B80648"/>
    <w:rsid w:val="00B81D10"/>
    <w:rsid w:val="00B836A1"/>
    <w:rsid w:val="00B90FF6"/>
    <w:rsid w:val="00B932C4"/>
    <w:rsid w:val="00B94905"/>
    <w:rsid w:val="00B94FF5"/>
    <w:rsid w:val="00B95F47"/>
    <w:rsid w:val="00BA1E09"/>
    <w:rsid w:val="00BA577E"/>
    <w:rsid w:val="00BA5817"/>
    <w:rsid w:val="00BA70CC"/>
    <w:rsid w:val="00BB039E"/>
    <w:rsid w:val="00BB258C"/>
    <w:rsid w:val="00BB36B1"/>
    <w:rsid w:val="00BB5491"/>
    <w:rsid w:val="00BB57EB"/>
    <w:rsid w:val="00BD1A52"/>
    <w:rsid w:val="00BD214F"/>
    <w:rsid w:val="00BD4B8A"/>
    <w:rsid w:val="00BE6F4B"/>
    <w:rsid w:val="00BF0244"/>
    <w:rsid w:val="00BF0872"/>
    <w:rsid w:val="00BF0E98"/>
    <w:rsid w:val="00BF21F8"/>
    <w:rsid w:val="00BF2BFC"/>
    <w:rsid w:val="00BF5C8D"/>
    <w:rsid w:val="00BF61D4"/>
    <w:rsid w:val="00C011B6"/>
    <w:rsid w:val="00C01A30"/>
    <w:rsid w:val="00C0729B"/>
    <w:rsid w:val="00C15F15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5B70"/>
    <w:rsid w:val="00C36C66"/>
    <w:rsid w:val="00C40668"/>
    <w:rsid w:val="00C41F94"/>
    <w:rsid w:val="00C4457F"/>
    <w:rsid w:val="00C50A30"/>
    <w:rsid w:val="00C513B6"/>
    <w:rsid w:val="00C52943"/>
    <w:rsid w:val="00C61C02"/>
    <w:rsid w:val="00C65426"/>
    <w:rsid w:val="00C65569"/>
    <w:rsid w:val="00C65A42"/>
    <w:rsid w:val="00C6727C"/>
    <w:rsid w:val="00C81E57"/>
    <w:rsid w:val="00C824A0"/>
    <w:rsid w:val="00C8344A"/>
    <w:rsid w:val="00C8739E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B5E4C"/>
    <w:rsid w:val="00CC248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073B9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5E17"/>
    <w:rsid w:val="00D367AA"/>
    <w:rsid w:val="00D435B3"/>
    <w:rsid w:val="00D4622C"/>
    <w:rsid w:val="00D46D31"/>
    <w:rsid w:val="00D51C30"/>
    <w:rsid w:val="00D5324C"/>
    <w:rsid w:val="00D611A4"/>
    <w:rsid w:val="00D6131B"/>
    <w:rsid w:val="00D70C36"/>
    <w:rsid w:val="00D71D13"/>
    <w:rsid w:val="00D75020"/>
    <w:rsid w:val="00D77450"/>
    <w:rsid w:val="00D80F0B"/>
    <w:rsid w:val="00D81537"/>
    <w:rsid w:val="00D8164E"/>
    <w:rsid w:val="00D82F23"/>
    <w:rsid w:val="00D85031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B7FCE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4876"/>
    <w:rsid w:val="00DD5384"/>
    <w:rsid w:val="00DE6C2F"/>
    <w:rsid w:val="00DE765B"/>
    <w:rsid w:val="00DF0F1C"/>
    <w:rsid w:val="00DF5E41"/>
    <w:rsid w:val="00E0005E"/>
    <w:rsid w:val="00E00F7A"/>
    <w:rsid w:val="00E05B41"/>
    <w:rsid w:val="00E10444"/>
    <w:rsid w:val="00E115FD"/>
    <w:rsid w:val="00E176CF"/>
    <w:rsid w:val="00E21BF3"/>
    <w:rsid w:val="00E23ED0"/>
    <w:rsid w:val="00E24C00"/>
    <w:rsid w:val="00E254B4"/>
    <w:rsid w:val="00E2589F"/>
    <w:rsid w:val="00E25FF4"/>
    <w:rsid w:val="00E33B31"/>
    <w:rsid w:val="00E348F2"/>
    <w:rsid w:val="00E34D4D"/>
    <w:rsid w:val="00E37F7C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2C94"/>
    <w:rsid w:val="00E6303F"/>
    <w:rsid w:val="00E636B4"/>
    <w:rsid w:val="00E63BA2"/>
    <w:rsid w:val="00E642AD"/>
    <w:rsid w:val="00E64B2F"/>
    <w:rsid w:val="00E65321"/>
    <w:rsid w:val="00E66CE8"/>
    <w:rsid w:val="00E67ACA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A0C49"/>
    <w:rsid w:val="00EA294B"/>
    <w:rsid w:val="00EA3639"/>
    <w:rsid w:val="00EA3CAA"/>
    <w:rsid w:val="00EA5303"/>
    <w:rsid w:val="00EA5778"/>
    <w:rsid w:val="00EB2A5D"/>
    <w:rsid w:val="00EB2C92"/>
    <w:rsid w:val="00EB31B7"/>
    <w:rsid w:val="00EB4296"/>
    <w:rsid w:val="00EB4840"/>
    <w:rsid w:val="00EB4E4E"/>
    <w:rsid w:val="00EB7E78"/>
    <w:rsid w:val="00EC2095"/>
    <w:rsid w:val="00EC7C38"/>
    <w:rsid w:val="00EC7F3D"/>
    <w:rsid w:val="00ED0ED0"/>
    <w:rsid w:val="00ED1F3A"/>
    <w:rsid w:val="00ED218F"/>
    <w:rsid w:val="00EE19F4"/>
    <w:rsid w:val="00EE6481"/>
    <w:rsid w:val="00EE7BD8"/>
    <w:rsid w:val="00EE7D2F"/>
    <w:rsid w:val="00EF09AF"/>
    <w:rsid w:val="00EF1C98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E82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C137D2-9DD5-4AB9-AF9C-E2946134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czajkowskaagniesz000</cp:lastModifiedBy>
  <cp:revision>138</cp:revision>
  <cp:lastPrinted>2020-03-03T13:32:00Z</cp:lastPrinted>
  <dcterms:created xsi:type="dcterms:W3CDTF">2024-04-09T06:04:00Z</dcterms:created>
  <dcterms:modified xsi:type="dcterms:W3CDTF">2024-08-06T11:00:00Z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