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C0" w:rsidRPr="00A120C0" w:rsidRDefault="00AB559D" w:rsidP="00A120C0">
      <w:pPr>
        <w:pStyle w:val="Nagwek"/>
        <w:spacing w:before="60"/>
        <w:jc w:val="righ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ZAŁACZNIK NR 2</w:t>
      </w:r>
      <w:r w:rsidR="00A120C0" w:rsidRPr="00A120C0">
        <w:rPr>
          <w:rFonts w:ascii="Verdana" w:hAnsi="Verdana"/>
          <w:b/>
          <w:sz w:val="18"/>
          <w:szCs w:val="18"/>
        </w:rPr>
        <w:t xml:space="preserve"> DO ZAPYTANIA OFERTOWEGO</w:t>
      </w:r>
    </w:p>
    <w:p w:rsidR="00523B09" w:rsidRPr="00A120C0" w:rsidRDefault="00523B09" w:rsidP="00A120C0">
      <w:pPr>
        <w:pStyle w:val="Nagwek1"/>
        <w:spacing w:before="480" w:after="0"/>
        <w:rPr>
          <w:rFonts w:ascii="Verdana" w:hAnsi="Verdana" w:cs="Arial"/>
          <w:b/>
          <w:caps w:val="0"/>
          <w:u w:val="none"/>
        </w:rPr>
      </w:pPr>
      <w:r w:rsidRPr="00A120C0">
        <w:rPr>
          <w:rFonts w:ascii="Verdana" w:hAnsi="Verdana" w:cs="Arial"/>
          <w:b/>
          <w:caps w:val="0"/>
          <w:u w:val="none"/>
        </w:rPr>
        <w:t xml:space="preserve">Wykonawca </w:t>
      </w:r>
    </w:p>
    <w:p w:rsidR="00523B09" w:rsidRPr="00A120C0" w:rsidRDefault="00523B09" w:rsidP="00523B09">
      <w:pPr>
        <w:spacing w:line="360" w:lineRule="auto"/>
        <w:rPr>
          <w:sz w:val="22"/>
          <w:szCs w:val="22"/>
        </w:rPr>
      </w:pPr>
      <w:r w:rsidRPr="00A120C0">
        <w:rPr>
          <w:sz w:val="22"/>
          <w:szCs w:val="22"/>
        </w:rPr>
        <w:t>……………………………………………………….</w:t>
      </w:r>
    </w:p>
    <w:p w:rsidR="00523B09" w:rsidRPr="00A120C0" w:rsidRDefault="00523B09" w:rsidP="00523B09">
      <w:pPr>
        <w:spacing w:line="360" w:lineRule="auto"/>
        <w:rPr>
          <w:sz w:val="22"/>
          <w:szCs w:val="22"/>
        </w:rPr>
      </w:pPr>
      <w:r w:rsidRPr="00A120C0">
        <w:rPr>
          <w:sz w:val="22"/>
          <w:szCs w:val="22"/>
        </w:rPr>
        <w:t>……………………………………………………….</w:t>
      </w:r>
    </w:p>
    <w:p w:rsidR="00523B09" w:rsidRPr="00DA71D4" w:rsidRDefault="00523B09" w:rsidP="00523B09">
      <w:pPr>
        <w:spacing w:line="360" w:lineRule="auto"/>
        <w:rPr>
          <w:rFonts w:ascii="Verdana" w:hAnsi="Verdana"/>
          <w:i/>
          <w:sz w:val="18"/>
          <w:szCs w:val="18"/>
        </w:rPr>
      </w:pPr>
      <w:r w:rsidRPr="00DA71D4">
        <w:rPr>
          <w:rFonts w:ascii="Verdana" w:hAnsi="Verdana"/>
          <w:i/>
          <w:sz w:val="18"/>
          <w:szCs w:val="18"/>
        </w:rPr>
        <w:t>(pełna nazwa i adres firm</w:t>
      </w:r>
      <w:r>
        <w:rPr>
          <w:rFonts w:ascii="Verdana" w:hAnsi="Verdana"/>
          <w:i/>
          <w:sz w:val="18"/>
          <w:szCs w:val="18"/>
        </w:rPr>
        <w:t>y</w:t>
      </w:r>
      <w:r w:rsidRPr="00DA71D4">
        <w:rPr>
          <w:rFonts w:ascii="Verdana" w:hAnsi="Verdana"/>
          <w:i/>
          <w:sz w:val="18"/>
          <w:szCs w:val="18"/>
        </w:rPr>
        <w:t>)</w:t>
      </w:r>
    </w:p>
    <w:p w:rsidR="00523B09" w:rsidRPr="00A120C0" w:rsidRDefault="00523B09" w:rsidP="00A120C0">
      <w:pPr>
        <w:pStyle w:val="Tekstpodstawowy"/>
        <w:spacing w:before="720" w:after="240"/>
        <w:jc w:val="center"/>
        <w:rPr>
          <w:rFonts w:ascii="Verdana" w:hAnsi="Verdana" w:cs="Tahoma"/>
          <w:b/>
          <w:bCs/>
          <w:sz w:val="28"/>
          <w:szCs w:val="28"/>
          <w:vertAlign w:val="superscript"/>
        </w:rPr>
      </w:pPr>
      <w:r w:rsidRPr="00A120C0">
        <w:rPr>
          <w:rFonts w:ascii="Verdana" w:hAnsi="Verdana" w:cs="Tahoma"/>
          <w:b/>
          <w:bCs/>
          <w:sz w:val="28"/>
          <w:szCs w:val="28"/>
        </w:rPr>
        <w:t xml:space="preserve">WYKAZ </w:t>
      </w:r>
      <w:r w:rsidR="00AB559D">
        <w:rPr>
          <w:rFonts w:ascii="Verdana" w:hAnsi="Verdana" w:cs="Tahoma"/>
          <w:b/>
          <w:bCs/>
          <w:sz w:val="28"/>
          <w:szCs w:val="28"/>
          <w:lang w:val="pl-PL"/>
        </w:rPr>
        <w:t>OSÓB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3613"/>
        <w:gridCol w:w="5103"/>
      </w:tblGrid>
      <w:tr w:rsidR="00AB559D" w:rsidRPr="00E14EC3" w:rsidTr="00AB559D">
        <w:trPr>
          <w:trHeight w:val="119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B559D" w:rsidRPr="00E14EC3" w:rsidRDefault="00AB559D" w:rsidP="00AB559D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</w:t>
            </w:r>
            <w:r w:rsidRPr="00E14EC3">
              <w:rPr>
                <w:rFonts w:ascii="Verdana" w:hAnsi="Verdana" w:cs="Arial"/>
                <w:sz w:val="16"/>
              </w:rPr>
              <w:t>.p.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B559D" w:rsidRPr="00AB559D" w:rsidRDefault="00AB559D" w:rsidP="00AB559D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AB559D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B559D" w:rsidRPr="00AB559D" w:rsidRDefault="00AB559D" w:rsidP="00AB559D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AB559D">
              <w:rPr>
                <w:rFonts w:ascii="Verdana" w:hAnsi="Verdana"/>
                <w:sz w:val="20"/>
                <w:szCs w:val="20"/>
              </w:rPr>
              <w:t>Informacja o ukończonych szkoleniach</w:t>
            </w:r>
            <w:r w:rsidRPr="00AB559D">
              <w:rPr>
                <w:sz w:val="20"/>
                <w:szCs w:val="20"/>
              </w:rPr>
              <w:t xml:space="preserve"> </w:t>
            </w:r>
            <w:r w:rsidRPr="00AB559D">
              <w:rPr>
                <w:rFonts w:ascii="Verdana" w:hAnsi="Verdana"/>
                <w:sz w:val="20"/>
                <w:szCs w:val="20"/>
              </w:rPr>
              <w:t xml:space="preserve">z zakresu </w:t>
            </w:r>
            <w:r w:rsidRPr="00AB559D">
              <w:rPr>
                <w:sz w:val="20"/>
                <w:szCs w:val="20"/>
              </w:rPr>
              <w:t xml:space="preserve"> </w:t>
            </w:r>
            <w:r w:rsidRPr="00AB559D">
              <w:rPr>
                <w:rFonts w:ascii="Verdana" w:hAnsi="Verdana"/>
                <w:sz w:val="20"/>
                <w:szCs w:val="20"/>
              </w:rPr>
              <w:t>CCIE ze specjalizacją Security oraz CCNP ze specjalizacją Wireless  (z podaniem informacji o  stosownym dokumencie potwierdzającym jego ukończenie).</w:t>
            </w:r>
          </w:p>
          <w:p w:rsidR="00AB559D" w:rsidRPr="00AB559D" w:rsidRDefault="00AB559D" w:rsidP="00AB559D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AB559D">
              <w:rPr>
                <w:rFonts w:ascii="Verdana" w:hAnsi="Verdana"/>
                <w:sz w:val="20"/>
                <w:szCs w:val="20"/>
              </w:rPr>
              <w:t>Numer aktualnego świadectwa kwalifikacji do eksploatacji urządzeń, instalacji i sieci elektroenergetycznych na stanowisku dozoru (proszę dołączyć kopię świadectwa.</w:t>
            </w:r>
          </w:p>
        </w:tc>
      </w:tr>
      <w:tr w:rsidR="00AB559D" w:rsidRPr="00E14EC3" w:rsidTr="00AB559D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B559D" w:rsidRPr="00E14EC3" w:rsidRDefault="00AB559D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14EC3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B559D" w:rsidRPr="008C7EE2" w:rsidRDefault="00AB559D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7EE2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B559D" w:rsidRPr="008C7EE2" w:rsidRDefault="00AB559D" w:rsidP="00021A3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7EE2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</w:tr>
      <w:tr w:rsidR="00AB559D" w:rsidRPr="00E14EC3" w:rsidTr="00AB559D">
        <w:trPr>
          <w:trHeight w:val="120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B559D" w:rsidRPr="00E14EC3" w:rsidRDefault="00AB559D" w:rsidP="00021A38">
            <w:pPr>
              <w:jc w:val="center"/>
              <w:rPr>
                <w:rFonts w:ascii="Verdana" w:hAnsi="Verdana"/>
                <w:sz w:val="16"/>
              </w:rPr>
            </w:pPr>
            <w:r w:rsidRPr="00E14EC3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59D" w:rsidRPr="008C7EE2" w:rsidRDefault="00AB559D" w:rsidP="00021A38">
            <w:pPr>
              <w:jc w:val="center"/>
              <w:rPr>
                <w:rFonts w:ascii="Verdana" w:hAnsi="Verdana"/>
                <w:b/>
                <w:sz w:val="16"/>
                <w:vertAlign w:val="superscrip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D" w:rsidRPr="008C7EE2" w:rsidRDefault="00AB559D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AB559D" w:rsidRPr="00E14EC3" w:rsidTr="00AB559D">
        <w:trPr>
          <w:trHeight w:val="115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B559D" w:rsidRPr="00E14EC3" w:rsidRDefault="00AB559D" w:rsidP="00021A38">
            <w:pPr>
              <w:jc w:val="center"/>
              <w:rPr>
                <w:rFonts w:ascii="Verdana" w:hAnsi="Verdana"/>
                <w:sz w:val="16"/>
              </w:rPr>
            </w:pPr>
            <w:r w:rsidRPr="00E14EC3"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59D" w:rsidRPr="008C7EE2" w:rsidRDefault="00AB559D" w:rsidP="00021A38">
            <w:pPr>
              <w:jc w:val="center"/>
              <w:rPr>
                <w:rFonts w:ascii="Verdana" w:hAnsi="Verdana"/>
                <w:b/>
                <w:sz w:val="16"/>
                <w:vertAlign w:val="superscript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D" w:rsidRPr="008C7EE2" w:rsidRDefault="00AB559D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AB559D" w:rsidRPr="00E14EC3" w:rsidTr="00AB559D">
        <w:trPr>
          <w:trHeight w:val="115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B559D" w:rsidRPr="00E14EC3" w:rsidRDefault="00AB559D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59D" w:rsidRPr="008C7EE2" w:rsidRDefault="00AB559D" w:rsidP="00021A38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9D" w:rsidRPr="008C7EE2" w:rsidRDefault="00AB559D" w:rsidP="00021A38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523B09" w:rsidRPr="00E14EC3" w:rsidRDefault="00523B09" w:rsidP="00A120C0">
      <w:pPr>
        <w:pStyle w:val="Standard"/>
      </w:pPr>
      <w:r w:rsidRPr="002E65AF">
        <w:rPr>
          <w:b/>
        </w:rPr>
        <w:t>UWAGA:</w:t>
      </w:r>
      <w:r w:rsidRPr="00E14EC3">
        <w:t xml:space="preserve"> Wykonawca jest zobowiązany wypełnić wszystkie rubryki podając kompletne, jednoznaczne i nie budzące wątpliwości informacje, z których wynikać będzie spełnianie opisanego warunku.</w:t>
      </w:r>
    </w:p>
    <w:p w:rsidR="00A120C0" w:rsidRPr="00FA58F2" w:rsidRDefault="00A120C0" w:rsidP="00984ECE">
      <w:pPr>
        <w:pStyle w:val="Tekstkomentarza"/>
        <w:widowControl w:val="0"/>
        <w:spacing w:before="240" w:line="276" w:lineRule="auto"/>
        <w:rPr>
          <w:rFonts w:ascii="Verdana" w:hAnsi="Verdana"/>
          <w:color w:val="FF0000"/>
          <w:sz w:val="18"/>
          <w:szCs w:val="18"/>
          <w:lang w:val="pl-PL"/>
        </w:rPr>
      </w:pPr>
      <w:r>
        <w:rPr>
          <w:rFonts w:ascii="Verdana" w:hAnsi="Verdana"/>
          <w:color w:val="FF0000"/>
          <w:sz w:val="18"/>
          <w:szCs w:val="18"/>
          <w:lang w:val="pl-PL"/>
        </w:rPr>
        <w:t>Wykaz</w:t>
      </w:r>
      <w:r w:rsidRPr="00FA58F2">
        <w:rPr>
          <w:rFonts w:ascii="Verdana" w:hAnsi="Verdana"/>
          <w:color w:val="FF0000"/>
          <w:sz w:val="18"/>
          <w:szCs w:val="18"/>
          <w:lang w:val="pl-PL"/>
        </w:rPr>
        <w:t xml:space="preserve"> musi zostać podpisany podpisem kwalifikowanym lub osobistym lub zaufanym, a w przypadku przekazania dokumentu jako cyfrowe odwzorowanie – podpisem odręcznym pozwalającym na identyfikacje podpisującego.</w:t>
      </w:r>
    </w:p>
    <w:sectPr w:rsidR="00A120C0" w:rsidRPr="00FA58F2" w:rsidSect="00696FD1">
      <w:headerReference w:type="first" r:id="rId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F4D" w:rsidRDefault="00196F4D" w:rsidP="00A523F7">
      <w:r>
        <w:separator/>
      </w:r>
    </w:p>
  </w:endnote>
  <w:endnote w:type="continuationSeparator" w:id="0">
    <w:p w:rsidR="00196F4D" w:rsidRDefault="00196F4D" w:rsidP="00A52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F4D" w:rsidRDefault="00196F4D" w:rsidP="00A523F7">
      <w:r>
        <w:separator/>
      </w:r>
    </w:p>
  </w:footnote>
  <w:footnote w:type="continuationSeparator" w:id="0">
    <w:p w:rsidR="00196F4D" w:rsidRDefault="00196F4D" w:rsidP="00A52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580" w:rsidRDefault="00847580" w:rsidP="00D745AE">
    <w:pPr>
      <w:pStyle w:val="Nagwek"/>
      <w:spacing w:before="60"/>
      <w:rPr>
        <w:rFonts w:ascii="Verdana" w:hAnsi="Verdana"/>
        <w:sz w:val="18"/>
        <w:szCs w:val="18"/>
      </w:rPr>
    </w:pPr>
  </w:p>
  <w:p w:rsidR="00D745AE" w:rsidRPr="00D745AE" w:rsidRDefault="00D745AE" w:rsidP="00D745AE">
    <w:pPr>
      <w:pStyle w:val="Nagwek"/>
      <w:spacing w:before="60"/>
      <w:rPr>
        <w:rFonts w:ascii="Verdana" w:hAnsi="Verdana"/>
        <w:sz w:val="18"/>
        <w:szCs w:val="18"/>
      </w:rPr>
    </w:pPr>
    <w:r w:rsidRPr="00D745AE">
      <w:rPr>
        <w:rFonts w:ascii="Verdana" w:hAnsi="Verdana"/>
        <w:sz w:val="18"/>
        <w:szCs w:val="18"/>
      </w:rPr>
      <w:t>Znak sprawy: CUI-ZZ.3210.</w:t>
    </w:r>
    <w:r w:rsidR="00A14DBB">
      <w:rPr>
        <w:rFonts w:ascii="Verdana" w:hAnsi="Verdana"/>
        <w:sz w:val="18"/>
        <w:szCs w:val="18"/>
      </w:rPr>
      <w:t>1</w:t>
    </w:r>
    <w:r w:rsidR="00867A94">
      <w:rPr>
        <w:rFonts w:ascii="Verdana" w:hAnsi="Verdana"/>
        <w:sz w:val="18"/>
        <w:szCs w:val="18"/>
      </w:rPr>
      <w:t>9</w:t>
    </w:r>
    <w:r w:rsidRPr="00D745AE">
      <w:rPr>
        <w:rFonts w:ascii="Verdana" w:hAnsi="Verdana"/>
        <w:sz w:val="18"/>
        <w:szCs w:val="18"/>
      </w:rPr>
      <w:t>.202</w:t>
    </w:r>
    <w:r w:rsidR="00D07550">
      <w:rPr>
        <w:rFonts w:ascii="Verdana" w:hAnsi="Verdana"/>
        <w:sz w:val="18"/>
        <w:szCs w:val="18"/>
      </w:rPr>
      <w:t>4</w:t>
    </w:r>
    <w:r w:rsidRPr="00D745AE">
      <w:rPr>
        <w:rFonts w:ascii="Verdana" w:hAnsi="Verdana"/>
        <w:sz w:val="18"/>
        <w:szCs w:val="18"/>
      </w:rPr>
      <w:tab/>
    </w:r>
    <w:r w:rsidRPr="00D745AE">
      <w:rPr>
        <w:rFonts w:ascii="Verdana" w:hAnsi="Verdana"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593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E3D48"/>
    <w:multiLevelType w:val="hybridMultilevel"/>
    <w:tmpl w:val="69789854"/>
    <w:lvl w:ilvl="0" w:tplc="62560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D0C78"/>
    <w:multiLevelType w:val="hybridMultilevel"/>
    <w:tmpl w:val="F75C3C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F98467A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F2EEC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91549"/>
    <w:multiLevelType w:val="hybridMultilevel"/>
    <w:tmpl w:val="A5ECD972"/>
    <w:lvl w:ilvl="0" w:tplc="8294CE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84104"/>
    <w:multiLevelType w:val="hybridMultilevel"/>
    <w:tmpl w:val="8D383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1A659C"/>
    <w:multiLevelType w:val="hybridMultilevel"/>
    <w:tmpl w:val="2122710C"/>
    <w:lvl w:ilvl="0" w:tplc="61FC6EE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6C2FE9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90BD1"/>
    <w:multiLevelType w:val="hybridMultilevel"/>
    <w:tmpl w:val="A89CD3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A523F7"/>
    <w:rsid w:val="000717CF"/>
    <w:rsid w:val="00072FD2"/>
    <w:rsid w:val="00085DA5"/>
    <w:rsid w:val="000E004D"/>
    <w:rsid w:val="00111B61"/>
    <w:rsid w:val="0012450E"/>
    <w:rsid w:val="00151331"/>
    <w:rsid w:val="0017129D"/>
    <w:rsid w:val="00183CB4"/>
    <w:rsid w:val="00195B41"/>
    <w:rsid w:val="00196F4D"/>
    <w:rsid w:val="001A4B3D"/>
    <w:rsid w:val="00241E34"/>
    <w:rsid w:val="002616F0"/>
    <w:rsid w:val="00291250"/>
    <w:rsid w:val="002A78E0"/>
    <w:rsid w:val="002C2538"/>
    <w:rsid w:val="002D0F56"/>
    <w:rsid w:val="002E6655"/>
    <w:rsid w:val="00310D74"/>
    <w:rsid w:val="003723A4"/>
    <w:rsid w:val="003B47A2"/>
    <w:rsid w:val="003C41AE"/>
    <w:rsid w:val="003E0358"/>
    <w:rsid w:val="003E4101"/>
    <w:rsid w:val="004457AA"/>
    <w:rsid w:val="00457B53"/>
    <w:rsid w:val="004809CE"/>
    <w:rsid w:val="004A04DE"/>
    <w:rsid w:val="004C77BF"/>
    <w:rsid w:val="004D51BA"/>
    <w:rsid w:val="004D5FEA"/>
    <w:rsid w:val="004E0DDC"/>
    <w:rsid w:val="004F14EA"/>
    <w:rsid w:val="004F3219"/>
    <w:rsid w:val="00523B09"/>
    <w:rsid w:val="00523F88"/>
    <w:rsid w:val="005A0F92"/>
    <w:rsid w:val="00696FD1"/>
    <w:rsid w:val="006A43B3"/>
    <w:rsid w:val="006B259B"/>
    <w:rsid w:val="006B6D3E"/>
    <w:rsid w:val="006C0C1C"/>
    <w:rsid w:val="006D45AE"/>
    <w:rsid w:val="006F082D"/>
    <w:rsid w:val="007176B5"/>
    <w:rsid w:val="00725750"/>
    <w:rsid w:val="007310D6"/>
    <w:rsid w:val="00746812"/>
    <w:rsid w:val="00753D98"/>
    <w:rsid w:val="007926A2"/>
    <w:rsid w:val="007F0AD6"/>
    <w:rsid w:val="007F3ADC"/>
    <w:rsid w:val="007F4640"/>
    <w:rsid w:val="00806DD5"/>
    <w:rsid w:val="00815C72"/>
    <w:rsid w:val="00815CE4"/>
    <w:rsid w:val="00823E79"/>
    <w:rsid w:val="00843E46"/>
    <w:rsid w:val="00847580"/>
    <w:rsid w:val="00866FAB"/>
    <w:rsid w:val="00867A94"/>
    <w:rsid w:val="00894DEC"/>
    <w:rsid w:val="00934ED0"/>
    <w:rsid w:val="00943112"/>
    <w:rsid w:val="0098377D"/>
    <w:rsid w:val="00984ECE"/>
    <w:rsid w:val="0098708B"/>
    <w:rsid w:val="009C1B2A"/>
    <w:rsid w:val="009D15A3"/>
    <w:rsid w:val="00A02408"/>
    <w:rsid w:val="00A120C0"/>
    <w:rsid w:val="00A14DBB"/>
    <w:rsid w:val="00A523F7"/>
    <w:rsid w:val="00A544E2"/>
    <w:rsid w:val="00A544E7"/>
    <w:rsid w:val="00A552A4"/>
    <w:rsid w:val="00A63744"/>
    <w:rsid w:val="00A86CD4"/>
    <w:rsid w:val="00AB559D"/>
    <w:rsid w:val="00AD356B"/>
    <w:rsid w:val="00B3597D"/>
    <w:rsid w:val="00BB4425"/>
    <w:rsid w:val="00BD3399"/>
    <w:rsid w:val="00BF63AF"/>
    <w:rsid w:val="00C00B10"/>
    <w:rsid w:val="00C23505"/>
    <w:rsid w:val="00C25076"/>
    <w:rsid w:val="00C30072"/>
    <w:rsid w:val="00C41855"/>
    <w:rsid w:val="00C42409"/>
    <w:rsid w:val="00C51939"/>
    <w:rsid w:val="00C672CB"/>
    <w:rsid w:val="00C8449B"/>
    <w:rsid w:val="00C940A5"/>
    <w:rsid w:val="00CB0E0F"/>
    <w:rsid w:val="00CD1EE7"/>
    <w:rsid w:val="00D05C9E"/>
    <w:rsid w:val="00D07550"/>
    <w:rsid w:val="00D23AE4"/>
    <w:rsid w:val="00D62A3A"/>
    <w:rsid w:val="00D727D8"/>
    <w:rsid w:val="00D745AE"/>
    <w:rsid w:val="00DB385C"/>
    <w:rsid w:val="00DB3875"/>
    <w:rsid w:val="00DE0633"/>
    <w:rsid w:val="00DE4717"/>
    <w:rsid w:val="00E33CD9"/>
    <w:rsid w:val="00E566CE"/>
    <w:rsid w:val="00E627F4"/>
    <w:rsid w:val="00EA21E4"/>
    <w:rsid w:val="00EE368F"/>
    <w:rsid w:val="00EE53B6"/>
    <w:rsid w:val="00F06F62"/>
    <w:rsid w:val="00F148E6"/>
    <w:rsid w:val="00F30101"/>
    <w:rsid w:val="00F5405C"/>
    <w:rsid w:val="00F6485B"/>
    <w:rsid w:val="00F84E22"/>
    <w:rsid w:val="00FB261D"/>
    <w:rsid w:val="00FB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3F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Nagwek1">
    <w:name w:val="heading 1"/>
    <w:aliases w:val="H1"/>
    <w:basedOn w:val="Normalny"/>
    <w:next w:val="Normalny"/>
    <w:link w:val="Nagwek1Znak"/>
    <w:qFormat/>
    <w:rsid w:val="00A523F7"/>
    <w:pPr>
      <w:keepNext/>
      <w:spacing w:before="240" w:after="120"/>
      <w:ind w:right="-284"/>
      <w:outlineLvl w:val="0"/>
    </w:pPr>
    <w:rPr>
      <w:caps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rsid w:val="00A523F7"/>
    <w:rPr>
      <w:rFonts w:ascii="Times New Roman" w:eastAsia="Times New Roman" w:hAnsi="Times New Roman" w:cs="Times New Roman"/>
      <w:caps/>
      <w:noProof/>
      <w:u w:val="single"/>
      <w:lang w:val="cs-CZ" w:eastAsia="pl-PL"/>
    </w:rPr>
  </w:style>
  <w:style w:type="paragraph" w:styleId="Tekstkomentarza">
    <w:name w:val="annotation text"/>
    <w:basedOn w:val="Normalny"/>
    <w:link w:val="TekstkomentarzaZnak"/>
    <w:unhideWhenUsed/>
    <w:rsid w:val="00A52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23F7"/>
    <w:rPr>
      <w:rFonts w:ascii="Times New Roman" w:eastAsia="Times New Roman" w:hAnsi="Times New Roman" w:cs="Times New Roman"/>
      <w:noProof/>
      <w:sz w:val="20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523F7"/>
    <w:pPr>
      <w:keepNext/>
      <w:jc w:val="both"/>
    </w:pPr>
    <w:rPr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523F7"/>
    <w:rPr>
      <w:rFonts w:ascii="Times New Roman" w:eastAsia="Times New Roman" w:hAnsi="Times New Roman" w:cs="Times New Roman"/>
      <w:noProof/>
      <w:lang w:val="cs-CZ"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ink w:val="Akapitzlist"/>
    <w:uiPriority w:val="34"/>
    <w:locked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Akapitzlist">
    <w:name w:val="List Paragraph"/>
    <w:aliases w:val="Colorful List Accent 1,Medium Grid 1 Accent 2,Medium Grid 1 - Accent 21,Bullet Number,List Paragraph1,lp1,List Paragraph2,ISCG Numerowanie,lp11,List Paragraph11,Bullet 1,Use Case List Paragraph,Body MS Bullet,Podsis rysunku,Numerowanie,L1"/>
    <w:basedOn w:val="Normalny"/>
    <w:link w:val="AkapitzlistZnak"/>
    <w:uiPriority w:val="34"/>
    <w:qFormat/>
    <w:rsid w:val="00A523F7"/>
    <w:pPr>
      <w:ind w:left="720"/>
      <w:contextualSpacing/>
    </w:pPr>
  </w:style>
  <w:style w:type="paragraph" w:customStyle="1" w:styleId="Standard">
    <w:name w:val="Standard"/>
    <w:autoRedefine/>
    <w:rsid w:val="00A120C0"/>
    <w:pPr>
      <w:spacing w:before="240" w:after="0" w:line="240" w:lineRule="auto"/>
      <w:jc w:val="both"/>
    </w:pPr>
    <w:rPr>
      <w:rFonts w:ascii="Verdana" w:eastAsia="Times New Roman" w:hAnsi="Verdana" w:cs="Arial Narrow"/>
      <w:noProof/>
      <w:sz w:val="20"/>
      <w:szCs w:val="20"/>
      <w:lang w:val="cs-CZ" w:eastAsia="pl-PL"/>
    </w:rPr>
  </w:style>
  <w:style w:type="paragraph" w:customStyle="1" w:styleId="11Trescpisma">
    <w:name w:val="@11.Tresc_pisma"/>
    <w:basedOn w:val="Normalny"/>
    <w:rsid w:val="00A523F7"/>
    <w:pPr>
      <w:spacing w:before="180"/>
      <w:jc w:val="both"/>
    </w:pPr>
    <w:rPr>
      <w:rFonts w:ascii="Verdana" w:hAnsi="Verdana"/>
      <w:sz w:val="20"/>
      <w:szCs w:val="20"/>
    </w:rPr>
  </w:style>
  <w:style w:type="paragraph" w:customStyle="1" w:styleId="Tekstpodstawowywcity21">
    <w:name w:val="Tekst podstawowy wcięty 21"/>
    <w:basedOn w:val="Normalny"/>
    <w:rsid w:val="00A523F7"/>
    <w:pPr>
      <w:ind w:left="426"/>
    </w:pPr>
    <w:rPr>
      <w:sz w:val="22"/>
      <w:szCs w:val="22"/>
    </w:rPr>
  </w:style>
  <w:style w:type="paragraph" w:customStyle="1" w:styleId="Zwykytekst1">
    <w:name w:val="Zwykły tekst1"/>
    <w:basedOn w:val="Normalny"/>
    <w:rsid w:val="00A523F7"/>
    <w:rPr>
      <w:rFonts w:ascii="Courier New" w:hAnsi="Courier New" w:cs="Courier New"/>
      <w:sz w:val="20"/>
      <w:szCs w:val="20"/>
    </w:rPr>
  </w:style>
  <w:style w:type="paragraph" w:customStyle="1" w:styleId="Bezodstpw1">
    <w:name w:val="Bez odstępów1"/>
    <w:rsid w:val="00A52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Default">
    <w:name w:val="Default"/>
    <w:rsid w:val="00A523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Stopka">
    <w:name w:val="footer"/>
    <w:basedOn w:val="Normalny"/>
    <w:link w:val="StopkaZnak"/>
    <w:uiPriority w:val="99"/>
    <w:unhideWhenUsed/>
    <w:rsid w:val="00A52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3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3F7"/>
    <w:rPr>
      <w:rFonts w:ascii="Tahoma" w:eastAsia="Times New Roman" w:hAnsi="Tahoma" w:cs="Tahoma"/>
      <w:noProof/>
      <w:sz w:val="16"/>
      <w:szCs w:val="16"/>
      <w:lang w:val="cs-CZ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418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41855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customStyle="1" w:styleId="Tekstpodstawowywcity">
    <w:name w:val="Tekst podstawowy wci?ty"/>
    <w:basedOn w:val="Normalny"/>
    <w:rsid w:val="00843E46"/>
    <w:pPr>
      <w:widowControl w:val="0"/>
      <w:ind w:right="51"/>
      <w:jc w:val="both"/>
    </w:pPr>
    <w:rPr>
      <w:noProof w:val="0"/>
      <w:szCs w:val="20"/>
      <w:lang w:val="pl-PL"/>
    </w:rPr>
  </w:style>
  <w:style w:type="table" w:styleId="Tabela-Siatka">
    <w:name w:val="Table Grid"/>
    <w:basedOn w:val="Standardowy"/>
    <w:uiPriority w:val="59"/>
    <w:rsid w:val="000E0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3B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3B09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customStyle="1" w:styleId="14StanowiskoPodpisujacego">
    <w:name w:val="@14.StanowiskoPodpisujacego"/>
    <w:basedOn w:val="Normalny"/>
    <w:rsid w:val="00523B09"/>
    <w:pPr>
      <w:jc w:val="both"/>
    </w:pPr>
    <w:rPr>
      <w:rFonts w:ascii="Verdana" w:hAnsi="Verdana"/>
      <w:noProof w:val="0"/>
      <w:sz w:val="18"/>
      <w:szCs w:val="18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2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cuiemso01</dc:creator>
  <cp:lastModifiedBy>cuigano01</cp:lastModifiedBy>
  <cp:revision>3</cp:revision>
  <cp:lastPrinted>2019-06-06T12:45:00Z</cp:lastPrinted>
  <dcterms:created xsi:type="dcterms:W3CDTF">2024-12-08T15:56:00Z</dcterms:created>
  <dcterms:modified xsi:type="dcterms:W3CDTF">2024-12-08T15:58:00Z</dcterms:modified>
</cp:coreProperties>
</file>