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4E3FA" w14:textId="77777777" w:rsidR="00D540C6" w:rsidRPr="000E4071" w:rsidRDefault="00D540C6" w:rsidP="00D540C6">
      <w:pPr>
        <w:keepNext/>
        <w:autoSpaceDE w:val="0"/>
        <w:autoSpaceDN w:val="0"/>
        <w:adjustRightInd w:val="0"/>
        <w:spacing w:line="324" w:lineRule="auto"/>
        <w:jc w:val="right"/>
        <w:rPr>
          <w:rFonts w:ascii="Calibri" w:hAnsi="Calibri" w:cs="Calibri"/>
          <w:sz w:val="22"/>
          <w:szCs w:val="22"/>
        </w:rPr>
      </w:pPr>
      <w:bookmarkStart w:id="0" w:name="_Hlk202359532"/>
      <w:r w:rsidRPr="000E4071">
        <w:rPr>
          <w:rFonts w:ascii="Calibri" w:hAnsi="Calibri" w:cs="Calibri"/>
          <w:sz w:val="22"/>
          <w:szCs w:val="22"/>
        </w:rPr>
        <w:t>Załącznik nr 1 do SWZ</w:t>
      </w:r>
    </w:p>
    <w:p w14:paraId="5D51ACB9" w14:textId="58B47B2C" w:rsidR="00DD2D58" w:rsidRPr="000E4071" w:rsidRDefault="00DD2D58" w:rsidP="00DD2D58">
      <w:pPr>
        <w:keepNext/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FORMULARZ OFERTOWY</w:t>
      </w:r>
    </w:p>
    <w:p w14:paraId="6504A228" w14:textId="705D2476" w:rsidR="00DD2D58" w:rsidRPr="000E4071" w:rsidRDefault="00DD2D58" w:rsidP="00DD2D58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 Dane dotyczące Wykonawcy:</w:t>
      </w:r>
    </w:p>
    <w:p w14:paraId="7DCDCAB8" w14:textId="77777777" w:rsidR="00DD2D58" w:rsidRPr="000E4071" w:rsidRDefault="00DD2D58" w:rsidP="00DD2D58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Nazwa/Imię i Nazwisko  ……………………………………………............…………………...........… </w:t>
      </w:r>
    </w:p>
    <w:p w14:paraId="5AE6EE27" w14:textId="77777777" w:rsidR="00DD2D58" w:rsidRPr="000E4071" w:rsidRDefault="00DD2D58" w:rsidP="00DD2D58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Adres siedziby/miejsce wykonywania działalności     ……………………………………………....…</w:t>
      </w:r>
    </w:p>
    <w:p w14:paraId="684B2B01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Adres korespondencyjny …………………………………………….........…………............................ </w:t>
      </w:r>
    </w:p>
    <w:p w14:paraId="26BDA13A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NIP    ……………………………………………........…………............………....…………………….. </w:t>
      </w:r>
    </w:p>
    <w:p w14:paraId="53DEFC12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REGON   ……………………………………………......…………............………......……………...….</w:t>
      </w:r>
    </w:p>
    <w:p w14:paraId="2C791BC0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Nr tel.     ……………………………………………....…………............………..................................... </w:t>
      </w:r>
    </w:p>
    <w:p w14:paraId="3D2A6D17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e-mail    ……………………………………………..…………............……….....................................…</w:t>
      </w:r>
    </w:p>
    <w:p w14:paraId="1FA7EB1E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osoba do kontaktu: ………………………………………………………………………………………..</w:t>
      </w:r>
    </w:p>
    <w:p w14:paraId="07F3969F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 </w:t>
      </w:r>
    </w:p>
    <w:p w14:paraId="55C7A2A7" w14:textId="268500F2" w:rsidR="007F2A70" w:rsidRPr="00C76673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W odpowiedzi na ogłoszone postępowanie o udzielenie zamówienia odrębnego prowadzonego w trybie przetargu odrębnego nieograniczonego na </w:t>
      </w:r>
      <w:r w:rsidR="00A1596A" w:rsidRPr="009E39F7">
        <w:rPr>
          <w:rFonts w:ascii="Calibri" w:hAnsi="Calibri" w:cs="Calibri"/>
          <w:b/>
          <w:sz w:val="22"/>
          <w:szCs w:val="22"/>
        </w:rPr>
        <w:t>wykonywanie prac konserwacyjno-  naprawczych na terenie Regionu Infrastruktury Północ I - placówki Poczty Polskiej woj. warmińsko-mazurskie</w:t>
      </w:r>
      <w:r w:rsidR="007F2A70" w:rsidRPr="00A1596A">
        <w:rPr>
          <w:rFonts w:ascii="Calibri" w:hAnsi="Calibri" w:cs="Calibri"/>
          <w:b/>
          <w:bCs/>
          <w:sz w:val="22"/>
          <w:szCs w:val="22"/>
        </w:rPr>
        <w:t>,</w:t>
      </w:r>
      <w:r w:rsidR="007F2A7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E4071">
        <w:rPr>
          <w:rFonts w:ascii="Calibri" w:hAnsi="Calibri" w:cs="Calibri"/>
          <w:sz w:val="22"/>
          <w:szCs w:val="22"/>
        </w:rPr>
        <w:t xml:space="preserve">zobowiązujemy się do zrealizowania przedmiotu zamówienia za cenę ofertową: </w:t>
      </w:r>
    </w:p>
    <w:bookmarkEnd w:id="0"/>
    <w:p w14:paraId="39A0EDC0" w14:textId="68D8ECBC" w:rsidR="009A7633" w:rsidRDefault="009A7633" w:rsidP="009A7633">
      <w:pPr>
        <w:keepNext/>
        <w:keepLines/>
        <w:autoSpaceDE w:val="0"/>
        <w:autoSpaceDN w:val="0"/>
        <w:adjustRightInd w:val="0"/>
        <w:spacing w:line="324" w:lineRule="auto"/>
        <w:rPr>
          <w:rFonts w:ascii="Calibri" w:hAnsi="Calibri" w:cs="Calibri"/>
          <w:b/>
          <w:bCs/>
        </w:rPr>
      </w:pPr>
    </w:p>
    <w:p w14:paraId="5CAA8445" w14:textId="2BFBEEA0" w:rsidR="00106D81" w:rsidRPr="008A0429" w:rsidRDefault="008A0429" w:rsidP="009A7633">
      <w:pPr>
        <w:keepNext/>
        <w:keepLines/>
        <w:autoSpaceDE w:val="0"/>
        <w:autoSpaceDN w:val="0"/>
        <w:adjustRightInd w:val="0"/>
        <w:spacing w:line="324" w:lineRule="auto"/>
        <w:rPr>
          <w:rFonts w:ascii="Calibri" w:hAnsi="Calibri" w:cs="Calibri"/>
          <w:b/>
          <w:bCs/>
          <w:sz w:val="22"/>
          <w:szCs w:val="22"/>
        </w:rPr>
      </w:pPr>
      <w:r w:rsidRPr="008A0429">
        <w:rPr>
          <w:rFonts w:ascii="Calibri" w:hAnsi="Calibri" w:cs="Calibri"/>
          <w:b/>
          <w:bCs/>
          <w:sz w:val="22"/>
          <w:szCs w:val="22"/>
        </w:rPr>
        <w:t>Cz. I</w:t>
      </w:r>
      <w:r w:rsidR="00A1596A">
        <w:rPr>
          <w:rFonts w:ascii="Calibri" w:hAnsi="Calibri" w:cs="Calibri"/>
          <w:b/>
          <w:bCs/>
          <w:sz w:val="22"/>
          <w:szCs w:val="22"/>
        </w:rPr>
        <w:t xml:space="preserve">/Zadanie 1 - </w:t>
      </w:r>
      <w:r w:rsidRPr="008A042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C61F4" w:rsidRPr="009E39F7">
        <w:rPr>
          <w:rFonts w:ascii="Calibri" w:hAnsi="Calibri" w:cs="Calibri"/>
          <w:b/>
          <w:bCs/>
          <w:sz w:val="22"/>
          <w:szCs w:val="22"/>
        </w:rPr>
        <w:t>obszar powiatów: Olsztyn, olsztyński, lidzbarski</w:t>
      </w:r>
      <w:r w:rsidR="00FC61F4" w:rsidRPr="007D6526">
        <w:rPr>
          <w:rFonts w:ascii="Calibri" w:hAnsi="Calibri" w:cs="Arial"/>
          <w:sz w:val="22"/>
          <w:szCs w:val="20"/>
        </w:rPr>
        <w:t>.</w:t>
      </w:r>
    </w:p>
    <w:tbl>
      <w:tblPr>
        <w:tblpPr w:leftFromText="141" w:rightFromText="141" w:vertAnchor="text" w:horzAnchor="margin" w:tblpY="51"/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791"/>
        <w:gridCol w:w="1791"/>
        <w:gridCol w:w="1953"/>
        <w:gridCol w:w="1833"/>
        <w:gridCol w:w="2116"/>
      </w:tblGrid>
      <w:tr w:rsidR="00FC61F4" w:rsidRPr="007B1D8F" w14:paraId="7F535296" w14:textId="77777777" w:rsidTr="00FC61F4">
        <w:trPr>
          <w:trHeight w:val="1216"/>
        </w:trPr>
        <w:tc>
          <w:tcPr>
            <w:tcW w:w="559" w:type="dxa"/>
            <w:shd w:val="clear" w:color="auto" w:fill="E6E6E6"/>
            <w:vAlign w:val="center"/>
          </w:tcPr>
          <w:p w14:paraId="3B06BFD8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0CFA8DD3" w14:textId="77777777" w:rsidR="00FC61F4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31F8EA7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Cena netto jednej roboczogodziny </w:t>
            </w:r>
          </w:p>
          <w:p w14:paraId="6CB05C94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44DC97A6" w14:textId="77777777" w:rsidR="00FC61F4" w:rsidRPr="0029765D" w:rsidRDefault="00FC61F4" w:rsidP="00FC61F4">
            <w:pPr>
              <w:ind w:right="7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Przewidywana ilość roboczogodzin</w:t>
            </w:r>
          </w:p>
          <w:p w14:paraId="5DB28BDA" w14:textId="77777777" w:rsidR="00FC61F4" w:rsidRPr="0029765D" w:rsidRDefault="00FC61F4" w:rsidP="00FC61F4">
            <w:pPr>
              <w:ind w:right="7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 w okresie obowiązywania umowy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(rbh)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25AC0E27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netto </w:t>
            </w:r>
          </w:p>
          <w:p w14:paraId="54A7AD7B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  <w:r w:rsidRPr="0029765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(iloczyn kolumn </w:t>
            </w:r>
          </w:p>
          <w:p w14:paraId="3FB7342E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2 oraz 3)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7259A326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</w:t>
            </w:r>
          </w:p>
          <w:p w14:paraId="73D4CBDB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podatku VAT</w:t>
            </w:r>
          </w:p>
          <w:p w14:paraId="459D95DB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  <w:p w14:paraId="498AD1CB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(obliczony od wartości z kolumny 4)  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6D9F2D6A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brutto </w:t>
            </w:r>
          </w:p>
          <w:p w14:paraId="0E9E1F17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  <w:p w14:paraId="631B7844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(suma kolumn </w:t>
            </w:r>
          </w:p>
          <w:p w14:paraId="2FE1AA69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4 oraz 5)</w:t>
            </w:r>
          </w:p>
        </w:tc>
      </w:tr>
      <w:tr w:rsidR="00FC61F4" w:rsidRPr="007B1D8F" w14:paraId="52510C6D" w14:textId="77777777" w:rsidTr="00FC61F4">
        <w:trPr>
          <w:trHeight w:val="196"/>
        </w:trPr>
        <w:tc>
          <w:tcPr>
            <w:tcW w:w="559" w:type="dxa"/>
            <w:shd w:val="clear" w:color="auto" w:fill="E6E6E6"/>
            <w:vAlign w:val="center"/>
          </w:tcPr>
          <w:p w14:paraId="3A943988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636FE5C1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56CE04AA" w14:textId="77777777" w:rsidR="00FC61F4" w:rsidRPr="007B1D8F" w:rsidRDefault="00FC61F4" w:rsidP="00FC61F4">
            <w:pPr>
              <w:ind w:right="-2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3895C8A6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653F4871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47CB0379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FC61F4" w:rsidRPr="007B1D8F" w14:paraId="452F41AD" w14:textId="77777777" w:rsidTr="00FC61F4">
        <w:trPr>
          <w:trHeight w:val="427"/>
        </w:trPr>
        <w:tc>
          <w:tcPr>
            <w:tcW w:w="559" w:type="dxa"/>
            <w:vAlign w:val="center"/>
          </w:tcPr>
          <w:p w14:paraId="0A5698C7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1" w:type="dxa"/>
            <w:vAlign w:val="center"/>
          </w:tcPr>
          <w:p w14:paraId="372FC257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3E3F585A" w14:textId="77777777" w:rsidR="00FC61F4" w:rsidRPr="00520088" w:rsidRDefault="00FC61F4" w:rsidP="00FC61F4">
            <w:pPr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1953" w:type="dxa"/>
            <w:vAlign w:val="center"/>
          </w:tcPr>
          <w:p w14:paraId="1F2D38E2" w14:textId="77777777" w:rsidR="00FC61F4" w:rsidRPr="007B1D8F" w:rsidRDefault="00FC61F4" w:rsidP="00FC61F4">
            <w:pPr>
              <w:ind w:right="-2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33" w:type="dxa"/>
            <w:vAlign w:val="center"/>
          </w:tcPr>
          <w:p w14:paraId="24EBF4D2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16" w:type="dxa"/>
            <w:vAlign w:val="center"/>
          </w:tcPr>
          <w:p w14:paraId="0B1BD10B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C61F4" w:rsidRPr="007B1D8F" w14:paraId="278E5504" w14:textId="77777777" w:rsidTr="00FC61F4">
        <w:trPr>
          <w:trHeight w:val="427"/>
        </w:trPr>
        <w:tc>
          <w:tcPr>
            <w:tcW w:w="559" w:type="dxa"/>
            <w:vAlign w:val="center"/>
          </w:tcPr>
          <w:p w14:paraId="40F769E8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368" w:type="dxa"/>
            <w:gridSpan w:val="4"/>
            <w:vAlign w:val="center"/>
          </w:tcPr>
          <w:p w14:paraId="6EA6BDDF" w14:textId="77777777" w:rsidR="00FC61F4" w:rsidRDefault="00FC61F4" w:rsidP="00FC61F4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Szacunkowy koszt brutto materiałów oraz sprzętu specjalistycznego</w:t>
            </w:r>
          </w:p>
          <w:p w14:paraId="0DCF16FD" w14:textId="77777777" w:rsidR="00FC61F4" w:rsidRPr="007B1D8F" w:rsidRDefault="00FC61F4" w:rsidP="00FC61F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użytych w okresie trwania umowy (netto) brutto PLN</w:t>
            </w:r>
          </w:p>
        </w:tc>
        <w:tc>
          <w:tcPr>
            <w:tcW w:w="2116" w:type="dxa"/>
            <w:vAlign w:val="center"/>
          </w:tcPr>
          <w:p w14:paraId="5CB1AEDE" w14:textId="77777777" w:rsidR="00FC61F4" w:rsidRPr="00C237AA" w:rsidRDefault="00FC61F4" w:rsidP="00FC61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7AA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21.006,18</w:t>
            </w:r>
            <w:r w:rsidRPr="00C237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zł netto)</w:t>
            </w:r>
            <w:r w:rsidRPr="00C2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25.837,60</w:t>
            </w:r>
            <w:r w:rsidRPr="00C2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zł brutto</w:t>
            </w:r>
          </w:p>
        </w:tc>
      </w:tr>
      <w:tr w:rsidR="00FC61F4" w:rsidRPr="007B1D8F" w14:paraId="26F0ACF2" w14:textId="77777777" w:rsidTr="00FC61F4">
        <w:trPr>
          <w:trHeight w:val="427"/>
        </w:trPr>
        <w:tc>
          <w:tcPr>
            <w:tcW w:w="559" w:type="dxa"/>
            <w:vAlign w:val="center"/>
          </w:tcPr>
          <w:p w14:paraId="1A60302E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7368" w:type="dxa"/>
            <w:gridSpan w:val="4"/>
            <w:vAlign w:val="center"/>
          </w:tcPr>
          <w:p w14:paraId="77251140" w14:textId="77777777" w:rsidR="00FC61F4" w:rsidRPr="007B1D8F" w:rsidRDefault="00FC61F4" w:rsidP="00FC61F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 xml:space="preserve">Cena ofertowa brutto </w:t>
            </w:r>
          </w:p>
          <w:p w14:paraId="6413BB76" w14:textId="77777777" w:rsidR="00FC61F4" w:rsidRPr="007B1D8F" w:rsidRDefault="00FC61F4" w:rsidP="00FC61F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(suma wartości wierszy 1 – 2 z kolumny 6)</w:t>
            </w:r>
          </w:p>
        </w:tc>
        <w:tc>
          <w:tcPr>
            <w:tcW w:w="2116" w:type="dxa"/>
            <w:vAlign w:val="center"/>
          </w:tcPr>
          <w:p w14:paraId="640B7768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C61F4" w:rsidRPr="007B1D8F" w14:paraId="58E9B953" w14:textId="77777777" w:rsidTr="00FC61F4">
        <w:trPr>
          <w:trHeight w:val="427"/>
        </w:trPr>
        <w:tc>
          <w:tcPr>
            <w:tcW w:w="10043" w:type="dxa"/>
            <w:gridSpan w:val="6"/>
            <w:vAlign w:val="center"/>
          </w:tcPr>
          <w:p w14:paraId="7A27836C" w14:textId="77777777" w:rsidR="00FC61F4" w:rsidRPr="007B1D8F" w:rsidRDefault="00FC61F4" w:rsidP="00FC61F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/>
                <w:bCs/>
                <w:sz w:val="20"/>
                <w:szCs w:val="20"/>
              </w:rPr>
              <w:t>Słownie cena ofertowa brutto………………………………………………………………………</w:t>
            </w:r>
          </w:p>
        </w:tc>
      </w:tr>
    </w:tbl>
    <w:p w14:paraId="3E9BA906" w14:textId="77777777" w:rsidR="00FC61F4" w:rsidRDefault="00FC61F4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789DFF9" w14:textId="7AFE46BD" w:rsidR="00106D81" w:rsidRPr="009E39F7" w:rsidRDefault="00FC61F4" w:rsidP="009E39F7">
      <w:pPr>
        <w:keepNext/>
        <w:keepLines/>
        <w:autoSpaceDE w:val="0"/>
        <w:autoSpaceDN w:val="0"/>
        <w:adjustRightInd w:val="0"/>
        <w:spacing w:line="324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Cz.II/Zadanie 2 - </w:t>
      </w:r>
      <w:r w:rsidRPr="009E39F7">
        <w:rPr>
          <w:rFonts w:ascii="Calibri" w:hAnsi="Calibri" w:cs="Calibri"/>
          <w:b/>
          <w:bCs/>
          <w:sz w:val="22"/>
          <w:szCs w:val="22"/>
        </w:rPr>
        <w:t xml:space="preserve">Obszar Powiatów: Elbląg, elbląski, braniewski </w:t>
      </w:r>
    </w:p>
    <w:tbl>
      <w:tblPr>
        <w:tblpPr w:leftFromText="141" w:rightFromText="141" w:vertAnchor="text" w:horzAnchor="margin" w:tblpY="147"/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791"/>
        <w:gridCol w:w="1791"/>
        <w:gridCol w:w="1953"/>
        <w:gridCol w:w="1833"/>
        <w:gridCol w:w="2116"/>
      </w:tblGrid>
      <w:tr w:rsidR="00FC61F4" w:rsidRPr="007B1D8F" w14:paraId="2D2A1FC0" w14:textId="77777777" w:rsidTr="00FC61F4">
        <w:trPr>
          <w:trHeight w:val="1216"/>
        </w:trPr>
        <w:tc>
          <w:tcPr>
            <w:tcW w:w="559" w:type="dxa"/>
            <w:shd w:val="clear" w:color="auto" w:fill="E6E6E6"/>
            <w:vAlign w:val="center"/>
          </w:tcPr>
          <w:p w14:paraId="6ADCC9E2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3339D0CC" w14:textId="77777777" w:rsidR="00FC61F4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C0BF8F3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Cena netto jednej roboczogodziny </w:t>
            </w:r>
          </w:p>
          <w:p w14:paraId="025A7020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628C3A0A" w14:textId="77777777" w:rsidR="00FC61F4" w:rsidRPr="0029765D" w:rsidRDefault="00FC61F4" w:rsidP="00FC61F4">
            <w:pPr>
              <w:ind w:right="7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Przewidywana ilość roboczogodzin</w:t>
            </w:r>
          </w:p>
          <w:p w14:paraId="389B773D" w14:textId="77777777" w:rsidR="00FC61F4" w:rsidRPr="0029765D" w:rsidRDefault="00FC61F4" w:rsidP="00FC61F4">
            <w:pPr>
              <w:ind w:right="7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 w okresie obowiązywania umowy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(rbh)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3F3A3554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netto </w:t>
            </w:r>
          </w:p>
          <w:p w14:paraId="371CAD02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  <w:r w:rsidRPr="0029765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(iloczyn kolumn </w:t>
            </w:r>
          </w:p>
          <w:p w14:paraId="6226093B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2 oraz 3)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683CFEAA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</w:t>
            </w:r>
          </w:p>
          <w:p w14:paraId="07029E9F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podatku VAT</w:t>
            </w:r>
          </w:p>
          <w:p w14:paraId="0A8BEB98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  <w:p w14:paraId="34D9D1AE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(obliczony od wartości z kolumny 4)  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234DC12D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brutto </w:t>
            </w:r>
          </w:p>
          <w:p w14:paraId="78F8A154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  <w:p w14:paraId="75520661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(suma kolumn </w:t>
            </w:r>
          </w:p>
          <w:p w14:paraId="66CBA29C" w14:textId="77777777" w:rsidR="00FC61F4" w:rsidRPr="0029765D" w:rsidRDefault="00FC61F4" w:rsidP="00FC61F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4 oraz 5)</w:t>
            </w:r>
          </w:p>
        </w:tc>
      </w:tr>
      <w:tr w:rsidR="00FC61F4" w:rsidRPr="007B1D8F" w14:paraId="42679B9E" w14:textId="77777777" w:rsidTr="00FC61F4">
        <w:trPr>
          <w:trHeight w:val="196"/>
        </w:trPr>
        <w:tc>
          <w:tcPr>
            <w:tcW w:w="559" w:type="dxa"/>
            <w:shd w:val="clear" w:color="auto" w:fill="E6E6E6"/>
            <w:vAlign w:val="center"/>
          </w:tcPr>
          <w:p w14:paraId="4410E3DD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57026A54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12B5F894" w14:textId="77777777" w:rsidR="00FC61F4" w:rsidRPr="007B1D8F" w:rsidRDefault="00FC61F4" w:rsidP="00FC61F4">
            <w:pPr>
              <w:ind w:right="-2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6A0DF3FF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34565A40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6FD11034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FC61F4" w:rsidRPr="007B1D8F" w14:paraId="2CE3894C" w14:textId="77777777" w:rsidTr="00FC61F4">
        <w:trPr>
          <w:trHeight w:val="427"/>
        </w:trPr>
        <w:tc>
          <w:tcPr>
            <w:tcW w:w="559" w:type="dxa"/>
            <w:vAlign w:val="center"/>
          </w:tcPr>
          <w:p w14:paraId="1BC9D8A3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1" w:type="dxa"/>
            <w:vAlign w:val="center"/>
          </w:tcPr>
          <w:p w14:paraId="2988AFB2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7BC90844" w14:textId="77777777" w:rsidR="00FC61F4" w:rsidRPr="00520088" w:rsidRDefault="00FC61F4" w:rsidP="00FC61F4">
            <w:pPr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1953" w:type="dxa"/>
            <w:vAlign w:val="center"/>
          </w:tcPr>
          <w:p w14:paraId="6A4F1947" w14:textId="77777777" w:rsidR="00FC61F4" w:rsidRPr="007B1D8F" w:rsidRDefault="00FC61F4" w:rsidP="00FC61F4">
            <w:pPr>
              <w:ind w:right="-2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33" w:type="dxa"/>
            <w:vAlign w:val="center"/>
          </w:tcPr>
          <w:p w14:paraId="7789AD4E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16" w:type="dxa"/>
            <w:vAlign w:val="center"/>
          </w:tcPr>
          <w:p w14:paraId="77CA747B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C61F4" w:rsidRPr="007B1D8F" w14:paraId="58B5E872" w14:textId="77777777" w:rsidTr="00FC61F4">
        <w:trPr>
          <w:trHeight w:val="427"/>
        </w:trPr>
        <w:tc>
          <w:tcPr>
            <w:tcW w:w="559" w:type="dxa"/>
            <w:vAlign w:val="center"/>
          </w:tcPr>
          <w:p w14:paraId="3016F0C4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368" w:type="dxa"/>
            <w:gridSpan w:val="4"/>
            <w:vAlign w:val="center"/>
          </w:tcPr>
          <w:p w14:paraId="7B1F65F8" w14:textId="77777777" w:rsidR="00FC61F4" w:rsidRDefault="00FC61F4" w:rsidP="00FC61F4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Szacunkowy koszt brutto materiałów oraz sprzętu specjalistycznego</w:t>
            </w:r>
          </w:p>
          <w:p w14:paraId="7E97C1F8" w14:textId="77777777" w:rsidR="00FC61F4" w:rsidRPr="007B1D8F" w:rsidRDefault="00FC61F4" w:rsidP="00FC61F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użytych w okresie trwania umowy (netto) brutto PLN</w:t>
            </w:r>
          </w:p>
        </w:tc>
        <w:tc>
          <w:tcPr>
            <w:tcW w:w="2116" w:type="dxa"/>
            <w:vAlign w:val="center"/>
          </w:tcPr>
          <w:p w14:paraId="1EF93012" w14:textId="77777777" w:rsidR="00FC61F4" w:rsidRPr="00C237AA" w:rsidRDefault="00FC61F4" w:rsidP="00FC61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7AA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21.006,18</w:t>
            </w:r>
            <w:r w:rsidRPr="00C237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zł netto)</w:t>
            </w:r>
            <w:r w:rsidRPr="00C2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25.837,60</w:t>
            </w:r>
            <w:r w:rsidRPr="00C2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zł brutto</w:t>
            </w:r>
          </w:p>
        </w:tc>
      </w:tr>
      <w:tr w:rsidR="00FC61F4" w:rsidRPr="007B1D8F" w14:paraId="13E01170" w14:textId="77777777" w:rsidTr="00FC61F4">
        <w:trPr>
          <w:trHeight w:val="427"/>
        </w:trPr>
        <w:tc>
          <w:tcPr>
            <w:tcW w:w="559" w:type="dxa"/>
            <w:vAlign w:val="center"/>
          </w:tcPr>
          <w:p w14:paraId="55A3494F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7368" w:type="dxa"/>
            <w:gridSpan w:val="4"/>
            <w:vAlign w:val="center"/>
          </w:tcPr>
          <w:p w14:paraId="74404B1D" w14:textId="77777777" w:rsidR="00FC61F4" w:rsidRPr="007B1D8F" w:rsidRDefault="00FC61F4" w:rsidP="00FC61F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 xml:space="preserve">Cena ofertowa brutto </w:t>
            </w:r>
          </w:p>
          <w:p w14:paraId="618E9B8F" w14:textId="77777777" w:rsidR="00FC61F4" w:rsidRPr="007B1D8F" w:rsidRDefault="00FC61F4" w:rsidP="00FC61F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(suma wartości wierszy 1 – 2 z kolumny 6)</w:t>
            </w:r>
          </w:p>
        </w:tc>
        <w:tc>
          <w:tcPr>
            <w:tcW w:w="2116" w:type="dxa"/>
            <w:vAlign w:val="center"/>
          </w:tcPr>
          <w:p w14:paraId="36F298E3" w14:textId="77777777" w:rsidR="00FC61F4" w:rsidRPr="007B1D8F" w:rsidRDefault="00FC61F4" w:rsidP="00FC61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C61F4" w:rsidRPr="007B1D8F" w14:paraId="0B8EC33A" w14:textId="77777777" w:rsidTr="00FC61F4">
        <w:trPr>
          <w:trHeight w:val="427"/>
        </w:trPr>
        <w:tc>
          <w:tcPr>
            <w:tcW w:w="10043" w:type="dxa"/>
            <w:gridSpan w:val="6"/>
            <w:vAlign w:val="center"/>
          </w:tcPr>
          <w:p w14:paraId="1609A86B" w14:textId="77777777" w:rsidR="00FC61F4" w:rsidRPr="007B1D8F" w:rsidRDefault="00FC61F4" w:rsidP="00FC61F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/>
                <w:bCs/>
                <w:sz w:val="20"/>
                <w:szCs w:val="20"/>
              </w:rPr>
              <w:t>Słownie cena ofertowa brutto………………………………………………………………………</w:t>
            </w:r>
          </w:p>
        </w:tc>
      </w:tr>
    </w:tbl>
    <w:p w14:paraId="1CE70476" w14:textId="0DD8216D" w:rsidR="00FC61F4" w:rsidRPr="009E39F7" w:rsidRDefault="00FC61F4" w:rsidP="009E39F7">
      <w:pPr>
        <w:keepNext/>
        <w:keepLines/>
        <w:autoSpaceDE w:val="0"/>
        <w:autoSpaceDN w:val="0"/>
        <w:adjustRightInd w:val="0"/>
        <w:spacing w:line="324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 xml:space="preserve">Cz. III/Zadanie 3 - </w:t>
      </w:r>
      <w:r w:rsidRPr="009E39F7">
        <w:rPr>
          <w:rFonts w:ascii="Calibri" w:hAnsi="Calibri" w:cs="Calibri"/>
          <w:b/>
          <w:bCs/>
          <w:sz w:val="22"/>
          <w:szCs w:val="22"/>
        </w:rPr>
        <w:t xml:space="preserve">Obszar Powiatów: mrągowski, kętrzyński, bartoszycki </w:t>
      </w:r>
    </w:p>
    <w:tbl>
      <w:tblPr>
        <w:tblpPr w:leftFromText="141" w:rightFromText="141" w:vertAnchor="text" w:horzAnchor="margin" w:tblpY="151"/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791"/>
        <w:gridCol w:w="1791"/>
        <w:gridCol w:w="1953"/>
        <w:gridCol w:w="1833"/>
        <w:gridCol w:w="2116"/>
      </w:tblGrid>
      <w:tr w:rsidR="000C12BF" w:rsidRPr="007B1D8F" w14:paraId="45EEDF52" w14:textId="77777777" w:rsidTr="005E7FB7">
        <w:trPr>
          <w:trHeight w:val="1216"/>
        </w:trPr>
        <w:tc>
          <w:tcPr>
            <w:tcW w:w="559" w:type="dxa"/>
            <w:shd w:val="clear" w:color="auto" w:fill="E6E6E6"/>
            <w:vAlign w:val="center"/>
          </w:tcPr>
          <w:p w14:paraId="6DCBB5C8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3B09B37E" w14:textId="77777777" w:rsidR="000C12BF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E37A9BC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Cena netto jednej roboczogodziny </w:t>
            </w:r>
          </w:p>
          <w:p w14:paraId="38777DA5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5B1BEF97" w14:textId="77777777" w:rsidR="000C12BF" w:rsidRPr="0029765D" w:rsidRDefault="000C12BF" w:rsidP="005E7FB7">
            <w:pPr>
              <w:ind w:right="7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Przewidywana ilość roboczogodzin</w:t>
            </w:r>
          </w:p>
          <w:p w14:paraId="59C36D17" w14:textId="77777777" w:rsidR="000C12BF" w:rsidRPr="0029765D" w:rsidRDefault="000C12BF" w:rsidP="005E7FB7">
            <w:pPr>
              <w:ind w:right="7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 w okresie obowiązywania umowy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(rbh)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393CE126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netto </w:t>
            </w:r>
          </w:p>
          <w:p w14:paraId="6F9647D1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  <w:r w:rsidRPr="0029765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(iloczyn kolumn </w:t>
            </w:r>
          </w:p>
          <w:p w14:paraId="734E1508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2 oraz 3)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1589DAB5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</w:t>
            </w:r>
          </w:p>
          <w:p w14:paraId="6497FC89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podatku VAT</w:t>
            </w:r>
          </w:p>
          <w:p w14:paraId="35C0091C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  <w:p w14:paraId="232A3BE2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(obliczony od wartości z kolumny 4)  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2648163C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brutto </w:t>
            </w:r>
          </w:p>
          <w:p w14:paraId="3689BA10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  <w:p w14:paraId="5CB3CF7A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(suma kolumn </w:t>
            </w:r>
          </w:p>
          <w:p w14:paraId="792B6916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4 oraz 5)</w:t>
            </w:r>
          </w:p>
        </w:tc>
      </w:tr>
      <w:tr w:rsidR="000C12BF" w:rsidRPr="007B1D8F" w14:paraId="6EA766C8" w14:textId="77777777" w:rsidTr="005E7FB7">
        <w:trPr>
          <w:trHeight w:val="196"/>
        </w:trPr>
        <w:tc>
          <w:tcPr>
            <w:tcW w:w="559" w:type="dxa"/>
            <w:shd w:val="clear" w:color="auto" w:fill="E6E6E6"/>
            <w:vAlign w:val="center"/>
          </w:tcPr>
          <w:p w14:paraId="627AB5FB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18A44357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70B81C52" w14:textId="77777777" w:rsidR="000C12BF" w:rsidRPr="007B1D8F" w:rsidRDefault="000C12BF" w:rsidP="005E7FB7">
            <w:pPr>
              <w:ind w:right="-2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62236D13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041C5257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4D8F7E50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0C12BF" w:rsidRPr="007B1D8F" w14:paraId="34C141A8" w14:textId="77777777" w:rsidTr="005E7FB7">
        <w:trPr>
          <w:trHeight w:val="427"/>
        </w:trPr>
        <w:tc>
          <w:tcPr>
            <w:tcW w:w="559" w:type="dxa"/>
            <w:vAlign w:val="center"/>
          </w:tcPr>
          <w:p w14:paraId="7DBCB827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1" w:type="dxa"/>
            <w:vAlign w:val="center"/>
          </w:tcPr>
          <w:p w14:paraId="4BF19F49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0F789BC0" w14:textId="77777777" w:rsidR="000C12BF" w:rsidRPr="00520088" w:rsidRDefault="000C12BF" w:rsidP="005E7FB7">
            <w:pPr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1953" w:type="dxa"/>
            <w:vAlign w:val="center"/>
          </w:tcPr>
          <w:p w14:paraId="20FBBB44" w14:textId="77777777" w:rsidR="000C12BF" w:rsidRPr="007B1D8F" w:rsidRDefault="000C12BF" w:rsidP="005E7FB7">
            <w:pPr>
              <w:ind w:right="-2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33" w:type="dxa"/>
            <w:vAlign w:val="center"/>
          </w:tcPr>
          <w:p w14:paraId="744BE11D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16" w:type="dxa"/>
            <w:vAlign w:val="center"/>
          </w:tcPr>
          <w:p w14:paraId="1E080555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C12BF" w:rsidRPr="007B1D8F" w14:paraId="36FDBFC5" w14:textId="77777777" w:rsidTr="005E7FB7">
        <w:trPr>
          <w:trHeight w:val="427"/>
        </w:trPr>
        <w:tc>
          <w:tcPr>
            <w:tcW w:w="559" w:type="dxa"/>
            <w:vAlign w:val="center"/>
          </w:tcPr>
          <w:p w14:paraId="75009136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368" w:type="dxa"/>
            <w:gridSpan w:val="4"/>
            <w:vAlign w:val="center"/>
          </w:tcPr>
          <w:p w14:paraId="31CFB3E3" w14:textId="77777777" w:rsidR="000C12BF" w:rsidRDefault="000C12BF" w:rsidP="005E7FB7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Szacunkowy koszt brutto materiałów oraz sprzętu specjalistycznego</w:t>
            </w:r>
          </w:p>
          <w:p w14:paraId="0834DB44" w14:textId="77777777" w:rsidR="000C12BF" w:rsidRPr="007B1D8F" w:rsidRDefault="000C12BF" w:rsidP="005E7FB7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użytych w okresie trwania umowy (netto) brutto PLN</w:t>
            </w:r>
          </w:p>
        </w:tc>
        <w:tc>
          <w:tcPr>
            <w:tcW w:w="2116" w:type="dxa"/>
            <w:vAlign w:val="center"/>
          </w:tcPr>
          <w:p w14:paraId="6ECC8456" w14:textId="77777777" w:rsidR="000C12BF" w:rsidRPr="00C237AA" w:rsidRDefault="000C12BF" w:rsidP="005E7F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7AA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21.006,18</w:t>
            </w:r>
            <w:r w:rsidRPr="00C237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zł netto)</w:t>
            </w:r>
            <w:r w:rsidRPr="00C2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25.837,60</w:t>
            </w:r>
            <w:r w:rsidRPr="00C2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zł brutto</w:t>
            </w:r>
          </w:p>
        </w:tc>
      </w:tr>
      <w:tr w:rsidR="000C12BF" w:rsidRPr="007B1D8F" w14:paraId="3A76627B" w14:textId="77777777" w:rsidTr="005E7FB7">
        <w:trPr>
          <w:trHeight w:val="427"/>
        </w:trPr>
        <w:tc>
          <w:tcPr>
            <w:tcW w:w="559" w:type="dxa"/>
            <w:vAlign w:val="center"/>
          </w:tcPr>
          <w:p w14:paraId="3FB2AB07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7368" w:type="dxa"/>
            <w:gridSpan w:val="4"/>
            <w:vAlign w:val="center"/>
          </w:tcPr>
          <w:p w14:paraId="445809CE" w14:textId="77777777" w:rsidR="000C12BF" w:rsidRPr="007B1D8F" w:rsidRDefault="000C12BF" w:rsidP="005E7FB7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 xml:space="preserve">Cena ofertowa brutto </w:t>
            </w:r>
          </w:p>
          <w:p w14:paraId="007CEAA6" w14:textId="77777777" w:rsidR="000C12BF" w:rsidRPr="007B1D8F" w:rsidRDefault="000C12BF" w:rsidP="005E7FB7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(suma wartości wierszy 1 – 2 z kolumny 6)</w:t>
            </w:r>
          </w:p>
        </w:tc>
        <w:tc>
          <w:tcPr>
            <w:tcW w:w="2116" w:type="dxa"/>
            <w:vAlign w:val="center"/>
          </w:tcPr>
          <w:p w14:paraId="5342885E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C12BF" w:rsidRPr="007B1D8F" w14:paraId="02B2206E" w14:textId="77777777" w:rsidTr="005E7FB7">
        <w:trPr>
          <w:trHeight w:val="427"/>
        </w:trPr>
        <w:tc>
          <w:tcPr>
            <w:tcW w:w="10043" w:type="dxa"/>
            <w:gridSpan w:val="6"/>
            <w:vAlign w:val="center"/>
          </w:tcPr>
          <w:p w14:paraId="6AACCFF0" w14:textId="77777777" w:rsidR="000C12BF" w:rsidRPr="007B1D8F" w:rsidRDefault="000C12BF" w:rsidP="005E7F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/>
                <w:bCs/>
                <w:sz w:val="20"/>
                <w:szCs w:val="20"/>
              </w:rPr>
              <w:t>Słownie cena ofertowa brutto………………………………………………………………………</w:t>
            </w:r>
          </w:p>
        </w:tc>
      </w:tr>
    </w:tbl>
    <w:p w14:paraId="208D3196" w14:textId="77777777" w:rsidR="00106D81" w:rsidRDefault="00106D81" w:rsidP="009E39F7">
      <w:pPr>
        <w:keepNext/>
        <w:keepLines/>
        <w:autoSpaceDE w:val="0"/>
        <w:autoSpaceDN w:val="0"/>
        <w:adjustRightInd w:val="0"/>
        <w:spacing w:line="324" w:lineRule="auto"/>
        <w:rPr>
          <w:rFonts w:ascii="Calibri" w:hAnsi="Calibri" w:cs="Calibr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540"/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791"/>
        <w:gridCol w:w="1791"/>
        <w:gridCol w:w="1953"/>
        <w:gridCol w:w="1833"/>
        <w:gridCol w:w="2116"/>
      </w:tblGrid>
      <w:tr w:rsidR="000C12BF" w:rsidRPr="007B1D8F" w14:paraId="382E1FBD" w14:textId="77777777" w:rsidTr="005E7FB7">
        <w:trPr>
          <w:trHeight w:val="1216"/>
        </w:trPr>
        <w:tc>
          <w:tcPr>
            <w:tcW w:w="559" w:type="dxa"/>
            <w:shd w:val="clear" w:color="auto" w:fill="E6E6E6"/>
            <w:vAlign w:val="center"/>
          </w:tcPr>
          <w:p w14:paraId="53F9103B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14F07BE1" w14:textId="77777777" w:rsidR="000C12BF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8CD3569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Cena netto jednej roboczogodziny </w:t>
            </w:r>
          </w:p>
          <w:p w14:paraId="2386F2B6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0B19E35F" w14:textId="77777777" w:rsidR="000C12BF" w:rsidRPr="0029765D" w:rsidRDefault="000C12BF" w:rsidP="005E7FB7">
            <w:pPr>
              <w:ind w:right="7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Przewidywana ilość roboczogodzin</w:t>
            </w:r>
          </w:p>
          <w:p w14:paraId="7B347046" w14:textId="77777777" w:rsidR="000C12BF" w:rsidRPr="0029765D" w:rsidRDefault="000C12BF" w:rsidP="005E7FB7">
            <w:pPr>
              <w:ind w:right="7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 w okresie obowiązywania umowy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(rbh)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25C4398C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netto </w:t>
            </w:r>
          </w:p>
          <w:p w14:paraId="73E07D1C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  <w:r w:rsidRPr="0029765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(iloczyn kolumn </w:t>
            </w:r>
          </w:p>
          <w:p w14:paraId="062C7F6E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2 oraz 3)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742153EF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</w:t>
            </w:r>
          </w:p>
          <w:p w14:paraId="3D9DE1C6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podatku VAT</w:t>
            </w:r>
          </w:p>
          <w:p w14:paraId="6CEB3CC6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  <w:p w14:paraId="17875B96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(obliczony od wartości z kolumny 4)  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3ED15372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brutto </w:t>
            </w:r>
          </w:p>
          <w:p w14:paraId="7F7B20F7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  <w:p w14:paraId="31AC9ACB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(suma kolumn </w:t>
            </w:r>
          </w:p>
          <w:p w14:paraId="45BB2959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4 oraz 5)</w:t>
            </w:r>
          </w:p>
        </w:tc>
      </w:tr>
      <w:tr w:rsidR="000C12BF" w:rsidRPr="007B1D8F" w14:paraId="27E2BC2D" w14:textId="77777777" w:rsidTr="005E7FB7">
        <w:trPr>
          <w:trHeight w:val="196"/>
        </w:trPr>
        <w:tc>
          <w:tcPr>
            <w:tcW w:w="559" w:type="dxa"/>
            <w:shd w:val="clear" w:color="auto" w:fill="E6E6E6"/>
            <w:vAlign w:val="center"/>
          </w:tcPr>
          <w:p w14:paraId="5C84586B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5C40FB01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43EA320D" w14:textId="77777777" w:rsidR="000C12BF" w:rsidRPr="007B1D8F" w:rsidRDefault="000C12BF" w:rsidP="005E7FB7">
            <w:pPr>
              <w:ind w:right="-2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0A8EEAA7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27CCB88D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73D0AF51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0C12BF" w:rsidRPr="007B1D8F" w14:paraId="5D019413" w14:textId="77777777" w:rsidTr="005E7FB7">
        <w:trPr>
          <w:trHeight w:val="427"/>
        </w:trPr>
        <w:tc>
          <w:tcPr>
            <w:tcW w:w="559" w:type="dxa"/>
            <w:vAlign w:val="center"/>
          </w:tcPr>
          <w:p w14:paraId="4059C6AA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1" w:type="dxa"/>
            <w:vAlign w:val="center"/>
          </w:tcPr>
          <w:p w14:paraId="4F274A10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31512DA4" w14:textId="77777777" w:rsidR="000C12BF" w:rsidRPr="00520088" w:rsidRDefault="000C12BF" w:rsidP="005E7FB7">
            <w:pPr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1953" w:type="dxa"/>
            <w:vAlign w:val="center"/>
          </w:tcPr>
          <w:p w14:paraId="1250C0A7" w14:textId="77777777" w:rsidR="000C12BF" w:rsidRPr="007B1D8F" w:rsidRDefault="000C12BF" w:rsidP="005E7FB7">
            <w:pPr>
              <w:ind w:right="-2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33" w:type="dxa"/>
            <w:vAlign w:val="center"/>
          </w:tcPr>
          <w:p w14:paraId="3EFB7280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16" w:type="dxa"/>
            <w:vAlign w:val="center"/>
          </w:tcPr>
          <w:p w14:paraId="4F647C4E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C12BF" w:rsidRPr="007B1D8F" w14:paraId="3683B75C" w14:textId="77777777" w:rsidTr="005E7FB7">
        <w:trPr>
          <w:trHeight w:val="427"/>
        </w:trPr>
        <w:tc>
          <w:tcPr>
            <w:tcW w:w="559" w:type="dxa"/>
            <w:vAlign w:val="center"/>
          </w:tcPr>
          <w:p w14:paraId="209A91A5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368" w:type="dxa"/>
            <w:gridSpan w:val="4"/>
            <w:vAlign w:val="center"/>
          </w:tcPr>
          <w:p w14:paraId="64D21A44" w14:textId="77777777" w:rsidR="000C12BF" w:rsidRDefault="000C12BF" w:rsidP="005E7FB7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Szacunkowy koszt brutto materiałów oraz sprzętu specjalistycznego</w:t>
            </w:r>
          </w:p>
          <w:p w14:paraId="6B468CCD" w14:textId="77777777" w:rsidR="000C12BF" w:rsidRPr="007B1D8F" w:rsidRDefault="000C12BF" w:rsidP="005E7FB7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użytych w okresie trwania umowy (netto) brutto PLN</w:t>
            </w:r>
          </w:p>
        </w:tc>
        <w:tc>
          <w:tcPr>
            <w:tcW w:w="2116" w:type="dxa"/>
            <w:vAlign w:val="center"/>
          </w:tcPr>
          <w:p w14:paraId="0C94761C" w14:textId="77777777" w:rsidR="000C12BF" w:rsidRPr="00C237AA" w:rsidRDefault="000C12BF" w:rsidP="005E7F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7AA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21.006,18</w:t>
            </w:r>
            <w:r w:rsidRPr="00C237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zł netto)</w:t>
            </w:r>
            <w:r w:rsidRPr="00C2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25.837,60</w:t>
            </w:r>
            <w:r w:rsidRPr="00C2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zł brutto</w:t>
            </w:r>
          </w:p>
        </w:tc>
      </w:tr>
      <w:tr w:rsidR="000C12BF" w:rsidRPr="007B1D8F" w14:paraId="46A06ACA" w14:textId="77777777" w:rsidTr="005E7FB7">
        <w:trPr>
          <w:trHeight w:val="427"/>
        </w:trPr>
        <w:tc>
          <w:tcPr>
            <w:tcW w:w="559" w:type="dxa"/>
            <w:vAlign w:val="center"/>
          </w:tcPr>
          <w:p w14:paraId="761E1E2F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7368" w:type="dxa"/>
            <w:gridSpan w:val="4"/>
            <w:vAlign w:val="center"/>
          </w:tcPr>
          <w:p w14:paraId="7C78E223" w14:textId="77777777" w:rsidR="000C12BF" w:rsidRPr="007B1D8F" w:rsidRDefault="000C12BF" w:rsidP="005E7FB7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 xml:space="preserve">Cena ofertowa brutto </w:t>
            </w:r>
          </w:p>
          <w:p w14:paraId="44885CAA" w14:textId="77777777" w:rsidR="000C12BF" w:rsidRPr="007B1D8F" w:rsidRDefault="000C12BF" w:rsidP="005E7FB7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(suma wartości wierszy 1 – 2 z kolumny 6)</w:t>
            </w:r>
          </w:p>
        </w:tc>
        <w:tc>
          <w:tcPr>
            <w:tcW w:w="2116" w:type="dxa"/>
            <w:vAlign w:val="center"/>
          </w:tcPr>
          <w:p w14:paraId="3E57BAA7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C12BF" w:rsidRPr="007B1D8F" w14:paraId="5901D434" w14:textId="77777777" w:rsidTr="005E7FB7">
        <w:trPr>
          <w:trHeight w:val="427"/>
        </w:trPr>
        <w:tc>
          <w:tcPr>
            <w:tcW w:w="10043" w:type="dxa"/>
            <w:gridSpan w:val="6"/>
            <w:vAlign w:val="center"/>
          </w:tcPr>
          <w:p w14:paraId="132DA439" w14:textId="77777777" w:rsidR="000C12BF" w:rsidRPr="007B1D8F" w:rsidRDefault="000C12BF" w:rsidP="005E7F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/>
                <w:bCs/>
                <w:sz w:val="20"/>
                <w:szCs w:val="20"/>
              </w:rPr>
              <w:t>Słownie cena ofertowa brutto………………………………………………………………………</w:t>
            </w:r>
          </w:p>
        </w:tc>
      </w:tr>
    </w:tbl>
    <w:p w14:paraId="315E9B32" w14:textId="07ECBFF8" w:rsidR="00FC61F4" w:rsidRPr="009E39F7" w:rsidRDefault="00FC61F4" w:rsidP="009E39F7">
      <w:pPr>
        <w:keepNext/>
        <w:keepLines/>
        <w:autoSpaceDE w:val="0"/>
        <w:autoSpaceDN w:val="0"/>
        <w:adjustRightInd w:val="0"/>
        <w:spacing w:line="324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Cz. IV/Zadanie 4 - </w:t>
      </w:r>
      <w:r w:rsidRPr="009E39F7">
        <w:rPr>
          <w:rFonts w:ascii="Calibri" w:hAnsi="Calibri" w:cs="Calibri"/>
          <w:b/>
          <w:bCs/>
          <w:sz w:val="22"/>
          <w:szCs w:val="22"/>
        </w:rPr>
        <w:t xml:space="preserve">Obszar Powiatów: ostródzki, iławski, nowomiejski </w:t>
      </w:r>
    </w:p>
    <w:p w14:paraId="1574ACA0" w14:textId="77777777" w:rsidR="00FC61F4" w:rsidRPr="009E39F7" w:rsidRDefault="00FC61F4" w:rsidP="009E39F7">
      <w:pPr>
        <w:keepNext/>
        <w:keepLines/>
        <w:autoSpaceDE w:val="0"/>
        <w:autoSpaceDN w:val="0"/>
        <w:adjustRightInd w:val="0"/>
        <w:spacing w:line="324" w:lineRule="auto"/>
        <w:rPr>
          <w:rFonts w:ascii="Calibri" w:hAnsi="Calibri" w:cs="Calibri"/>
          <w:b/>
          <w:bCs/>
          <w:sz w:val="22"/>
          <w:szCs w:val="22"/>
        </w:rPr>
      </w:pPr>
    </w:p>
    <w:p w14:paraId="55F3EA0F" w14:textId="59B8D79C" w:rsidR="00FC61F4" w:rsidRPr="009E39F7" w:rsidRDefault="00FC61F4" w:rsidP="009E39F7">
      <w:pPr>
        <w:keepNext/>
        <w:keepLines/>
        <w:autoSpaceDE w:val="0"/>
        <w:autoSpaceDN w:val="0"/>
        <w:adjustRightInd w:val="0"/>
        <w:spacing w:line="324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Cz. V/Zadanie 5 - </w:t>
      </w:r>
      <w:r w:rsidRPr="009E39F7">
        <w:rPr>
          <w:rFonts w:ascii="Calibri" w:hAnsi="Calibri" w:cs="Calibri"/>
          <w:b/>
          <w:bCs/>
          <w:sz w:val="22"/>
          <w:szCs w:val="22"/>
        </w:rPr>
        <w:t xml:space="preserve">Obszar Powiatów: węgorzewski, giżycki, piski </w:t>
      </w:r>
    </w:p>
    <w:tbl>
      <w:tblPr>
        <w:tblpPr w:leftFromText="141" w:rightFromText="141" w:vertAnchor="text" w:horzAnchor="margin" w:tblpY="264"/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791"/>
        <w:gridCol w:w="1791"/>
        <w:gridCol w:w="1953"/>
        <w:gridCol w:w="1833"/>
        <w:gridCol w:w="2116"/>
      </w:tblGrid>
      <w:tr w:rsidR="005E7FB7" w:rsidRPr="007B1D8F" w14:paraId="55344979" w14:textId="77777777" w:rsidTr="005E7FB7">
        <w:trPr>
          <w:trHeight w:val="1216"/>
        </w:trPr>
        <w:tc>
          <w:tcPr>
            <w:tcW w:w="559" w:type="dxa"/>
            <w:shd w:val="clear" w:color="auto" w:fill="E6E6E6"/>
            <w:vAlign w:val="center"/>
          </w:tcPr>
          <w:p w14:paraId="6BEEBF04" w14:textId="77777777" w:rsidR="005E7FB7" w:rsidRPr="0029765D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4122F144" w14:textId="77777777" w:rsidR="005E7FB7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48E9E6F" w14:textId="77777777" w:rsidR="005E7FB7" w:rsidRPr="0029765D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Cena netto jednej roboczogodziny </w:t>
            </w:r>
          </w:p>
          <w:p w14:paraId="1E60F546" w14:textId="77777777" w:rsidR="005E7FB7" w:rsidRPr="0029765D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08AE361B" w14:textId="77777777" w:rsidR="005E7FB7" w:rsidRPr="0029765D" w:rsidRDefault="005E7FB7" w:rsidP="005E7FB7">
            <w:pPr>
              <w:ind w:right="7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Przewidywana ilość roboczogodzin</w:t>
            </w:r>
          </w:p>
          <w:p w14:paraId="1E5E5BB7" w14:textId="77777777" w:rsidR="005E7FB7" w:rsidRPr="0029765D" w:rsidRDefault="005E7FB7" w:rsidP="005E7FB7">
            <w:pPr>
              <w:ind w:right="7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 w okresie obowiązywania umowy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(rbh)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24F12DE9" w14:textId="77777777" w:rsidR="005E7FB7" w:rsidRPr="0029765D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netto </w:t>
            </w:r>
          </w:p>
          <w:p w14:paraId="537B007C" w14:textId="77777777" w:rsidR="005E7FB7" w:rsidRPr="0029765D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  <w:r w:rsidRPr="0029765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(iloczyn kolumn </w:t>
            </w:r>
          </w:p>
          <w:p w14:paraId="30CE81C5" w14:textId="77777777" w:rsidR="005E7FB7" w:rsidRPr="0029765D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2 oraz 3)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7D552B8B" w14:textId="77777777" w:rsidR="005E7FB7" w:rsidRPr="0029765D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</w:t>
            </w:r>
          </w:p>
          <w:p w14:paraId="4774708D" w14:textId="77777777" w:rsidR="005E7FB7" w:rsidRPr="0029765D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podatku VAT</w:t>
            </w:r>
          </w:p>
          <w:p w14:paraId="590EB134" w14:textId="77777777" w:rsidR="005E7FB7" w:rsidRPr="0029765D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  <w:p w14:paraId="23B10BE2" w14:textId="77777777" w:rsidR="005E7FB7" w:rsidRPr="0029765D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(obliczony od wartości z kolumny 4)  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5A219778" w14:textId="77777777" w:rsidR="005E7FB7" w:rsidRPr="0029765D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brutto </w:t>
            </w:r>
          </w:p>
          <w:p w14:paraId="55BCC38A" w14:textId="77777777" w:rsidR="005E7FB7" w:rsidRPr="0029765D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  <w:p w14:paraId="45A66305" w14:textId="77777777" w:rsidR="005E7FB7" w:rsidRPr="0029765D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(suma kolumn </w:t>
            </w:r>
          </w:p>
          <w:p w14:paraId="1B318126" w14:textId="77777777" w:rsidR="005E7FB7" w:rsidRPr="0029765D" w:rsidRDefault="005E7FB7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4 oraz 5)</w:t>
            </w:r>
          </w:p>
        </w:tc>
      </w:tr>
      <w:tr w:rsidR="005E7FB7" w:rsidRPr="007B1D8F" w14:paraId="498EADEE" w14:textId="77777777" w:rsidTr="005E7FB7">
        <w:trPr>
          <w:trHeight w:val="196"/>
        </w:trPr>
        <w:tc>
          <w:tcPr>
            <w:tcW w:w="559" w:type="dxa"/>
            <w:shd w:val="clear" w:color="auto" w:fill="E6E6E6"/>
            <w:vAlign w:val="center"/>
          </w:tcPr>
          <w:p w14:paraId="51F38969" w14:textId="77777777" w:rsidR="005E7FB7" w:rsidRPr="007B1D8F" w:rsidRDefault="005E7FB7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06EB74EA" w14:textId="77777777" w:rsidR="005E7FB7" w:rsidRPr="007B1D8F" w:rsidRDefault="005E7FB7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11F0DA7A" w14:textId="77777777" w:rsidR="005E7FB7" w:rsidRPr="007B1D8F" w:rsidRDefault="005E7FB7" w:rsidP="005E7FB7">
            <w:pPr>
              <w:ind w:right="-2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5FFA26E7" w14:textId="77777777" w:rsidR="005E7FB7" w:rsidRPr="007B1D8F" w:rsidRDefault="005E7FB7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1AB348AF" w14:textId="77777777" w:rsidR="005E7FB7" w:rsidRPr="007B1D8F" w:rsidRDefault="005E7FB7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6AF8101A" w14:textId="77777777" w:rsidR="005E7FB7" w:rsidRPr="007B1D8F" w:rsidRDefault="005E7FB7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5E7FB7" w:rsidRPr="007B1D8F" w14:paraId="052F5316" w14:textId="77777777" w:rsidTr="005E7FB7">
        <w:trPr>
          <w:trHeight w:val="427"/>
        </w:trPr>
        <w:tc>
          <w:tcPr>
            <w:tcW w:w="559" w:type="dxa"/>
            <w:vAlign w:val="center"/>
          </w:tcPr>
          <w:p w14:paraId="01B3604D" w14:textId="77777777" w:rsidR="005E7FB7" w:rsidRPr="007B1D8F" w:rsidRDefault="005E7FB7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1" w:type="dxa"/>
            <w:vAlign w:val="center"/>
          </w:tcPr>
          <w:p w14:paraId="59821F78" w14:textId="77777777" w:rsidR="005E7FB7" w:rsidRPr="007B1D8F" w:rsidRDefault="005E7FB7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6FFE32F5" w14:textId="77777777" w:rsidR="005E7FB7" w:rsidRPr="00520088" w:rsidRDefault="005E7FB7" w:rsidP="005E7FB7">
            <w:pPr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1953" w:type="dxa"/>
            <w:vAlign w:val="center"/>
          </w:tcPr>
          <w:p w14:paraId="05F5D539" w14:textId="77777777" w:rsidR="005E7FB7" w:rsidRPr="007B1D8F" w:rsidRDefault="005E7FB7" w:rsidP="005E7FB7">
            <w:pPr>
              <w:ind w:right="-2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33" w:type="dxa"/>
            <w:vAlign w:val="center"/>
          </w:tcPr>
          <w:p w14:paraId="430194B1" w14:textId="77777777" w:rsidR="005E7FB7" w:rsidRPr="007B1D8F" w:rsidRDefault="005E7FB7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16" w:type="dxa"/>
            <w:vAlign w:val="center"/>
          </w:tcPr>
          <w:p w14:paraId="2EB231DA" w14:textId="77777777" w:rsidR="005E7FB7" w:rsidRPr="007B1D8F" w:rsidRDefault="005E7FB7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7FB7" w:rsidRPr="007B1D8F" w14:paraId="6B1F2C06" w14:textId="77777777" w:rsidTr="005E7FB7">
        <w:trPr>
          <w:trHeight w:val="427"/>
        </w:trPr>
        <w:tc>
          <w:tcPr>
            <w:tcW w:w="559" w:type="dxa"/>
            <w:vAlign w:val="center"/>
          </w:tcPr>
          <w:p w14:paraId="03933323" w14:textId="77777777" w:rsidR="005E7FB7" w:rsidRPr="007B1D8F" w:rsidRDefault="005E7FB7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368" w:type="dxa"/>
            <w:gridSpan w:val="4"/>
            <w:vAlign w:val="center"/>
          </w:tcPr>
          <w:p w14:paraId="411D6569" w14:textId="77777777" w:rsidR="005E7FB7" w:rsidRDefault="005E7FB7" w:rsidP="005E7FB7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Szacunkowy koszt brutto materiałów oraz sprzętu specjalistycznego</w:t>
            </w:r>
          </w:p>
          <w:p w14:paraId="1FC8409E" w14:textId="77777777" w:rsidR="005E7FB7" w:rsidRPr="007B1D8F" w:rsidRDefault="005E7FB7" w:rsidP="005E7FB7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użytych w okresie trwania umowy (netto) brutto PLN</w:t>
            </w:r>
          </w:p>
        </w:tc>
        <w:tc>
          <w:tcPr>
            <w:tcW w:w="2116" w:type="dxa"/>
            <w:vAlign w:val="center"/>
          </w:tcPr>
          <w:p w14:paraId="6063AE36" w14:textId="77777777" w:rsidR="005E7FB7" w:rsidRPr="00C237AA" w:rsidRDefault="005E7FB7" w:rsidP="005E7F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7AA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21.006,18</w:t>
            </w:r>
            <w:r w:rsidRPr="00C237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zł netto)</w:t>
            </w:r>
            <w:r w:rsidRPr="00C2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25.837,60</w:t>
            </w:r>
            <w:r w:rsidRPr="00C2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zł brutto</w:t>
            </w:r>
          </w:p>
        </w:tc>
      </w:tr>
      <w:tr w:rsidR="005E7FB7" w:rsidRPr="007B1D8F" w14:paraId="3463698F" w14:textId="77777777" w:rsidTr="005E7FB7">
        <w:trPr>
          <w:trHeight w:val="427"/>
        </w:trPr>
        <w:tc>
          <w:tcPr>
            <w:tcW w:w="559" w:type="dxa"/>
            <w:vAlign w:val="center"/>
          </w:tcPr>
          <w:p w14:paraId="25E8DD4A" w14:textId="77777777" w:rsidR="005E7FB7" w:rsidRPr="007B1D8F" w:rsidRDefault="005E7FB7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7368" w:type="dxa"/>
            <w:gridSpan w:val="4"/>
            <w:vAlign w:val="center"/>
          </w:tcPr>
          <w:p w14:paraId="717E2424" w14:textId="77777777" w:rsidR="005E7FB7" w:rsidRPr="007B1D8F" w:rsidRDefault="005E7FB7" w:rsidP="005E7FB7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 xml:space="preserve">Cena ofertowa brutto </w:t>
            </w:r>
          </w:p>
          <w:p w14:paraId="0F3D6521" w14:textId="77777777" w:rsidR="005E7FB7" w:rsidRPr="007B1D8F" w:rsidRDefault="005E7FB7" w:rsidP="005E7FB7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(suma wartości wierszy 1 – 2 z kolumny 6)</w:t>
            </w:r>
          </w:p>
        </w:tc>
        <w:tc>
          <w:tcPr>
            <w:tcW w:w="2116" w:type="dxa"/>
            <w:vAlign w:val="center"/>
          </w:tcPr>
          <w:p w14:paraId="415D53C4" w14:textId="77777777" w:rsidR="005E7FB7" w:rsidRPr="007B1D8F" w:rsidRDefault="005E7FB7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7FB7" w:rsidRPr="007B1D8F" w14:paraId="69E69C9F" w14:textId="77777777" w:rsidTr="005E7FB7">
        <w:trPr>
          <w:trHeight w:val="427"/>
        </w:trPr>
        <w:tc>
          <w:tcPr>
            <w:tcW w:w="10043" w:type="dxa"/>
            <w:gridSpan w:val="6"/>
            <w:vAlign w:val="center"/>
          </w:tcPr>
          <w:p w14:paraId="64D5673E" w14:textId="77777777" w:rsidR="005E7FB7" w:rsidRPr="007B1D8F" w:rsidRDefault="005E7FB7" w:rsidP="005E7F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/>
                <w:bCs/>
                <w:sz w:val="20"/>
                <w:szCs w:val="20"/>
              </w:rPr>
              <w:t>Słownie cena ofertowa brutto………………………………………………………………………</w:t>
            </w:r>
          </w:p>
        </w:tc>
      </w:tr>
    </w:tbl>
    <w:p w14:paraId="09671872" w14:textId="77777777" w:rsidR="00FC61F4" w:rsidRPr="00E154DD" w:rsidRDefault="00FC61F4" w:rsidP="00FC61F4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A2A2CA8" w14:textId="77777777" w:rsidR="00FC61F4" w:rsidRDefault="00FC61F4" w:rsidP="00FC61F4">
      <w:pPr>
        <w:rPr>
          <w:rFonts w:ascii="Arial" w:hAnsi="Arial" w:cs="Arial"/>
          <w:b/>
          <w:sz w:val="20"/>
          <w:szCs w:val="20"/>
        </w:rPr>
      </w:pPr>
    </w:p>
    <w:p w14:paraId="2EFFE14E" w14:textId="77777777" w:rsidR="00FC61F4" w:rsidRDefault="00FC61F4" w:rsidP="00FC61F4">
      <w:pPr>
        <w:rPr>
          <w:rFonts w:ascii="Arial" w:hAnsi="Arial" w:cs="Arial"/>
          <w:b/>
          <w:sz w:val="20"/>
          <w:szCs w:val="20"/>
        </w:rPr>
      </w:pPr>
    </w:p>
    <w:p w14:paraId="297330A0" w14:textId="77777777" w:rsidR="00FC61F4" w:rsidRDefault="00FC61F4" w:rsidP="00FC61F4">
      <w:pPr>
        <w:rPr>
          <w:rFonts w:ascii="Arial" w:hAnsi="Arial" w:cs="Arial"/>
          <w:b/>
          <w:sz w:val="20"/>
          <w:szCs w:val="20"/>
        </w:rPr>
      </w:pPr>
    </w:p>
    <w:p w14:paraId="431D21F2" w14:textId="77777777" w:rsidR="00FC61F4" w:rsidRDefault="00FC61F4" w:rsidP="00FC61F4">
      <w:pPr>
        <w:rPr>
          <w:rFonts w:ascii="Arial" w:hAnsi="Arial" w:cs="Arial"/>
          <w:b/>
          <w:sz w:val="20"/>
          <w:szCs w:val="20"/>
        </w:rPr>
      </w:pPr>
    </w:p>
    <w:p w14:paraId="4FAC271E" w14:textId="77777777" w:rsidR="00FC61F4" w:rsidRDefault="00FC61F4" w:rsidP="00FC61F4">
      <w:pPr>
        <w:rPr>
          <w:rFonts w:ascii="Arial" w:hAnsi="Arial" w:cs="Arial"/>
          <w:b/>
          <w:sz w:val="20"/>
          <w:szCs w:val="20"/>
        </w:rPr>
      </w:pPr>
    </w:p>
    <w:p w14:paraId="12B33AD4" w14:textId="636F83C9" w:rsidR="00FC61F4" w:rsidRPr="009E39F7" w:rsidRDefault="00FC61F4" w:rsidP="009E39F7">
      <w:pPr>
        <w:keepNext/>
        <w:keepLines/>
        <w:autoSpaceDE w:val="0"/>
        <w:autoSpaceDN w:val="0"/>
        <w:adjustRightInd w:val="0"/>
        <w:spacing w:line="324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 xml:space="preserve">Cz. VI/Zadanie 6 - </w:t>
      </w:r>
      <w:r w:rsidRPr="009E39F7">
        <w:rPr>
          <w:rFonts w:ascii="Calibri" w:hAnsi="Calibri" w:cs="Calibri"/>
          <w:b/>
          <w:bCs/>
          <w:sz w:val="22"/>
          <w:szCs w:val="22"/>
        </w:rPr>
        <w:t xml:space="preserve">Obszar Powiatów: działdowski, nidzicki, szczycieński </w:t>
      </w:r>
    </w:p>
    <w:tbl>
      <w:tblPr>
        <w:tblpPr w:leftFromText="141" w:rightFromText="141" w:vertAnchor="text" w:horzAnchor="margin" w:tblpY="245"/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791"/>
        <w:gridCol w:w="1791"/>
        <w:gridCol w:w="1953"/>
        <w:gridCol w:w="1833"/>
        <w:gridCol w:w="2116"/>
      </w:tblGrid>
      <w:tr w:rsidR="00632982" w:rsidRPr="007B1D8F" w14:paraId="1F52A3A2" w14:textId="77777777" w:rsidTr="00632982">
        <w:trPr>
          <w:trHeight w:val="1216"/>
        </w:trPr>
        <w:tc>
          <w:tcPr>
            <w:tcW w:w="559" w:type="dxa"/>
            <w:shd w:val="clear" w:color="auto" w:fill="E6E6E6"/>
            <w:vAlign w:val="center"/>
          </w:tcPr>
          <w:p w14:paraId="598B96B0" w14:textId="77777777" w:rsidR="00632982" w:rsidRPr="0029765D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5B20D6A5" w14:textId="77777777" w:rsidR="00632982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5D769AF" w14:textId="77777777" w:rsidR="00632982" w:rsidRPr="0029765D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Cena netto jednej roboczogodziny </w:t>
            </w:r>
          </w:p>
          <w:p w14:paraId="03FE2E14" w14:textId="77777777" w:rsidR="00632982" w:rsidRPr="0029765D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493A5E07" w14:textId="77777777" w:rsidR="00632982" w:rsidRPr="0029765D" w:rsidRDefault="00632982" w:rsidP="00632982">
            <w:pPr>
              <w:ind w:right="7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Przewidywana ilość roboczogodzin</w:t>
            </w:r>
          </w:p>
          <w:p w14:paraId="5F360530" w14:textId="77777777" w:rsidR="00632982" w:rsidRPr="0029765D" w:rsidRDefault="00632982" w:rsidP="00632982">
            <w:pPr>
              <w:ind w:right="7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 w okresie obowiązywania umowy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(rbh)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3671E9B1" w14:textId="77777777" w:rsidR="00632982" w:rsidRPr="0029765D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netto </w:t>
            </w:r>
          </w:p>
          <w:p w14:paraId="4B1EEA51" w14:textId="77777777" w:rsidR="00632982" w:rsidRPr="0029765D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  <w:r w:rsidRPr="0029765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(iloczyn kolumn </w:t>
            </w:r>
          </w:p>
          <w:p w14:paraId="7C0FF60C" w14:textId="77777777" w:rsidR="00632982" w:rsidRPr="0029765D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2 oraz 3)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0B5F1549" w14:textId="77777777" w:rsidR="00632982" w:rsidRPr="0029765D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</w:t>
            </w:r>
          </w:p>
          <w:p w14:paraId="59C04CC9" w14:textId="77777777" w:rsidR="00632982" w:rsidRPr="0029765D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podatku VAT</w:t>
            </w:r>
          </w:p>
          <w:p w14:paraId="414EAEDC" w14:textId="77777777" w:rsidR="00632982" w:rsidRPr="0029765D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  <w:p w14:paraId="029700B9" w14:textId="77777777" w:rsidR="00632982" w:rsidRPr="0029765D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(obliczony od wartości z kolumny 4)  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760361AA" w14:textId="77777777" w:rsidR="00632982" w:rsidRPr="0029765D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brutto </w:t>
            </w:r>
          </w:p>
          <w:p w14:paraId="7AC6BA42" w14:textId="77777777" w:rsidR="00632982" w:rsidRPr="0029765D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  <w:p w14:paraId="34E45E5A" w14:textId="77777777" w:rsidR="00632982" w:rsidRPr="0029765D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(suma kolumn </w:t>
            </w:r>
          </w:p>
          <w:p w14:paraId="38047D96" w14:textId="77777777" w:rsidR="00632982" w:rsidRPr="0029765D" w:rsidRDefault="00632982" w:rsidP="0063298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4 oraz 5)</w:t>
            </w:r>
          </w:p>
        </w:tc>
      </w:tr>
      <w:tr w:rsidR="00632982" w:rsidRPr="007B1D8F" w14:paraId="29A63FC1" w14:textId="77777777" w:rsidTr="00632982">
        <w:trPr>
          <w:trHeight w:val="196"/>
        </w:trPr>
        <w:tc>
          <w:tcPr>
            <w:tcW w:w="559" w:type="dxa"/>
            <w:shd w:val="clear" w:color="auto" w:fill="E6E6E6"/>
            <w:vAlign w:val="center"/>
          </w:tcPr>
          <w:p w14:paraId="405C43E9" w14:textId="77777777" w:rsidR="00632982" w:rsidRPr="007B1D8F" w:rsidRDefault="00632982" w:rsidP="006329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2EA6151E" w14:textId="77777777" w:rsidR="00632982" w:rsidRPr="007B1D8F" w:rsidRDefault="00632982" w:rsidP="006329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3484E0B6" w14:textId="77777777" w:rsidR="00632982" w:rsidRPr="007B1D8F" w:rsidRDefault="00632982" w:rsidP="00632982">
            <w:pPr>
              <w:ind w:right="-2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68AD8486" w14:textId="77777777" w:rsidR="00632982" w:rsidRPr="007B1D8F" w:rsidRDefault="00632982" w:rsidP="006329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63C203C9" w14:textId="77777777" w:rsidR="00632982" w:rsidRPr="007B1D8F" w:rsidRDefault="00632982" w:rsidP="006329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25182092" w14:textId="77777777" w:rsidR="00632982" w:rsidRPr="007B1D8F" w:rsidRDefault="00632982" w:rsidP="006329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632982" w:rsidRPr="007B1D8F" w14:paraId="6FF68AB2" w14:textId="77777777" w:rsidTr="00632982">
        <w:trPr>
          <w:trHeight w:val="427"/>
        </w:trPr>
        <w:tc>
          <w:tcPr>
            <w:tcW w:w="559" w:type="dxa"/>
            <w:vAlign w:val="center"/>
          </w:tcPr>
          <w:p w14:paraId="69E8AA39" w14:textId="77777777" w:rsidR="00632982" w:rsidRPr="007B1D8F" w:rsidRDefault="00632982" w:rsidP="006329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1" w:type="dxa"/>
            <w:vAlign w:val="center"/>
          </w:tcPr>
          <w:p w14:paraId="1DD7481E" w14:textId="77777777" w:rsidR="00632982" w:rsidRPr="007B1D8F" w:rsidRDefault="00632982" w:rsidP="006329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66F66097" w14:textId="77777777" w:rsidR="00632982" w:rsidRPr="00520088" w:rsidRDefault="00632982" w:rsidP="00632982">
            <w:pPr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1953" w:type="dxa"/>
            <w:vAlign w:val="center"/>
          </w:tcPr>
          <w:p w14:paraId="14E47BD1" w14:textId="77777777" w:rsidR="00632982" w:rsidRPr="007B1D8F" w:rsidRDefault="00632982" w:rsidP="00632982">
            <w:pPr>
              <w:ind w:right="-2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33" w:type="dxa"/>
            <w:vAlign w:val="center"/>
          </w:tcPr>
          <w:p w14:paraId="1C6EB72D" w14:textId="77777777" w:rsidR="00632982" w:rsidRPr="007B1D8F" w:rsidRDefault="00632982" w:rsidP="006329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16" w:type="dxa"/>
            <w:vAlign w:val="center"/>
          </w:tcPr>
          <w:p w14:paraId="5E76004E" w14:textId="77777777" w:rsidR="00632982" w:rsidRPr="007B1D8F" w:rsidRDefault="00632982" w:rsidP="006329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32982" w:rsidRPr="007B1D8F" w14:paraId="67C11136" w14:textId="77777777" w:rsidTr="00632982">
        <w:trPr>
          <w:trHeight w:val="427"/>
        </w:trPr>
        <w:tc>
          <w:tcPr>
            <w:tcW w:w="559" w:type="dxa"/>
            <w:vAlign w:val="center"/>
          </w:tcPr>
          <w:p w14:paraId="6033D11D" w14:textId="77777777" w:rsidR="00632982" w:rsidRPr="007B1D8F" w:rsidRDefault="00632982" w:rsidP="006329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368" w:type="dxa"/>
            <w:gridSpan w:val="4"/>
            <w:vAlign w:val="center"/>
          </w:tcPr>
          <w:p w14:paraId="3EEA2884" w14:textId="77777777" w:rsidR="00632982" w:rsidRDefault="00632982" w:rsidP="00632982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Szacunkowy koszt brutto materiałów oraz sprzętu specjalistycznego</w:t>
            </w:r>
          </w:p>
          <w:p w14:paraId="382127C5" w14:textId="77777777" w:rsidR="00632982" w:rsidRPr="007B1D8F" w:rsidRDefault="00632982" w:rsidP="00632982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użytych w okresie trwania umowy (netto) brutto PLN</w:t>
            </w:r>
          </w:p>
        </w:tc>
        <w:tc>
          <w:tcPr>
            <w:tcW w:w="2116" w:type="dxa"/>
            <w:vAlign w:val="center"/>
          </w:tcPr>
          <w:p w14:paraId="6AFF85E8" w14:textId="77777777" w:rsidR="00632982" w:rsidRPr="00C237AA" w:rsidRDefault="00632982" w:rsidP="006329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7AA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21.006,18</w:t>
            </w:r>
            <w:r w:rsidRPr="00C237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zł netto)</w:t>
            </w:r>
            <w:r w:rsidRPr="00C2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25.837,60</w:t>
            </w:r>
            <w:r w:rsidRPr="00C2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zł brutto</w:t>
            </w:r>
          </w:p>
        </w:tc>
      </w:tr>
      <w:tr w:rsidR="00632982" w:rsidRPr="007B1D8F" w14:paraId="183585A8" w14:textId="77777777" w:rsidTr="00632982">
        <w:trPr>
          <w:trHeight w:val="427"/>
        </w:trPr>
        <w:tc>
          <w:tcPr>
            <w:tcW w:w="559" w:type="dxa"/>
            <w:vAlign w:val="center"/>
          </w:tcPr>
          <w:p w14:paraId="74BE2F3D" w14:textId="77777777" w:rsidR="00632982" w:rsidRPr="007B1D8F" w:rsidRDefault="00632982" w:rsidP="006329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7368" w:type="dxa"/>
            <w:gridSpan w:val="4"/>
            <w:vAlign w:val="center"/>
          </w:tcPr>
          <w:p w14:paraId="3F272335" w14:textId="77777777" w:rsidR="00632982" w:rsidRPr="007B1D8F" w:rsidRDefault="00632982" w:rsidP="00632982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 xml:space="preserve">Cena ofertowa brutto </w:t>
            </w:r>
          </w:p>
          <w:p w14:paraId="5B7E7F65" w14:textId="77777777" w:rsidR="00632982" w:rsidRPr="007B1D8F" w:rsidRDefault="00632982" w:rsidP="00632982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(suma wartości wierszy 1 – 2 z kolumny 6)</w:t>
            </w:r>
          </w:p>
        </w:tc>
        <w:tc>
          <w:tcPr>
            <w:tcW w:w="2116" w:type="dxa"/>
            <w:vAlign w:val="center"/>
          </w:tcPr>
          <w:p w14:paraId="1EEA290C" w14:textId="77777777" w:rsidR="00632982" w:rsidRPr="007B1D8F" w:rsidRDefault="00632982" w:rsidP="0063298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32982" w:rsidRPr="007B1D8F" w14:paraId="5955E302" w14:textId="77777777" w:rsidTr="00632982">
        <w:trPr>
          <w:trHeight w:val="427"/>
        </w:trPr>
        <w:tc>
          <w:tcPr>
            <w:tcW w:w="10043" w:type="dxa"/>
            <w:gridSpan w:val="6"/>
            <w:vAlign w:val="center"/>
          </w:tcPr>
          <w:p w14:paraId="58553EC5" w14:textId="77777777" w:rsidR="00632982" w:rsidRPr="007B1D8F" w:rsidRDefault="00632982" w:rsidP="006329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/>
                <w:bCs/>
                <w:sz w:val="20"/>
                <w:szCs w:val="20"/>
              </w:rPr>
              <w:t>Słownie cena ofertowa brutto………………………………………………………………………</w:t>
            </w:r>
          </w:p>
        </w:tc>
      </w:tr>
    </w:tbl>
    <w:p w14:paraId="00E49D27" w14:textId="77777777" w:rsidR="00FC61F4" w:rsidRPr="00E154DD" w:rsidRDefault="00FC61F4" w:rsidP="00FC61F4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3A80302" w14:textId="77777777" w:rsidR="00FC61F4" w:rsidRPr="009E39F7" w:rsidRDefault="00FC61F4" w:rsidP="009E39F7">
      <w:pPr>
        <w:keepNext/>
        <w:keepLines/>
        <w:autoSpaceDE w:val="0"/>
        <w:autoSpaceDN w:val="0"/>
        <w:adjustRightInd w:val="0"/>
        <w:spacing w:line="324" w:lineRule="auto"/>
        <w:rPr>
          <w:rFonts w:ascii="Calibri" w:hAnsi="Calibri" w:cs="Calibri"/>
          <w:b/>
          <w:bCs/>
          <w:sz w:val="22"/>
          <w:szCs w:val="22"/>
        </w:rPr>
      </w:pPr>
    </w:p>
    <w:p w14:paraId="40BEB6B8" w14:textId="77777777" w:rsidR="00106D81" w:rsidRDefault="00106D81" w:rsidP="009E39F7">
      <w:pPr>
        <w:keepNext/>
        <w:keepLines/>
        <w:autoSpaceDE w:val="0"/>
        <w:autoSpaceDN w:val="0"/>
        <w:adjustRightInd w:val="0"/>
        <w:spacing w:line="324" w:lineRule="auto"/>
        <w:rPr>
          <w:rFonts w:ascii="Calibri" w:hAnsi="Calibri" w:cs="Calibri"/>
          <w:b/>
          <w:bCs/>
          <w:sz w:val="22"/>
          <w:szCs w:val="22"/>
        </w:rPr>
      </w:pPr>
    </w:p>
    <w:p w14:paraId="2CCB1842" w14:textId="55308081" w:rsidR="00FC61F4" w:rsidRPr="009E39F7" w:rsidRDefault="00FC61F4" w:rsidP="009E39F7">
      <w:pPr>
        <w:keepNext/>
        <w:keepLines/>
        <w:autoSpaceDE w:val="0"/>
        <w:autoSpaceDN w:val="0"/>
        <w:adjustRightInd w:val="0"/>
        <w:spacing w:line="324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Cz. VII/Zadanie 7 - </w:t>
      </w:r>
      <w:r w:rsidRPr="009E39F7">
        <w:rPr>
          <w:rFonts w:ascii="Calibri" w:hAnsi="Calibri" w:cs="Calibri"/>
          <w:b/>
          <w:bCs/>
          <w:sz w:val="22"/>
          <w:szCs w:val="22"/>
        </w:rPr>
        <w:t xml:space="preserve">Obszar Powiatów: ełcki, gołdapski, olecki </w:t>
      </w:r>
    </w:p>
    <w:tbl>
      <w:tblPr>
        <w:tblpPr w:leftFromText="141" w:rightFromText="141" w:vertAnchor="text" w:horzAnchor="margin" w:tblpY="30"/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791"/>
        <w:gridCol w:w="1791"/>
        <w:gridCol w:w="1953"/>
        <w:gridCol w:w="1833"/>
        <w:gridCol w:w="2116"/>
      </w:tblGrid>
      <w:tr w:rsidR="005E7FB7" w:rsidRPr="007B1D8F" w14:paraId="4B42A0F3" w14:textId="77777777" w:rsidTr="005E7FB7">
        <w:trPr>
          <w:trHeight w:val="1216"/>
        </w:trPr>
        <w:tc>
          <w:tcPr>
            <w:tcW w:w="559" w:type="dxa"/>
            <w:shd w:val="clear" w:color="auto" w:fill="E6E6E6"/>
            <w:vAlign w:val="center"/>
          </w:tcPr>
          <w:p w14:paraId="495F2D7B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6360A50B" w14:textId="77777777" w:rsidR="000C12BF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A87D47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Cena netto jednej roboczogodziny </w:t>
            </w:r>
          </w:p>
          <w:p w14:paraId="13DABDF3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49B5CCBF" w14:textId="77777777" w:rsidR="000C12BF" w:rsidRPr="0029765D" w:rsidRDefault="000C12BF" w:rsidP="005E7FB7">
            <w:pPr>
              <w:ind w:right="7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Przewidywana ilość roboczogodzin</w:t>
            </w:r>
          </w:p>
          <w:p w14:paraId="5E7CA170" w14:textId="77777777" w:rsidR="000C12BF" w:rsidRPr="0029765D" w:rsidRDefault="000C12BF" w:rsidP="005E7FB7">
            <w:pPr>
              <w:ind w:right="7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 w okresie obowiązywania umowy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(rbh)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6E4A2EA9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netto </w:t>
            </w:r>
          </w:p>
          <w:p w14:paraId="2EECF598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  <w:r w:rsidRPr="0029765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(iloczyn kolumn </w:t>
            </w:r>
          </w:p>
          <w:p w14:paraId="539686C8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2 oraz 3)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50BD9A32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</w:t>
            </w:r>
          </w:p>
          <w:p w14:paraId="14D14D74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podatku VAT</w:t>
            </w:r>
          </w:p>
          <w:p w14:paraId="3C951416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  <w:p w14:paraId="3E306BA1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(obliczony od wartości z kolumny 4)  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629DDEF2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Wartość brutto </w:t>
            </w:r>
          </w:p>
          <w:p w14:paraId="5D7ED37D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PLN</w:t>
            </w:r>
          </w:p>
          <w:p w14:paraId="658439A0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 xml:space="preserve">(suma kolumn </w:t>
            </w:r>
          </w:p>
          <w:p w14:paraId="1CA39973" w14:textId="77777777" w:rsidR="000C12BF" w:rsidRPr="0029765D" w:rsidRDefault="000C12BF" w:rsidP="005E7FB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4 oraz 5)</w:t>
            </w:r>
          </w:p>
        </w:tc>
      </w:tr>
      <w:tr w:rsidR="005E7FB7" w:rsidRPr="007B1D8F" w14:paraId="667529DB" w14:textId="77777777" w:rsidTr="005E7FB7">
        <w:trPr>
          <w:trHeight w:val="196"/>
        </w:trPr>
        <w:tc>
          <w:tcPr>
            <w:tcW w:w="559" w:type="dxa"/>
            <w:shd w:val="clear" w:color="auto" w:fill="E6E6E6"/>
            <w:vAlign w:val="center"/>
          </w:tcPr>
          <w:p w14:paraId="562571C1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7589CD08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428B9688" w14:textId="77777777" w:rsidR="000C12BF" w:rsidRPr="007B1D8F" w:rsidRDefault="000C12BF" w:rsidP="005E7FB7">
            <w:pPr>
              <w:ind w:right="-2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001AA52B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193F1A38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24DDA7A5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0C12BF" w:rsidRPr="007B1D8F" w14:paraId="282044F7" w14:textId="77777777" w:rsidTr="005E7FB7">
        <w:trPr>
          <w:trHeight w:val="427"/>
        </w:trPr>
        <w:tc>
          <w:tcPr>
            <w:tcW w:w="559" w:type="dxa"/>
            <w:vAlign w:val="center"/>
          </w:tcPr>
          <w:p w14:paraId="37D39C76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1" w:type="dxa"/>
            <w:vAlign w:val="center"/>
          </w:tcPr>
          <w:p w14:paraId="4C2635E8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70EED35B" w14:textId="77777777" w:rsidR="000C12BF" w:rsidRPr="00520088" w:rsidRDefault="000C12BF" w:rsidP="005E7FB7">
            <w:pPr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1953" w:type="dxa"/>
            <w:vAlign w:val="center"/>
          </w:tcPr>
          <w:p w14:paraId="152F2E3E" w14:textId="77777777" w:rsidR="000C12BF" w:rsidRPr="007B1D8F" w:rsidRDefault="000C12BF" w:rsidP="005E7FB7">
            <w:pPr>
              <w:ind w:right="-28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33" w:type="dxa"/>
            <w:vAlign w:val="center"/>
          </w:tcPr>
          <w:p w14:paraId="4E0DAE74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16" w:type="dxa"/>
            <w:vAlign w:val="center"/>
          </w:tcPr>
          <w:p w14:paraId="7DEA7F3D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C12BF" w:rsidRPr="007B1D8F" w14:paraId="2C44801E" w14:textId="77777777" w:rsidTr="005E7FB7">
        <w:trPr>
          <w:trHeight w:val="427"/>
        </w:trPr>
        <w:tc>
          <w:tcPr>
            <w:tcW w:w="559" w:type="dxa"/>
            <w:vAlign w:val="center"/>
          </w:tcPr>
          <w:p w14:paraId="790290AB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368" w:type="dxa"/>
            <w:gridSpan w:val="4"/>
            <w:vAlign w:val="center"/>
          </w:tcPr>
          <w:p w14:paraId="7274E143" w14:textId="77777777" w:rsidR="000C12BF" w:rsidRDefault="000C12BF" w:rsidP="005E7FB7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29765D">
              <w:rPr>
                <w:rFonts w:ascii="Arial" w:hAnsi="Arial" w:cs="Arial"/>
                <w:bCs/>
                <w:sz w:val="18"/>
                <w:szCs w:val="18"/>
              </w:rPr>
              <w:t>Szacunkowy koszt brutto materiałów oraz sprzętu specjalistycznego</w:t>
            </w:r>
          </w:p>
          <w:p w14:paraId="08F2ABF9" w14:textId="77777777" w:rsidR="000C12BF" w:rsidRPr="007B1D8F" w:rsidRDefault="000C12BF" w:rsidP="005E7FB7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użytych w okresie trwania umowy (netto) brutto PLN</w:t>
            </w:r>
          </w:p>
        </w:tc>
        <w:tc>
          <w:tcPr>
            <w:tcW w:w="2116" w:type="dxa"/>
            <w:vAlign w:val="center"/>
          </w:tcPr>
          <w:p w14:paraId="60BC20D5" w14:textId="77777777" w:rsidR="000C12BF" w:rsidRPr="00C237AA" w:rsidRDefault="000C12BF" w:rsidP="005E7F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7AA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21.006,18</w:t>
            </w:r>
            <w:r w:rsidRPr="00C237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zł netto)</w:t>
            </w:r>
            <w:r w:rsidRPr="00C2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25.837,60</w:t>
            </w:r>
            <w:r w:rsidRPr="00C2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zł brutto</w:t>
            </w:r>
          </w:p>
        </w:tc>
      </w:tr>
      <w:tr w:rsidR="000C12BF" w:rsidRPr="007B1D8F" w14:paraId="1E7A9D43" w14:textId="77777777" w:rsidTr="005E7FB7">
        <w:trPr>
          <w:trHeight w:val="427"/>
        </w:trPr>
        <w:tc>
          <w:tcPr>
            <w:tcW w:w="559" w:type="dxa"/>
            <w:vAlign w:val="center"/>
          </w:tcPr>
          <w:p w14:paraId="5AF3D896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7368" w:type="dxa"/>
            <w:gridSpan w:val="4"/>
            <w:vAlign w:val="center"/>
          </w:tcPr>
          <w:p w14:paraId="57C8DC97" w14:textId="77777777" w:rsidR="000C12BF" w:rsidRPr="007B1D8F" w:rsidRDefault="000C12BF" w:rsidP="005E7FB7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 xml:space="preserve">Cena ofertowa brutto </w:t>
            </w:r>
          </w:p>
          <w:p w14:paraId="4FC36E7D" w14:textId="77777777" w:rsidR="000C12BF" w:rsidRPr="007B1D8F" w:rsidRDefault="000C12BF" w:rsidP="005E7FB7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Cs/>
                <w:sz w:val="20"/>
                <w:szCs w:val="20"/>
              </w:rPr>
              <w:t>(suma wartości wierszy 1 – 2 z kolumny 6)</w:t>
            </w:r>
          </w:p>
        </w:tc>
        <w:tc>
          <w:tcPr>
            <w:tcW w:w="2116" w:type="dxa"/>
            <w:vAlign w:val="center"/>
          </w:tcPr>
          <w:p w14:paraId="17727EE4" w14:textId="77777777" w:rsidR="000C12BF" w:rsidRPr="007B1D8F" w:rsidRDefault="000C12BF" w:rsidP="005E7F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C12BF" w:rsidRPr="007B1D8F" w14:paraId="6DC44264" w14:textId="77777777" w:rsidTr="005E7FB7">
        <w:trPr>
          <w:trHeight w:val="427"/>
        </w:trPr>
        <w:tc>
          <w:tcPr>
            <w:tcW w:w="10043" w:type="dxa"/>
            <w:gridSpan w:val="6"/>
            <w:vAlign w:val="center"/>
          </w:tcPr>
          <w:p w14:paraId="60EFE22A" w14:textId="77777777" w:rsidR="000C12BF" w:rsidRPr="007B1D8F" w:rsidRDefault="000C12BF" w:rsidP="005E7F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1D8F">
              <w:rPr>
                <w:rFonts w:ascii="Arial" w:hAnsi="Arial" w:cs="Arial"/>
                <w:b/>
                <w:bCs/>
                <w:sz w:val="20"/>
                <w:szCs w:val="20"/>
              </w:rPr>
              <w:t>Słownie cena ofertowa brutto………………………………………………………………………</w:t>
            </w:r>
          </w:p>
        </w:tc>
      </w:tr>
      <w:tr w:rsidR="000C12BF" w:rsidRPr="007B1D8F" w14:paraId="6C40BFD7" w14:textId="77777777" w:rsidTr="005E7FB7">
        <w:trPr>
          <w:trHeight w:val="427"/>
        </w:trPr>
        <w:tc>
          <w:tcPr>
            <w:tcW w:w="10043" w:type="dxa"/>
            <w:gridSpan w:val="6"/>
            <w:vAlign w:val="center"/>
          </w:tcPr>
          <w:p w14:paraId="1D33EE11" w14:textId="77777777" w:rsidR="000C12BF" w:rsidRPr="007B1D8F" w:rsidRDefault="000C12BF" w:rsidP="005E7F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9FF757D" w14:textId="1194A85B" w:rsidR="00DD2D58" w:rsidRPr="000E4071" w:rsidRDefault="009E39F7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  <w:bookmarkStart w:id="1" w:name="_Hlk202359503"/>
      <w:r>
        <w:rPr>
          <w:rFonts w:ascii="Calibri" w:hAnsi="Calibri" w:cs="Calibri"/>
          <w:b/>
          <w:bCs/>
          <w:sz w:val="22"/>
          <w:szCs w:val="22"/>
        </w:rPr>
        <w:lastRenderedPageBreak/>
        <w:t>I</w:t>
      </w:r>
      <w:r w:rsidR="00DD2D58" w:rsidRPr="000E4071">
        <w:rPr>
          <w:rFonts w:ascii="Calibri" w:hAnsi="Calibri" w:cs="Calibri"/>
          <w:b/>
          <w:bCs/>
          <w:sz w:val="22"/>
          <w:szCs w:val="22"/>
        </w:rPr>
        <w:t xml:space="preserve">nformujemy, że: </w:t>
      </w:r>
    </w:p>
    <w:p w14:paraId="184B20E4" w14:textId="77777777" w:rsidR="00DD2D58" w:rsidRPr="000E4071" w:rsidRDefault="00DD2D58" w:rsidP="00DD2D58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cena oferty zawiera wszelkie koszty, jakie poniesie Zamawiający z tytułu realizacji przedmiotu zamówienia. </w:t>
      </w:r>
    </w:p>
    <w:p w14:paraId="1539948F" w14:textId="77777777" w:rsidR="00DD2D58" w:rsidRPr="000E4071" w:rsidRDefault="00DD2D58" w:rsidP="00DD2D58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realizacja przedmiotu zamówienia będzie zgodna z wymaganiami Zamawiającego określonymi  </w:t>
      </w:r>
      <w:r w:rsidRPr="000E4071">
        <w:rPr>
          <w:rFonts w:ascii="Calibri" w:hAnsi="Calibri" w:cs="Calibri"/>
          <w:sz w:val="22"/>
          <w:szCs w:val="22"/>
        </w:rPr>
        <w:br/>
        <w:t xml:space="preserve">w projekcie umowy. </w:t>
      </w:r>
    </w:p>
    <w:p w14:paraId="5D050199" w14:textId="77777777" w:rsidR="00DD2D58" w:rsidRPr="000E4071" w:rsidRDefault="00DD2D58" w:rsidP="00DD2D58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zapoznaliśmy się z SWZ i nie wnosimy uwag do SWZ oraz otrzymaliśmy konieczne informacje potrzebne do właściwego przygotowania oferty. </w:t>
      </w:r>
    </w:p>
    <w:p w14:paraId="4AC8D832" w14:textId="77777777" w:rsidR="00FE71CB" w:rsidRDefault="00DD2D58" w:rsidP="00FE71CB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projekt umowy został przez nas zaakceptowany i zobowiązujemy się w przypadku wyboru naszej oferty do dostarczenia dokumentów niezbędnych do zawarcia umowy oraz zawarcia umowy </w:t>
      </w:r>
      <w:r w:rsidRPr="000E4071">
        <w:rPr>
          <w:rFonts w:ascii="Calibri" w:hAnsi="Calibri" w:cs="Calibri"/>
          <w:sz w:val="22"/>
          <w:szCs w:val="22"/>
        </w:rPr>
        <w:br/>
        <w:t xml:space="preserve">w miejscu i terminie wyznaczonym przez Zamawiającego. </w:t>
      </w:r>
    </w:p>
    <w:p w14:paraId="076FAAF9" w14:textId="77777777" w:rsidR="00DD2D58" w:rsidRPr="000E4071" w:rsidRDefault="00DD2D58" w:rsidP="00EF4292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06A8ABBE" w14:textId="77777777" w:rsidR="00DD2D58" w:rsidRPr="000E4071" w:rsidRDefault="00DD2D58" w:rsidP="00EF4292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E9468B">
        <w:rPr>
          <w:rFonts w:ascii="Calibri" w:hAnsi="Calibri" w:cs="Calibri"/>
          <w:sz w:val="22"/>
          <w:szCs w:val="22"/>
        </w:rPr>
        <w:t>Uzasadnienie, w którym wykazano, iż zastrzeżone informacje stanowią tajemnicę przedsiębiorstwa załączamy do oferty</w:t>
      </w:r>
      <w:r w:rsidRPr="000E4071">
        <w:rPr>
          <w:rFonts w:ascii="Calibri" w:hAnsi="Calibri" w:cs="Calibri"/>
          <w:sz w:val="22"/>
          <w:szCs w:val="22"/>
        </w:rPr>
        <w:t xml:space="preserve">. </w:t>
      </w:r>
    </w:p>
    <w:p w14:paraId="0FD139F8" w14:textId="77777777" w:rsidR="00DD2D58" w:rsidRPr="000E4071" w:rsidRDefault="00DD2D58" w:rsidP="00EF4292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 Jesteśmy </w:t>
      </w:r>
      <w:r w:rsidRPr="00CC6E3C">
        <w:rPr>
          <w:rFonts w:ascii="Calibri" w:hAnsi="Calibri" w:cs="Calibri"/>
          <w:color w:val="FF0000"/>
          <w:sz w:val="22"/>
          <w:szCs w:val="22"/>
        </w:rPr>
        <w:t>* /</w:t>
      </w:r>
      <w:r w:rsidRPr="000E4071">
        <w:rPr>
          <w:rFonts w:ascii="Calibri" w:hAnsi="Calibri" w:cs="Calibri"/>
          <w:sz w:val="22"/>
          <w:szCs w:val="22"/>
        </w:rPr>
        <w:t xml:space="preserve"> nie jesteśmy </w:t>
      </w:r>
      <w:r w:rsidRPr="00CC6E3C">
        <w:rPr>
          <w:rFonts w:ascii="Calibri" w:hAnsi="Calibri" w:cs="Calibri"/>
          <w:color w:val="FF0000"/>
          <w:sz w:val="22"/>
          <w:szCs w:val="22"/>
        </w:rPr>
        <w:t xml:space="preserve">* </w:t>
      </w:r>
      <w:r w:rsidRPr="000E4071">
        <w:rPr>
          <w:rFonts w:ascii="Calibri" w:hAnsi="Calibri" w:cs="Calibri"/>
          <w:sz w:val="22"/>
          <w:szCs w:val="22"/>
        </w:rPr>
        <w:t xml:space="preserve">czynnym podatnikiem podatku od towarów i usług (VAT).  </w:t>
      </w:r>
    </w:p>
    <w:p w14:paraId="4E0989F5" w14:textId="4E4DBFE0" w:rsidR="00DD2D58" w:rsidRPr="00CC6E3C" w:rsidRDefault="00DD2D58" w:rsidP="00C76673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color w:val="FF0000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przy realizacji przedmiotu zamówienia będziemy </w:t>
      </w:r>
      <w:r w:rsidRPr="00CC6E3C">
        <w:rPr>
          <w:rFonts w:ascii="Calibri" w:hAnsi="Calibri" w:cs="Calibri"/>
          <w:color w:val="FF0000"/>
          <w:sz w:val="22"/>
          <w:szCs w:val="22"/>
        </w:rPr>
        <w:t>* /</w:t>
      </w:r>
      <w:r w:rsidRPr="000E4071">
        <w:rPr>
          <w:rFonts w:ascii="Calibri" w:hAnsi="Calibri" w:cs="Calibri"/>
          <w:sz w:val="22"/>
          <w:szCs w:val="22"/>
        </w:rPr>
        <w:t xml:space="preserve"> nie będziemy </w:t>
      </w:r>
      <w:r w:rsidRPr="00CC6E3C">
        <w:rPr>
          <w:rFonts w:ascii="Calibri" w:hAnsi="Calibri" w:cs="Calibri"/>
          <w:color w:val="FF0000"/>
          <w:sz w:val="22"/>
          <w:szCs w:val="22"/>
        </w:rPr>
        <w:t>*</w:t>
      </w:r>
      <w:r w:rsidRPr="000E4071">
        <w:rPr>
          <w:rFonts w:ascii="Calibri" w:hAnsi="Calibri" w:cs="Calibri"/>
          <w:sz w:val="22"/>
          <w:szCs w:val="22"/>
        </w:rPr>
        <w:t xml:space="preserve"> korzystali z podwykonawców: </w:t>
      </w:r>
      <w:r w:rsidRPr="00EF4292">
        <w:rPr>
          <w:rFonts w:ascii="Calibri" w:hAnsi="Calibri" w:cs="Calibri"/>
          <w:sz w:val="22"/>
          <w:szCs w:val="22"/>
        </w:rPr>
        <w:t>(nazwa podwykonawcy)</w:t>
      </w:r>
      <w:r w:rsidRPr="000E4071">
        <w:rPr>
          <w:rFonts w:ascii="Calibri" w:hAnsi="Calibri" w:cs="Calibri"/>
          <w:sz w:val="22"/>
          <w:szCs w:val="22"/>
        </w:rPr>
        <w:t xml:space="preserve"> ………………………………………………………. </w:t>
      </w:r>
      <w:r w:rsidRPr="00CC6E3C">
        <w:rPr>
          <w:rFonts w:ascii="Calibri" w:hAnsi="Calibri" w:cs="Calibri"/>
          <w:color w:val="FF0000"/>
          <w:sz w:val="22"/>
          <w:szCs w:val="22"/>
        </w:rPr>
        <w:t>**/*</w:t>
      </w:r>
      <w:r w:rsidRPr="000E4071">
        <w:rPr>
          <w:rFonts w:ascii="Calibri" w:hAnsi="Calibri" w:cs="Calibri"/>
          <w:sz w:val="22"/>
          <w:szCs w:val="22"/>
        </w:rPr>
        <w:t xml:space="preserve"> Część zamówienia, która zostanie powierzona podwykonawcy: ……...……………….……………………… </w:t>
      </w:r>
      <w:r w:rsidRPr="00CC6E3C">
        <w:rPr>
          <w:rFonts w:ascii="Calibri" w:hAnsi="Calibri" w:cs="Calibri"/>
          <w:color w:val="FF0000"/>
          <w:sz w:val="22"/>
          <w:szCs w:val="22"/>
        </w:rPr>
        <w:t>**,</w:t>
      </w:r>
      <w:r w:rsidRPr="000E4071">
        <w:rPr>
          <w:rFonts w:ascii="Calibri" w:hAnsi="Calibri" w:cs="Calibri"/>
          <w:sz w:val="22"/>
          <w:szCs w:val="22"/>
        </w:rPr>
        <w:t xml:space="preserve"> która stanowi ……. % </w:t>
      </w:r>
      <w:r w:rsidRPr="00CC6E3C">
        <w:rPr>
          <w:rFonts w:ascii="Calibri" w:hAnsi="Calibri" w:cs="Calibri"/>
          <w:color w:val="FF0000"/>
          <w:sz w:val="22"/>
          <w:szCs w:val="22"/>
        </w:rPr>
        <w:t>**/*</w:t>
      </w:r>
      <w:r w:rsidRPr="000E4071">
        <w:rPr>
          <w:rFonts w:ascii="Calibri" w:hAnsi="Calibri" w:cs="Calibri"/>
          <w:sz w:val="22"/>
          <w:szCs w:val="22"/>
        </w:rPr>
        <w:t xml:space="preserve"> całości zakresu zamówienia. Za prace wykonane przez podwykonawców ponosimy pełną odpowiedzialność. </w:t>
      </w:r>
      <w:r w:rsidRPr="00CC6E3C">
        <w:rPr>
          <w:rFonts w:ascii="Calibri" w:hAnsi="Calibri" w:cs="Calibri"/>
          <w:color w:val="FF0000"/>
          <w:sz w:val="22"/>
          <w:szCs w:val="22"/>
        </w:rPr>
        <w:t>***</w:t>
      </w:r>
    </w:p>
    <w:p w14:paraId="6F7403BB" w14:textId="77777777" w:rsidR="00632982" w:rsidRDefault="00632982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EFE65A7" w14:textId="08CB0463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E4071">
        <w:rPr>
          <w:rFonts w:ascii="Calibri" w:hAnsi="Calibri" w:cs="Calibri"/>
          <w:b/>
          <w:bCs/>
          <w:sz w:val="22"/>
          <w:szCs w:val="22"/>
        </w:rPr>
        <w:t xml:space="preserve">Zobowiązujemy się do: </w:t>
      </w:r>
    </w:p>
    <w:p w14:paraId="608E95DA" w14:textId="77777777" w:rsidR="00DD2D58" w:rsidRPr="000E4071" w:rsidRDefault="00DD2D58" w:rsidP="00DD2D58">
      <w:pPr>
        <w:pStyle w:val="Akapitzlist"/>
        <w:keepNext/>
        <w:keepLines/>
        <w:numPr>
          <w:ilvl w:val="0"/>
          <w:numId w:val="1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powstrzymania się od czynów nieuczciwej konkurencji, </w:t>
      </w:r>
    </w:p>
    <w:p w14:paraId="4F9C2DEB" w14:textId="48975597" w:rsidR="000E4071" w:rsidRPr="00C76673" w:rsidRDefault="00DD2D58" w:rsidP="00DD2D58">
      <w:pPr>
        <w:pStyle w:val="Akapitzlist"/>
        <w:keepNext/>
        <w:keepLines/>
        <w:numPr>
          <w:ilvl w:val="0"/>
          <w:numId w:val="1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przestrzegania tajemnicy przedsiębiorstwa Zamawiającego, na zasadach określonych w ustawie </w:t>
      </w:r>
      <w:r w:rsidRPr="000E4071">
        <w:rPr>
          <w:rFonts w:ascii="Calibri" w:hAnsi="Calibri" w:cs="Calibri"/>
          <w:sz w:val="22"/>
          <w:szCs w:val="22"/>
        </w:rPr>
        <w:br/>
        <w:t xml:space="preserve">z dnia 16 kwietnia 1993 r. o zwalczaniu nieuczciwej konkurencji.  </w:t>
      </w:r>
    </w:p>
    <w:p w14:paraId="2DF1B399" w14:textId="77777777" w:rsidR="00CC6E3C" w:rsidRDefault="00CC6E3C" w:rsidP="00DD2D58">
      <w:pPr>
        <w:keepLines/>
        <w:spacing w:line="324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013CEE6" w14:textId="6A2BD0AF" w:rsidR="00DD2D58" w:rsidRPr="000E4071" w:rsidRDefault="00DD2D58" w:rsidP="00DD2D58">
      <w:pPr>
        <w:keepLines/>
        <w:spacing w:line="324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E4071">
        <w:rPr>
          <w:rFonts w:ascii="Calibri" w:hAnsi="Calibri" w:cs="Calibri"/>
          <w:b/>
          <w:color w:val="000000"/>
          <w:sz w:val="22"/>
          <w:szCs w:val="22"/>
        </w:rPr>
        <w:t>Oświadczamy, że:</w:t>
      </w:r>
    </w:p>
    <w:p w14:paraId="72F53361" w14:textId="77777777" w:rsidR="00DD2D58" w:rsidRPr="00C76673" w:rsidRDefault="00DD2D58" w:rsidP="00C76673">
      <w:pPr>
        <w:pStyle w:val="Akapitzlist"/>
        <w:keepLines/>
        <w:numPr>
          <w:ilvl w:val="0"/>
          <w:numId w:val="3"/>
        </w:numPr>
        <w:tabs>
          <w:tab w:val="clear" w:pos="720"/>
          <w:tab w:val="num" w:pos="284"/>
        </w:tabs>
        <w:spacing w:line="324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w niniejszym postępowaniu przekazujemy wyłącznie dane osobowe bezpośrednio nas</w:t>
      </w:r>
      <w:r w:rsidRPr="000E4071">
        <w:rPr>
          <w:rFonts w:ascii="Calibri" w:hAnsi="Calibri" w:cs="Calibri"/>
          <w:sz w:val="22"/>
          <w:szCs w:val="22"/>
        </w:rPr>
        <w:br/>
        <w:t xml:space="preserve">dotyczące </w:t>
      </w:r>
      <w:r w:rsidRPr="000E4071">
        <w:rPr>
          <w:rFonts w:ascii="Calibri" w:hAnsi="Calibri" w:cs="Calibri"/>
          <w:b/>
          <w:bCs/>
          <w:color w:val="FF0000"/>
          <w:sz w:val="22"/>
          <w:szCs w:val="22"/>
        </w:rPr>
        <w:t xml:space="preserve">* </w:t>
      </w:r>
      <w:r w:rsidRPr="000E4071">
        <w:rPr>
          <w:rFonts w:ascii="Calibri" w:hAnsi="Calibri" w:cs="Calibri"/>
          <w:color w:val="FF0000"/>
          <w:sz w:val="22"/>
          <w:szCs w:val="22"/>
        </w:rPr>
        <w:t>/</w:t>
      </w:r>
      <w:r w:rsidRPr="000E4071">
        <w:rPr>
          <w:rFonts w:ascii="Calibri" w:hAnsi="Calibri" w:cs="Calibri"/>
          <w:sz w:val="22"/>
          <w:szCs w:val="22"/>
        </w:rPr>
        <w:t xml:space="preserve"> przekazujemy dane osobowe bezpośrednio nas dotyczące oraz dane osobowe inne niż bezpośrednio nas dotyczące, </w:t>
      </w:r>
      <w:r w:rsidRPr="000E4071">
        <w:rPr>
          <w:rFonts w:ascii="Calibri" w:hAnsi="Calibri" w:cs="Calibri"/>
          <w:b/>
          <w:bCs/>
          <w:color w:val="FF0000"/>
          <w:sz w:val="22"/>
          <w:szCs w:val="22"/>
        </w:rPr>
        <w:t>*</w:t>
      </w:r>
    </w:p>
    <w:p w14:paraId="43C10AAC" w14:textId="77777777" w:rsidR="00DD2D58" w:rsidRPr="00C76673" w:rsidRDefault="00DD2D58" w:rsidP="00C76673">
      <w:pPr>
        <w:pStyle w:val="Akapitzlist"/>
        <w:keepLines/>
        <w:numPr>
          <w:ilvl w:val="0"/>
          <w:numId w:val="3"/>
        </w:numPr>
        <w:tabs>
          <w:tab w:val="clear" w:pos="720"/>
          <w:tab w:val="num" w:pos="284"/>
        </w:tabs>
        <w:spacing w:line="324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C76673">
        <w:rPr>
          <w:rFonts w:ascii="Calibri" w:hAnsi="Calibri" w:cs="Calibri"/>
          <w:sz w:val="22"/>
          <w:szCs w:val="22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C76673">
        <w:rPr>
          <w:rFonts w:ascii="Calibri" w:hAnsi="Calibri" w:cs="Calibri"/>
          <w:b/>
          <w:bCs/>
          <w:color w:val="FF0000"/>
          <w:sz w:val="22"/>
          <w:szCs w:val="22"/>
        </w:rPr>
        <w:t>*</w:t>
      </w:r>
    </w:p>
    <w:p w14:paraId="5FB4C8C1" w14:textId="508143A0" w:rsidR="00DD2D58" w:rsidRDefault="00DD2D58" w:rsidP="00C76673">
      <w:pPr>
        <w:pStyle w:val="Akapitzlist"/>
        <w:keepLines/>
        <w:numPr>
          <w:ilvl w:val="0"/>
          <w:numId w:val="3"/>
        </w:numPr>
        <w:tabs>
          <w:tab w:val="clear" w:pos="720"/>
          <w:tab w:val="num" w:pos="284"/>
        </w:tabs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lastRenderedPageBreak/>
        <w:t>nie zachodzi wyłączenie stosowania obowiązku informacyjnego</w:t>
      </w:r>
      <w:r w:rsidRPr="000E4071">
        <w:rPr>
          <w:rFonts w:ascii="Calibri" w:hAnsi="Calibri" w:cs="Calibri"/>
          <w:b/>
          <w:bCs/>
          <w:color w:val="FF0000"/>
          <w:sz w:val="22"/>
          <w:szCs w:val="22"/>
        </w:rPr>
        <w:t xml:space="preserve"> * / </w:t>
      </w:r>
      <w:r w:rsidRPr="000E4071">
        <w:rPr>
          <w:rFonts w:ascii="Calibri" w:hAnsi="Calibri" w:cs="Calibri"/>
          <w:sz w:val="22"/>
          <w:szCs w:val="22"/>
        </w:rPr>
        <w:t xml:space="preserve">zachodzi wyłączenie stosowania obowiązku informacyjnego, stosownie do art. 13 ust. 4 </w:t>
      </w:r>
      <w:r w:rsidRPr="000E4071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Pr="000E4071">
        <w:rPr>
          <w:rFonts w:ascii="Calibri" w:hAnsi="Calibri" w:cs="Calibri"/>
          <w:sz w:val="22"/>
          <w:szCs w:val="22"/>
        </w:rPr>
        <w:t xml:space="preserve"> lub art. 14 ust. 5 </w:t>
      </w:r>
      <w:r w:rsidRPr="000E4071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Pr="000E4071">
        <w:rPr>
          <w:rFonts w:ascii="Calibri" w:hAnsi="Calibri" w:cs="Calibri"/>
          <w:sz w:val="22"/>
          <w:szCs w:val="22"/>
        </w:rPr>
        <w:t xml:space="preserve"> Rozporządzenia.</w:t>
      </w:r>
    </w:p>
    <w:p w14:paraId="358689FA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0E4071">
        <w:rPr>
          <w:rFonts w:ascii="Calibri" w:hAnsi="Calibri" w:cs="Calibri"/>
          <w:color w:val="FF0000"/>
          <w:sz w:val="22"/>
          <w:szCs w:val="22"/>
        </w:rPr>
        <w:t>* niepotrzebne skreślić</w:t>
      </w:r>
    </w:p>
    <w:p w14:paraId="05680AF3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0E4071">
        <w:rPr>
          <w:rFonts w:ascii="Calibri" w:hAnsi="Calibri" w:cs="Calibri"/>
          <w:color w:val="FF0000"/>
          <w:sz w:val="22"/>
          <w:szCs w:val="22"/>
        </w:rPr>
        <w:t>** wypełnić, jeśli dotyczy</w:t>
      </w:r>
    </w:p>
    <w:p w14:paraId="7027AEBB" w14:textId="60F3DE52" w:rsidR="0027742E" w:rsidRDefault="00DD2D58" w:rsidP="00C76673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0E4071">
        <w:rPr>
          <w:rFonts w:ascii="Calibri" w:hAnsi="Calibri" w:cs="Calibri"/>
          <w:color w:val="FF0000"/>
          <w:sz w:val="22"/>
          <w:szCs w:val="22"/>
        </w:rPr>
        <w:t>*** w przypadku, gdy Wykonawca nie dokona skreślenia, Zamawiający uzna, że przy realizacji zamówienia Wykonawca nie będzie korzystał z podwykonawców</w:t>
      </w:r>
    </w:p>
    <w:p w14:paraId="7FCE7DFF" w14:textId="77777777" w:rsidR="00FE71CB" w:rsidRDefault="00FE71CB" w:rsidP="00FE71CB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582E14">
        <w:rPr>
          <w:rFonts w:ascii="Calibri" w:hAnsi="Calibri" w:cs="Calibri"/>
          <w:i/>
          <w:iCs/>
          <w:color w:val="FF0000"/>
          <w:sz w:val="22"/>
          <w:szCs w:val="22"/>
        </w:rPr>
        <w:t>****</w:t>
      </w:r>
      <w:r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FF0000"/>
          <w:sz w:val="22"/>
          <w:szCs w:val="22"/>
        </w:rPr>
        <w:tab/>
        <w:t>wskazuje Wykonawca</w:t>
      </w:r>
    </w:p>
    <w:p w14:paraId="06A4EAC0" w14:textId="77777777" w:rsidR="00FE71CB" w:rsidRPr="00C76673" w:rsidRDefault="00FE71CB" w:rsidP="00C76673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7F5EBED6" w14:textId="77777777" w:rsidR="00DD2D58" w:rsidRPr="000E4071" w:rsidRDefault="00DD2D58" w:rsidP="00DD2D58">
      <w:pPr>
        <w:pStyle w:val="NormalnyWeb"/>
        <w:keepLines/>
        <w:spacing w:before="0" w:beforeAutospacing="0" w:after="0" w:afterAutospacing="0" w:line="324" w:lineRule="auto"/>
        <w:ind w:firstLine="567"/>
        <w:jc w:val="right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…………………………………………………</w:t>
      </w:r>
    </w:p>
    <w:p w14:paraId="0EBA7E10" w14:textId="77777777" w:rsidR="005B7DAF" w:rsidRDefault="00DD2D58" w:rsidP="005B7DAF">
      <w:pPr>
        <w:pStyle w:val="NormalnyWeb"/>
        <w:keepLines/>
        <w:spacing w:before="0" w:beforeAutospacing="0" w:after="0" w:afterAutospacing="0" w:line="324" w:lineRule="auto"/>
        <w:ind w:firstLine="567"/>
        <w:rPr>
          <w:rFonts w:ascii="Calibri" w:hAnsi="Calibri" w:cs="Calibri"/>
          <w:i/>
          <w:iCs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ab/>
      </w:r>
      <w:r w:rsidRPr="000E4071">
        <w:rPr>
          <w:rFonts w:ascii="Calibri" w:hAnsi="Calibri" w:cs="Calibri"/>
          <w:sz w:val="22"/>
          <w:szCs w:val="22"/>
        </w:rPr>
        <w:tab/>
      </w:r>
      <w:r w:rsidRPr="000E4071">
        <w:rPr>
          <w:rFonts w:ascii="Calibri" w:hAnsi="Calibri" w:cs="Calibri"/>
          <w:sz w:val="22"/>
          <w:szCs w:val="22"/>
        </w:rPr>
        <w:tab/>
      </w:r>
      <w:r w:rsidRPr="000E4071">
        <w:rPr>
          <w:rFonts w:ascii="Calibri" w:hAnsi="Calibri" w:cs="Calibri"/>
          <w:sz w:val="22"/>
          <w:szCs w:val="22"/>
        </w:rPr>
        <w:tab/>
      </w:r>
      <w:r w:rsidRPr="000E4071">
        <w:rPr>
          <w:rFonts w:ascii="Calibri" w:hAnsi="Calibri" w:cs="Calibri"/>
          <w:sz w:val="22"/>
          <w:szCs w:val="22"/>
        </w:rPr>
        <w:tab/>
      </w:r>
      <w:r w:rsidRPr="000E4071">
        <w:rPr>
          <w:rFonts w:ascii="Calibri" w:hAnsi="Calibri" w:cs="Calibri"/>
          <w:sz w:val="22"/>
          <w:szCs w:val="22"/>
        </w:rPr>
        <w:tab/>
      </w:r>
      <w:r w:rsidRPr="000E4071">
        <w:rPr>
          <w:rFonts w:ascii="Calibri" w:hAnsi="Calibri" w:cs="Calibri"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 xml:space="preserve">               </w:t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  <w:t xml:space="preserve">  /podpis Wykonawcy/</w:t>
      </w:r>
    </w:p>
    <w:p w14:paraId="10FB7970" w14:textId="77777777" w:rsidR="00E9468B" w:rsidRDefault="00E9468B" w:rsidP="005B7DAF">
      <w:pPr>
        <w:pStyle w:val="NormalnyWeb"/>
        <w:keepLines/>
        <w:spacing w:before="0" w:beforeAutospacing="0" w:after="0" w:afterAutospacing="0" w:line="324" w:lineRule="auto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1D90008C" w14:textId="77777777" w:rsidR="00E9468B" w:rsidRDefault="00E9468B" w:rsidP="005B7DAF">
      <w:pPr>
        <w:pStyle w:val="NormalnyWeb"/>
        <w:keepLines/>
        <w:spacing w:before="0" w:beforeAutospacing="0" w:after="0" w:afterAutospacing="0" w:line="324" w:lineRule="auto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7FC0824D" w14:textId="77777777" w:rsidR="00E9468B" w:rsidRDefault="00E9468B" w:rsidP="005B7DAF">
      <w:pPr>
        <w:pStyle w:val="NormalnyWeb"/>
        <w:keepLines/>
        <w:spacing w:before="0" w:beforeAutospacing="0" w:after="0" w:afterAutospacing="0" w:line="324" w:lineRule="auto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5C73A986" w14:textId="3871C5DD" w:rsidR="00CC0370" w:rsidRPr="005B7DAF" w:rsidRDefault="00DD2D58" w:rsidP="005B7DAF">
      <w:pPr>
        <w:pStyle w:val="NormalnyWeb"/>
        <w:keepLines/>
        <w:spacing w:before="0" w:beforeAutospacing="0" w:after="0" w:afterAutospacing="0" w:line="324" w:lineRule="auto"/>
        <w:rPr>
          <w:rFonts w:ascii="Calibri" w:hAnsi="Calibri" w:cs="Calibri"/>
          <w:i/>
          <w:iCs/>
          <w:sz w:val="22"/>
          <w:szCs w:val="22"/>
        </w:rPr>
      </w:pPr>
      <w:r w:rsidRPr="000E4071">
        <w:rPr>
          <w:rFonts w:ascii="Calibri" w:hAnsi="Calibri" w:cs="Calibri"/>
          <w:b/>
          <w:bCs/>
          <w:color w:val="FF0000"/>
          <w:sz w:val="22"/>
          <w:szCs w:val="22"/>
        </w:rPr>
        <w:t>Formularz ofertowy musi być podpisany przez osobę/osoby uprawnioną(ne) do reprezentowania Wykonawcy</w:t>
      </w:r>
      <w:bookmarkEnd w:id="1"/>
    </w:p>
    <w:sectPr w:rsidR="00CC0370" w:rsidRPr="005B7DAF" w:rsidSect="00BC1E46">
      <w:headerReference w:type="default" r:id="rId7"/>
      <w:footerReference w:type="default" r:id="rId8"/>
      <w:pgSz w:w="11909" w:h="16838" w:code="9"/>
      <w:pgMar w:top="1276" w:right="1418" w:bottom="1418" w:left="1559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F14F2" w14:textId="77777777" w:rsidR="002A2AED" w:rsidRDefault="002A2AED" w:rsidP="00DD2D58">
      <w:r>
        <w:separator/>
      </w:r>
    </w:p>
  </w:endnote>
  <w:endnote w:type="continuationSeparator" w:id="0">
    <w:p w14:paraId="24013A11" w14:textId="77777777" w:rsidR="002A2AED" w:rsidRDefault="002A2AED" w:rsidP="00DD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6ABF8" w14:textId="77777777" w:rsidR="00FD01E0" w:rsidRPr="00B94FF5" w:rsidRDefault="00532AC9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2F0288D" w14:textId="77777777" w:rsidR="00FD01E0" w:rsidRDefault="00FD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AC694" w14:textId="77777777" w:rsidR="002A2AED" w:rsidRDefault="002A2AED" w:rsidP="00DD2D58">
      <w:r>
        <w:separator/>
      </w:r>
    </w:p>
  </w:footnote>
  <w:footnote w:type="continuationSeparator" w:id="0">
    <w:p w14:paraId="56D85CF2" w14:textId="77777777" w:rsidR="002A2AED" w:rsidRDefault="002A2AED" w:rsidP="00DD2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8BBDD" w14:textId="77777777" w:rsidR="00FD01E0" w:rsidRDefault="00FD01E0">
    <w:pPr>
      <w:pStyle w:val="Nagwek"/>
      <w:rPr>
        <w:rFonts w:ascii="Arial" w:hAnsi="Arial" w:cs="Arial"/>
        <w:b/>
        <w:bCs/>
        <w:sz w:val="20"/>
        <w:szCs w:val="20"/>
      </w:rPr>
    </w:pPr>
  </w:p>
  <w:p w14:paraId="45EC4582" w14:textId="52BC979E" w:rsidR="00632982" w:rsidRPr="000E4071" w:rsidRDefault="00DD2D58" w:rsidP="00632982">
    <w:pPr>
      <w:keepNext/>
      <w:autoSpaceDE w:val="0"/>
      <w:autoSpaceDN w:val="0"/>
      <w:adjustRightInd w:val="0"/>
      <w:spacing w:line="324" w:lineRule="auto"/>
      <w:rPr>
        <w:rFonts w:ascii="Calibri" w:hAnsi="Calibri" w:cs="Calibri"/>
        <w:sz w:val="22"/>
        <w:szCs w:val="22"/>
      </w:rPr>
    </w:pPr>
    <w:r>
      <w:rPr>
        <w:rFonts w:ascii="Arial" w:hAnsi="Arial" w:cs="Arial"/>
        <w:b/>
        <w:bCs/>
        <w:sz w:val="18"/>
        <w:szCs w:val="18"/>
      </w:rPr>
      <w:t>BZ.26.</w:t>
    </w:r>
    <w:r w:rsidR="00A1596A">
      <w:rPr>
        <w:rFonts w:ascii="Arial" w:hAnsi="Arial" w:cs="Arial"/>
        <w:b/>
        <w:bCs/>
        <w:sz w:val="18"/>
        <w:szCs w:val="18"/>
      </w:rPr>
      <w:t>307</w:t>
    </w:r>
    <w:r>
      <w:rPr>
        <w:rFonts w:ascii="Arial" w:hAnsi="Arial" w:cs="Arial"/>
        <w:b/>
        <w:bCs/>
        <w:sz w:val="18"/>
        <w:szCs w:val="18"/>
      </w:rPr>
      <w:t>.2025</w:t>
    </w:r>
    <w:r w:rsidR="00632982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         </w:t>
    </w:r>
    <w:r w:rsidR="00632982">
      <w:rPr>
        <w:rFonts w:ascii="Arial" w:hAnsi="Arial" w:cs="Arial"/>
        <w:b/>
        <w:bCs/>
        <w:sz w:val="18"/>
        <w:szCs w:val="18"/>
      </w:rPr>
      <w:tab/>
      <w:t xml:space="preserve">            </w:t>
    </w:r>
  </w:p>
  <w:p w14:paraId="1B6BEA93" w14:textId="14336732" w:rsidR="00FD01E0" w:rsidRPr="00E70F65" w:rsidRDefault="00FD01E0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4398D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5E26F4"/>
    <w:multiLevelType w:val="hybridMultilevel"/>
    <w:tmpl w:val="CF8A6DD8"/>
    <w:lvl w:ilvl="0" w:tplc="8E5010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20446"/>
    <w:multiLevelType w:val="hybridMultilevel"/>
    <w:tmpl w:val="238E586C"/>
    <w:lvl w:ilvl="0" w:tplc="04150017">
      <w:start w:val="1"/>
      <w:numFmt w:val="lowerLetter"/>
      <w:lvlText w:val="%1)"/>
      <w:lvlJc w:val="left"/>
      <w:pPr>
        <w:ind w:left="1332" w:hanging="360"/>
      </w:pPr>
    </w:lvl>
    <w:lvl w:ilvl="1" w:tplc="04150019">
      <w:start w:val="1"/>
      <w:numFmt w:val="lowerLetter"/>
      <w:lvlText w:val="%2."/>
      <w:lvlJc w:val="left"/>
      <w:pPr>
        <w:ind w:left="2052" w:hanging="360"/>
      </w:pPr>
    </w:lvl>
    <w:lvl w:ilvl="2" w:tplc="0415001B">
      <w:start w:val="1"/>
      <w:numFmt w:val="lowerRoman"/>
      <w:lvlText w:val="%3."/>
      <w:lvlJc w:val="right"/>
      <w:pPr>
        <w:ind w:left="2772" w:hanging="180"/>
      </w:pPr>
    </w:lvl>
    <w:lvl w:ilvl="3" w:tplc="0415000F">
      <w:start w:val="1"/>
      <w:numFmt w:val="decimal"/>
      <w:lvlText w:val="%4."/>
      <w:lvlJc w:val="left"/>
      <w:pPr>
        <w:ind w:left="3492" w:hanging="360"/>
      </w:pPr>
    </w:lvl>
    <w:lvl w:ilvl="4" w:tplc="04150019">
      <w:start w:val="1"/>
      <w:numFmt w:val="lowerLetter"/>
      <w:lvlText w:val="%5."/>
      <w:lvlJc w:val="left"/>
      <w:pPr>
        <w:ind w:left="4212" w:hanging="360"/>
      </w:pPr>
    </w:lvl>
    <w:lvl w:ilvl="5" w:tplc="0415001B">
      <w:start w:val="1"/>
      <w:numFmt w:val="lowerRoman"/>
      <w:lvlText w:val="%6."/>
      <w:lvlJc w:val="right"/>
      <w:pPr>
        <w:ind w:left="4932" w:hanging="180"/>
      </w:pPr>
    </w:lvl>
    <w:lvl w:ilvl="6" w:tplc="0415000F">
      <w:start w:val="1"/>
      <w:numFmt w:val="decimal"/>
      <w:lvlText w:val="%7."/>
      <w:lvlJc w:val="left"/>
      <w:pPr>
        <w:ind w:left="5652" w:hanging="360"/>
      </w:pPr>
    </w:lvl>
    <w:lvl w:ilvl="7" w:tplc="04150019">
      <w:start w:val="1"/>
      <w:numFmt w:val="lowerLetter"/>
      <w:lvlText w:val="%8."/>
      <w:lvlJc w:val="left"/>
      <w:pPr>
        <w:ind w:left="6372" w:hanging="360"/>
      </w:pPr>
    </w:lvl>
    <w:lvl w:ilvl="8" w:tplc="0415001B">
      <w:start w:val="1"/>
      <w:numFmt w:val="lowerRoman"/>
      <w:lvlText w:val="%9."/>
      <w:lvlJc w:val="right"/>
      <w:pPr>
        <w:ind w:left="7092" w:hanging="180"/>
      </w:pPr>
    </w:lvl>
  </w:abstractNum>
  <w:abstractNum w:abstractNumId="3" w15:restartNumberingAfterBreak="0">
    <w:nsid w:val="13F25DCB"/>
    <w:multiLevelType w:val="hybridMultilevel"/>
    <w:tmpl w:val="7CF8D8A0"/>
    <w:lvl w:ilvl="0" w:tplc="61E4E598">
      <w:start w:val="1"/>
      <w:numFmt w:val="lowerLetter"/>
      <w:lvlText w:val="%1)"/>
      <w:lvlJc w:val="left"/>
      <w:pPr>
        <w:ind w:left="8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3" w:hanging="360"/>
      </w:pPr>
    </w:lvl>
    <w:lvl w:ilvl="2" w:tplc="0415001B" w:tentative="1">
      <w:start w:val="1"/>
      <w:numFmt w:val="lowerRoman"/>
      <w:lvlText w:val="%3."/>
      <w:lvlJc w:val="right"/>
      <w:pPr>
        <w:ind w:left="2333" w:hanging="180"/>
      </w:pPr>
    </w:lvl>
    <w:lvl w:ilvl="3" w:tplc="0415000F" w:tentative="1">
      <w:start w:val="1"/>
      <w:numFmt w:val="decimal"/>
      <w:lvlText w:val="%4."/>
      <w:lvlJc w:val="left"/>
      <w:pPr>
        <w:ind w:left="3053" w:hanging="360"/>
      </w:pPr>
    </w:lvl>
    <w:lvl w:ilvl="4" w:tplc="04150019" w:tentative="1">
      <w:start w:val="1"/>
      <w:numFmt w:val="lowerLetter"/>
      <w:lvlText w:val="%5."/>
      <w:lvlJc w:val="left"/>
      <w:pPr>
        <w:ind w:left="3773" w:hanging="360"/>
      </w:pPr>
    </w:lvl>
    <w:lvl w:ilvl="5" w:tplc="0415001B" w:tentative="1">
      <w:start w:val="1"/>
      <w:numFmt w:val="lowerRoman"/>
      <w:lvlText w:val="%6."/>
      <w:lvlJc w:val="right"/>
      <w:pPr>
        <w:ind w:left="4493" w:hanging="180"/>
      </w:pPr>
    </w:lvl>
    <w:lvl w:ilvl="6" w:tplc="0415000F" w:tentative="1">
      <w:start w:val="1"/>
      <w:numFmt w:val="decimal"/>
      <w:lvlText w:val="%7."/>
      <w:lvlJc w:val="left"/>
      <w:pPr>
        <w:ind w:left="5213" w:hanging="360"/>
      </w:pPr>
    </w:lvl>
    <w:lvl w:ilvl="7" w:tplc="04150019" w:tentative="1">
      <w:start w:val="1"/>
      <w:numFmt w:val="lowerLetter"/>
      <w:lvlText w:val="%8."/>
      <w:lvlJc w:val="left"/>
      <w:pPr>
        <w:ind w:left="5933" w:hanging="360"/>
      </w:pPr>
    </w:lvl>
    <w:lvl w:ilvl="8" w:tplc="0415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4" w15:restartNumberingAfterBreak="0">
    <w:nsid w:val="1E0D7F0F"/>
    <w:multiLevelType w:val="hybridMultilevel"/>
    <w:tmpl w:val="C1AC8630"/>
    <w:lvl w:ilvl="0" w:tplc="8634F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66B5B"/>
    <w:multiLevelType w:val="hybridMultilevel"/>
    <w:tmpl w:val="A3489B52"/>
    <w:lvl w:ilvl="0" w:tplc="D9622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C3C87"/>
    <w:multiLevelType w:val="multilevel"/>
    <w:tmpl w:val="785E4472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Calibri" w:hAnsi="Calibri" w:cs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Calibri" w:hAnsi="Calibri" w:cs="Calibri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B516564"/>
    <w:multiLevelType w:val="hybridMultilevel"/>
    <w:tmpl w:val="7BBA326A"/>
    <w:lvl w:ilvl="0" w:tplc="7B58475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431F4"/>
    <w:multiLevelType w:val="hybridMultilevel"/>
    <w:tmpl w:val="EBC0E1F2"/>
    <w:lvl w:ilvl="0" w:tplc="BFAA8F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B2E39"/>
    <w:multiLevelType w:val="hybridMultilevel"/>
    <w:tmpl w:val="6BF89246"/>
    <w:lvl w:ilvl="0" w:tplc="2CDC5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  <w:sz w:val="22"/>
        <w:szCs w:val="22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391196061">
    <w:abstractNumId w:val="8"/>
  </w:num>
  <w:num w:numId="2" w16cid:durableId="680015540">
    <w:abstractNumId w:val="7"/>
  </w:num>
  <w:num w:numId="3" w16cid:durableId="953440705">
    <w:abstractNumId w:val="9"/>
  </w:num>
  <w:num w:numId="4" w16cid:durableId="1050693102">
    <w:abstractNumId w:val="1"/>
  </w:num>
  <w:num w:numId="5" w16cid:durableId="1130783927">
    <w:abstractNumId w:val="4"/>
  </w:num>
  <w:num w:numId="6" w16cid:durableId="2021009379">
    <w:abstractNumId w:val="5"/>
  </w:num>
  <w:num w:numId="7" w16cid:durableId="55322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5631903">
    <w:abstractNumId w:val="0"/>
  </w:num>
  <w:num w:numId="9" w16cid:durableId="580795826">
    <w:abstractNumId w:val="6"/>
  </w:num>
  <w:num w:numId="10" w16cid:durableId="293100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B6"/>
    <w:rsid w:val="00031DB3"/>
    <w:rsid w:val="00064117"/>
    <w:rsid w:val="00086A54"/>
    <w:rsid w:val="0009778D"/>
    <w:rsid w:val="000C12BF"/>
    <w:rsid w:val="000C5CDD"/>
    <w:rsid w:val="000E4071"/>
    <w:rsid w:val="00106D81"/>
    <w:rsid w:val="0012462E"/>
    <w:rsid w:val="00241289"/>
    <w:rsid w:val="0027742E"/>
    <w:rsid w:val="002A2AED"/>
    <w:rsid w:val="002F6B29"/>
    <w:rsid w:val="0033661C"/>
    <w:rsid w:val="003A6DB6"/>
    <w:rsid w:val="003C152D"/>
    <w:rsid w:val="004368AF"/>
    <w:rsid w:val="00500783"/>
    <w:rsid w:val="00516DDD"/>
    <w:rsid w:val="00532AC9"/>
    <w:rsid w:val="005605F3"/>
    <w:rsid w:val="005B768F"/>
    <w:rsid w:val="005B7DAF"/>
    <w:rsid w:val="005E7FB7"/>
    <w:rsid w:val="0062021A"/>
    <w:rsid w:val="006328E6"/>
    <w:rsid w:val="00632982"/>
    <w:rsid w:val="00691D7B"/>
    <w:rsid w:val="006C27C9"/>
    <w:rsid w:val="006E1CCF"/>
    <w:rsid w:val="007F2A70"/>
    <w:rsid w:val="008303EA"/>
    <w:rsid w:val="008401C8"/>
    <w:rsid w:val="00850E20"/>
    <w:rsid w:val="0087086B"/>
    <w:rsid w:val="00882F98"/>
    <w:rsid w:val="008A0429"/>
    <w:rsid w:val="008E7C1B"/>
    <w:rsid w:val="009419FB"/>
    <w:rsid w:val="0098616C"/>
    <w:rsid w:val="009A7633"/>
    <w:rsid w:val="009E39F7"/>
    <w:rsid w:val="00A1596A"/>
    <w:rsid w:val="00A20DF7"/>
    <w:rsid w:val="00AB08DB"/>
    <w:rsid w:val="00AF31AB"/>
    <w:rsid w:val="00B022DC"/>
    <w:rsid w:val="00BC1E46"/>
    <w:rsid w:val="00BE7FA7"/>
    <w:rsid w:val="00C07004"/>
    <w:rsid w:val="00C76673"/>
    <w:rsid w:val="00C95640"/>
    <w:rsid w:val="00C97A28"/>
    <w:rsid w:val="00CC0370"/>
    <w:rsid w:val="00CC5828"/>
    <w:rsid w:val="00CC6E3C"/>
    <w:rsid w:val="00D540C6"/>
    <w:rsid w:val="00D604D7"/>
    <w:rsid w:val="00DD2D58"/>
    <w:rsid w:val="00DE14DF"/>
    <w:rsid w:val="00E023EA"/>
    <w:rsid w:val="00E9468B"/>
    <w:rsid w:val="00EA674D"/>
    <w:rsid w:val="00ED2DC5"/>
    <w:rsid w:val="00EF4292"/>
    <w:rsid w:val="00FC2D14"/>
    <w:rsid w:val="00FC61F4"/>
    <w:rsid w:val="00FD01E0"/>
    <w:rsid w:val="00FE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FCCD96"/>
  <w15:chartTrackingRefBased/>
  <w15:docId w15:val="{2FCBF082-2D18-4D58-8DCE-301068AC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D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6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6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6D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6D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6D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6D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6D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6D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6D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6D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6D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6D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6D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6D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6D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6D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6D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6D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6D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6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6D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6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6D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6DB6"/>
    <w:rPr>
      <w:i/>
      <w:iCs/>
      <w:color w:val="404040" w:themeColor="text1" w:themeTint="BF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3A6D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6D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6D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6D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6DB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DD2D58"/>
    <w:pPr>
      <w:jc w:val="center"/>
    </w:pPr>
    <w:rPr>
      <w:sz w:val="32"/>
      <w:szCs w:val="32"/>
    </w:rPr>
  </w:style>
  <w:style w:type="character" w:customStyle="1" w:styleId="TekstpodstawowyZnak">
    <w:name w:val="Tekst podstawowy Znak"/>
    <w:basedOn w:val="Domylnaczcionkaakapitu"/>
    <w:uiPriority w:val="99"/>
    <w:semiHidden/>
    <w:rsid w:val="00DD2D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DD2D58"/>
    <w:rPr>
      <w:rFonts w:ascii="Times New Roman" w:eastAsia="Times New Roman" w:hAnsi="Times New Roman" w:cs="Times New Roman"/>
      <w:kern w:val="0"/>
      <w:sz w:val="32"/>
      <w:szCs w:val="32"/>
      <w:lang w:eastAsia="pl-PL"/>
      <w14:ligatures w14:val="none"/>
    </w:rPr>
  </w:style>
  <w:style w:type="paragraph" w:styleId="Stopka">
    <w:name w:val="footer"/>
    <w:basedOn w:val="Normalny"/>
    <w:link w:val="StopkaZnak1"/>
    <w:uiPriority w:val="99"/>
    <w:rsid w:val="00DD2D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D2D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1">
    <w:name w:val="Stopka Znak1"/>
    <w:link w:val="Stopka"/>
    <w:uiPriority w:val="99"/>
    <w:locked/>
    <w:rsid w:val="00DD2D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1"/>
    <w:uiPriority w:val="99"/>
    <w:rsid w:val="00DD2D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DD2D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1">
    <w:name w:val="Nagłówek Znak1"/>
    <w:link w:val="Nagwek"/>
    <w:uiPriority w:val="99"/>
    <w:locked/>
    <w:rsid w:val="00DD2D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rsid w:val="00DD2D58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DD2D58"/>
  </w:style>
  <w:style w:type="paragraph" w:styleId="Tekstkomentarza">
    <w:name w:val="annotation text"/>
    <w:basedOn w:val="Normalny"/>
    <w:link w:val="TekstkomentarzaZnak"/>
    <w:semiHidden/>
    <w:unhideWhenUsed/>
    <w:rsid w:val="009A7633"/>
    <w:rPr>
      <w:b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A7633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1"/>
    <w:uiPriority w:val="99"/>
    <w:unhideWhenUsed/>
    <w:rsid w:val="00FE71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FE71C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1">
    <w:name w:val="Tekst podstawowy 3 Znak1"/>
    <w:link w:val="Tekstpodstawowy3"/>
    <w:uiPriority w:val="99"/>
    <w:locked/>
    <w:rsid w:val="00FE71C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styleId="Hipercze">
    <w:name w:val="Hyperlink"/>
    <w:uiPriority w:val="99"/>
    <w:rsid w:val="00FE71CB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rsid w:val="008A04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Poprawka">
    <w:name w:val="Revision"/>
    <w:hidden/>
    <w:uiPriority w:val="99"/>
    <w:semiHidden/>
    <w:rsid w:val="00031D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1217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Roksana Wiśniewska</dc:creator>
  <cp:keywords/>
  <dc:description/>
  <cp:lastModifiedBy>Agnieszka Chłopek</cp:lastModifiedBy>
  <cp:revision>10</cp:revision>
  <cp:lastPrinted>2025-07-01T08:18:00Z</cp:lastPrinted>
  <dcterms:created xsi:type="dcterms:W3CDTF">2025-06-24T13:19:00Z</dcterms:created>
  <dcterms:modified xsi:type="dcterms:W3CDTF">2025-07-02T13:43:00Z</dcterms:modified>
</cp:coreProperties>
</file>