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62C89" w14:textId="77777777" w:rsidR="005C29B3" w:rsidRDefault="005C29B3" w:rsidP="005C29B3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5517561D" w14:textId="27AD0680" w:rsidR="005C29B3" w:rsidRPr="00B40E75" w:rsidRDefault="005C29B3" w:rsidP="005C29B3">
      <w:pPr>
        <w:spacing w:line="324" w:lineRule="auto"/>
        <w:jc w:val="right"/>
        <w:rPr>
          <w:rFonts w:ascii="Arial" w:hAnsi="Arial" w:cs="Arial"/>
          <w:i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B40E75">
        <w:rPr>
          <w:rFonts w:ascii="Arial" w:hAnsi="Arial" w:cs="Arial"/>
          <w:sz w:val="20"/>
          <w:szCs w:val="20"/>
        </w:rPr>
        <w:t xml:space="preserve"> do SWZ </w:t>
      </w:r>
    </w:p>
    <w:p w14:paraId="7B4F8846" w14:textId="77777777" w:rsidR="005C29B3" w:rsidRPr="00B40E75" w:rsidRDefault="005C29B3" w:rsidP="005C29B3">
      <w:pPr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352BDB4B" w14:textId="77777777" w:rsidR="005C29B3" w:rsidRPr="00B40E75" w:rsidRDefault="005C29B3" w:rsidP="005C29B3">
      <w:pPr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6E889B71" w14:textId="77777777" w:rsidR="005C29B3" w:rsidRPr="00276CC6" w:rsidRDefault="005C29B3" w:rsidP="005C29B3">
      <w:pPr>
        <w:keepNext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  <w:r w:rsidRPr="00276CC6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…………………………………..</w:t>
      </w:r>
      <w:r w:rsidRPr="00276CC6">
        <w:rPr>
          <w:rFonts w:ascii="Arial" w:hAnsi="Arial" w:cs="Arial"/>
          <w:sz w:val="20"/>
          <w:szCs w:val="20"/>
        </w:rPr>
        <w:t xml:space="preserve">…………………… </w:t>
      </w:r>
    </w:p>
    <w:p w14:paraId="09C03E08" w14:textId="77777777" w:rsidR="005C29B3" w:rsidRPr="00B40E75" w:rsidRDefault="005C29B3" w:rsidP="005C29B3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2F1875AD" w14:textId="77777777" w:rsidR="005C29B3" w:rsidRPr="00B40E75" w:rsidRDefault="005C29B3" w:rsidP="005C29B3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93F4A44" w14:textId="3A37A135" w:rsidR="005C29B3" w:rsidRPr="00B40E75" w:rsidRDefault="005C29B3" w:rsidP="005C29B3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 xml:space="preserve">Wykaz wykonanych/wykonywanych </w:t>
      </w:r>
      <w:r w:rsidRPr="00B40E75">
        <w:rPr>
          <w:rFonts w:ascii="Arial" w:hAnsi="Arial" w:cs="Arial"/>
          <w:b/>
          <w:bCs/>
          <w:sz w:val="20"/>
          <w:szCs w:val="20"/>
        </w:rPr>
        <w:t>usług</w:t>
      </w:r>
      <w:r w:rsidRPr="00B40E75">
        <w:rPr>
          <w:rFonts w:ascii="Arial" w:hAnsi="Arial" w:cs="Arial"/>
          <w:b/>
          <w:sz w:val="20"/>
          <w:szCs w:val="20"/>
        </w:rPr>
        <w:t xml:space="preserve"> </w:t>
      </w:r>
    </w:p>
    <w:p w14:paraId="5C10C2A8" w14:textId="77777777" w:rsidR="005C29B3" w:rsidRPr="00B40E75" w:rsidRDefault="005C29B3" w:rsidP="005C29B3">
      <w:pPr>
        <w:pStyle w:val="Tekstpodstawowywcity"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Oświadczam, że posiadam niezbędną wiedzę i doświadczenie w zakresie wskazanym w Rozdziale II ust. 4.1 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5C29B3" w:rsidRPr="00B40E75" w14:paraId="79CBAF20" w14:textId="77777777" w:rsidTr="0086427F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A088A77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4B4AC22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Przedmiot</w:t>
            </w:r>
          </w:p>
          <w:p w14:paraId="223C50F8" w14:textId="6E926F28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usługi</w:t>
            </w:r>
          </w:p>
          <w:p w14:paraId="7EFB11E8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00EAECFE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4F927B8D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określonego w ust. 4.1 SWZ)</w:t>
            </w:r>
          </w:p>
          <w:p w14:paraId="419AC1AA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047C35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6C1DFB35" w14:textId="02BF36FE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usługi;</w:t>
            </w:r>
          </w:p>
          <w:p w14:paraId="553B070E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8A8604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614430CD" w14:textId="7CAD5036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Podmiot na rzecz, którego usługa została zrealizowana </w:t>
            </w:r>
          </w:p>
          <w:p w14:paraId="10111127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5C29B3" w:rsidRPr="00B40E75" w14:paraId="7C50DC2C" w14:textId="77777777" w:rsidTr="0086427F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0A540A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546CF63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8ED4F2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A8C0270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384630D8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7CCA41C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C314FD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00C0B79E" w14:textId="77777777" w:rsidR="005C29B3" w:rsidRPr="00B40E75" w:rsidRDefault="005C29B3" w:rsidP="0086427F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9B3" w:rsidRPr="00B40E75" w14:paraId="0A2F4A12" w14:textId="77777777" w:rsidTr="0086427F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7188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2DA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73DF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0137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4E3B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31091" w14:textId="77777777" w:rsidR="005C29B3" w:rsidRPr="00C314FD" w:rsidRDefault="005C29B3" w:rsidP="0086427F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C29B3" w:rsidRPr="00B40E75" w14:paraId="353AB661" w14:textId="77777777" w:rsidTr="0086427F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3B47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E91C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BA9B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8136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B13D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6229D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C29B3" w:rsidRPr="00B40E75" w14:paraId="13357291" w14:textId="77777777" w:rsidTr="0086427F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7CCF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D54E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15D0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856E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C7FF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855EE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C29B3" w:rsidRPr="00B40E75" w14:paraId="48EACF1C" w14:textId="77777777" w:rsidTr="0086427F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5C2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25FB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D1FE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E5DF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8BBB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B2581C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C29B3" w:rsidRPr="00B40E75" w14:paraId="5D5A624F" w14:textId="77777777" w:rsidTr="0086427F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5410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E36D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7895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782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C5BA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A3FB2" w14:textId="77777777" w:rsidR="005C29B3" w:rsidRPr="00B40E75" w:rsidRDefault="005C29B3" w:rsidP="0086427F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F7A57F3" w14:textId="77777777" w:rsidR="005C29B3" w:rsidRPr="00C314FD" w:rsidRDefault="005C29B3" w:rsidP="005C29B3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438CEAA8" w14:textId="1D04594A" w:rsidR="005C29B3" w:rsidRDefault="005C29B3" w:rsidP="005C29B3">
      <w:pPr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C314FD">
        <w:rPr>
          <w:rFonts w:ascii="Arial" w:hAnsi="Arial" w:cs="Arial"/>
          <w:i/>
          <w:sz w:val="20"/>
          <w:szCs w:val="20"/>
        </w:rPr>
        <w:t>W załączeniu przedkładamy dowody i/lub oświadczenie potwierdzające, że usługi te wykonane zostały należycie.</w:t>
      </w:r>
    </w:p>
    <w:p w14:paraId="1012FFBB" w14:textId="455FCB73" w:rsidR="005C29B3" w:rsidRPr="001E1696" w:rsidRDefault="005C29B3" w:rsidP="005C29B3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84B44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484B44">
        <w:rPr>
          <w:rFonts w:ascii="Arial" w:hAnsi="Arial" w:cs="Arial"/>
          <w:i/>
          <w:iCs/>
          <w:sz w:val="20"/>
          <w:szCs w:val="20"/>
        </w:rPr>
        <w:t>wraz z oświadczeniem, o którym mowa powyżej Wykonawca powinien złożyć r</w:t>
      </w:r>
      <w:r>
        <w:rPr>
          <w:rFonts w:ascii="Arial" w:hAnsi="Arial" w:cs="Arial"/>
          <w:i/>
          <w:iCs/>
          <w:sz w:val="20"/>
          <w:szCs w:val="20"/>
        </w:rPr>
        <w:t>ó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wnież dokument/dokumenty, w których wykaże (udowodni), iż dołożył należytej staranności </w:t>
      </w:r>
      <w:r w:rsidRPr="00484B44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 wskazanych usług</w:t>
      </w:r>
      <w:r w:rsidR="002A49CB">
        <w:rPr>
          <w:rFonts w:ascii="Arial" w:hAnsi="Arial" w:cs="Arial"/>
          <w:i/>
          <w:iCs/>
          <w:sz w:val="20"/>
          <w:szCs w:val="20"/>
        </w:rPr>
        <w:t>.</w:t>
      </w:r>
    </w:p>
    <w:p w14:paraId="6E25B04D" w14:textId="77777777" w:rsidR="005C29B3" w:rsidRPr="00C314FD" w:rsidRDefault="005C29B3" w:rsidP="005C29B3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36E96738" w14:textId="77777777" w:rsidR="005C29B3" w:rsidRPr="00C314FD" w:rsidRDefault="005C29B3" w:rsidP="005C29B3">
      <w:pPr>
        <w:pStyle w:val="NormalnyWeb"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C314FD">
        <w:rPr>
          <w:rFonts w:ascii="Arial" w:hAnsi="Arial" w:cs="Arial"/>
        </w:rPr>
        <w:t>………………………………………………….</w:t>
      </w:r>
    </w:p>
    <w:p w14:paraId="3329A2E4" w14:textId="2D5C6135" w:rsidR="005C29B3" w:rsidRDefault="005C29B3" w:rsidP="005C29B3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/podpis Wykonawcy/</w:t>
      </w:r>
    </w:p>
    <w:p w14:paraId="5F5ACC9C" w14:textId="77777777" w:rsidR="005C29B3" w:rsidRPr="00B40E75" w:rsidRDefault="005C29B3" w:rsidP="005C29B3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396856F6" w14:textId="77777777" w:rsidR="005C29B3" w:rsidRPr="00276CC6" w:rsidRDefault="005C29B3" w:rsidP="005C29B3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uprawnioną(ne) do reprezentowania Wykonawcy</w:t>
      </w:r>
      <w:r w:rsidRPr="00276CC6">
        <w:rPr>
          <w:rFonts w:ascii="Arial" w:hAnsi="Arial" w:cs="Arial"/>
          <w:b/>
          <w:color w:val="FF0000"/>
          <w:sz w:val="20"/>
          <w:szCs w:val="20"/>
        </w:rPr>
        <w:t>.</w:t>
      </w:r>
    </w:p>
    <w:sectPr w:rsidR="005C29B3" w:rsidRPr="00276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93E94" w14:textId="77777777" w:rsidR="005C29B3" w:rsidRDefault="005C29B3" w:rsidP="005C29B3">
      <w:r>
        <w:separator/>
      </w:r>
    </w:p>
  </w:endnote>
  <w:endnote w:type="continuationSeparator" w:id="0">
    <w:p w14:paraId="70101D2A" w14:textId="77777777" w:rsidR="005C29B3" w:rsidRDefault="005C29B3" w:rsidP="005C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E7764" w14:textId="77777777" w:rsidR="005C29B3" w:rsidRDefault="005C29B3" w:rsidP="005C29B3">
      <w:r>
        <w:separator/>
      </w:r>
    </w:p>
  </w:footnote>
  <w:footnote w:type="continuationSeparator" w:id="0">
    <w:p w14:paraId="5C6D39EB" w14:textId="77777777" w:rsidR="005C29B3" w:rsidRDefault="005C29B3" w:rsidP="005C2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B185" w14:textId="24792D70" w:rsidR="005C29B3" w:rsidRPr="005C29B3" w:rsidRDefault="005C29B3">
    <w:pPr>
      <w:pStyle w:val="Nagwek"/>
      <w:rPr>
        <w:rFonts w:ascii="Calibri" w:hAnsi="Calibri" w:cs="Calibri"/>
        <w:sz w:val="22"/>
        <w:szCs w:val="22"/>
      </w:rPr>
    </w:pPr>
    <w:r w:rsidRPr="005C29B3">
      <w:rPr>
        <w:rFonts w:ascii="Calibri" w:hAnsi="Calibri" w:cs="Calibri"/>
        <w:sz w:val="22"/>
        <w:szCs w:val="22"/>
      </w:rPr>
      <w:t>BZ.26.307.2025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B3"/>
    <w:rsid w:val="002A49CB"/>
    <w:rsid w:val="004613C5"/>
    <w:rsid w:val="004E0A12"/>
    <w:rsid w:val="00501072"/>
    <w:rsid w:val="005C29B3"/>
    <w:rsid w:val="007A69CE"/>
    <w:rsid w:val="00874CAA"/>
    <w:rsid w:val="00B22798"/>
    <w:rsid w:val="00DB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90D6"/>
  <w15:chartTrackingRefBased/>
  <w15:docId w15:val="{BACA4692-EC94-4392-BF58-F4A030DC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9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5C29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5C29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5C29B3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C29B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rsid w:val="005C29B3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5C29B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1">
    <w:name w:val="Tekst komentarza Znak1"/>
    <w:link w:val="Tekstkomentarza"/>
    <w:uiPriority w:val="99"/>
    <w:locked/>
    <w:rsid w:val="005C29B3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uiPriority w:val="99"/>
    <w:rsid w:val="005C29B3"/>
    <w:rPr>
      <w:rFonts w:ascii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iPriority w:val="99"/>
    <w:rsid w:val="005C29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5C29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5C29B3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29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29B3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2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29B3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Chłopek</dc:creator>
  <cp:keywords/>
  <dc:description/>
  <cp:lastModifiedBy>Agnieszka Chłopek</cp:lastModifiedBy>
  <cp:revision>2</cp:revision>
  <dcterms:created xsi:type="dcterms:W3CDTF">2025-07-02T13:21:00Z</dcterms:created>
  <dcterms:modified xsi:type="dcterms:W3CDTF">2025-07-03T19:58:00Z</dcterms:modified>
</cp:coreProperties>
</file>