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A54" w:rsidRPr="006224F8" w:rsidRDefault="00545A54" w:rsidP="00545A54">
      <w:pPr>
        <w:jc w:val="both"/>
        <w:rPr>
          <w:rFonts w:ascii="Times New Roman" w:hAnsi="Times New Roman"/>
          <w:sz w:val="18"/>
          <w:szCs w:val="18"/>
        </w:rPr>
      </w:pPr>
    </w:p>
    <w:p w:rsidR="00545A54" w:rsidRPr="006224F8" w:rsidRDefault="00545A54" w:rsidP="00545A5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…………………………………………………….                                            ……………………………………..</w:t>
      </w:r>
    </w:p>
    <w:p w:rsidR="00545A54" w:rsidRPr="006224F8" w:rsidRDefault="00545A54" w:rsidP="00545A5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Wykonawca (nazwa, adres, numer kontaktowy</w:t>
      </w:r>
      <w:r w:rsidRPr="006224F8">
        <w:rPr>
          <w:rFonts w:ascii="Times New Roman" w:hAnsi="Times New Roman"/>
          <w:color w:val="000000" w:themeColor="text1"/>
          <w:sz w:val="20"/>
          <w:szCs w:val="20"/>
        </w:rPr>
        <w:tab/>
        <w:t xml:space="preserve">                                                   (</w:t>
      </w:r>
      <w:r w:rsidRPr="006224F8">
        <w:rPr>
          <w:rFonts w:ascii="Times New Roman" w:hAnsi="Times New Roman"/>
          <w:i/>
          <w:color w:val="000000" w:themeColor="text1"/>
          <w:sz w:val="20"/>
          <w:szCs w:val="20"/>
        </w:rPr>
        <w:t>miejscowość, data)</w:t>
      </w:r>
      <w:r w:rsidRPr="006224F8">
        <w:rPr>
          <w:rFonts w:ascii="Times New Roman" w:hAnsi="Times New Roman"/>
          <w:color w:val="000000" w:themeColor="text1"/>
          <w:sz w:val="20"/>
          <w:szCs w:val="20"/>
        </w:rPr>
        <w:tab/>
      </w:r>
    </w:p>
    <w:p w:rsidR="00545A54" w:rsidRPr="006224F8" w:rsidRDefault="00545A54" w:rsidP="00545A54">
      <w:pPr>
        <w:jc w:val="center"/>
        <w:rPr>
          <w:rFonts w:ascii="Times New Roman" w:hAnsi="Times New Roman"/>
          <w:b/>
          <w:color w:val="000000" w:themeColor="text1"/>
        </w:rPr>
      </w:pPr>
    </w:p>
    <w:p w:rsidR="00545A54" w:rsidRPr="006224F8" w:rsidRDefault="00545A54" w:rsidP="00545A54">
      <w:pPr>
        <w:jc w:val="center"/>
        <w:rPr>
          <w:rFonts w:ascii="Times New Roman" w:hAnsi="Times New Roman"/>
          <w:b/>
          <w:color w:val="000000" w:themeColor="text1"/>
        </w:rPr>
      </w:pPr>
      <w:r w:rsidRPr="006224F8">
        <w:rPr>
          <w:rFonts w:ascii="Times New Roman" w:hAnsi="Times New Roman"/>
          <w:b/>
          <w:color w:val="000000" w:themeColor="text1"/>
        </w:rPr>
        <w:t>FORMULARZ OFERTY</w:t>
      </w:r>
    </w:p>
    <w:p w:rsidR="00545A54" w:rsidRPr="006224F8" w:rsidRDefault="00545A54" w:rsidP="00545A5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Odpowiadając na skierowane do nas zapytanie ofertowe dotyczące</w:t>
      </w:r>
    </w:p>
    <w:p w:rsidR="00545A54" w:rsidRPr="006224F8" w:rsidRDefault="00545A54" w:rsidP="00545A5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</w:t>
      </w:r>
    </w:p>
    <w:p w:rsidR="00545A54" w:rsidRPr="006224F8" w:rsidRDefault="00545A54" w:rsidP="00545A5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składam ofertę następującej treści:</w:t>
      </w:r>
    </w:p>
    <w:p w:rsidR="00545A54" w:rsidRPr="006224F8" w:rsidRDefault="00545A54" w:rsidP="00545A5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oferujemy wykonania zamówienia na zasadach określonych w zapytaniu ofertowym za:</w:t>
      </w:r>
    </w:p>
    <w:p w:rsidR="00F45632" w:rsidRDefault="00545A54" w:rsidP="00545A54">
      <w:pPr>
        <w:ind w:left="72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cenę brutto: …………………….. zł</w:t>
      </w:r>
      <w:r w:rsidR="00F45632">
        <w:rPr>
          <w:rFonts w:ascii="Times New Roman" w:hAnsi="Times New Roman"/>
          <w:color w:val="000000" w:themeColor="text1"/>
          <w:sz w:val="20"/>
          <w:szCs w:val="20"/>
        </w:rPr>
        <w:t>,</w:t>
      </w:r>
    </w:p>
    <w:p w:rsidR="00545A54" w:rsidRPr="006224F8" w:rsidRDefault="00F45632" w:rsidP="00545A54">
      <w:pPr>
        <w:ind w:left="72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netto:…………………………….. zł.</w:t>
      </w:r>
    </w:p>
    <w:p w:rsidR="00545A54" w:rsidRPr="006224F8" w:rsidRDefault="00F45632" w:rsidP="00545A54">
      <w:pPr>
        <w:ind w:left="72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S</w:t>
      </w:r>
      <w:r w:rsidR="00545A54" w:rsidRPr="006224F8">
        <w:rPr>
          <w:rFonts w:ascii="Times New Roman" w:hAnsi="Times New Roman"/>
          <w:color w:val="000000" w:themeColor="text1"/>
          <w:sz w:val="20"/>
          <w:szCs w:val="20"/>
        </w:rPr>
        <w:t>łownie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 brutto</w:t>
      </w:r>
      <w:bookmarkStart w:id="0" w:name="_GoBack"/>
      <w:bookmarkEnd w:id="0"/>
      <w:r w:rsidR="00545A54" w:rsidRPr="006224F8">
        <w:rPr>
          <w:rFonts w:ascii="Times New Roman" w:hAnsi="Times New Roman"/>
          <w:color w:val="000000" w:themeColor="text1"/>
          <w:sz w:val="20"/>
          <w:szCs w:val="20"/>
        </w:rPr>
        <w:t>: .....................................................................................................</w:t>
      </w:r>
    </w:p>
    <w:p w:rsidR="00545A54" w:rsidRPr="006224F8" w:rsidRDefault="00545A54" w:rsidP="00545A5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 xml:space="preserve">Termin realizacji zamówienia: </w:t>
      </w:r>
    </w:p>
    <w:p w:rsidR="00545A54" w:rsidRPr="006224F8" w:rsidRDefault="00545A54" w:rsidP="00545A54">
      <w:pPr>
        <w:ind w:left="72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……………………………………………………………………………………</w:t>
      </w:r>
    </w:p>
    <w:p w:rsidR="00545A54" w:rsidRPr="006224F8" w:rsidRDefault="00545A54" w:rsidP="00545A5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i/>
          <w:color w:val="000000" w:themeColor="text1"/>
          <w:sz w:val="20"/>
          <w:szCs w:val="20"/>
        </w:rPr>
        <w:t>Inne:</w:t>
      </w:r>
    </w:p>
    <w:p w:rsidR="00545A54" w:rsidRPr="006224F8" w:rsidRDefault="00545A54" w:rsidP="00545A54">
      <w:pPr>
        <w:ind w:left="72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……………………………………………………………………………………</w:t>
      </w:r>
    </w:p>
    <w:p w:rsidR="00545A54" w:rsidRPr="006224F8" w:rsidRDefault="00545A54" w:rsidP="00545A54">
      <w:pPr>
        <w:pStyle w:val="Standard"/>
        <w:autoSpaceDE w:val="0"/>
        <w:jc w:val="both"/>
        <w:rPr>
          <w:rFonts w:ascii="Times New Roman" w:hAnsi="Times New Roman" w:cs="Times New Roman"/>
          <w:sz w:val="20"/>
          <w:szCs w:val="20"/>
        </w:rPr>
      </w:pPr>
      <w:r w:rsidRPr="006224F8">
        <w:rPr>
          <w:rFonts w:ascii="Times New Roman" w:hAnsi="Times New Roman" w:cs="Times New Roman"/>
          <w:sz w:val="20"/>
          <w:szCs w:val="20"/>
        </w:rPr>
        <w:t>Nr r-ku bankowego: …………………………………………………………………………,</w:t>
      </w:r>
    </w:p>
    <w:p w:rsidR="00545A54" w:rsidRPr="006224F8" w:rsidRDefault="00545A54" w:rsidP="00545A54">
      <w:pPr>
        <w:pStyle w:val="Standard"/>
        <w:autoSpaceDE w:val="0"/>
        <w:jc w:val="both"/>
        <w:rPr>
          <w:rFonts w:ascii="Times New Roman" w:hAnsi="Times New Roman" w:cs="Times New Roman"/>
          <w:sz w:val="22"/>
          <w:szCs w:val="22"/>
        </w:rPr>
      </w:pPr>
    </w:p>
    <w:p w:rsidR="00545A54" w:rsidRPr="006224F8" w:rsidRDefault="00545A54" w:rsidP="00545A54">
      <w:pPr>
        <w:autoSpaceDE w:val="0"/>
        <w:autoSpaceDN w:val="0"/>
        <w:jc w:val="both"/>
        <w:rPr>
          <w:rFonts w:ascii="Times New Roman" w:hAnsi="Times New Roman"/>
          <w:sz w:val="21"/>
          <w:szCs w:val="21"/>
        </w:rPr>
      </w:pPr>
      <w:r w:rsidRPr="006224F8">
        <w:rPr>
          <w:rFonts w:ascii="Times New Roman" w:hAnsi="Times New Roman"/>
          <w:sz w:val="21"/>
          <w:szCs w:val="21"/>
        </w:rPr>
        <w:t>-  wskazany numer rachunku/rachunków musi być zgłoszony do ewidencji tzw. „białej listy” tj. numerów rachunków rozliczeniowych, o których mowa w art. 49 ust. 1 pkt 1 ustawy z dnia 29 sierpnia 1997 r. – Prawo bankowe, lub imiennych rachunków w spółdzielczej kasie oszczędnościowo-kredytowej, której podmiot jest członkiem, otwartych w związku z prowadzoną przez członka działalnością gospodarczą – wskazanych w zgłoszeniu identyfikacyjnym lub zgłoszeniu aktualizacyjnym i potwierdzonych przy wykorzystaniu STIR w rozumieniu art. 119zg pkt 6 Ordynacji podatkowej.</w:t>
      </w:r>
    </w:p>
    <w:p w:rsidR="00545A54" w:rsidRPr="006224F8" w:rsidRDefault="00545A54" w:rsidP="00545A54">
      <w:pPr>
        <w:autoSpaceDE w:val="0"/>
        <w:autoSpaceDN w:val="0"/>
        <w:rPr>
          <w:rFonts w:ascii="Times New Roman" w:hAnsi="Times New Roman"/>
          <w:sz w:val="21"/>
          <w:szCs w:val="21"/>
        </w:rPr>
      </w:pPr>
      <w:r w:rsidRPr="006224F8">
        <w:rPr>
          <w:rFonts w:ascii="Times New Roman" w:hAnsi="Times New Roman"/>
          <w:sz w:val="21"/>
          <w:szCs w:val="21"/>
        </w:rPr>
        <w:t>Właściwym Naczelnikiem urzędu skarbowego dla Wykonawcy jest …………...…..(nazwa i adres)</w:t>
      </w:r>
    </w:p>
    <w:p w:rsidR="00545A54" w:rsidRPr="006224F8" w:rsidRDefault="00545A54" w:rsidP="00545A5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Przyjmujemy do realizacji postawione przez zamawiającego, w zapytaniu ofertowym warunki.</w:t>
      </w:r>
    </w:p>
    <w:p w:rsidR="00545A54" w:rsidRPr="006224F8" w:rsidRDefault="00545A54" w:rsidP="00545A5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Oświadczamy, że cena podana w ofercie jest obowiązująca w całym okresie ważności umowy i zawiera wszystkie koszty i składniki związane z wykonaniem zamówienia jakie ponosi zamawiający.</w:t>
      </w:r>
    </w:p>
    <w:p w:rsidR="00545A54" w:rsidRPr="006224F8" w:rsidRDefault="00545A54" w:rsidP="00545A54">
      <w:pPr>
        <w:pStyle w:val="NormalnyWeb"/>
        <w:numPr>
          <w:ilvl w:val="0"/>
          <w:numId w:val="6"/>
        </w:numPr>
        <w:spacing w:line="276" w:lineRule="auto"/>
        <w:ind w:left="714" w:hanging="357"/>
        <w:jc w:val="both"/>
        <w:rPr>
          <w:color w:val="000000"/>
          <w:sz w:val="20"/>
          <w:szCs w:val="20"/>
        </w:rPr>
      </w:pPr>
      <w:r w:rsidRPr="006224F8">
        <w:rPr>
          <w:bCs/>
          <w:color w:val="000000"/>
          <w:sz w:val="20"/>
          <w:szCs w:val="20"/>
        </w:rPr>
        <w:t xml:space="preserve">Oświadczam/y, że nie podlegam/y wykluczeniu z postępowania na podstawie  art. 7 ust. 1 ustawy z dnia 13 kwietnia 2022 r. o szczególnych rozwiązaniach w zakresie przeciwdziałania wspieraniu agresji na Ukrainę oraz służących ochronie bezpieczeństwa narodowego </w:t>
      </w:r>
      <w:r w:rsidRPr="006224F8">
        <w:rPr>
          <w:bCs/>
          <w:color w:val="2E74B5"/>
          <w:sz w:val="20"/>
          <w:szCs w:val="20"/>
        </w:rPr>
        <w:t>.</w:t>
      </w:r>
    </w:p>
    <w:p w:rsidR="00545A54" w:rsidRPr="006224F8" w:rsidRDefault="00545A54" w:rsidP="00545A54">
      <w:pPr>
        <w:widowControl w:val="0"/>
        <w:numPr>
          <w:ilvl w:val="0"/>
          <w:numId w:val="6"/>
        </w:numPr>
        <w:shd w:val="clear" w:color="auto" w:fill="FFFFFF"/>
        <w:tabs>
          <w:tab w:val="left" w:pos="341"/>
        </w:tabs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/>
          <w:i/>
          <w:sz w:val="20"/>
          <w:szCs w:val="20"/>
        </w:rPr>
      </w:pPr>
      <w:r w:rsidRPr="006224F8">
        <w:rPr>
          <w:rFonts w:ascii="Times New Roman" w:hAnsi="Times New Roman"/>
          <w:sz w:val="20"/>
          <w:szCs w:val="20"/>
        </w:rPr>
        <w:t>Oświadczam, że wypełniłem obowiązki informacyjne przewidziane w art. 13 lub art. 14 RODO</w:t>
      </w:r>
      <w:r w:rsidRPr="006224F8">
        <w:rPr>
          <w:rFonts w:ascii="Times New Roman" w:hAnsi="Times New Roman"/>
          <w:sz w:val="20"/>
          <w:szCs w:val="20"/>
          <w:vertAlign w:val="superscript"/>
        </w:rPr>
        <w:t xml:space="preserve"> </w:t>
      </w:r>
      <w:r w:rsidRPr="006224F8">
        <w:rPr>
          <w:rFonts w:ascii="Times New Roman" w:hAnsi="Times New Roman"/>
          <w:sz w:val="20"/>
          <w:szCs w:val="20"/>
        </w:rPr>
        <w:t>wobec osób fizycznych, od których dane osobowe bezpośrednio lub pośrednio pozyskałem w celu ubiegania się o udzielenie zamówienia publicznego w niniejszym postępowaniu</w:t>
      </w:r>
    </w:p>
    <w:p w:rsidR="00545A54" w:rsidRPr="006224F8" w:rsidRDefault="00545A54" w:rsidP="00545A54">
      <w:pPr>
        <w:ind w:left="720"/>
        <w:jc w:val="both"/>
        <w:rPr>
          <w:rFonts w:ascii="Times New Roman" w:hAnsi="Times New Roman"/>
          <w:color w:val="000000" w:themeColor="text1"/>
        </w:rPr>
      </w:pPr>
    </w:p>
    <w:p w:rsidR="00545A54" w:rsidRPr="006224F8" w:rsidRDefault="00545A54" w:rsidP="00545A54">
      <w:pPr>
        <w:spacing w:after="0"/>
        <w:ind w:left="4955" w:firstLine="709"/>
        <w:jc w:val="both"/>
        <w:rPr>
          <w:rFonts w:ascii="Times New Roman" w:hAnsi="Times New Roman"/>
          <w:color w:val="000000" w:themeColor="text1"/>
        </w:rPr>
      </w:pPr>
      <w:r w:rsidRPr="006224F8">
        <w:rPr>
          <w:rFonts w:ascii="Times New Roman" w:hAnsi="Times New Roman"/>
          <w:color w:val="000000" w:themeColor="text1"/>
        </w:rPr>
        <w:t>……………………………………….</w:t>
      </w:r>
    </w:p>
    <w:p w:rsidR="00545A54" w:rsidRPr="006224F8" w:rsidRDefault="00545A54" w:rsidP="00545A54">
      <w:pPr>
        <w:spacing w:after="0"/>
        <w:ind w:left="5664" w:firstLine="573"/>
        <w:jc w:val="both"/>
        <w:rPr>
          <w:rFonts w:ascii="Times New Roman" w:hAnsi="Times New Roman"/>
          <w:i/>
          <w:color w:val="000000" w:themeColor="text1"/>
          <w:sz w:val="18"/>
          <w:szCs w:val="18"/>
        </w:rPr>
      </w:pPr>
      <w:r w:rsidRPr="006224F8">
        <w:rPr>
          <w:rFonts w:ascii="Times New Roman" w:hAnsi="Times New Roman"/>
          <w:i/>
          <w:color w:val="000000" w:themeColor="text1"/>
          <w:sz w:val="18"/>
          <w:szCs w:val="18"/>
        </w:rPr>
        <w:t>Podpis osoby upoważnionej</w:t>
      </w:r>
    </w:p>
    <w:p w:rsidR="00545A54" w:rsidRPr="006224F8" w:rsidRDefault="00545A54" w:rsidP="00545A5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545A54" w:rsidRPr="006224F8" w:rsidRDefault="00545A54" w:rsidP="00545A5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545A54" w:rsidRPr="006224F8" w:rsidRDefault="00545A54" w:rsidP="00545A5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:rsidR="00545A54" w:rsidRPr="006224F8" w:rsidRDefault="00545A54" w:rsidP="00545A5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Załączniki do oferty:</w:t>
      </w:r>
    </w:p>
    <w:p w:rsidR="00545A54" w:rsidRPr="006224F8" w:rsidRDefault="00545A54" w:rsidP="00545A54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……………………………….</w:t>
      </w:r>
    </w:p>
    <w:p w:rsidR="00432913" w:rsidRPr="00F45632" w:rsidRDefault="00545A54" w:rsidP="00F45632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224F8">
        <w:rPr>
          <w:rFonts w:ascii="Times New Roman" w:hAnsi="Times New Roman"/>
          <w:color w:val="000000" w:themeColor="text1"/>
          <w:sz w:val="20"/>
          <w:szCs w:val="20"/>
        </w:rPr>
        <w:t>……………………………….</w:t>
      </w:r>
    </w:p>
    <w:sectPr w:rsidR="00432913" w:rsidRPr="00F45632" w:rsidSect="00E12950">
      <w:pgSz w:w="11906" w:h="16838"/>
      <w:pgMar w:top="1560" w:right="720" w:bottom="284" w:left="720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9E3" w:rsidRDefault="002019E3" w:rsidP="006E4580">
      <w:pPr>
        <w:spacing w:after="0" w:line="240" w:lineRule="auto"/>
      </w:pPr>
      <w:r>
        <w:separator/>
      </w:r>
    </w:p>
  </w:endnote>
  <w:endnote w:type="continuationSeparator" w:id="0">
    <w:p w:rsidR="002019E3" w:rsidRDefault="002019E3" w:rsidP="006E4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9E3" w:rsidRDefault="002019E3" w:rsidP="006E4580">
      <w:pPr>
        <w:spacing w:after="0" w:line="240" w:lineRule="auto"/>
      </w:pPr>
      <w:r>
        <w:separator/>
      </w:r>
    </w:p>
  </w:footnote>
  <w:footnote w:type="continuationSeparator" w:id="0">
    <w:p w:rsidR="002019E3" w:rsidRDefault="002019E3" w:rsidP="006E45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B7099"/>
    <w:multiLevelType w:val="hybridMultilevel"/>
    <w:tmpl w:val="7D803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35167"/>
    <w:multiLevelType w:val="hybridMultilevel"/>
    <w:tmpl w:val="48125B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07435E"/>
    <w:multiLevelType w:val="hybridMultilevel"/>
    <w:tmpl w:val="FA7855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085E6F"/>
    <w:multiLevelType w:val="multilevel"/>
    <w:tmpl w:val="4AB2E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0"/>
      </w:rPr>
    </w:lvl>
  </w:abstractNum>
  <w:abstractNum w:abstractNumId="4" w15:restartNumberingAfterBreak="0">
    <w:nsid w:val="31C92533"/>
    <w:multiLevelType w:val="hybridMultilevel"/>
    <w:tmpl w:val="AB42A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80E6E"/>
    <w:multiLevelType w:val="hybridMultilevel"/>
    <w:tmpl w:val="AB1CC2E2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34F73"/>
    <w:multiLevelType w:val="hybridMultilevel"/>
    <w:tmpl w:val="7D803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051DB"/>
    <w:multiLevelType w:val="hybridMultilevel"/>
    <w:tmpl w:val="F2C29C52"/>
    <w:lvl w:ilvl="0" w:tplc="98102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761DAF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033921"/>
    <w:multiLevelType w:val="hybridMultilevel"/>
    <w:tmpl w:val="5D12EC1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2747FA6"/>
    <w:multiLevelType w:val="hybridMultilevel"/>
    <w:tmpl w:val="9432A51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C96312F"/>
    <w:multiLevelType w:val="hybridMultilevel"/>
    <w:tmpl w:val="29086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C274F"/>
    <w:multiLevelType w:val="hybridMultilevel"/>
    <w:tmpl w:val="E6E80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C6ED5"/>
    <w:multiLevelType w:val="hybridMultilevel"/>
    <w:tmpl w:val="5D12EC1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F600D61"/>
    <w:multiLevelType w:val="hybridMultilevel"/>
    <w:tmpl w:val="0194D4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284727"/>
    <w:multiLevelType w:val="hybridMultilevel"/>
    <w:tmpl w:val="AA7E2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E807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C45AB1"/>
    <w:multiLevelType w:val="multilevel"/>
    <w:tmpl w:val="13AC2DA0"/>
    <w:lvl w:ilvl="0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2"/>
  </w:num>
  <w:num w:numId="4">
    <w:abstractNumId w:val="14"/>
  </w:num>
  <w:num w:numId="5">
    <w:abstractNumId w:val="15"/>
  </w:num>
  <w:num w:numId="6">
    <w:abstractNumId w:val="8"/>
  </w:num>
  <w:num w:numId="7">
    <w:abstractNumId w:val="10"/>
  </w:num>
  <w:num w:numId="8">
    <w:abstractNumId w:val="1"/>
  </w:num>
  <w:num w:numId="9">
    <w:abstractNumId w:val="2"/>
  </w:num>
  <w:num w:numId="10">
    <w:abstractNumId w:val="11"/>
  </w:num>
  <w:num w:numId="11">
    <w:abstractNumId w:val="4"/>
  </w:num>
  <w:num w:numId="12">
    <w:abstractNumId w:val="5"/>
  </w:num>
  <w:num w:numId="13">
    <w:abstractNumId w:val="6"/>
  </w:num>
  <w:num w:numId="14">
    <w:abstractNumId w:val="0"/>
  </w:num>
  <w:num w:numId="15">
    <w:abstractNumId w:val="3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06"/>
    <w:rsid w:val="00003C2C"/>
    <w:rsid w:val="00030165"/>
    <w:rsid w:val="00040BB1"/>
    <w:rsid w:val="000708BF"/>
    <w:rsid w:val="0009435A"/>
    <w:rsid w:val="000A1A7A"/>
    <w:rsid w:val="000E7585"/>
    <w:rsid w:val="000F6D92"/>
    <w:rsid w:val="00100C03"/>
    <w:rsid w:val="00112DDB"/>
    <w:rsid w:val="00152FC7"/>
    <w:rsid w:val="00153997"/>
    <w:rsid w:val="001757AD"/>
    <w:rsid w:val="001B491C"/>
    <w:rsid w:val="001B53F8"/>
    <w:rsid w:val="001E693F"/>
    <w:rsid w:val="001F7909"/>
    <w:rsid w:val="002019E3"/>
    <w:rsid w:val="002034F9"/>
    <w:rsid w:val="00207B31"/>
    <w:rsid w:val="00233D38"/>
    <w:rsid w:val="002369DF"/>
    <w:rsid w:val="002628D0"/>
    <w:rsid w:val="002A4150"/>
    <w:rsid w:val="00302869"/>
    <w:rsid w:val="00342076"/>
    <w:rsid w:val="00345335"/>
    <w:rsid w:val="003813B7"/>
    <w:rsid w:val="00383508"/>
    <w:rsid w:val="003A422F"/>
    <w:rsid w:val="003B60A3"/>
    <w:rsid w:val="003E1C5B"/>
    <w:rsid w:val="004043D2"/>
    <w:rsid w:val="00432913"/>
    <w:rsid w:val="00470C73"/>
    <w:rsid w:val="004F3405"/>
    <w:rsid w:val="004F5609"/>
    <w:rsid w:val="005139C8"/>
    <w:rsid w:val="00545A54"/>
    <w:rsid w:val="00567439"/>
    <w:rsid w:val="005708C1"/>
    <w:rsid w:val="0058044A"/>
    <w:rsid w:val="00597A94"/>
    <w:rsid w:val="005B219E"/>
    <w:rsid w:val="005C293A"/>
    <w:rsid w:val="005C62A7"/>
    <w:rsid w:val="005F446E"/>
    <w:rsid w:val="00612574"/>
    <w:rsid w:val="00615202"/>
    <w:rsid w:val="006224F8"/>
    <w:rsid w:val="00634498"/>
    <w:rsid w:val="00637BC7"/>
    <w:rsid w:val="006421B6"/>
    <w:rsid w:val="006566CD"/>
    <w:rsid w:val="00656BEC"/>
    <w:rsid w:val="00661BFB"/>
    <w:rsid w:val="00665B9F"/>
    <w:rsid w:val="006941CE"/>
    <w:rsid w:val="00697183"/>
    <w:rsid w:val="006B047C"/>
    <w:rsid w:val="006B16F7"/>
    <w:rsid w:val="006E35E8"/>
    <w:rsid w:val="006E4580"/>
    <w:rsid w:val="0070452A"/>
    <w:rsid w:val="007437C7"/>
    <w:rsid w:val="007444CE"/>
    <w:rsid w:val="00745699"/>
    <w:rsid w:val="00761A72"/>
    <w:rsid w:val="00764B7A"/>
    <w:rsid w:val="007704FE"/>
    <w:rsid w:val="0079111E"/>
    <w:rsid w:val="007A432D"/>
    <w:rsid w:val="007A7BAB"/>
    <w:rsid w:val="007C37FC"/>
    <w:rsid w:val="00883AFE"/>
    <w:rsid w:val="008900F4"/>
    <w:rsid w:val="0090423C"/>
    <w:rsid w:val="00910B8A"/>
    <w:rsid w:val="00914390"/>
    <w:rsid w:val="00926014"/>
    <w:rsid w:val="00931ABB"/>
    <w:rsid w:val="009368F4"/>
    <w:rsid w:val="00945216"/>
    <w:rsid w:val="00947550"/>
    <w:rsid w:val="00951BA3"/>
    <w:rsid w:val="009552B4"/>
    <w:rsid w:val="009575BB"/>
    <w:rsid w:val="009660E4"/>
    <w:rsid w:val="009872CF"/>
    <w:rsid w:val="0099097B"/>
    <w:rsid w:val="009A7532"/>
    <w:rsid w:val="009D5907"/>
    <w:rsid w:val="00A02B5B"/>
    <w:rsid w:val="00A225AB"/>
    <w:rsid w:val="00A33F24"/>
    <w:rsid w:val="00AA13D6"/>
    <w:rsid w:val="00AA5255"/>
    <w:rsid w:val="00AE4A00"/>
    <w:rsid w:val="00AF7D01"/>
    <w:rsid w:val="00B44C4D"/>
    <w:rsid w:val="00B62DCF"/>
    <w:rsid w:val="00B74866"/>
    <w:rsid w:val="00BB2A50"/>
    <w:rsid w:val="00BE1B83"/>
    <w:rsid w:val="00BF7E48"/>
    <w:rsid w:val="00C03516"/>
    <w:rsid w:val="00C07FE7"/>
    <w:rsid w:val="00C1417E"/>
    <w:rsid w:val="00C30B36"/>
    <w:rsid w:val="00C37F61"/>
    <w:rsid w:val="00C52A54"/>
    <w:rsid w:val="00C52D39"/>
    <w:rsid w:val="00C55C3F"/>
    <w:rsid w:val="00C5622F"/>
    <w:rsid w:val="00C750CB"/>
    <w:rsid w:val="00C77E74"/>
    <w:rsid w:val="00D15748"/>
    <w:rsid w:val="00D16B24"/>
    <w:rsid w:val="00D448C8"/>
    <w:rsid w:val="00D61264"/>
    <w:rsid w:val="00D74504"/>
    <w:rsid w:val="00E03B9F"/>
    <w:rsid w:val="00E07B06"/>
    <w:rsid w:val="00E12950"/>
    <w:rsid w:val="00E421B5"/>
    <w:rsid w:val="00E53CD7"/>
    <w:rsid w:val="00E76BC1"/>
    <w:rsid w:val="00EE33D5"/>
    <w:rsid w:val="00EF6835"/>
    <w:rsid w:val="00EF6F43"/>
    <w:rsid w:val="00F02B68"/>
    <w:rsid w:val="00F06319"/>
    <w:rsid w:val="00F20A9F"/>
    <w:rsid w:val="00F247BA"/>
    <w:rsid w:val="00F2509D"/>
    <w:rsid w:val="00F42F95"/>
    <w:rsid w:val="00F45632"/>
    <w:rsid w:val="00F66814"/>
    <w:rsid w:val="00F77D9A"/>
    <w:rsid w:val="00F93E8C"/>
    <w:rsid w:val="00FB7B14"/>
    <w:rsid w:val="00FD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20799-4F61-45BC-8CFE-1D3C8C043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6A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FD6A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E07B06"/>
    <w:pPr>
      <w:ind w:left="720"/>
      <w:contextualSpacing/>
    </w:pPr>
    <w:rPr>
      <w:rFonts w:cs="Calibri"/>
      <w:color w:val="00000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45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458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458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8BF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F0631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5804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8044A"/>
    <w:rPr>
      <w:rFonts w:cs="Calibri"/>
      <w:color w:val="00000A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13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13D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13D6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FD6A0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D6A0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D6A01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D6A01"/>
    <w:pPr>
      <w:spacing w:after="100"/>
      <w:ind w:left="220"/>
    </w:pPr>
    <w:rPr>
      <w:rFonts w:asciiTheme="minorHAnsi" w:eastAsiaTheme="minorHAnsi" w:hAnsiTheme="minorHAnsi" w:cstheme="minorBidi"/>
    </w:rPr>
  </w:style>
  <w:style w:type="paragraph" w:styleId="Bezodstpw">
    <w:name w:val="No Spacing"/>
    <w:uiPriority w:val="1"/>
    <w:qFormat/>
    <w:rsid w:val="003A422F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69718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3">
    <w:name w:val="Body text (23)_"/>
    <w:basedOn w:val="Domylnaczcionkaakapitu"/>
    <w:link w:val="Bodytext230"/>
    <w:uiPriority w:val="99"/>
    <w:rsid w:val="00545A54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30">
    <w:name w:val="Body text (23)"/>
    <w:basedOn w:val="Normalny"/>
    <w:link w:val="Bodytext23"/>
    <w:uiPriority w:val="99"/>
    <w:rsid w:val="00545A54"/>
    <w:pPr>
      <w:shd w:val="clear" w:color="auto" w:fill="FFFFFF"/>
      <w:spacing w:after="240" w:line="202" w:lineRule="exact"/>
      <w:jc w:val="both"/>
    </w:pPr>
    <w:rPr>
      <w:rFonts w:ascii="Arial" w:hAnsi="Arial" w:cs="Arial"/>
      <w:sz w:val="15"/>
      <w:szCs w:val="15"/>
      <w:lang w:eastAsia="pl-PL"/>
    </w:rPr>
  </w:style>
  <w:style w:type="paragraph" w:styleId="NormalnyWeb">
    <w:name w:val="Normal (Web)"/>
    <w:basedOn w:val="Normalny"/>
    <w:uiPriority w:val="99"/>
    <w:unhideWhenUsed/>
    <w:rsid w:val="00545A54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545A54"/>
    <w:pPr>
      <w:widowControl w:val="0"/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8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251DA06D-0775-4BE9-9934-992F93ABB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Kliniczny Szpital Wojewódzki nr 2</Company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 Truszkiewicz</dc:creator>
  <cp:lastModifiedBy>Ireneusz Złamaniec</cp:lastModifiedBy>
  <cp:revision>2</cp:revision>
  <cp:lastPrinted>2025-06-03T08:54:00Z</cp:lastPrinted>
  <dcterms:created xsi:type="dcterms:W3CDTF">2025-06-03T08:56:00Z</dcterms:created>
  <dcterms:modified xsi:type="dcterms:W3CDTF">2025-06-03T08:56:00Z</dcterms:modified>
</cp:coreProperties>
</file>