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BFF7E" w14:textId="1F4C7847" w:rsidR="005F787E" w:rsidRPr="00332C07" w:rsidRDefault="005F787E" w:rsidP="00735488">
      <w:pPr>
        <w:jc w:val="right"/>
        <w:rPr>
          <w:rFonts w:asciiTheme="minorHAnsi" w:hAnsiTheme="minorHAnsi" w:cstheme="minorHAnsi"/>
          <w:color w:val="000000"/>
        </w:rPr>
      </w:pPr>
      <w:r w:rsidRPr="00332C0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75BFFDB" wp14:editId="475BFFD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4AD" w:rsidRPr="00332C07">
        <w:rPr>
          <w:rFonts w:asciiTheme="minorHAnsi" w:hAnsiTheme="minorHAnsi" w:cstheme="minorHAnsi"/>
          <w:b/>
          <w:color w:val="000000"/>
        </w:rPr>
        <w:t xml:space="preserve">Załącznik nr </w:t>
      </w:r>
      <w:r w:rsidR="00967F9B" w:rsidRPr="00332C07">
        <w:rPr>
          <w:rFonts w:asciiTheme="minorHAnsi" w:hAnsiTheme="minorHAnsi" w:cstheme="minorHAnsi"/>
          <w:b/>
          <w:color w:val="000000"/>
        </w:rPr>
        <w:t>2</w:t>
      </w:r>
      <w:r w:rsidRPr="00332C07">
        <w:rPr>
          <w:rFonts w:asciiTheme="minorHAnsi" w:hAnsiTheme="minorHAnsi" w:cstheme="minorHAnsi"/>
          <w:b/>
          <w:color w:val="000000"/>
        </w:rPr>
        <w:t xml:space="preserve"> do </w:t>
      </w:r>
      <w:r w:rsidR="001C7CDB" w:rsidRPr="00332C07">
        <w:rPr>
          <w:rFonts w:asciiTheme="minorHAnsi" w:hAnsiTheme="minorHAnsi" w:cstheme="minorHAnsi"/>
          <w:b/>
          <w:color w:val="000000"/>
        </w:rPr>
        <w:t>Z</w:t>
      </w:r>
      <w:r w:rsidR="008E5C89" w:rsidRPr="00332C07">
        <w:rPr>
          <w:rFonts w:asciiTheme="minorHAnsi" w:hAnsiTheme="minorHAnsi" w:cstheme="minorHAnsi"/>
          <w:b/>
          <w:color w:val="000000"/>
        </w:rPr>
        <w:t xml:space="preserve">apytania </w:t>
      </w:r>
      <w:r w:rsidR="001C7CDB" w:rsidRPr="00332C07">
        <w:rPr>
          <w:rFonts w:asciiTheme="minorHAnsi" w:hAnsiTheme="minorHAnsi" w:cstheme="minorHAnsi"/>
          <w:b/>
          <w:color w:val="000000"/>
        </w:rPr>
        <w:t>P</w:t>
      </w:r>
      <w:r w:rsidR="00C83B45" w:rsidRPr="00332C07">
        <w:rPr>
          <w:rFonts w:asciiTheme="minorHAnsi" w:hAnsiTheme="minorHAnsi" w:cstheme="minorHAnsi"/>
          <w:b/>
          <w:color w:val="000000"/>
        </w:rPr>
        <w:t>ublicznego</w:t>
      </w:r>
    </w:p>
    <w:p w14:paraId="180FA1A6" w14:textId="77777777" w:rsidR="00735488" w:rsidRPr="00332C07" w:rsidRDefault="00735488" w:rsidP="00735488">
      <w:pPr>
        <w:ind w:right="-108"/>
        <w:jc w:val="both"/>
        <w:rPr>
          <w:rFonts w:asciiTheme="minorHAnsi" w:hAnsiTheme="minorHAnsi" w:cstheme="minorHAnsi"/>
          <w:color w:val="000000"/>
        </w:rPr>
      </w:pPr>
    </w:p>
    <w:p w14:paraId="53AF0A8B" w14:textId="77777777" w:rsidR="00735488" w:rsidRPr="00332C07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</w:rPr>
      </w:pPr>
    </w:p>
    <w:p w14:paraId="7D344CA9" w14:textId="77777777" w:rsidR="00735488" w:rsidRPr="00332C07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</w:rPr>
      </w:pPr>
    </w:p>
    <w:p w14:paraId="581F6D44" w14:textId="77777777" w:rsidR="00735488" w:rsidRPr="00332C07" w:rsidRDefault="00735488" w:rsidP="00735488">
      <w:pPr>
        <w:ind w:right="-108"/>
        <w:jc w:val="both"/>
        <w:rPr>
          <w:rFonts w:asciiTheme="minorHAnsi" w:hAnsiTheme="minorHAnsi" w:cstheme="minorHAnsi"/>
          <w:b/>
          <w:color w:val="000000"/>
        </w:rPr>
      </w:pPr>
    </w:p>
    <w:p w14:paraId="475BFF7F" w14:textId="452A4A47" w:rsidR="005F787E" w:rsidRPr="00332C07" w:rsidRDefault="005F787E" w:rsidP="0073548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vertAlign w:val="subscript"/>
        </w:rPr>
      </w:pPr>
      <w:r w:rsidRPr="00332C07">
        <w:rPr>
          <w:rFonts w:asciiTheme="minorHAnsi" w:hAnsiTheme="minorHAnsi" w:cstheme="minorHAnsi"/>
          <w:vertAlign w:val="subscript"/>
        </w:rPr>
        <w:t>.......</w:t>
      </w:r>
      <w:r w:rsidR="00735488" w:rsidRPr="00332C07">
        <w:rPr>
          <w:rFonts w:asciiTheme="minorHAnsi" w:hAnsiTheme="minorHAnsi" w:cstheme="minorHAnsi"/>
          <w:vertAlign w:val="subscript"/>
        </w:rPr>
        <w:t>.............................</w:t>
      </w:r>
      <w:r w:rsidRPr="00332C07">
        <w:rPr>
          <w:rFonts w:asciiTheme="minorHAnsi" w:hAnsiTheme="minorHAnsi" w:cstheme="minorHAnsi"/>
          <w:vertAlign w:val="subscript"/>
        </w:rPr>
        <w:t>........................</w:t>
      </w:r>
    </w:p>
    <w:p w14:paraId="475BFF80" w14:textId="77777777" w:rsidR="005F787E" w:rsidRPr="00332C07" w:rsidRDefault="005F787E" w:rsidP="0073548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Cs/>
          <w:vertAlign w:val="superscript"/>
        </w:rPr>
      </w:pPr>
      <w:r w:rsidRPr="00332C07">
        <w:rPr>
          <w:rFonts w:asciiTheme="minorHAnsi" w:hAnsiTheme="minorHAnsi" w:cstheme="minorHAnsi"/>
          <w:i/>
          <w:vertAlign w:val="superscript"/>
        </w:rPr>
        <w:t xml:space="preserve">data sporządzenia </w:t>
      </w:r>
      <w:proofErr w:type="gramStart"/>
      <w:r w:rsidRPr="00332C07">
        <w:rPr>
          <w:rFonts w:asciiTheme="minorHAnsi" w:hAnsiTheme="minorHAnsi" w:cstheme="minorHAnsi"/>
          <w:i/>
          <w:vertAlign w:val="superscript"/>
        </w:rPr>
        <w:t xml:space="preserve">oferty                                                  </w:t>
      </w:r>
      <w:proofErr w:type="gramEnd"/>
      <w:r w:rsidRPr="00332C07">
        <w:rPr>
          <w:rFonts w:asciiTheme="minorHAnsi" w:hAnsiTheme="minorHAnsi" w:cstheme="minorHAnsi"/>
          <w:i/>
          <w:vertAlign w:val="superscript"/>
        </w:rPr>
        <w:t xml:space="preserve">                                                                   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5F787E" w:rsidRPr="00332C07" w14:paraId="475BFF84" w14:textId="77777777" w:rsidTr="00735488">
        <w:trPr>
          <w:trHeight w:val="258"/>
        </w:trPr>
        <w:tc>
          <w:tcPr>
            <w:tcW w:w="2802" w:type="dxa"/>
            <w:shd w:val="clear" w:color="auto" w:fill="F2F2F2" w:themeFill="background1" w:themeFillShade="F2"/>
          </w:tcPr>
          <w:p w14:paraId="475BFF82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332C07">
              <w:rPr>
                <w:rFonts w:asciiTheme="minorHAnsi" w:hAnsiTheme="minorHAnsi" w:cstheme="minorHAnsi"/>
                <w:iCs/>
              </w:rPr>
              <w:t>Nazwa (firma) Wykonawcy: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3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87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5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332C07">
              <w:rPr>
                <w:rFonts w:asciiTheme="minorHAnsi" w:hAnsiTheme="minorHAnsi" w:cstheme="minorHAnsi"/>
                <w:iCs/>
              </w:rPr>
              <w:t>Adres Wykonawcy: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6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8A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8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332C07">
              <w:rPr>
                <w:rFonts w:asciiTheme="minorHAnsi" w:hAnsiTheme="minorHAnsi" w:cstheme="minorHAnsi"/>
                <w:iCs/>
              </w:rPr>
              <w:t>nr</w:t>
            </w:r>
            <w:proofErr w:type="gramEnd"/>
            <w:r w:rsidRPr="00332C07">
              <w:rPr>
                <w:rFonts w:asciiTheme="minorHAnsi" w:hAnsiTheme="minorHAnsi" w:cstheme="minorHAnsi"/>
                <w:iCs/>
              </w:rPr>
              <w:t xml:space="preserve"> telefonu: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9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8D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B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332C07">
              <w:rPr>
                <w:rFonts w:asciiTheme="minorHAnsi" w:hAnsiTheme="minorHAnsi" w:cstheme="minorHAnsi"/>
                <w:iCs/>
              </w:rPr>
              <w:t>nr</w:t>
            </w:r>
            <w:proofErr w:type="gramEnd"/>
            <w:r w:rsidRPr="00332C07">
              <w:rPr>
                <w:rFonts w:asciiTheme="minorHAnsi" w:hAnsiTheme="minorHAnsi" w:cstheme="minorHAnsi"/>
                <w:iCs/>
              </w:rPr>
              <w:t xml:space="preserve"> faksu: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C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90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8E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gramStart"/>
            <w:r w:rsidRPr="00332C07">
              <w:rPr>
                <w:rFonts w:asciiTheme="minorHAnsi" w:hAnsiTheme="minorHAnsi" w:cstheme="minorHAnsi"/>
                <w:iCs/>
              </w:rPr>
              <w:t>adres</w:t>
            </w:r>
            <w:proofErr w:type="gramEnd"/>
            <w:r w:rsidRPr="00332C07">
              <w:rPr>
                <w:rFonts w:asciiTheme="minorHAnsi" w:hAnsiTheme="minorHAnsi" w:cstheme="minorHAnsi"/>
                <w:iCs/>
              </w:rPr>
              <w:t xml:space="preserve"> e-mail: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8F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93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1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332C07">
              <w:rPr>
                <w:rFonts w:asciiTheme="minorHAnsi" w:hAnsiTheme="minorHAnsi" w:cstheme="minorHAnsi"/>
                <w:iCs/>
              </w:rPr>
              <w:t>NIP: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2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96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4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332C07">
              <w:rPr>
                <w:rFonts w:asciiTheme="minorHAnsi" w:eastAsia="Courier New" w:hAnsiTheme="minorHAnsi" w:cstheme="minorHAnsi"/>
              </w:rPr>
              <w:t>REGON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5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B87908" w:rsidRPr="00332C07" w14:paraId="475BFF99" w14:textId="77777777" w:rsidTr="00735488">
        <w:trPr>
          <w:trHeight w:val="232"/>
        </w:trPr>
        <w:tc>
          <w:tcPr>
            <w:tcW w:w="2802" w:type="dxa"/>
            <w:shd w:val="clear" w:color="auto" w:fill="F2F2F2" w:themeFill="background1" w:themeFillShade="F2"/>
          </w:tcPr>
          <w:p w14:paraId="475BFF97" w14:textId="77777777" w:rsidR="00B87908" w:rsidRPr="00332C07" w:rsidRDefault="00B87908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  <w:r w:rsidRPr="00332C07">
              <w:rPr>
                <w:rFonts w:asciiTheme="minorHAnsi" w:hAnsiTheme="minorHAnsi" w:cstheme="minorHAnsi"/>
              </w:rPr>
              <w:t>KRS/CIDG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8" w14:textId="77777777" w:rsidR="00B87908" w:rsidRPr="00332C07" w:rsidRDefault="00B87908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5F787E" w:rsidRPr="00332C07" w14:paraId="475BFF9E" w14:textId="77777777" w:rsidTr="00735488">
        <w:trPr>
          <w:trHeight w:val="593"/>
        </w:trPr>
        <w:tc>
          <w:tcPr>
            <w:tcW w:w="2802" w:type="dxa"/>
            <w:shd w:val="clear" w:color="auto" w:fill="F2F2F2" w:themeFill="background1" w:themeFillShade="F2"/>
          </w:tcPr>
          <w:p w14:paraId="3AEC0C63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eastAsia="Courier New" w:hAnsiTheme="minorHAnsi" w:cstheme="minorHAnsi"/>
              </w:rPr>
            </w:pPr>
            <w:proofErr w:type="gramStart"/>
            <w:r w:rsidRPr="00332C07">
              <w:rPr>
                <w:rFonts w:asciiTheme="minorHAnsi" w:eastAsia="Courier New" w:hAnsiTheme="minorHAnsi" w:cstheme="minorHAnsi"/>
              </w:rPr>
              <w:t>reprezentowany</w:t>
            </w:r>
            <w:proofErr w:type="gramEnd"/>
            <w:r w:rsidRPr="00332C07">
              <w:rPr>
                <w:rFonts w:asciiTheme="minorHAnsi" w:eastAsia="Courier New" w:hAnsiTheme="minorHAnsi" w:cstheme="minorHAnsi"/>
              </w:rPr>
              <w:t xml:space="preserve"> przez</w:t>
            </w:r>
            <w:r w:rsidR="00735488" w:rsidRPr="00332C07">
              <w:rPr>
                <w:rFonts w:asciiTheme="minorHAnsi" w:eastAsia="Courier New" w:hAnsiTheme="minorHAnsi" w:cstheme="minorHAnsi"/>
              </w:rPr>
              <w:t>:</w:t>
            </w:r>
          </w:p>
          <w:p w14:paraId="475BFF9A" w14:textId="14FE9663" w:rsidR="00735488" w:rsidRPr="00332C07" w:rsidRDefault="00735488" w:rsidP="00735488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332C07">
              <w:rPr>
                <w:rFonts w:asciiTheme="minorHAnsi" w:eastAsia="Courier New" w:hAnsiTheme="minorHAnsi" w:cstheme="minorHAnsi"/>
                <w:i/>
                <w:vertAlign w:val="subscript"/>
              </w:rPr>
              <w:t xml:space="preserve"> (</w:t>
            </w:r>
            <w:r w:rsidRPr="00332C07">
              <w:rPr>
                <w:rFonts w:asciiTheme="minorHAnsi" w:eastAsia="Courier New" w:hAnsiTheme="minorHAnsi" w:cstheme="minorHAnsi"/>
                <w:b/>
                <w:i/>
                <w:vertAlign w:val="subscript"/>
              </w:rPr>
              <w:t>imię, nazwisko, adres)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475BFF9B" w14:textId="77777777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Courier New" w:hAnsiTheme="minorHAnsi" w:cstheme="minorHAnsi"/>
              </w:rPr>
            </w:pPr>
          </w:p>
          <w:p w14:paraId="475BFF9D" w14:textId="494D5088" w:rsidR="005F787E" w:rsidRPr="00332C07" w:rsidRDefault="005F787E" w:rsidP="007354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75BFF9F" w14:textId="77777777" w:rsidR="005F787E" w:rsidRPr="00332C07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</w:p>
    <w:p w14:paraId="475BFFA0" w14:textId="5D522A2B" w:rsidR="0012538B" w:rsidRPr="00332C07" w:rsidRDefault="00E400BB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Cs/>
        </w:rPr>
      </w:pP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iCs/>
        </w:rPr>
        <w:tab/>
      </w:r>
      <w:r w:rsidRPr="00332C07">
        <w:rPr>
          <w:rFonts w:asciiTheme="minorHAnsi" w:hAnsiTheme="minorHAnsi" w:cstheme="minorHAnsi"/>
          <w:b/>
          <w:iCs/>
        </w:rPr>
        <w:t>Do Zakładu Ubezpieczeń Społecznych</w:t>
      </w:r>
    </w:p>
    <w:p w14:paraId="3428A8E3" w14:textId="77777777" w:rsidR="00E400BB" w:rsidRPr="00332C07" w:rsidRDefault="00E400BB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</w:p>
    <w:p w14:paraId="475BFFA1" w14:textId="77777777" w:rsidR="00DC09AF" w:rsidRPr="00332C07" w:rsidRDefault="005F787E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  <w:r w:rsidRPr="00332C07">
        <w:rPr>
          <w:rFonts w:asciiTheme="minorHAnsi" w:hAnsiTheme="minorHAnsi" w:cstheme="minorHAnsi"/>
          <w:b/>
          <w:color w:val="000000"/>
        </w:rPr>
        <w:t>Formularz ofertowy</w:t>
      </w:r>
    </w:p>
    <w:p w14:paraId="02706328" w14:textId="77777777" w:rsidR="00735488" w:rsidRPr="00332C07" w:rsidRDefault="00735488" w:rsidP="0073548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</w:p>
    <w:p w14:paraId="475BFFA4" w14:textId="35B0AEC6" w:rsidR="005F787E" w:rsidRPr="00332C07" w:rsidRDefault="00666400" w:rsidP="00AB636D">
      <w:pPr>
        <w:spacing w:after="120"/>
        <w:ind w:right="-108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332C07">
        <w:rPr>
          <w:rFonts w:asciiTheme="minorHAnsi" w:hAnsiTheme="minorHAnsi" w:cstheme="minorHAnsi"/>
          <w:color w:val="000000"/>
        </w:rPr>
        <w:t>W odpowiedzi na z</w:t>
      </w:r>
      <w:r w:rsidR="005F787E" w:rsidRPr="00332C07">
        <w:rPr>
          <w:rFonts w:asciiTheme="minorHAnsi" w:hAnsiTheme="minorHAnsi" w:cstheme="minorHAnsi"/>
          <w:color w:val="000000"/>
        </w:rPr>
        <w:t xml:space="preserve">apytanie </w:t>
      </w:r>
      <w:r w:rsidR="000D03C6" w:rsidRPr="00332C07">
        <w:rPr>
          <w:rFonts w:asciiTheme="minorHAnsi" w:hAnsiTheme="minorHAnsi" w:cstheme="minorHAnsi"/>
          <w:color w:val="000000"/>
        </w:rPr>
        <w:t>publiczne</w:t>
      </w:r>
      <w:r w:rsidR="00E400BB" w:rsidRPr="00332C07">
        <w:rPr>
          <w:rFonts w:asciiTheme="minorHAnsi" w:hAnsiTheme="minorHAnsi" w:cstheme="minorHAnsi"/>
          <w:color w:val="000000"/>
        </w:rPr>
        <w:t>, którego przedmiotem jest</w:t>
      </w:r>
      <w:r w:rsidR="009C1A2B" w:rsidRPr="00332C07">
        <w:rPr>
          <w:rFonts w:asciiTheme="minorHAnsi" w:hAnsiTheme="minorHAnsi" w:cstheme="minorHAnsi"/>
          <w:color w:val="000000"/>
        </w:rPr>
        <w:t xml:space="preserve"> </w:t>
      </w:r>
      <w:r w:rsidR="00A81836" w:rsidRPr="00332C07">
        <w:rPr>
          <w:rFonts w:asciiTheme="minorHAnsi" w:hAnsiTheme="minorHAnsi" w:cstheme="minorHAnsi"/>
          <w:color w:val="000000"/>
        </w:rPr>
        <w:t>„</w:t>
      </w:r>
      <w:r w:rsidR="00332C07" w:rsidRPr="00332C07">
        <w:rPr>
          <w:rFonts w:asciiTheme="minorHAnsi" w:hAnsiTheme="minorHAnsi" w:cstheme="minorHAnsi"/>
          <w:color w:val="000000"/>
        </w:rPr>
        <w:t>zakup i</w:t>
      </w:r>
      <w:r w:rsidR="00B53DE6">
        <w:rPr>
          <w:rFonts w:asciiTheme="minorHAnsi" w:hAnsiTheme="minorHAnsi" w:cstheme="minorHAnsi"/>
          <w:color w:val="000000"/>
        </w:rPr>
        <w:t xml:space="preserve"> dostawa nowych subskrypcji</w:t>
      </w:r>
      <w:r w:rsidR="00332C07" w:rsidRPr="00332C07">
        <w:rPr>
          <w:rFonts w:asciiTheme="minorHAnsi" w:hAnsiTheme="minorHAnsi" w:cstheme="minorHAnsi"/>
          <w:color w:val="000000"/>
        </w:rPr>
        <w:t xml:space="preserve"> </w:t>
      </w:r>
      <w:r w:rsidR="00B53DE6">
        <w:rPr>
          <w:rFonts w:asciiTheme="minorHAnsi" w:hAnsiTheme="minorHAnsi" w:cstheme="minorHAnsi"/>
          <w:color w:val="000000"/>
        </w:rPr>
        <w:t>i </w:t>
      </w:r>
      <w:r w:rsidR="00332C07" w:rsidRPr="00332C07">
        <w:rPr>
          <w:rFonts w:asciiTheme="minorHAnsi" w:hAnsiTheme="minorHAnsi" w:cstheme="minorHAnsi"/>
          <w:color w:val="000000"/>
        </w:rPr>
        <w:t xml:space="preserve">odnowień Adobe Creative </w:t>
      </w:r>
      <w:proofErr w:type="spellStart"/>
      <w:r w:rsidR="00332C07" w:rsidRPr="00332C07">
        <w:rPr>
          <w:rFonts w:asciiTheme="minorHAnsi" w:hAnsiTheme="minorHAnsi" w:cstheme="minorHAnsi"/>
          <w:color w:val="000000"/>
        </w:rPr>
        <w:t>Cloud</w:t>
      </w:r>
      <w:proofErr w:type="spellEnd"/>
      <w:r w:rsidR="00332C07" w:rsidRPr="00332C07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332C07" w:rsidRPr="00332C07">
        <w:rPr>
          <w:rFonts w:asciiTheme="minorHAnsi" w:hAnsiTheme="minorHAnsi" w:cstheme="minorHAnsi"/>
          <w:color w:val="000000"/>
        </w:rPr>
        <w:t>Multilanguage</w:t>
      </w:r>
      <w:proofErr w:type="spellEnd"/>
      <w:r w:rsidR="00332C07" w:rsidRPr="00332C07">
        <w:rPr>
          <w:rFonts w:asciiTheme="minorHAnsi" w:hAnsiTheme="minorHAnsi" w:cstheme="minorHAnsi"/>
          <w:color w:val="000000"/>
        </w:rPr>
        <w:t xml:space="preserve"> oraz odnowień subskrypcji </w:t>
      </w:r>
      <w:proofErr w:type="spellStart"/>
      <w:r w:rsidR="00332C07" w:rsidRPr="00332C07">
        <w:rPr>
          <w:rFonts w:asciiTheme="minorHAnsi" w:hAnsiTheme="minorHAnsi" w:cstheme="minorHAnsi"/>
          <w:color w:val="000000"/>
        </w:rPr>
        <w:t>Acrobat</w:t>
      </w:r>
      <w:proofErr w:type="spellEnd"/>
      <w:r w:rsidR="00332C07" w:rsidRPr="00332C07">
        <w:rPr>
          <w:rFonts w:asciiTheme="minorHAnsi" w:hAnsiTheme="minorHAnsi" w:cstheme="minorHAnsi"/>
          <w:color w:val="000000"/>
        </w:rPr>
        <w:t xml:space="preserve"> PRO DC for </w:t>
      </w:r>
      <w:proofErr w:type="spellStart"/>
      <w:r w:rsidR="00332C07" w:rsidRPr="00332C07">
        <w:rPr>
          <w:rFonts w:asciiTheme="minorHAnsi" w:hAnsiTheme="minorHAnsi" w:cstheme="minorHAnsi"/>
          <w:color w:val="000000"/>
        </w:rPr>
        <w:t>Teams</w:t>
      </w:r>
      <w:proofErr w:type="spellEnd"/>
      <w:r w:rsidR="00CC3D78" w:rsidRPr="00332C07">
        <w:rPr>
          <w:rFonts w:asciiTheme="minorHAnsi" w:hAnsiTheme="minorHAnsi" w:cstheme="minorHAnsi"/>
          <w:color w:val="000000"/>
        </w:rPr>
        <w:t>”</w:t>
      </w:r>
      <w:r w:rsidR="00332C07" w:rsidRPr="00332C07">
        <w:rPr>
          <w:rFonts w:asciiTheme="minorHAnsi" w:hAnsiTheme="minorHAnsi" w:cstheme="minorHAnsi"/>
          <w:color w:val="000000"/>
        </w:rPr>
        <w:t xml:space="preserve"> </w:t>
      </w:r>
      <w:r w:rsidR="009B6A63" w:rsidRPr="00332C07">
        <w:rPr>
          <w:rFonts w:asciiTheme="minorHAnsi" w:hAnsiTheme="minorHAnsi" w:cstheme="minorHAnsi"/>
          <w:color w:val="000000"/>
        </w:rPr>
        <w:t>(</w:t>
      </w:r>
      <w:r w:rsidR="00332C07" w:rsidRPr="00332C07">
        <w:rPr>
          <w:rFonts w:asciiTheme="minorHAnsi" w:hAnsiTheme="minorHAnsi" w:cstheme="minorHAnsi"/>
          <w:color w:val="000000"/>
        </w:rPr>
        <w:t>Z</w:t>
      </w:r>
      <w:r w:rsidR="00E400BB" w:rsidRPr="00332C07">
        <w:rPr>
          <w:rFonts w:asciiTheme="minorHAnsi" w:hAnsiTheme="minorHAnsi" w:cstheme="minorHAnsi"/>
          <w:color w:val="000000"/>
        </w:rPr>
        <w:t xml:space="preserve">nak </w:t>
      </w:r>
      <w:r w:rsidR="00E8490A">
        <w:rPr>
          <w:rFonts w:asciiTheme="minorHAnsi" w:hAnsiTheme="minorHAnsi" w:cstheme="minorHAnsi"/>
          <w:color w:val="000000"/>
        </w:rPr>
        <w:t>postępowania: 995200.273.69</w:t>
      </w:r>
      <w:r w:rsidR="000115D0" w:rsidRPr="00332C07">
        <w:rPr>
          <w:rFonts w:asciiTheme="minorHAnsi" w:hAnsiTheme="minorHAnsi" w:cstheme="minorHAnsi"/>
          <w:color w:val="000000"/>
        </w:rPr>
        <w:t>.</w:t>
      </w:r>
      <w:r w:rsidR="00E400BB" w:rsidRPr="00332C07">
        <w:rPr>
          <w:rFonts w:asciiTheme="minorHAnsi" w:hAnsiTheme="minorHAnsi" w:cstheme="minorHAnsi"/>
          <w:color w:val="000000"/>
        </w:rPr>
        <w:t>2024 – Smart PZP</w:t>
      </w:r>
      <w:r w:rsidR="009B6A63" w:rsidRPr="00332C07">
        <w:rPr>
          <w:rFonts w:asciiTheme="minorHAnsi" w:hAnsiTheme="minorHAnsi" w:cstheme="minorHAnsi"/>
          <w:color w:val="000000"/>
        </w:rPr>
        <w:t xml:space="preserve">; </w:t>
      </w:r>
      <w:r w:rsidR="00E400BB" w:rsidRPr="00332C07">
        <w:rPr>
          <w:rFonts w:asciiTheme="minorHAnsi" w:hAnsiTheme="minorHAnsi" w:cstheme="minorHAnsi"/>
          <w:color w:val="000000"/>
        </w:rPr>
        <w:t>Z</w:t>
      </w:r>
      <w:r w:rsidR="00AB636D" w:rsidRPr="00332C07">
        <w:rPr>
          <w:rFonts w:asciiTheme="minorHAnsi" w:hAnsiTheme="minorHAnsi" w:cstheme="minorHAnsi"/>
          <w:color w:val="000000"/>
        </w:rPr>
        <w:t>n</w:t>
      </w:r>
      <w:r w:rsidR="00CA387D" w:rsidRPr="00332C07">
        <w:rPr>
          <w:rFonts w:asciiTheme="minorHAnsi" w:hAnsiTheme="minorHAnsi" w:cstheme="minorHAnsi"/>
          <w:color w:val="000000"/>
        </w:rPr>
        <w:t xml:space="preserve">ak </w:t>
      </w:r>
      <w:r w:rsidR="00E8490A">
        <w:rPr>
          <w:rFonts w:asciiTheme="minorHAnsi" w:hAnsiTheme="minorHAnsi" w:cstheme="minorHAnsi"/>
          <w:color w:val="000000"/>
        </w:rPr>
        <w:t>postępowania: 995200.273.96</w:t>
      </w:r>
      <w:r w:rsidR="00CC3D78" w:rsidRPr="00332C07">
        <w:rPr>
          <w:rFonts w:asciiTheme="minorHAnsi" w:hAnsiTheme="minorHAnsi" w:cstheme="minorHAnsi"/>
          <w:color w:val="000000"/>
        </w:rPr>
        <w:t>.</w:t>
      </w:r>
      <w:r w:rsidR="00E400BB" w:rsidRPr="00332C07">
        <w:rPr>
          <w:rFonts w:asciiTheme="minorHAnsi" w:hAnsiTheme="minorHAnsi" w:cstheme="minorHAnsi"/>
          <w:color w:val="000000"/>
        </w:rPr>
        <w:t xml:space="preserve">2024 – </w:t>
      </w:r>
      <w:proofErr w:type="gramStart"/>
      <w:r w:rsidR="00E400BB" w:rsidRPr="00332C07">
        <w:rPr>
          <w:rFonts w:asciiTheme="minorHAnsi" w:hAnsiTheme="minorHAnsi" w:cstheme="minorHAnsi"/>
          <w:color w:val="000000"/>
        </w:rPr>
        <w:t>wewnętrzny</w:t>
      </w:r>
      <w:proofErr w:type="gramEnd"/>
      <w:r w:rsidR="00E400BB" w:rsidRPr="00332C07">
        <w:rPr>
          <w:rFonts w:asciiTheme="minorHAnsi" w:hAnsiTheme="minorHAnsi" w:cstheme="minorHAnsi"/>
          <w:color w:val="000000"/>
        </w:rPr>
        <w:t xml:space="preserve"> numer Zamawiającego</w:t>
      </w:r>
      <w:r w:rsidR="009B6A63" w:rsidRPr="00332C07">
        <w:rPr>
          <w:rFonts w:asciiTheme="minorHAnsi" w:hAnsiTheme="minorHAnsi" w:cstheme="minorHAnsi"/>
          <w:color w:val="000000"/>
        </w:rPr>
        <w:t>)</w:t>
      </w:r>
      <w:r w:rsidR="009B6A63" w:rsidRPr="00332C07">
        <w:rPr>
          <w:rFonts w:asciiTheme="minorHAnsi" w:hAnsiTheme="minorHAnsi" w:cstheme="minorHAnsi"/>
          <w:i/>
          <w:color w:val="000000"/>
        </w:rPr>
        <w:t xml:space="preserve"> </w:t>
      </w:r>
      <w:r w:rsidR="00E400BB" w:rsidRPr="00332C07">
        <w:rPr>
          <w:rFonts w:asciiTheme="minorHAnsi" w:hAnsiTheme="minorHAnsi" w:cstheme="minorHAnsi"/>
          <w:color w:val="000000"/>
        </w:rPr>
        <w:t xml:space="preserve">dla Centrali Zakładu Ubezpieczeń Społecznych </w:t>
      </w:r>
      <w:r w:rsidR="005F787E" w:rsidRPr="00332C07">
        <w:rPr>
          <w:rFonts w:asciiTheme="minorHAnsi" w:hAnsiTheme="minorHAnsi" w:cstheme="minorHAnsi"/>
          <w:color w:val="000000"/>
        </w:rPr>
        <w:t>składam</w:t>
      </w:r>
      <w:r w:rsidR="00066CDF" w:rsidRPr="00332C07">
        <w:rPr>
          <w:rFonts w:asciiTheme="minorHAnsi" w:hAnsiTheme="minorHAnsi" w:cstheme="minorHAnsi"/>
          <w:color w:val="000000"/>
        </w:rPr>
        <w:t xml:space="preserve"> </w:t>
      </w:r>
      <w:r w:rsidR="005F787E" w:rsidRPr="00332C07">
        <w:rPr>
          <w:rFonts w:asciiTheme="minorHAnsi" w:hAnsiTheme="minorHAnsi" w:cstheme="minorHAnsi"/>
          <w:color w:val="000000"/>
        </w:rPr>
        <w:t>(-my) niniejszą ofertę:</w:t>
      </w:r>
    </w:p>
    <w:p w14:paraId="475BFFA5" w14:textId="77777777" w:rsidR="00446E8F" w:rsidRPr="00332C07" w:rsidRDefault="00446E8F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21AF0983" w14:textId="783601BC" w:rsidR="00E400BB" w:rsidRPr="00332C07" w:rsidRDefault="00E400BB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332C07">
        <w:rPr>
          <w:rFonts w:asciiTheme="minorHAnsi" w:hAnsiTheme="minorHAnsi" w:cstheme="minorHAnsi"/>
          <w:b/>
          <w:color w:val="000000"/>
        </w:rPr>
        <w:t>Łączna cena netto za całość zamówienia:</w:t>
      </w:r>
      <w:r w:rsidRPr="00332C07">
        <w:rPr>
          <w:rFonts w:asciiTheme="minorHAnsi" w:hAnsiTheme="minorHAnsi" w:cstheme="minorHAnsi"/>
          <w:color w:val="000000"/>
        </w:rPr>
        <w:t xml:space="preserve"> …………………………………… zł (słownie………………………….)</w:t>
      </w:r>
    </w:p>
    <w:p w14:paraId="6F7205F9" w14:textId="77777777" w:rsidR="001674B8" w:rsidRPr="00332C07" w:rsidRDefault="001674B8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475BFFA6" w14:textId="31CD0DEF" w:rsidR="00B87908" w:rsidRPr="00332C07" w:rsidRDefault="00E400BB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332C07">
        <w:rPr>
          <w:rFonts w:asciiTheme="minorHAnsi" w:hAnsiTheme="minorHAnsi" w:cstheme="minorHAnsi"/>
          <w:b/>
          <w:color w:val="000000"/>
        </w:rPr>
        <w:t>Łączna cena brutto za całość zamówienia:</w:t>
      </w:r>
      <w:r w:rsidRPr="00332C07">
        <w:rPr>
          <w:rFonts w:asciiTheme="minorHAnsi" w:hAnsiTheme="minorHAnsi" w:cstheme="minorHAnsi"/>
          <w:color w:val="000000"/>
        </w:rPr>
        <w:t xml:space="preserve"> …………………………………. </w:t>
      </w:r>
      <w:proofErr w:type="gramStart"/>
      <w:r w:rsidRPr="00332C07">
        <w:rPr>
          <w:rFonts w:asciiTheme="minorHAnsi" w:hAnsiTheme="minorHAnsi" w:cstheme="minorHAnsi"/>
          <w:color w:val="000000"/>
        </w:rPr>
        <w:t>zł</w:t>
      </w:r>
      <w:proofErr w:type="gramEnd"/>
      <w:r w:rsidRPr="00332C07">
        <w:rPr>
          <w:rFonts w:asciiTheme="minorHAnsi" w:hAnsiTheme="minorHAnsi" w:cstheme="minorHAnsi"/>
          <w:color w:val="000000"/>
        </w:rPr>
        <w:t xml:space="preserve"> (słownie ……………………………)</w:t>
      </w:r>
    </w:p>
    <w:p w14:paraId="475BFFA7" w14:textId="64356509" w:rsidR="00B87908" w:rsidRPr="00332C07" w:rsidRDefault="00B87908" w:rsidP="0073548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proofErr w:type="gramStart"/>
      <w:r w:rsidRPr="00332C07">
        <w:rPr>
          <w:rFonts w:asciiTheme="minorHAnsi" w:hAnsiTheme="minorHAnsi" w:cstheme="minorHAnsi"/>
          <w:color w:val="000000"/>
        </w:rPr>
        <w:t>w</w:t>
      </w:r>
      <w:proofErr w:type="gramEnd"/>
      <w:r w:rsidRPr="00332C07">
        <w:rPr>
          <w:rFonts w:asciiTheme="minorHAnsi" w:hAnsiTheme="minorHAnsi" w:cstheme="minorHAnsi"/>
          <w:color w:val="000000"/>
        </w:rPr>
        <w:t xml:space="preserve"> tym wartość podatku VAT – według stawki:..……%</w:t>
      </w:r>
      <w:r w:rsidR="001674B8" w:rsidRPr="00332C07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1674B8" w:rsidRPr="00332C07">
        <w:rPr>
          <w:rFonts w:asciiTheme="minorHAnsi" w:hAnsiTheme="minorHAnsi" w:cstheme="minorHAnsi"/>
          <w:color w:val="000000"/>
        </w:rPr>
        <w:t>w</w:t>
      </w:r>
      <w:proofErr w:type="gramEnd"/>
      <w:r w:rsidR="001674B8" w:rsidRPr="00332C07">
        <w:rPr>
          <w:rFonts w:asciiTheme="minorHAnsi" w:hAnsiTheme="minorHAnsi" w:cstheme="minorHAnsi"/>
          <w:color w:val="000000"/>
        </w:rPr>
        <w:t xml:space="preserve"> kwocie ……………………………………..)</w:t>
      </w:r>
      <w:r w:rsidRPr="00332C07">
        <w:rPr>
          <w:rFonts w:asciiTheme="minorHAnsi" w:hAnsiTheme="minorHAnsi" w:cstheme="minorHAnsi"/>
          <w:color w:val="000000"/>
        </w:rPr>
        <w:t xml:space="preserve"> </w:t>
      </w:r>
    </w:p>
    <w:p w14:paraId="475BFFA8" w14:textId="77777777" w:rsidR="00B87908" w:rsidRPr="00332C07" w:rsidRDefault="00B87908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475BFFA9" w14:textId="453686C5" w:rsidR="00B87908" w:rsidRPr="00332C07" w:rsidRDefault="00B87908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32C07">
        <w:rPr>
          <w:rFonts w:asciiTheme="minorHAnsi" w:hAnsiTheme="minorHAnsi" w:cstheme="minorHAnsi"/>
        </w:rPr>
        <w:t>Szczegółową specyfikację przedmiotu zamówienia wraz</w:t>
      </w:r>
      <w:r w:rsidR="00735488" w:rsidRPr="00332C07">
        <w:rPr>
          <w:rFonts w:asciiTheme="minorHAnsi" w:hAnsiTheme="minorHAnsi" w:cstheme="minorHAnsi"/>
        </w:rPr>
        <w:t xml:space="preserve"> z cenami jednostkowymi zawiera </w:t>
      </w:r>
      <w:r w:rsidRPr="00332C07">
        <w:rPr>
          <w:rFonts w:asciiTheme="minorHAnsi" w:hAnsiTheme="minorHAnsi" w:cstheme="minorHAnsi"/>
        </w:rPr>
        <w:t>tabela  poniżej:</w:t>
      </w:r>
    </w:p>
    <w:tbl>
      <w:tblPr>
        <w:tblStyle w:val="Tabela-Siatka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4"/>
        <w:gridCol w:w="2411"/>
        <w:gridCol w:w="1985"/>
        <w:gridCol w:w="1134"/>
        <w:gridCol w:w="567"/>
        <w:gridCol w:w="992"/>
        <w:gridCol w:w="851"/>
        <w:gridCol w:w="1134"/>
        <w:gridCol w:w="1275"/>
      </w:tblGrid>
      <w:tr w:rsidR="00332C07" w:rsidRPr="00332C07" w14:paraId="450E063B" w14:textId="77777777" w:rsidTr="00332C07">
        <w:trPr>
          <w:trHeight w:val="918"/>
        </w:trPr>
        <w:tc>
          <w:tcPr>
            <w:tcW w:w="424" w:type="dxa"/>
            <w:vAlign w:val="center"/>
          </w:tcPr>
          <w:p w14:paraId="1D08A836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11" w:type="dxa"/>
            <w:vAlign w:val="center"/>
          </w:tcPr>
          <w:p w14:paraId="7029E4D9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Przedmiot zamówienia</w:t>
            </w:r>
          </w:p>
          <w:p w14:paraId="123D52BE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59C0AE1" w14:textId="77777777" w:rsidR="00332C07" w:rsidRPr="00332C07" w:rsidRDefault="00332C07" w:rsidP="00332C07">
            <w:pPr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Aktualny numer VIP</w:t>
            </w:r>
          </w:p>
          <w:p w14:paraId="5E5A3AFE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469619A2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07624342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Data obowiązywania aktualnych subskrypcji</w:t>
            </w:r>
          </w:p>
        </w:tc>
        <w:tc>
          <w:tcPr>
            <w:tcW w:w="567" w:type="dxa"/>
            <w:vAlign w:val="center"/>
          </w:tcPr>
          <w:p w14:paraId="5FBAE190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992" w:type="dxa"/>
            <w:vAlign w:val="center"/>
          </w:tcPr>
          <w:p w14:paraId="1F6C400F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Jednostka</w:t>
            </w:r>
          </w:p>
        </w:tc>
        <w:tc>
          <w:tcPr>
            <w:tcW w:w="851" w:type="dxa"/>
            <w:vAlign w:val="center"/>
          </w:tcPr>
          <w:p w14:paraId="16E244C3" w14:textId="77777777" w:rsidR="00332C07" w:rsidRPr="00332C07" w:rsidRDefault="00332C07" w:rsidP="00332C0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Stawka podatku VAT</w:t>
            </w:r>
          </w:p>
          <w:p w14:paraId="0174A0FE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14:paraId="7250F3EE" w14:textId="6FEF668F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Cena jednostkowa brutto</w:t>
            </w:r>
            <w:ins w:id="0" w:author="Aleksandrowicz, Elzbieta" w:date="2024-10-09T06:57:00Z">
              <w:r w:rsidR="0046201C">
                <w:rPr>
                  <w:rFonts w:asciiTheme="minorHAnsi" w:eastAsia="Calibri" w:hAnsiTheme="minorHAnsi" w:cstheme="minorHAnsi"/>
                  <w:b/>
                  <w:bCs/>
                  <w:sz w:val="16"/>
                  <w:szCs w:val="16"/>
                  <w:lang w:eastAsia="en-US"/>
                </w:rPr>
                <w:t xml:space="preserve"> </w:t>
              </w:r>
            </w:ins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br/>
              <w:t xml:space="preserve">w PLN </w:t>
            </w: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br/>
            </w:r>
          </w:p>
        </w:tc>
        <w:tc>
          <w:tcPr>
            <w:tcW w:w="1275" w:type="dxa"/>
            <w:vAlign w:val="center"/>
          </w:tcPr>
          <w:p w14:paraId="26AAF27E" w14:textId="249603B8" w:rsidR="00332C07" w:rsidRPr="00332C07" w:rsidRDefault="00332C07" w:rsidP="00332C0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Wartość </w:t>
            </w:r>
            <w:proofErr w:type="gramStart"/>
            <w:r w:rsidR="0046201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wynagrodzenia </w:t>
            </w: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brutto</w:t>
            </w:r>
            <w:proofErr w:type="gramEnd"/>
            <w:r w:rsidR="00AD7906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332C0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w PLN</w:t>
            </w:r>
          </w:p>
          <w:p w14:paraId="0725828D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(kol.5 x kol.8)*</w:t>
            </w:r>
          </w:p>
        </w:tc>
      </w:tr>
      <w:tr w:rsidR="00332C07" w:rsidRPr="00332C07" w14:paraId="68F8F18F" w14:textId="77777777" w:rsidTr="00332C07">
        <w:trPr>
          <w:trHeight w:val="183"/>
        </w:trPr>
        <w:tc>
          <w:tcPr>
            <w:tcW w:w="424" w:type="dxa"/>
          </w:tcPr>
          <w:p w14:paraId="4611E950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1" w:type="dxa"/>
          </w:tcPr>
          <w:p w14:paraId="383080C6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shd w:val="clear" w:color="auto" w:fill="FFFFFF"/>
                <w:lang w:val="en-US"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shd w:val="clear" w:color="auto" w:fill="FFFFFF"/>
                <w:lang w:val="en-US" w:eastAsia="en-US"/>
              </w:rPr>
              <w:t>2</w:t>
            </w:r>
          </w:p>
        </w:tc>
        <w:tc>
          <w:tcPr>
            <w:tcW w:w="1985" w:type="dxa"/>
          </w:tcPr>
          <w:p w14:paraId="37C8F62F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shd w:val="clear" w:color="auto" w:fill="FFFFFF"/>
                <w:lang w:val="en-US"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134" w:type="dxa"/>
          </w:tcPr>
          <w:p w14:paraId="33994324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</w:tcPr>
          <w:p w14:paraId="19B17C4B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</w:tcPr>
          <w:p w14:paraId="48FA1646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51" w:type="dxa"/>
          </w:tcPr>
          <w:p w14:paraId="3D354AC7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</w:tcPr>
          <w:p w14:paraId="40829BD8" w14:textId="77777777" w:rsidR="00332C07" w:rsidRPr="00332C07" w:rsidRDefault="00332C07" w:rsidP="00332C07">
            <w:pPr>
              <w:tabs>
                <w:tab w:val="center" w:pos="530"/>
              </w:tabs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75" w:type="dxa"/>
          </w:tcPr>
          <w:p w14:paraId="6DA1885B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b/>
                <w:sz w:val="16"/>
                <w:szCs w:val="16"/>
                <w:lang w:eastAsia="en-US"/>
              </w:rPr>
              <w:t>9</w:t>
            </w:r>
          </w:p>
        </w:tc>
      </w:tr>
      <w:tr w:rsidR="00332C07" w:rsidRPr="00332C07" w14:paraId="66161894" w14:textId="77777777" w:rsidTr="00332C07">
        <w:trPr>
          <w:trHeight w:val="696"/>
        </w:trPr>
        <w:tc>
          <w:tcPr>
            <w:tcW w:w="424" w:type="dxa"/>
            <w:vAlign w:val="center"/>
          </w:tcPr>
          <w:p w14:paraId="3157E75F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411" w:type="dxa"/>
            <w:vAlign w:val="center"/>
          </w:tcPr>
          <w:p w14:paraId="2C5ECC3C" w14:textId="77777777" w:rsid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Odnowienie subskrypcji dla pakietu oprogramowania Adobe Creative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Cloud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Multilanguage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na okres 1 roku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  <w:p w14:paraId="1453FAFC" w14:textId="4BCDF37C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od</w:t>
            </w:r>
            <w:proofErr w:type="gram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dnia 06-11-2024**, zawierająca moduły: Photoshop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Illustrator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InDesign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Acrobat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Pro</w:t>
            </w:r>
          </w:p>
        </w:tc>
        <w:tc>
          <w:tcPr>
            <w:tcW w:w="1985" w:type="dxa"/>
            <w:vAlign w:val="center"/>
          </w:tcPr>
          <w:p w14:paraId="74D0565B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455400CFF79DF0CBDC6A</w:t>
            </w:r>
          </w:p>
        </w:tc>
        <w:tc>
          <w:tcPr>
            <w:tcW w:w="1134" w:type="dxa"/>
            <w:vAlign w:val="center"/>
          </w:tcPr>
          <w:p w14:paraId="778DE5D4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2024-11-05</w:t>
            </w:r>
          </w:p>
        </w:tc>
        <w:tc>
          <w:tcPr>
            <w:tcW w:w="567" w:type="dxa"/>
            <w:vAlign w:val="center"/>
          </w:tcPr>
          <w:p w14:paraId="19B6F120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992" w:type="dxa"/>
            <w:vAlign w:val="center"/>
          </w:tcPr>
          <w:p w14:paraId="1A4D1CE3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szt</w:t>
            </w:r>
            <w:proofErr w:type="gram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</w:tcPr>
          <w:p w14:paraId="1B59F627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6544E6CB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14:paraId="1F56F588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332C07" w:rsidRPr="00332C07" w14:paraId="7ADB86D7" w14:textId="77777777" w:rsidTr="00332C07">
        <w:trPr>
          <w:trHeight w:val="696"/>
        </w:trPr>
        <w:tc>
          <w:tcPr>
            <w:tcW w:w="424" w:type="dxa"/>
            <w:vAlign w:val="center"/>
          </w:tcPr>
          <w:p w14:paraId="78B9CC1D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411" w:type="dxa"/>
            <w:vAlign w:val="center"/>
          </w:tcPr>
          <w:p w14:paraId="2DB58064" w14:textId="36E710DB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Zakup subskrypcji** dla pakietu oprogramowania Adobe Creative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Cloud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Multilanguage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na okres </w:t>
            </w: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br/>
              <w:t xml:space="preserve">1 roku od dnia 06-11-2024**, zawierająca moduły: Photoshop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Illustrator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InDesign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CC,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Acrobat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Pro</w:t>
            </w:r>
          </w:p>
        </w:tc>
        <w:tc>
          <w:tcPr>
            <w:tcW w:w="1985" w:type="dxa"/>
            <w:vAlign w:val="center"/>
          </w:tcPr>
          <w:p w14:paraId="270B435D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762401C0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14:paraId="5E642114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vAlign w:val="center"/>
          </w:tcPr>
          <w:p w14:paraId="4255DFB2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szt</w:t>
            </w:r>
            <w:proofErr w:type="gram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</w:tcPr>
          <w:p w14:paraId="73738AED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32A58914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14:paraId="13889C29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332C07" w:rsidRPr="00332C07" w14:paraId="39DE5529" w14:textId="77777777" w:rsidTr="00332C07">
        <w:trPr>
          <w:trHeight w:val="1023"/>
        </w:trPr>
        <w:tc>
          <w:tcPr>
            <w:tcW w:w="424" w:type="dxa"/>
            <w:vAlign w:val="center"/>
          </w:tcPr>
          <w:p w14:paraId="52D0DDEA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411" w:type="dxa"/>
            <w:vAlign w:val="center"/>
          </w:tcPr>
          <w:p w14:paraId="31DE44EF" w14:textId="244AB561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Odnowienie subskrypcji Adobe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Acrobat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PRO DC for </w:t>
            </w:r>
            <w:proofErr w:type="spell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Teams</w:t>
            </w:r>
            <w:proofErr w:type="spell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na okres 1 roku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br/>
            </w: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od dnia 06-11-2024**.</w:t>
            </w: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br/>
            </w:r>
          </w:p>
        </w:tc>
        <w:tc>
          <w:tcPr>
            <w:tcW w:w="1985" w:type="dxa"/>
            <w:vAlign w:val="center"/>
          </w:tcPr>
          <w:p w14:paraId="37074005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FF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455400CFF79DF0CBDC6A</w:t>
            </w:r>
          </w:p>
        </w:tc>
        <w:tc>
          <w:tcPr>
            <w:tcW w:w="1134" w:type="dxa"/>
          </w:tcPr>
          <w:p w14:paraId="2C2FC653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3FD83512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6478C1FD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07B6E792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2024-11-05</w:t>
            </w:r>
          </w:p>
          <w:p w14:paraId="0EDE8BA8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14:paraId="0AA067AE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14:paraId="46B621CD" w14:textId="77777777" w:rsidR="00332C07" w:rsidRPr="00332C07" w:rsidRDefault="00332C07" w:rsidP="00332C07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proofErr w:type="gramStart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szt</w:t>
            </w:r>
            <w:proofErr w:type="gramEnd"/>
            <w:r w:rsidRPr="00332C07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51" w:type="dxa"/>
          </w:tcPr>
          <w:p w14:paraId="543B9A07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14:paraId="0D90CF3F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14:paraId="076B490E" w14:textId="77777777" w:rsidR="00332C07" w:rsidRPr="00332C07" w:rsidRDefault="00332C07" w:rsidP="00332C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332C07" w:rsidRPr="00332C07" w14:paraId="09CE36FA" w14:textId="77777777" w:rsidTr="00332C0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7"/>
          <w:wBefore w:w="8364" w:type="dxa"/>
          <w:trHeight w:val="400"/>
        </w:trPr>
        <w:tc>
          <w:tcPr>
            <w:tcW w:w="1134" w:type="dxa"/>
          </w:tcPr>
          <w:p w14:paraId="2175CCC7" w14:textId="15919AC3" w:rsidR="00332C07" w:rsidRPr="00332C07" w:rsidRDefault="00AD7906" w:rsidP="00332C07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Całkowite wynagrodzenie</w:t>
            </w:r>
            <w:r w:rsidR="0046201C">
              <w:rPr>
                <w:rFonts w:asciiTheme="minorHAnsi" w:hAnsiTheme="minorHAnsi" w:cstheme="minorHAnsi"/>
                <w:sz w:val="16"/>
                <w:szCs w:val="16"/>
              </w:rPr>
              <w:t xml:space="preserve"> brutto</w:t>
            </w:r>
          </w:p>
          <w:p w14:paraId="3F3DC1B0" w14:textId="77777777" w:rsidR="00332C07" w:rsidRPr="00332C07" w:rsidRDefault="00332C07" w:rsidP="00332C07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2C07">
              <w:rPr>
                <w:rFonts w:asciiTheme="minorHAnsi" w:hAnsiTheme="minorHAnsi" w:cstheme="minorHAnsi"/>
                <w:sz w:val="16"/>
                <w:szCs w:val="16"/>
              </w:rPr>
              <w:t>(kol. 9):</w:t>
            </w:r>
          </w:p>
        </w:tc>
        <w:tc>
          <w:tcPr>
            <w:tcW w:w="1275" w:type="dxa"/>
          </w:tcPr>
          <w:p w14:paraId="3F3C5D25" w14:textId="77777777" w:rsidR="00332C07" w:rsidRPr="00332C07" w:rsidRDefault="00332C07" w:rsidP="00332C07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71FC2D4" w14:textId="77777777" w:rsidR="00332C07" w:rsidRPr="00332C07" w:rsidRDefault="00332C07" w:rsidP="00332C07">
      <w:pPr>
        <w:autoSpaceDE w:val="0"/>
        <w:autoSpaceDN w:val="0"/>
        <w:ind w:left="-142"/>
        <w:jc w:val="both"/>
        <w:rPr>
          <w:rFonts w:ascii="Calibri" w:hAnsi="Calibri"/>
          <w:sz w:val="16"/>
          <w:szCs w:val="16"/>
        </w:rPr>
      </w:pPr>
      <w:r w:rsidRPr="00332C07">
        <w:rPr>
          <w:rFonts w:ascii="Calibri" w:hAnsi="Calibri"/>
          <w:sz w:val="16"/>
          <w:szCs w:val="16"/>
        </w:rPr>
        <w:t>* Kwoty powinny zostać podane w PLN z dokładnością do dwóch miejsc po przecinku.</w:t>
      </w:r>
    </w:p>
    <w:p w14:paraId="288206B9" w14:textId="77777777" w:rsidR="00332C07" w:rsidRPr="00332C07" w:rsidRDefault="00332C07" w:rsidP="00332C07">
      <w:pPr>
        <w:autoSpaceDE w:val="0"/>
        <w:autoSpaceDN w:val="0"/>
        <w:ind w:left="-142"/>
        <w:jc w:val="both"/>
        <w:rPr>
          <w:rFonts w:ascii="Calibri" w:hAnsi="Calibri"/>
          <w:b/>
          <w:i/>
          <w:u w:val="single"/>
        </w:rPr>
      </w:pPr>
      <w:r w:rsidRPr="00332C07">
        <w:rPr>
          <w:rFonts w:ascii="Calibri" w:hAnsi="Calibri"/>
          <w:b/>
          <w:i/>
          <w:u w:val="single"/>
        </w:rPr>
        <w:lastRenderedPageBreak/>
        <w:t xml:space="preserve">** Wszystkie subskrypcje powinny być przypisane do konta z numerem VIP: </w:t>
      </w:r>
      <w:r w:rsidRPr="00332C07">
        <w:rPr>
          <w:rFonts w:ascii="Calibri" w:hAnsi="Calibri" w:cs="Calibri"/>
          <w:b/>
          <w:i/>
          <w:u w:val="single"/>
        </w:rPr>
        <w:t>455400CFF79DF0CBDC6A</w:t>
      </w:r>
    </w:p>
    <w:p w14:paraId="010CB052" w14:textId="77777777" w:rsidR="00332C07" w:rsidRDefault="00332C07" w:rsidP="00687315">
      <w:pPr>
        <w:pStyle w:val="Styl1"/>
        <w:widowControl/>
        <w:autoSpaceDE w:val="0"/>
        <w:autoSpaceDN w:val="0"/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706BB974" w14:textId="5486FACC" w:rsidR="00687315" w:rsidRPr="00735488" w:rsidRDefault="00687315" w:rsidP="00687315">
      <w:pPr>
        <w:pStyle w:val="Styl1"/>
        <w:widowControl/>
        <w:autoSpaceDE w:val="0"/>
        <w:autoSpaceDN w:val="0"/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735488">
        <w:rPr>
          <w:rFonts w:asciiTheme="minorHAnsi" w:hAnsiTheme="minorHAnsi" w:cstheme="minorHAnsi"/>
          <w:b/>
          <w:sz w:val="22"/>
          <w:szCs w:val="22"/>
        </w:rPr>
        <w:t xml:space="preserve">Do oferty załączam </w:t>
      </w:r>
      <w:r w:rsidR="008513BE">
        <w:rPr>
          <w:rFonts w:asciiTheme="minorHAnsi" w:hAnsiTheme="minorHAnsi" w:cstheme="minorHAnsi"/>
          <w:b/>
          <w:sz w:val="22"/>
          <w:szCs w:val="22"/>
        </w:rPr>
        <w:t>warunki użytkowania</w:t>
      </w:r>
      <w:r w:rsidRPr="00735488">
        <w:rPr>
          <w:rFonts w:asciiTheme="minorHAnsi" w:hAnsiTheme="minorHAnsi" w:cstheme="minorHAnsi"/>
          <w:b/>
          <w:sz w:val="22"/>
          <w:szCs w:val="22"/>
        </w:rPr>
        <w:t>………………………….</w:t>
      </w:r>
      <w:r w:rsidRPr="00735488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</w:p>
    <w:p w14:paraId="475BFFCE" w14:textId="77777777" w:rsidR="00B87908" w:rsidRDefault="00B87908" w:rsidP="003F5D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color w:val="000000"/>
          <w:sz w:val="22"/>
          <w:szCs w:val="22"/>
        </w:rPr>
        <w:t>Potwierdzam (-my) okres związania ofertą, który wynosi 30 dni.</w:t>
      </w:r>
    </w:p>
    <w:p w14:paraId="2E2937F8" w14:textId="77777777" w:rsidR="003F5D79" w:rsidRPr="00735488" w:rsidRDefault="003F5D79" w:rsidP="003F5D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CF" w14:textId="505C430C" w:rsidR="00B87908" w:rsidRDefault="00B87908" w:rsidP="00E8209D">
      <w:pPr>
        <w:pStyle w:val="Nagwek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bCs/>
          <w:sz w:val="22"/>
          <w:szCs w:val="22"/>
        </w:rPr>
        <w:t xml:space="preserve">Zakres </w:t>
      </w:r>
      <w:r w:rsidRPr="00702B4D">
        <w:rPr>
          <w:rFonts w:asciiTheme="minorHAnsi" w:hAnsiTheme="minorHAnsi" w:cstheme="minorHAnsi"/>
          <w:bCs/>
          <w:strike/>
          <w:sz w:val="22"/>
          <w:szCs w:val="22"/>
        </w:rPr>
        <w:t>usługi/</w:t>
      </w:r>
      <w:r w:rsidRPr="00702B4D">
        <w:rPr>
          <w:rFonts w:asciiTheme="minorHAnsi" w:hAnsiTheme="minorHAnsi" w:cstheme="minorHAnsi"/>
          <w:bCs/>
          <w:sz w:val="22"/>
          <w:szCs w:val="22"/>
        </w:rPr>
        <w:t>dostawy</w:t>
      </w:r>
      <w:r w:rsidRPr="00735488">
        <w:rPr>
          <w:rFonts w:asciiTheme="minorHAnsi" w:hAnsiTheme="minorHAnsi" w:cstheme="minorHAnsi"/>
          <w:bCs/>
          <w:sz w:val="22"/>
          <w:szCs w:val="22"/>
        </w:rPr>
        <w:t>/</w:t>
      </w:r>
      <w:r w:rsidRPr="00735488">
        <w:rPr>
          <w:rFonts w:asciiTheme="minorHAnsi" w:hAnsiTheme="minorHAnsi" w:cstheme="minorHAnsi"/>
          <w:bCs/>
          <w:strike/>
          <w:sz w:val="22"/>
          <w:szCs w:val="22"/>
        </w:rPr>
        <w:t>roboty budowlanej</w:t>
      </w:r>
      <w:r w:rsidRPr="00735488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2"/>
      </w:r>
      <w:r w:rsidRPr="00735488">
        <w:rPr>
          <w:rFonts w:asciiTheme="minorHAnsi" w:hAnsiTheme="minorHAnsi" w:cstheme="minorHAnsi"/>
          <w:bCs/>
          <w:sz w:val="22"/>
          <w:szCs w:val="22"/>
        </w:rPr>
        <w:t xml:space="preserve"> będzie zgodny z zakresem wskazanym w pkt. 2 </w:t>
      </w:r>
      <w:r w:rsidRPr="00735488">
        <w:rPr>
          <w:rFonts w:asciiTheme="minorHAnsi" w:hAnsiTheme="minorHAnsi" w:cstheme="minorHAnsi"/>
          <w:color w:val="000000"/>
          <w:sz w:val="22"/>
          <w:szCs w:val="22"/>
        </w:rPr>
        <w:t>Zapytania z</w:t>
      </w:r>
      <w:r w:rsidR="00132CBE" w:rsidRPr="0073548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7B5C0C">
        <w:rPr>
          <w:rFonts w:asciiTheme="minorHAnsi" w:hAnsiTheme="minorHAnsi" w:cstheme="minorHAnsi"/>
          <w:color w:val="000000"/>
          <w:sz w:val="22"/>
          <w:szCs w:val="22"/>
        </w:rPr>
        <w:t>dnia</w:t>
      </w:r>
      <w:r w:rsidR="007F1D4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1" w:name="_GoBack"/>
      <w:bookmarkEnd w:id="1"/>
      <w:r w:rsidR="006F46C6">
        <w:rPr>
          <w:rFonts w:asciiTheme="minorHAnsi" w:hAnsiTheme="minorHAnsi" w:cstheme="minorHAnsi"/>
          <w:color w:val="000000"/>
          <w:sz w:val="22"/>
          <w:szCs w:val="22"/>
        </w:rPr>
        <w:t>10 października</w:t>
      </w:r>
      <w:r w:rsidR="005C756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02DE8">
        <w:rPr>
          <w:rFonts w:asciiTheme="minorHAnsi" w:hAnsiTheme="minorHAnsi" w:cstheme="minorHAnsi"/>
          <w:color w:val="000000"/>
          <w:sz w:val="22"/>
          <w:szCs w:val="22"/>
        </w:rPr>
        <w:t>2024</w:t>
      </w:r>
      <w:r w:rsidR="005E4CC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03271">
        <w:rPr>
          <w:rFonts w:asciiTheme="minorHAnsi" w:hAnsiTheme="minorHAnsi" w:cstheme="minorHAnsi"/>
          <w:color w:val="000000"/>
          <w:sz w:val="22"/>
          <w:szCs w:val="22"/>
        </w:rPr>
        <w:t>r.</w:t>
      </w:r>
      <w:r w:rsidR="00C355FC">
        <w:rPr>
          <w:rFonts w:asciiTheme="minorHAnsi" w:hAnsiTheme="minorHAnsi" w:cstheme="minorHAnsi"/>
          <w:color w:val="000000"/>
          <w:sz w:val="22"/>
          <w:szCs w:val="22"/>
        </w:rPr>
        <w:t>, tzn. obejmował będzie</w:t>
      </w:r>
      <w:r w:rsidR="008513B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C756B">
        <w:rPr>
          <w:rFonts w:asciiTheme="minorHAnsi" w:hAnsiTheme="minorHAnsi" w:cstheme="minorHAnsi"/>
          <w:color w:val="000000"/>
          <w:sz w:val="22"/>
          <w:szCs w:val="22"/>
        </w:rPr>
        <w:t>4 nowe subskrypcje</w:t>
      </w:r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r w:rsidR="005C756B">
        <w:rPr>
          <w:rFonts w:asciiTheme="minorHAnsi" w:hAnsiTheme="minorHAnsi" w:cstheme="minorHAnsi"/>
          <w:color w:val="000000"/>
          <w:sz w:val="22"/>
          <w:szCs w:val="22"/>
        </w:rPr>
        <w:t>23 odnowienia</w:t>
      </w:r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A6007">
        <w:rPr>
          <w:rFonts w:asciiTheme="minorHAnsi" w:hAnsiTheme="minorHAnsi" w:cstheme="minorHAnsi"/>
          <w:color w:val="000000"/>
          <w:sz w:val="22"/>
          <w:szCs w:val="22"/>
        </w:rPr>
        <w:t>subskry</w:t>
      </w:r>
      <w:r w:rsidR="005C756B">
        <w:rPr>
          <w:rFonts w:asciiTheme="minorHAnsi" w:hAnsiTheme="minorHAnsi" w:cstheme="minorHAnsi"/>
          <w:color w:val="000000"/>
          <w:sz w:val="22"/>
          <w:szCs w:val="22"/>
        </w:rPr>
        <w:t xml:space="preserve">pcji </w:t>
      </w:r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Adobe Creative </w:t>
      </w:r>
      <w:proofErr w:type="spellStart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>Cloud</w:t>
      </w:r>
      <w:proofErr w:type="spellEnd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>Multilanguage</w:t>
      </w:r>
      <w:proofErr w:type="spellEnd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r w:rsidR="005C756B">
        <w:rPr>
          <w:rFonts w:asciiTheme="minorHAnsi" w:hAnsiTheme="minorHAnsi" w:cstheme="minorHAnsi"/>
          <w:color w:val="000000"/>
          <w:sz w:val="22"/>
          <w:szCs w:val="22"/>
        </w:rPr>
        <w:t xml:space="preserve">13 </w:t>
      </w:r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odnowień subskrypcji </w:t>
      </w:r>
      <w:proofErr w:type="spellStart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>Acrobat</w:t>
      </w:r>
      <w:proofErr w:type="spellEnd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 xml:space="preserve"> PRO DC for </w:t>
      </w:r>
      <w:proofErr w:type="spellStart"/>
      <w:r w:rsidR="005C756B" w:rsidRPr="005C756B">
        <w:rPr>
          <w:rFonts w:asciiTheme="minorHAnsi" w:hAnsiTheme="minorHAnsi" w:cstheme="minorHAnsi"/>
          <w:color w:val="000000"/>
          <w:sz w:val="22"/>
          <w:szCs w:val="22"/>
        </w:rPr>
        <w:t>Teams</w:t>
      </w:r>
      <w:proofErr w:type="spellEnd"/>
      <w:r w:rsidR="006355A2" w:rsidRPr="006355A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EA9D74E" w14:textId="77777777" w:rsidR="00E8209D" w:rsidRPr="00E8209D" w:rsidRDefault="00E8209D" w:rsidP="00E8209D"/>
    <w:p w14:paraId="475BFFD1" w14:textId="3434908A" w:rsidR="00B87908" w:rsidRDefault="00B8790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sz w:val="22"/>
          <w:szCs w:val="22"/>
        </w:rPr>
        <w:t xml:space="preserve">Oferuję wykonanie zamówienia na warunkach wskazanych w pkt. 3 Zapytania </w:t>
      </w:r>
      <w:r w:rsidR="00040D7E">
        <w:rPr>
          <w:rFonts w:asciiTheme="minorHAnsi" w:hAnsiTheme="minorHAnsi" w:cstheme="minorHAnsi"/>
          <w:color w:val="000000"/>
          <w:sz w:val="22"/>
          <w:szCs w:val="22"/>
        </w:rPr>
        <w:t xml:space="preserve">z dnia </w:t>
      </w:r>
      <w:r w:rsidR="006F46C6">
        <w:rPr>
          <w:rFonts w:asciiTheme="minorHAnsi" w:hAnsiTheme="minorHAnsi" w:cstheme="minorHAnsi"/>
          <w:color w:val="000000"/>
          <w:sz w:val="22"/>
          <w:szCs w:val="22"/>
        </w:rPr>
        <w:t>10 października</w:t>
      </w:r>
      <w:r w:rsidR="00202DE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02DE8">
        <w:rPr>
          <w:rFonts w:asciiTheme="minorHAnsi" w:hAnsiTheme="minorHAnsi" w:cstheme="minorHAnsi"/>
          <w:color w:val="000000"/>
          <w:sz w:val="22"/>
          <w:szCs w:val="22"/>
        </w:rPr>
        <w:br/>
        <w:t>2024 r.</w:t>
      </w:r>
      <w:r w:rsidR="009066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24F9" w:rsidRPr="00735488">
        <w:rPr>
          <w:rFonts w:asciiTheme="minorHAnsi" w:hAnsiTheme="minorHAnsi" w:cstheme="minorHAnsi"/>
          <w:color w:val="000000"/>
          <w:sz w:val="22"/>
          <w:szCs w:val="22"/>
        </w:rPr>
        <w:t xml:space="preserve">oraz Załączniku </w:t>
      </w:r>
      <w:r w:rsidR="00282F89">
        <w:rPr>
          <w:rFonts w:asciiTheme="minorHAnsi" w:hAnsiTheme="minorHAnsi" w:cstheme="minorHAnsi"/>
          <w:color w:val="000000"/>
          <w:sz w:val="22"/>
          <w:szCs w:val="22"/>
        </w:rPr>
        <w:t xml:space="preserve">nr </w:t>
      </w:r>
      <w:r w:rsidR="00C924F9" w:rsidRPr="00735488">
        <w:rPr>
          <w:rFonts w:asciiTheme="minorHAnsi" w:hAnsiTheme="minorHAnsi" w:cstheme="minorHAnsi"/>
          <w:color w:val="000000"/>
          <w:sz w:val="22"/>
          <w:szCs w:val="22"/>
        </w:rPr>
        <w:t>1 Wzór Umowy.</w:t>
      </w:r>
    </w:p>
    <w:p w14:paraId="10AB07BD" w14:textId="77777777" w:rsidR="001674B8" w:rsidRDefault="001674B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549064" w14:textId="25C43C09" w:rsidR="001674B8" w:rsidRPr="00735488" w:rsidRDefault="001674B8" w:rsidP="000C06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nie podlegam wykluczeniu na podstawie art. 7 ust. 1 ustawy z dnia 13 kwietnia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674B8">
        <w:rPr>
          <w:rFonts w:asciiTheme="minorHAnsi" w:hAnsiTheme="minorHAnsi" w:cstheme="minorHAnsi"/>
          <w:color w:val="000000"/>
          <w:sz w:val="22"/>
          <w:szCs w:val="22"/>
        </w:rPr>
        <w:t xml:space="preserve">2022 r. o szczególnych rozwiązaniach w zakresie przeciwdziałania wspieraniu agresji na Ukrainę oraz służących ochronie bezpieczeństwa narodowego (Dz. U. </w:t>
      </w:r>
      <w:proofErr w:type="gramStart"/>
      <w:r w:rsidRPr="001674B8">
        <w:rPr>
          <w:rFonts w:asciiTheme="minorHAnsi" w:hAnsiTheme="minorHAnsi" w:cstheme="minorHAnsi"/>
          <w:color w:val="000000"/>
          <w:sz w:val="22"/>
          <w:szCs w:val="22"/>
        </w:rPr>
        <w:t>poz</w:t>
      </w:r>
      <w:proofErr w:type="gramEnd"/>
      <w:r w:rsidRPr="001674B8">
        <w:rPr>
          <w:rFonts w:asciiTheme="minorHAnsi" w:hAnsiTheme="minorHAnsi" w:cstheme="minorHAnsi"/>
          <w:color w:val="000000"/>
          <w:sz w:val="22"/>
          <w:szCs w:val="22"/>
        </w:rPr>
        <w:t>. 835).</w:t>
      </w:r>
    </w:p>
    <w:p w14:paraId="475BFFD2" w14:textId="77777777" w:rsidR="009A28FC" w:rsidRPr="00735488" w:rsidRDefault="009A28FC" w:rsidP="000C0650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D7" w14:textId="1C4EDFA5" w:rsidR="00B87908" w:rsidRPr="00735488" w:rsidRDefault="00CD5569" w:rsidP="000C0650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35488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</w:t>
      </w:r>
      <w:r w:rsidR="00B87908" w:rsidRPr="00735488">
        <w:rPr>
          <w:rFonts w:asciiTheme="minorHAnsi" w:hAnsiTheme="minorHAnsi" w:cstheme="minorHAnsi"/>
          <w:color w:val="000000"/>
          <w:sz w:val="22"/>
          <w:szCs w:val="22"/>
        </w:rPr>
        <w:t>nie będę zgłaszał żadnych roszczeń w przypadku unieważnienia przez Zamawiającego Postępowania, w którym składam niniejszą ofertę.</w:t>
      </w:r>
    </w:p>
    <w:p w14:paraId="21CF639B" w14:textId="3677B4A0" w:rsidR="004D27B9" w:rsidRPr="004D27B9" w:rsidRDefault="004D27B9" w:rsidP="004D27B9">
      <w:pPr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63B8C02" w14:textId="77777777" w:rsidR="004D27B9" w:rsidRDefault="004D27B9" w:rsidP="004D27B9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pozyskałem w celu ubiegania się o udzielenie niniejszego zamówienia.**</w:t>
      </w:r>
    </w:p>
    <w:p w14:paraId="3576DFA6" w14:textId="77777777" w:rsidR="004D27B9" w:rsidRDefault="004D27B9" w:rsidP="004D27B9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</w:rPr>
        <w:t>**</w:t>
      </w:r>
      <w:r>
        <w:rPr>
          <w:rFonts w:ascii="Calibri" w:hAnsi="Calibri" w:cs="Calibri"/>
          <w:i/>
          <w:sz w:val="22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2959393D" w14:textId="77777777" w:rsidR="004D27B9" w:rsidRPr="00735488" w:rsidRDefault="004D27B9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17235" w14:textId="77777777" w:rsidR="006322F3" w:rsidRPr="00735488" w:rsidRDefault="006322F3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BA74BB8" w14:textId="77777777" w:rsidR="006322F3" w:rsidRPr="00735488" w:rsidRDefault="006322F3" w:rsidP="00735488">
      <w:pPr>
        <w:pStyle w:val="Akapitzlist"/>
        <w:shd w:val="clear" w:color="auto" w:fill="FFFFFF"/>
        <w:ind w:righ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5BFFD8" w14:textId="77777777" w:rsidR="005F787E" w:rsidRPr="00735488" w:rsidRDefault="005F787E" w:rsidP="00735488">
      <w:pPr>
        <w:shd w:val="clear" w:color="auto" w:fill="FFFFFF"/>
        <w:ind w:right="28"/>
        <w:contextualSpacing/>
        <w:jc w:val="both"/>
        <w:rPr>
          <w:rFonts w:asciiTheme="minorHAnsi" w:hAnsiTheme="minorHAnsi" w:cstheme="minorHAnsi"/>
          <w:color w:val="0070C0"/>
        </w:rPr>
      </w:pPr>
    </w:p>
    <w:p w14:paraId="475BFFD9" w14:textId="4B6CA251" w:rsidR="005F787E" w:rsidRPr="00735488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vertAlign w:val="subscript"/>
        </w:rPr>
      </w:pPr>
      <w:r w:rsidRPr="00735488">
        <w:rPr>
          <w:rFonts w:asciiTheme="minorHAnsi" w:hAnsiTheme="minorHAnsi" w:cstheme="minorHAnsi"/>
          <w:color w:val="000000"/>
          <w:vertAlign w:val="subscript"/>
        </w:rPr>
        <w:t>……………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…………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……    </w:t>
      </w:r>
      <w:r w:rsidR="005824F2" w:rsidRPr="00735488">
        <w:rPr>
          <w:rFonts w:asciiTheme="minorHAnsi" w:hAnsiTheme="minorHAnsi" w:cstheme="minorHAnsi"/>
          <w:color w:val="000000"/>
          <w:vertAlign w:val="subscript"/>
        </w:rPr>
        <w:t xml:space="preserve">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 xml:space="preserve">     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  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…..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……..              </w:t>
      </w:r>
      <w:r w:rsidR="005824F2" w:rsidRPr="00735488">
        <w:rPr>
          <w:rFonts w:asciiTheme="minorHAnsi" w:hAnsiTheme="minorHAnsi" w:cstheme="minorHAnsi"/>
          <w:color w:val="000000"/>
          <w:vertAlign w:val="subscript"/>
        </w:rPr>
        <w:t xml:space="preserve">            </w:t>
      </w:r>
      <w:r w:rsidRPr="00735488">
        <w:rPr>
          <w:rFonts w:asciiTheme="minorHAnsi" w:hAnsiTheme="minorHAnsi" w:cstheme="minorHAnsi"/>
          <w:color w:val="000000"/>
          <w:vertAlign w:val="subscript"/>
        </w:rPr>
        <w:t xml:space="preserve"> ..……………………</w:t>
      </w:r>
      <w:r w:rsidR="00735488" w:rsidRPr="00735488">
        <w:rPr>
          <w:rFonts w:asciiTheme="minorHAnsi" w:hAnsiTheme="minorHAnsi" w:cstheme="minorHAnsi"/>
          <w:color w:val="000000"/>
          <w:vertAlign w:val="subscript"/>
        </w:rPr>
        <w:t>………………………………………………………………</w:t>
      </w:r>
      <w:r w:rsidRPr="00735488">
        <w:rPr>
          <w:rFonts w:asciiTheme="minorHAnsi" w:hAnsiTheme="minorHAnsi" w:cstheme="minorHAnsi"/>
          <w:color w:val="000000"/>
          <w:vertAlign w:val="subscript"/>
        </w:rPr>
        <w:t>……………………..……</w:t>
      </w:r>
    </w:p>
    <w:p w14:paraId="475BFFDA" w14:textId="727E7ECB" w:rsidR="007176C2" w:rsidRPr="00735488" w:rsidRDefault="005F787E" w:rsidP="007354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sz w:val="22"/>
          <w:szCs w:val="22"/>
          <w:vertAlign w:val="superscript"/>
        </w:rPr>
      </w:pP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</w:t>
      </w:r>
      <w:proofErr w:type="gramStart"/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miejscowość                              </w:t>
      </w:r>
      <w:r w:rsidR="00735488"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</w:t>
      </w: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data</w:t>
      </w:r>
      <w:proofErr w:type="gramEnd"/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                            </w:t>
      </w:r>
      <w:r w:rsidR="00735488"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  </w:t>
      </w:r>
      <w:r w:rsidRPr="00735488">
        <w:rPr>
          <w:rFonts w:asciiTheme="minorHAnsi" w:hAnsiTheme="minorHAnsi" w:cstheme="minorHAnsi"/>
          <w:b/>
          <w:i/>
          <w:color w:val="000000"/>
          <w:sz w:val="22"/>
          <w:szCs w:val="22"/>
          <w:vertAlign w:val="superscript"/>
        </w:rPr>
        <w:t xml:space="preserve"> </w:t>
      </w:r>
      <w:r w:rsidRPr="00735488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czytelny podpis i pieczątka Wykonawcy lub osoby upoważnionej</w:t>
      </w:r>
    </w:p>
    <w:sectPr w:rsidR="007176C2" w:rsidRPr="00735488" w:rsidSect="00AD7906">
      <w:footerReference w:type="even" r:id="rId13"/>
      <w:footerReference w:type="default" r:id="rId14"/>
      <w:pgSz w:w="11906" w:h="16838" w:code="9"/>
      <w:pgMar w:top="851" w:right="1417" w:bottom="1276" w:left="1417" w:header="709" w:footer="2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B812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18524" w16cex:dateUtc="2024-05-17T05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B8124C" w16cid:durableId="29F18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93C96" w14:textId="77777777" w:rsidR="004A2925" w:rsidRDefault="004A2925">
      <w:r>
        <w:separator/>
      </w:r>
    </w:p>
  </w:endnote>
  <w:endnote w:type="continuationSeparator" w:id="0">
    <w:p w14:paraId="4F78A1D3" w14:textId="77777777" w:rsidR="004A2925" w:rsidRDefault="004A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FFE1" w14:textId="77777777" w:rsidR="005A2644" w:rsidRDefault="006D08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5BFFE2" w14:textId="77777777" w:rsidR="005A2644" w:rsidRDefault="004A2925">
    <w:pPr>
      <w:pStyle w:val="Stopka"/>
    </w:pPr>
  </w:p>
  <w:p w14:paraId="475BFFE3" w14:textId="77777777" w:rsidR="005A2644" w:rsidRDefault="004A29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BFFE4" w14:textId="77777777" w:rsidR="000605AF" w:rsidRPr="00735488" w:rsidRDefault="006D08D0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735488">
      <w:rPr>
        <w:rFonts w:asciiTheme="minorHAnsi" w:hAnsiTheme="minorHAnsi" w:cstheme="minorHAnsi"/>
        <w:sz w:val="18"/>
        <w:szCs w:val="18"/>
      </w:rPr>
      <w:t xml:space="preserve">Strona 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735488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6F46C6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735488">
      <w:rPr>
        <w:rFonts w:asciiTheme="minorHAnsi" w:hAnsiTheme="minorHAnsi" w:cstheme="minorHAnsi"/>
        <w:sz w:val="18"/>
        <w:szCs w:val="18"/>
      </w:rPr>
      <w:t xml:space="preserve"> z 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735488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6F46C6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735488">
      <w:rPr>
        <w:rFonts w:asciiTheme="minorHAnsi" w:hAnsiTheme="minorHAnsi" w:cstheme="minorHAnsi"/>
        <w:b/>
        <w:bCs/>
        <w:sz w:val="18"/>
        <w:szCs w:val="18"/>
      </w:rPr>
      <w:fldChar w:fldCharType="end"/>
    </w:r>
  </w:p>
  <w:p w14:paraId="475BFFE5" w14:textId="77777777" w:rsidR="005A2644" w:rsidRDefault="004A29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CCDD0" w14:textId="77777777" w:rsidR="004A2925" w:rsidRDefault="004A2925">
      <w:r>
        <w:separator/>
      </w:r>
    </w:p>
  </w:footnote>
  <w:footnote w:type="continuationSeparator" w:id="0">
    <w:p w14:paraId="12363AE1" w14:textId="77777777" w:rsidR="004A2925" w:rsidRDefault="004A2925">
      <w:r>
        <w:continuationSeparator/>
      </w:r>
    </w:p>
  </w:footnote>
  <w:footnote w:id="1">
    <w:p w14:paraId="6FB67A58" w14:textId="426EF016" w:rsidR="00687315" w:rsidRPr="004F66E4" w:rsidRDefault="00687315" w:rsidP="00687315">
      <w:pPr>
        <w:pStyle w:val="Tekstprzypisudolnego"/>
        <w:rPr>
          <w:rFonts w:ascii="Calibri" w:hAnsi="Calibri"/>
          <w:b/>
          <w:sz w:val="18"/>
          <w:szCs w:val="18"/>
        </w:rPr>
      </w:pPr>
      <w:r w:rsidRPr="004F66E4">
        <w:rPr>
          <w:rStyle w:val="Odwoanieprzypisudolnego"/>
          <w:rFonts w:ascii="Calibri" w:hAnsi="Calibri"/>
          <w:b/>
          <w:sz w:val="18"/>
          <w:szCs w:val="18"/>
        </w:rPr>
        <w:footnoteRef/>
      </w:r>
      <w:r w:rsidRPr="004F66E4">
        <w:rPr>
          <w:rFonts w:ascii="Calibri" w:hAnsi="Calibri"/>
          <w:b/>
          <w:sz w:val="18"/>
          <w:szCs w:val="18"/>
        </w:rPr>
        <w:t xml:space="preserve"> </w:t>
      </w:r>
      <w:r w:rsidRPr="004F66E4">
        <w:rPr>
          <w:rFonts w:ascii="Calibri" w:hAnsi="Calibri"/>
          <w:b/>
          <w:sz w:val="18"/>
          <w:szCs w:val="18"/>
          <w:u w:val="single"/>
        </w:rPr>
        <w:t xml:space="preserve">Zamawiający wymaga załączenia </w:t>
      </w:r>
      <w:r w:rsidR="00332C07">
        <w:rPr>
          <w:rFonts w:ascii="Calibri" w:hAnsi="Calibri"/>
          <w:b/>
          <w:sz w:val="18"/>
          <w:szCs w:val="18"/>
          <w:u w:val="single"/>
        </w:rPr>
        <w:t>warunków użytkowania</w:t>
      </w:r>
      <w:r w:rsidRPr="004F66E4">
        <w:rPr>
          <w:rFonts w:ascii="Calibri" w:hAnsi="Calibri"/>
          <w:b/>
          <w:sz w:val="18"/>
          <w:szCs w:val="18"/>
          <w:u w:val="single"/>
        </w:rPr>
        <w:t xml:space="preserve"> w języku polskim</w:t>
      </w:r>
      <w:r w:rsidRPr="004F66E4">
        <w:rPr>
          <w:rFonts w:ascii="Calibri" w:hAnsi="Calibri"/>
          <w:sz w:val="18"/>
          <w:szCs w:val="18"/>
        </w:rPr>
        <w:t>.</w:t>
      </w:r>
    </w:p>
  </w:footnote>
  <w:footnote w:id="2">
    <w:p w14:paraId="475BFFE6" w14:textId="77777777" w:rsidR="00B87908" w:rsidRPr="00C23FEF" w:rsidRDefault="00B87908" w:rsidP="00B87908">
      <w:pPr>
        <w:pStyle w:val="Tekstprzypisudolnego"/>
        <w:rPr>
          <w:sz w:val="18"/>
          <w:szCs w:val="18"/>
        </w:rPr>
      </w:pPr>
      <w:r w:rsidRPr="00C23FEF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n</w:t>
      </w:r>
      <w:r w:rsidRPr="00C23FEF">
        <w:rPr>
          <w:sz w:val="18"/>
          <w:szCs w:val="18"/>
        </w:rPr>
        <w:t>iewłaściwe</w:t>
      </w:r>
      <w:proofErr w:type="gramEnd"/>
      <w:r w:rsidRPr="00C23FEF">
        <w:rPr>
          <w:sz w:val="18"/>
          <w:szCs w:val="18"/>
        </w:rPr>
        <w:t xml:space="preserve">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B49DB"/>
    <w:multiLevelType w:val="hybridMultilevel"/>
    <w:tmpl w:val="1924E2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8072153"/>
    <w:multiLevelType w:val="hybridMultilevel"/>
    <w:tmpl w:val="1E3694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CCC4E66"/>
    <w:multiLevelType w:val="hybridMultilevel"/>
    <w:tmpl w:val="D10D76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D5F2CF3"/>
    <w:multiLevelType w:val="hybridMultilevel"/>
    <w:tmpl w:val="E5A966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F0A8FE"/>
    <w:multiLevelType w:val="hybridMultilevel"/>
    <w:tmpl w:val="CEFBFF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102E2DE"/>
    <w:multiLevelType w:val="hybridMultilevel"/>
    <w:tmpl w:val="8255DF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2"/>
      </w:rPr>
    </w:lvl>
  </w:abstractNum>
  <w:abstractNum w:abstractNumId="7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8">
    <w:nsid w:val="03520C6A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9">
    <w:nsid w:val="049C5A9F"/>
    <w:multiLevelType w:val="hybridMultilevel"/>
    <w:tmpl w:val="2FBED6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5692F23"/>
    <w:multiLevelType w:val="hybridMultilevel"/>
    <w:tmpl w:val="A950E438"/>
    <w:lvl w:ilvl="0" w:tplc="F61AF5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98A2189"/>
    <w:multiLevelType w:val="hybridMultilevel"/>
    <w:tmpl w:val="94B0B974"/>
    <w:lvl w:ilvl="0" w:tplc="EAC08D6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AB3045"/>
    <w:multiLevelType w:val="hybridMultilevel"/>
    <w:tmpl w:val="FDC4FEB2"/>
    <w:lvl w:ilvl="0" w:tplc="54EA213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2447CF"/>
    <w:multiLevelType w:val="hybridMultilevel"/>
    <w:tmpl w:val="4A66B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012AA5"/>
    <w:multiLevelType w:val="multilevel"/>
    <w:tmpl w:val="760E98F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9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5">
    <w:nsid w:val="151A29A5"/>
    <w:multiLevelType w:val="hybridMultilevel"/>
    <w:tmpl w:val="BFB03E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614424A"/>
    <w:multiLevelType w:val="hybridMultilevel"/>
    <w:tmpl w:val="1D92E7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73F730B"/>
    <w:multiLevelType w:val="hybridMultilevel"/>
    <w:tmpl w:val="63121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454BB9"/>
    <w:multiLevelType w:val="hybridMultilevel"/>
    <w:tmpl w:val="E94CCFA6"/>
    <w:lvl w:ilvl="0" w:tplc="5CDA7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1C05190E"/>
    <w:multiLevelType w:val="multilevel"/>
    <w:tmpl w:val="EBEA0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Calibr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8D76B24"/>
    <w:multiLevelType w:val="multilevel"/>
    <w:tmpl w:val="31A4A9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E50586"/>
    <w:multiLevelType w:val="hybridMultilevel"/>
    <w:tmpl w:val="6E54E51A"/>
    <w:lvl w:ilvl="0" w:tplc="2C343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56A6310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24">
    <w:nsid w:val="3C781823"/>
    <w:multiLevelType w:val="hybridMultilevel"/>
    <w:tmpl w:val="4A66B4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A03B6F"/>
    <w:multiLevelType w:val="hybridMultilevel"/>
    <w:tmpl w:val="C75E183E"/>
    <w:lvl w:ilvl="0" w:tplc="7FE28DC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BC3722"/>
    <w:multiLevelType w:val="hybridMultilevel"/>
    <w:tmpl w:val="722EC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C273EE"/>
    <w:multiLevelType w:val="hybridMultilevel"/>
    <w:tmpl w:val="5EC642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99F12D4"/>
    <w:multiLevelType w:val="hybridMultilevel"/>
    <w:tmpl w:val="C3AE97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AD73FDF"/>
    <w:multiLevelType w:val="hybridMultilevel"/>
    <w:tmpl w:val="E2945B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C68569A"/>
    <w:multiLevelType w:val="hybridMultilevel"/>
    <w:tmpl w:val="9A041280"/>
    <w:lvl w:ilvl="0" w:tplc="5CDA7E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FF62C27"/>
    <w:multiLevelType w:val="multilevel"/>
    <w:tmpl w:val="2F4CC1E6"/>
    <w:lvl w:ilvl="0">
      <w:start w:val="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2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33">
    <w:nsid w:val="5FFC0E0C"/>
    <w:multiLevelType w:val="multilevel"/>
    <w:tmpl w:val="3786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1847A5"/>
    <w:multiLevelType w:val="hybridMultilevel"/>
    <w:tmpl w:val="1D92E7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E12B7F4"/>
    <w:multiLevelType w:val="hybridMultilevel"/>
    <w:tmpl w:val="2898DF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E25569F"/>
    <w:multiLevelType w:val="multilevel"/>
    <w:tmpl w:val="4888ED5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7">
    <w:nsid w:val="751C484B"/>
    <w:multiLevelType w:val="hybridMultilevel"/>
    <w:tmpl w:val="3B2D91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8"/>
  </w:num>
  <w:num w:numId="2">
    <w:abstractNumId w:val="7"/>
  </w:num>
  <w:num w:numId="3">
    <w:abstractNumId w:val="31"/>
  </w:num>
  <w:num w:numId="4">
    <w:abstractNumId w:val="15"/>
  </w:num>
  <w:num w:numId="5">
    <w:abstractNumId w:val="6"/>
  </w:num>
  <w:num w:numId="6">
    <w:abstractNumId w:val="34"/>
  </w:num>
  <w:num w:numId="7">
    <w:abstractNumId w:val="13"/>
  </w:num>
  <w:num w:numId="8">
    <w:abstractNumId w:val="8"/>
  </w:num>
  <w:num w:numId="9">
    <w:abstractNumId w:val="18"/>
  </w:num>
  <w:num w:numId="10">
    <w:abstractNumId w:val="24"/>
  </w:num>
  <w:num w:numId="11">
    <w:abstractNumId w:val="27"/>
  </w:num>
  <w:num w:numId="12">
    <w:abstractNumId w:val="17"/>
  </w:num>
  <w:num w:numId="13">
    <w:abstractNumId w:val="25"/>
  </w:num>
  <w:num w:numId="14">
    <w:abstractNumId w:val="16"/>
  </w:num>
  <w:num w:numId="15">
    <w:abstractNumId w:val="11"/>
  </w:num>
  <w:num w:numId="16">
    <w:abstractNumId w:val="19"/>
  </w:num>
  <w:num w:numId="17">
    <w:abstractNumId w:val="10"/>
  </w:num>
  <w:num w:numId="18">
    <w:abstractNumId w:val="36"/>
  </w:num>
  <w:num w:numId="19">
    <w:abstractNumId w:val="35"/>
  </w:num>
  <w:num w:numId="20">
    <w:abstractNumId w:val="5"/>
  </w:num>
  <w:num w:numId="21">
    <w:abstractNumId w:val="0"/>
  </w:num>
  <w:num w:numId="22">
    <w:abstractNumId w:val="29"/>
  </w:num>
  <w:num w:numId="23">
    <w:abstractNumId w:val="9"/>
  </w:num>
  <w:num w:numId="24">
    <w:abstractNumId w:val="37"/>
  </w:num>
  <w:num w:numId="25">
    <w:abstractNumId w:val="1"/>
  </w:num>
  <w:num w:numId="26">
    <w:abstractNumId w:val="3"/>
  </w:num>
  <w:num w:numId="27">
    <w:abstractNumId w:val="30"/>
  </w:num>
  <w:num w:numId="28">
    <w:abstractNumId w:val="2"/>
  </w:num>
  <w:num w:numId="29">
    <w:abstractNumId w:val="4"/>
  </w:num>
  <w:num w:numId="30">
    <w:abstractNumId w:val="23"/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</w:num>
  <w:num w:numId="33">
    <w:abstractNumId w:val="26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4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jewska, Ewa">
    <w15:presenceInfo w15:providerId="AD" w15:userId="S-1-5-21-900910918-2670650698-3809961244-481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CE"/>
    <w:rsid w:val="0000119C"/>
    <w:rsid w:val="00004690"/>
    <w:rsid w:val="000115D0"/>
    <w:rsid w:val="00012E09"/>
    <w:rsid w:val="000135DE"/>
    <w:rsid w:val="000153AB"/>
    <w:rsid w:val="0002194E"/>
    <w:rsid w:val="000247A6"/>
    <w:rsid w:val="00024A39"/>
    <w:rsid w:val="000302F9"/>
    <w:rsid w:val="00031DC5"/>
    <w:rsid w:val="00032D18"/>
    <w:rsid w:val="00033CC2"/>
    <w:rsid w:val="000358F9"/>
    <w:rsid w:val="00037790"/>
    <w:rsid w:val="00040D7E"/>
    <w:rsid w:val="0004584B"/>
    <w:rsid w:val="00046541"/>
    <w:rsid w:val="00066CDF"/>
    <w:rsid w:val="00067F2A"/>
    <w:rsid w:val="0007250C"/>
    <w:rsid w:val="00093EC8"/>
    <w:rsid w:val="0009452C"/>
    <w:rsid w:val="00095BC1"/>
    <w:rsid w:val="000A02F5"/>
    <w:rsid w:val="000A0FB3"/>
    <w:rsid w:val="000B2121"/>
    <w:rsid w:val="000B2287"/>
    <w:rsid w:val="000B5435"/>
    <w:rsid w:val="000B54A6"/>
    <w:rsid w:val="000C0650"/>
    <w:rsid w:val="000C462F"/>
    <w:rsid w:val="000D03C6"/>
    <w:rsid w:val="000D63F0"/>
    <w:rsid w:val="000E38B6"/>
    <w:rsid w:val="000F0726"/>
    <w:rsid w:val="000F120A"/>
    <w:rsid w:val="000F4639"/>
    <w:rsid w:val="000F4E72"/>
    <w:rsid w:val="00100524"/>
    <w:rsid w:val="001129BD"/>
    <w:rsid w:val="00113176"/>
    <w:rsid w:val="001173A7"/>
    <w:rsid w:val="00120F5B"/>
    <w:rsid w:val="0012102E"/>
    <w:rsid w:val="001217E8"/>
    <w:rsid w:val="0012538B"/>
    <w:rsid w:val="00132CBE"/>
    <w:rsid w:val="00136181"/>
    <w:rsid w:val="00150BFA"/>
    <w:rsid w:val="001518C4"/>
    <w:rsid w:val="00160113"/>
    <w:rsid w:val="00165B0D"/>
    <w:rsid w:val="001664A8"/>
    <w:rsid w:val="001674B8"/>
    <w:rsid w:val="00167542"/>
    <w:rsid w:val="00171C9A"/>
    <w:rsid w:val="00175766"/>
    <w:rsid w:val="001801BC"/>
    <w:rsid w:val="00181486"/>
    <w:rsid w:val="00197A91"/>
    <w:rsid w:val="001A3155"/>
    <w:rsid w:val="001B1539"/>
    <w:rsid w:val="001B3D23"/>
    <w:rsid w:val="001C1161"/>
    <w:rsid w:val="001C24BE"/>
    <w:rsid w:val="001C7CDB"/>
    <w:rsid w:val="001E7D57"/>
    <w:rsid w:val="001F36A9"/>
    <w:rsid w:val="001F381E"/>
    <w:rsid w:val="001F73C1"/>
    <w:rsid w:val="002026EE"/>
    <w:rsid w:val="00202DE8"/>
    <w:rsid w:val="00203822"/>
    <w:rsid w:val="00205D82"/>
    <w:rsid w:val="0020666A"/>
    <w:rsid w:val="002120C7"/>
    <w:rsid w:val="00224DB8"/>
    <w:rsid w:val="00230915"/>
    <w:rsid w:val="00231CBF"/>
    <w:rsid w:val="00233834"/>
    <w:rsid w:val="00236495"/>
    <w:rsid w:val="002443CD"/>
    <w:rsid w:val="00264C3C"/>
    <w:rsid w:val="002651CE"/>
    <w:rsid w:val="002721F7"/>
    <w:rsid w:val="002761A1"/>
    <w:rsid w:val="00282F89"/>
    <w:rsid w:val="00287B31"/>
    <w:rsid w:val="002930A5"/>
    <w:rsid w:val="00294DCB"/>
    <w:rsid w:val="00295086"/>
    <w:rsid w:val="00297919"/>
    <w:rsid w:val="002A4279"/>
    <w:rsid w:val="002B44A9"/>
    <w:rsid w:val="002B49AF"/>
    <w:rsid w:val="002B5329"/>
    <w:rsid w:val="002B6BBF"/>
    <w:rsid w:val="002C010D"/>
    <w:rsid w:val="002C1F94"/>
    <w:rsid w:val="002C57E7"/>
    <w:rsid w:val="002D2CD8"/>
    <w:rsid w:val="002D3C62"/>
    <w:rsid w:val="002E2DA9"/>
    <w:rsid w:val="002E57B4"/>
    <w:rsid w:val="002E59F8"/>
    <w:rsid w:val="002E5D0C"/>
    <w:rsid w:val="002F2E96"/>
    <w:rsid w:val="002F5F0A"/>
    <w:rsid w:val="00301F53"/>
    <w:rsid w:val="00303AA2"/>
    <w:rsid w:val="00310A84"/>
    <w:rsid w:val="0031553C"/>
    <w:rsid w:val="00315B8F"/>
    <w:rsid w:val="00315CD9"/>
    <w:rsid w:val="00320483"/>
    <w:rsid w:val="00324E71"/>
    <w:rsid w:val="00332C07"/>
    <w:rsid w:val="00336760"/>
    <w:rsid w:val="00351FB1"/>
    <w:rsid w:val="003674F1"/>
    <w:rsid w:val="003758E6"/>
    <w:rsid w:val="00381480"/>
    <w:rsid w:val="00384EE1"/>
    <w:rsid w:val="00386E73"/>
    <w:rsid w:val="00386F99"/>
    <w:rsid w:val="0039370D"/>
    <w:rsid w:val="003A243C"/>
    <w:rsid w:val="003B3A6C"/>
    <w:rsid w:val="003B7A80"/>
    <w:rsid w:val="003C6EDC"/>
    <w:rsid w:val="003C7BE5"/>
    <w:rsid w:val="003E2B50"/>
    <w:rsid w:val="003F01BF"/>
    <w:rsid w:val="003F5D79"/>
    <w:rsid w:val="00401784"/>
    <w:rsid w:val="004144A0"/>
    <w:rsid w:val="00415570"/>
    <w:rsid w:val="00420F2A"/>
    <w:rsid w:val="00424729"/>
    <w:rsid w:val="00434A2D"/>
    <w:rsid w:val="00446103"/>
    <w:rsid w:val="00446E8F"/>
    <w:rsid w:val="0045195F"/>
    <w:rsid w:val="00461F1F"/>
    <w:rsid w:val="0046201C"/>
    <w:rsid w:val="004770DE"/>
    <w:rsid w:val="00483547"/>
    <w:rsid w:val="00484796"/>
    <w:rsid w:val="004A1811"/>
    <w:rsid w:val="004A2925"/>
    <w:rsid w:val="004A775F"/>
    <w:rsid w:val="004C3670"/>
    <w:rsid w:val="004C52AD"/>
    <w:rsid w:val="004D04AD"/>
    <w:rsid w:val="004D0749"/>
    <w:rsid w:val="004D27B9"/>
    <w:rsid w:val="004D3150"/>
    <w:rsid w:val="004E45A1"/>
    <w:rsid w:val="004E45FE"/>
    <w:rsid w:val="004F2CDE"/>
    <w:rsid w:val="00516DA8"/>
    <w:rsid w:val="00517488"/>
    <w:rsid w:val="00521278"/>
    <w:rsid w:val="00524E11"/>
    <w:rsid w:val="00544ED4"/>
    <w:rsid w:val="00553490"/>
    <w:rsid w:val="00560916"/>
    <w:rsid w:val="00562A15"/>
    <w:rsid w:val="005707A1"/>
    <w:rsid w:val="00572EF8"/>
    <w:rsid w:val="00577597"/>
    <w:rsid w:val="005808DE"/>
    <w:rsid w:val="005824F2"/>
    <w:rsid w:val="0058588E"/>
    <w:rsid w:val="00591E77"/>
    <w:rsid w:val="005A5137"/>
    <w:rsid w:val="005A68A6"/>
    <w:rsid w:val="005A6B05"/>
    <w:rsid w:val="005B00F9"/>
    <w:rsid w:val="005C5754"/>
    <w:rsid w:val="005C6227"/>
    <w:rsid w:val="005C756B"/>
    <w:rsid w:val="005D3C3B"/>
    <w:rsid w:val="005D7CD3"/>
    <w:rsid w:val="005E0EF0"/>
    <w:rsid w:val="005E4CCA"/>
    <w:rsid w:val="005E6AD2"/>
    <w:rsid w:val="005F454E"/>
    <w:rsid w:val="005F55AC"/>
    <w:rsid w:val="005F787E"/>
    <w:rsid w:val="005F7D5A"/>
    <w:rsid w:val="0060483C"/>
    <w:rsid w:val="00607334"/>
    <w:rsid w:val="00615FA1"/>
    <w:rsid w:val="0063013F"/>
    <w:rsid w:val="006322F3"/>
    <w:rsid w:val="006355A2"/>
    <w:rsid w:val="00637C74"/>
    <w:rsid w:val="00645E0B"/>
    <w:rsid w:val="006500A3"/>
    <w:rsid w:val="00650290"/>
    <w:rsid w:val="00661EA5"/>
    <w:rsid w:val="00666400"/>
    <w:rsid w:val="00666FC4"/>
    <w:rsid w:val="0067286B"/>
    <w:rsid w:val="00675994"/>
    <w:rsid w:val="00687315"/>
    <w:rsid w:val="0069160F"/>
    <w:rsid w:val="00694DF8"/>
    <w:rsid w:val="006C57F3"/>
    <w:rsid w:val="006D08D0"/>
    <w:rsid w:val="006D544A"/>
    <w:rsid w:val="006D7C0C"/>
    <w:rsid w:val="006E507B"/>
    <w:rsid w:val="006F2C5B"/>
    <w:rsid w:val="006F46C6"/>
    <w:rsid w:val="006F5A49"/>
    <w:rsid w:val="00702B4D"/>
    <w:rsid w:val="00703593"/>
    <w:rsid w:val="00706645"/>
    <w:rsid w:val="00712A7D"/>
    <w:rsid w:val="00713CE3"/>
    <w:rsid w:val="007176C2"/>
    <w:rsid w:val="007243EE"/>
    <w:rsid w:val="00727F77"/>
    <w:rsid w:val="00733A01"/>
    <w:rsid w:val="00734B77"/>
    <w:rsid w:val="00735488"/>
    <w:rsid w:val="00741576"/>
    <w:rsid w:val="00752D8E"/>
    <w:rsid w:val="00755069"/>
    <w:rsid w:val="0075564D"/>
    <w:rsid w:val="00757730"/>
    <w:rsid w:val="00761783"/>
    <w:rsid w:val="0076269E"/>
    <w:rsid w:val="007626F6"/>
    <w:rsid w:val="007704C9"/>
    <w:rsid w:val="0077054A"/>
    <w:rsid w:val="007761ED"/>
    <w:rsid w:val="00777548"/>
    <w:rsid w:val="007927FB"/>
    <w:rsid w:val="00794137"/>
    <w:rsid w:val="007B5C0C"/>
    <w:rsid w:val="007C3BE6"/>
    <w:rsid w:val="007D1BAA"/>
    <w:rsid w:val="007D265F"/>
    <w:rsid w:val="007F089E"/>
    <w:rsid w:val="007F1D4C"/>
    <w:rsid w:val="007F287F"/>
    <w:rsid w:val="007F40DF"/>
    <w:rsid w:val="00800C91"/>
    <w:rsid w:val="00832CCE"/>
    <w:rsid w:val="008334A8"/>
    <w:rsid w:val="008355AC"/>
    <w:rsid w:val="00840A01"/>
    <w:rsid w:val="00840C33"/>
    <w:rsid w:val="00843CEB"/>
    <w:rsid w:val="008472AB"/>
    <w:rsid w:val="008513BE"/>
    <w:rsid w:val="00851D69"/>
    <w:rsid w:val="008523BA"/>
    <w:rsid w:val="008611F5"/>
    <w:rsid w:val="00863350"/>
    <w:rsid w:val="00866F72"/>
    <w:rsid w:val="0087023A"/>
    <w:rsid w:val="00874394"/>
    <w:rsid w:val="00876297"/>
    <w:rsid w:val="0089431E"/>
    <w:rsid w:val="008B05A2"/>
    <w:rsid w:val="008B286E"/>
    <w:rsid w:val="008B51C0"/>
    <w:rsid w:val="008B7B23"/>
    <w:rsid w:val="008C1814"/>
    <w:rsid w:val="008C3E65"/>
    <w:rsid w:val="008C46A8"/>
    <w:rsid w:val="008C5359"/>
    <w:rsid w:val="008D1BF3"/>
    <w:rsid w:val="008D4B38"/>
    <w:rsid w:val="008E5C89"/>
    <w:rsid w:val="00902D46"/>
    <w:rsid w:val="009030DE"/>
    <w:rsid w:val="009066FF"/>
    <w:rsid w:val="0091639A"/>
    <w:rsid w:val="00917B57"/>
    <w:rsid w:val="009203CC"/>
    <w:rsid w:val="009304D3"/>
    <w:rsid w:val="00933DB6"/>
    <w:rsid w:val="00941AD8"/>
    <w:rsid w:val="009510BE"/>
    <w:rsid w:val="009574E0"/>
    <w:rsid w:val="009632E4"/>
    <w:rsid w:val="009635B4"/>
    <w:rsid w:val="00964CE0"/>
    <w:rsid w:val="0096665B"/>
    <w:rsid w:val="00967F9B"/>
    <w:rsid w:val="00971012"/>
    <w:rsid w:val="009809E5"/>
    <w:rsid w:val="009814FE"/>
    <w:rsid w:val="00986A6C"/>
    <w:rsid w:val="00997607"/>
    <w:rsid w:val="009A0900"/>
    <w:rsid w:val="009A1752"/>
    <w:rsid w:val="009A28FC"/>
    <w:rsid w:val="009B3BBE"/>
    <w:rsid w:val="009B531A"/>
    <w:rsid w:val="009B6A63"/>
    <w:rsid w:val="009B7C7B"/>
    <w:rsid w:val="009C1A2B"/>
    <w:rsid w:val="009C47E3"/>
    <w:rsid w:val="009D13FF"/>
    <w:rsid w:val="009E0D2B"/>
    <w:rsid w:val="009E4855"/>
    <w:rsid w:val="009F2E42"/>
    <w:rsid w:val="009F44EA"/>
    <w:rsid w:val="00A010D3"/>
    <w:rsid w:val="00A14EB4"/>
    <w:rsid w:val="00A32CE6"/>
    <w:rsid w:val="00A41DC4"/>
    <w:rsid w:val="00A43D02"/>
    <w:rsid w:val="00A46F65"/>
    <w:rsid w:val="00A50909"/>
    <w:rsid w:val="00A553B5"/>
    <w:rsid w:val="00A6285B"/>
    <w:rsid w:val="00A67B70"/>
    <w:rsid w:val="00A7692C"/>
    <w:rsid w:val="00A800DB"/>
    <w:rsid w:val="00A81836"/>
    <w:rsid w:val="00A9105A"/>
    <w:rsid w:val="00A94F36"/>
    <w:rsid w:val="00AA3561"/>
    <w:rsid w:val="00AA3AA9"/>
    <w:rsid w:val="00AB4264"/>
    <w:rsid w:val="00AB5A01"/>
    <w:rsid w:val="00AB636D"/>
    <w:rsid w:val="00AC4550"/>
    <w:rsid w:val="00AD2994"/>
    <w:rsid w:val="00AD7906"/>
    <w:rsid w:val="00AE10A6"/>
    <w:rsid w:val="00AE6030"/>
    <w:rsid w:val="00AF08E6"/>
    <w:rsid w:val="00AF5289"/>
    <w:rsid w:val="00AF6CDF"/>
    <w:rsid w:val="00AF7E56"/>
    <w:rsid w:val="00B00387"/>
    <w:rsid w:val="00B05119"/>
    <w:rsid w:val="00B05481"/>
    <w:rsid w:val="00B12E98"/>
    <w:rsid w:val="00B15D54"/>
    <w:rsid w:val="00B17005"/>
    <w:rsid w:val="00B3000E"/>
    <w:rsid w:val="00B37E7A"/>
    <w:rsid w:val="00B405A5"/>
    <w:rsid w:val="00B43128"/>
    <w:rsid w:val="00B52301"/>
    <w:rsid w:val="00B532EC"/>
    <w:rsid w:val="00B53DE6"/>
    <w:rsid w:val="00B70E1F"/>
    <w:rsid w:val="00B877A4"/>
    <w:rsid w:val="00B87908"/>
    <w:rsid w:val="00B92C4D"/>
    <w:rsid w:val="00B9474A"/>
    <w:rsid w:val="00B94DF2"/>
    <w:rsid w:val="00B966B4"/>
    <w:rsid w:val="00BB2277"/>
    <w:rsid w:val="00BC3A0C"/>
    <w:rsid w:val="00BD19AD"/>
    <w:rsid w:val="00BD3F5D"/>
    <w:rsid w:val="00BE4667"/>
    <w:rsid w:val="00BE5BFD"/>
    <w:rsid w:val="00BF530A"/>
    <w:rsid w:val="00C02A65"/>
    <w:rsid w:val="00C03271"/>
    <w:rsid w:val="00C2628F"/>
    <w:rsid w:val="00C3212B"/>
    <w:rsid w:val="00C341EB"/>
    <w:rsid w:val="00C355FC"/>
    <w:rsid w:val="00C37A57"/>
    <w:rsid w:val="00C4161B"/>
    <w:rsid w:val="00C42840"/>
    <w:rsid w:val="00C45BF2"/>
    <w:rsid w:val="00C47DB4"/>
    <w:rsid w:val="00C50C99"/>
    <w:rsid w:val="00C50F5E"/>
    <w:rsid w:val="00C52E8F"/>
    <w:rsid w:val="00C5458D"/>
    <w:rsid w:val="00C62A10"/>
    <w:rsid w:val="00C72554"/>
    <w:rsid w:val="00C72908"/>
    <w:rsid w:val="00C83B45"/>
    <w:rsid w:val="00C85279"/>
    <w:rsid w:val="00C924F9"/>
    <w:rsid w:val="00CA387D"/>
    <w:rsid w:val="00CA52F3"/>
    <w:rsid w:val="00CA6F65"/>
    <w:rsid w:val="00CC0BC7"/>
    <w:rsid w:val="00CC3D78"/>
    <w:rsid w:val="00CD5569"/>
    <w:rsid w:val="00CE34AB"/>
    <w:rsid w:val="00CF5DC9"/>
    <w:rsid w:val="00D0174E"/>
    <w:rsid w:val="00D129E8"/>
    <w:rsid w:val="00D20C22"/>
    <w:rsid w:val="00D21C99"/>
    <w:rsid w:val="00D2226A"/>
    <w:rsid w:val="00D34A95"/>
    <w:rsid w:val="00D57E70"/>
    <w:rsid w:val="00D64941"/>
    <w:rsid w:val="00D77AF0"/>
    <w:rsid w:val="00D822B6"/>
    <w:rsid w:val="00D87C1E"/>
    <w:rsid w:val="00D94A19"/>
    <w:rsid w:val="00DA3A72"/>
    <w:rsid w:val="00DA4E43"/>
    <w:rsid w:val="00DB74B9"/>
    <w:rsid w:val="00DC09AF"/>
    <w:rsid w:val="00DC4F15"/>
    <w:rsid w:val="00DD002C"/>
    <w:rsid w:val="00DD307F"/>
    <w:rsid w:val="00DD3AF8"/>
    <w:rsid w:val="00DE54CD"/>
    <w:rsid w:val="00DE5B56"/>
    <w:rsid w:val="00DF0390"/>
    <w:rsid w:val="00E06419"/>
    <w:rsid w:val="00E10CDB"/>
    <w:rsid w:val="00E148F2"/>
    <w:rsid w:val="00E31EF9"/>
    <w:rsid w:val="00E400BB"/>
    <w:rsid w:val="00E8209D"/>
    <w:rsid w:val="00E8490A"/>
    <w:rsid w:val="00E92B08"/>
    <w:rsid w:val="00EA3B81"/>
    <w:rsid w:val="00EA6007"/>
    <w:rsid w:val="00EA6F20"/>
    <w:rsid w:val="00EB42DE"/>
    <w:rsid w:val="00EB44F7"/>
    <w:rsid w:val="00EC016B"/>
    <w:rsid w:val="00EC4C6F"/>
    <w:rsid w:val="00ED0A8E"/>
    <w:rsid w:val="00ED0E85"/>
    <w:rsid w:val="00ED6477"/>
    <w:rsid w:val="00EE0AB5"/>
    <w:rsid w:val="00EE58CB"/>
    <w:rsid w:val="00EF3C69"/>
    <w:rsid w:val="00EF7E2F"/>
    <w:rsid w:val="00F01599"/>
    <w:rsid w:val="00F10C41"/>
    <w:rsid w:val="00F13849"/>
    <w:rsid w:val="00F3790B"/>
    <w:rsid w:val="00F41309"/>
    <w:rsid w:val="00F416E5"/>
    <w:rsid w:val="00F51435"/>
    <w:rsid w:val="00F5331D"/>
    <w:rsid w:val="00F60934"/>
    <w:rsid w:val="00F658EC"/>
    <w:rsid w:val="00F71368"/>
    <w:rsid w:val="00F74CD9"/>
    <w:rsid w:val="00F8276C"/>
    <w:rsid w:val="00F82D2E"/>
    <w:rsid w:val="00F91D31"/>
    <w:rsid w:val="00F9692E"/>
    <w:rsid w:val="00FA0880"/>
    <w:rsid w:val="00FA5A38"/>
    <w:rsid w:val="00FB0B14"/>
    <w:rsid w:val="00FB2F47"/>
    <w:rsid w:val="00FB4C1B"/>
    <w:rsid w:val="00FB7AE8"/>
    <w:rsid w:val="00FE2C76"/>
    <w:rsid w:val="00FE4EEC"/>
    <w:rsid w:val="00FE5F6F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F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54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1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651CE"/>
  </w:style>
  <w:style w:type="character" w:styleId="Hipercze">
    <w:name w:val="Hyperlink"/>
    <w:basedOn w:val="Domylnaczcionkaakapitu"/>
    <w:uiPriority w:val="99"/>
    <w:unhideWhenUsed/>
    <w:rsid w:val="00FF63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C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C7B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2F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2F5"/>
    <w:rPr>
      <w:sz w:val="20"/>
      <w:szCs w:val="20"/>
    </w:rPr>
  </w:style>
  <w:style w:type="character" w:styleId="Odwoanieprzypisudolnego">
    <w:name w:val="footnote reference"/>
    <w:uiPriority w:val="99"/>
    <w:unhideWhenUsed/>
    <w:rsid w:val="000A02F5"/>
    <w:rPr>
      <w:vertAlign w:val="superscript"/>
    </w:rPr>
  </w:style>
  <w:style w:type="paragraph" w:styleId="Akapitzlist">
    <w:name w:val="List Paragraph"/>
    <w:aliases w:val="Podsis rysunku,Normalny PDST,lp1,Preambuła,HŁ_Bullet1,L1,Numerowanie"/>
    <w:basedOn w:val="Normalny"/>
    <w:link w:val="AkapitzlistZnak"/>
    <w:uiPriority w:val="34"/>
    <w:qFormat/>
    <w:rsid w:val="00E92B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4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A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A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BodyText21">
    <w:name w:val="Body Text 21"/>
    <w:basedOn w:val="Normalny"/>
    <w:semiHidden/>
    <w:rsid w:val="008C46A8"/>
    <w:pPr>
      <w:widowControl w:val="0"/>
      <w:ind w:left="227" w:hanging="227"/>
      <w:jc w:val="center"/>
    </w:pPr>
    <w:rPr>
      <w:rFonts w:ascii="Arial" w:eastAsia="Calibri" w:hAnsi="Arial"/>
      <w:b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"/>
    <w:link w:val="Akapitzlist"/>
    <w:uiPriority w:val="34"/>
    <w:qFormat/>
    <w:locked/>
    <w:rsid w:val="008C4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51D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51D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150B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7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7176C2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176C2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176C2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176C2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lstextview">
    <w:name w:val="lstextview"/>
    <w:basedOn w:val="Domylnaczcionkaakapitu"/>
    <w:rsid w:val="00734B77"/>
  </w:style>
  <w:style w:type="character" w:customStyle="1" w:styleId="Teksttreci">
    <w:name w:val="Tekst treści_"/>
    <w:link w:val="Teksttreci0"/>
    <w:uiPriority w:val="99"/>
    <w:locked/>
    <w:rsid w:val="006322F3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322F3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1">
    <w:name w:val="Styl1"/>
    <w:basedOn w:val="Normalny"/>
    <w:rsid w:val="006322F3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rsid w:val="007354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5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4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0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6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5488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65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1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651CE"/>
  </w:style>
  <w:style w:type="character" w:styleId="Hipercze">
    <w:name w:val="Hyperlink"/>
    <w:basedOn w:val="Domylnaczcionkaakapitu"/>
    <w:uiPriority w:val="99"/>
    <w:unhideWhenUsed/>
    <w:rsid w:val="00FF635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C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C7B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2F5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2F5"/>
    <w:rPr>
      <w:sz w:val="20"/>
      <w:szCs w:val="20"/>
    </w:rPr>
  </w:style>
  <w:style w:type="character" w:styleId="Odwoanieprzypisudolnego">
    <w:name w:val="footnote reference"/>
    <w:uiPriority w:val="99"/>
    <w:unhideWhenUsed/>
    <w:rsid w:val="000A02F5"/>
    <w:rPr>
      <w:vertAlign w:val="superscript"/>
    </w:rPr>
  </w:style>
  <w:style w:type="paragraph" w:styleId="Akapitzlist">
    <w:name w:val="List Paragraph"/>
    <w:aliases w:val="Podsis rysunku,Normalny PDST,lp1,Preambuła,HŁ_Bullet1,L1,Numerowanie"/>
    <w:basedOn w:val="Normalny"/>
    <w:link w:val="AkapitzlistZnak"/>
    <w:uiPriority w:val="34"/>
    <w:qFormat/>
    <w:rsid w:val="00E92B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24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A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4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A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BodyText21">
    <w:name w:val="Body Text 21"/>
    <w:basedOn w:val="Normalny"/>
    <w:semiHidden/>
    <w:rsid w:val="008C46A8"/>
    <w:pPr>
      <w:widowControl w:val="0"/>
      <w:ind w:left="227" w:hanging="227"/>
      <w:jc w:val="center"/>
    </w:pPr>
    <w:rPr>
      <w:rFonts w:ascii="Arial" w:eastAsia="Calibri" w:hAnsi="Arial"/>
      <w:b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"/>
    <w:link w:val="Akapitzlist"/>
    <w:uiPriority w:val="34"/>
    <w:qFormat/>
    <w:locked/>
    <w:rsid w:val="008C46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851D6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51D6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150B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717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ny"/>
    <w:next w:val="Normalny"/>
    <w:rsid w:val="007176C2"/>
    <w:pPr>
      <w:numPr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176C2"/>
    <w:pPr>
      <w:numPr>
        <w:ilvl w:val="1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176C2"/>
    <w:pPr>
      <w:numPr>
        <w:ilvl w:val="2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176C2"/>
    <w:pPr>
      <w:numPr>
        <w:ilvl w:val="3"/>
        <w:numId w:val="3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lstextview">
    <w:name w:val="lstextview"/>
    <w:basedOn w:val="Domylnaczcionkaakapitu"/>
    <w:rsid w:val="00734B77"/>
  </w:style>
  <w:style w:type="character" w:customStyle="1" w:styleId="Teksttreci">
    <w:name w:val="Tekst treści_"/>
    <w:link w:val="Teksttreci0"/>
    <w:uiPriority w:val="99"/>
    <w:locked/>
    <w:rsid w:val="006322F3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322F3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1">
    <w:name w:val="Styl1"/>
    <w:basedOn w:val="Normalny"/>
    <w:rsid w:val="006322F3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rsid w:val="0073548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5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4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0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6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FAA5-895F-4C03-98AB-8FC23156A6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A46E-DBE2-4D5C-93DF-F91D33271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988BD-778C-494A-BA30-2C6AC4E23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BC41DB-6236-45A6-A56C-79A7DA56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Krupa, Grzegorz</dc:creator>
  <cp:lastModifiedBy>Górecka, Elżbieta</cp:lastModifiedBy>
  <cp:revision>4</cp:revision>
  <cp:lastPrinted>2019-09-06T05:34:00Z</cp:lastPrinted>
  <dcterms:created xsi:type="dcterms:W3CDTF">2024-10-09T05:53:00Z</dcterms:created>
  <dcterms:modified xsi:type="dcterms:W3CDTF">2024-10-10T07:31:00Z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