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BFF7E" w14:textId="1F4C7847" w:rsidR="005F787E" w:rsidRPr="00735488" w:rsidRDefault="005F787E" w:rsidP="00735488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73548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475BFFDB" wp14:editId="475BFFDC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04AD" w:rsidRPr="0073548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967F9B" w:rsidRPr="00735488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Pr="0073548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</w:t>
      </w:r>
      <w:r w:rsidR="001C7CDB" w:rsidRPr="00735488">
        <w:rPr>
          <w:rFonts w:asciiTheme="minorHAnsi" w:hAnsiTheme="minorHAnsi" w:cstheme="minorHAnsi"/>
          <w:b/>
          <w:color w:val="000000"/>
          <w:sz w:val="22"/>
          <w:szCs w:val="22"/>
        </w:rPr>
        <w:t>Z</w:t>
      </w:r>
      <w:r w:rsidR="008E5C89" w:rsidRPr="0073548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apytania </w:t>
      </w:r>
      <w:r w:rsidR="001C7CDB" w:rsidRPr="00735488">
        <w:rPr>
          <w:rFonts w:asciiTheme="minorHAnsi" w:hAnsiTheme="minorHAnsi" w:cstheme="minorHAnsi"/>
          <w:b/>
          <w:color w:val="000000"/>
          <w:sz w:val="22"/>
          <w:szCs w:val="22"/>
        </w:rPr>
        <w:t>P</w:t>
      </w:r>
      <w:r w:rsidR="00C83B45" w:rsidRPr="00735488">
        <w:rPr>
          <w:rFonts w:asciiTheme="minorHAnsi" w:hAnsiTheme="minorHAnsi" w:cstheme="minorHAnsi"/>
          <w:b/>
          <w:color w:val="000000"/>
          <w:sz w:val="22"/>
          <w:szCs w:val="22"/>
        </w:rPr>
        <w:t>ublicznego</w:t>
      </w:r>
    </w:p>
    <w:p w14:paraId="180FA1A6" w14:textId="77777777" w:rsidR="00735488" w:rsidRPr="00735488" w:rsidRDefault="00735488" w:rsidP="00735488">
      <w:pPr>
        <w:ind w:right="-108"/>
        <w:jc w:val="both"/>
        <w:rPr>
          <w:rFonts w:asciiTheme="minorHAnsi" w:hAnsiTheme="minorHAnsi" w:cstheme="minorHAnsi"/>
          <w:color w:val="000000"/>
        </w:rPr>
      </w:pPr>
    </w:p>
    <w:p w14:paraId="53AF0A8B" w14:textId="77777777" w:rsidR="00735488" w:rsidRPr="00735488" w:rsidRDefault="00735488" w:rsidP="00735488">
      <w:pPr>
        <w:ind w:right="-108"/>
        <w:jc w:val="both"/>
        <w:rPr>
          <w:rFonts w:asciiTheme="minorHAnsi" w:hAnsiTheme="minorHAnsi" w:cstheme="minorHAnsi"/>
          <w:b/>
          <w:color w:val="000000"/>
          <w:szCs w:val="22"/>
        </w:rPr>
      </w:pPr>
    </w:p>
    <w:p w14:paraId="7D344CA9" w14:textId="77777777" w:rsidR="00735488" w:rsidRPr="00735488" w:rsidRDefault="00735488" w:rsidP="00735488">
      <w:pPr>
        <w:ind w:right="-108"/>
        <w:jc w:val="both"/>
        <w:rPr>
          <w:rFonts w:asciiTheme="minorHAnsi" w:hAnsiTheme="minorHAnsi" w:cstheme="minorHAnsi"/>
          <w:b/>
          <w:color w:val="000000"/>
          <w:szCs w:val="22"/>
        </w:rPr>
      </w:pPr>
    </w:p>
    <w:p w14:paraId="581F6D44" w14:textId="77777777" w:rsidR="00735488" w:rsidRPr="00735488" w:rsidRDefault="00735488" w:rsidP="00735488">
      <w:pPr>
        <w:ind w:right="-108"/>
        <w:jc w:val="both"/>
        <w:rPr>
          <w:rFonts w:asciiTheme="minorHAnsi" w:hAnsiTheme="minorHAnsi" w:cstheme="minorHAnsi"/>
          <w:b/>
          <w:color w:val="000000"/>
          <w:szCs w:val="22"/>
        </w:rPr>
      </w:pPr>
    </w:p>
    <w:p w14:paraId="475BFF7F" w14:textId="452A4A47" w:rsidR="005F787E" w:rsidRPr="00735488" w:rsidRDefault="005F787E" w:rsidP="0073548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Cs/>
          <w:sz w:val="22"/>
          <w:szCs w:val="22"/>
          <w:vertAlign w:val="subscript"/>
        </w:rPr>
      </w:pPr>
      <w:r w:rsidRPr="00735488">
        <w:rPr>
          <w:rFonts w:asciiTheme="minorHAnsi" w:hAnsiTheme="minorHAnsi" w:cstheme="minorHAnsi"/>
          <w:sz w:val="22"/>
          <w:szCs w:val="22"/>
          <w:vertAlign w:val="subscript"/>
        </w:rPr>
        <w:t>.......</w:t>
      </w:r>
      <w:r w:rsidR="00735488" w:rsidRPr="00735488">
        <w:rPr>
          <w:rFonts w:asciiTheme="minorHAnsi" w:hAnsiTheme="minorHAnsi" w:cstheme="minorHAnsi"/>
          <w:sz w:val="22"/>
          <w:szCs w:val="22"/>
          <w:vertAlign w:val="subscript"/>
        </w:rPr>
        <w:t>.............................</w:t>
      </w:r>
      <w:r w:rsidRPr="00735488">
        <w:rPr>
          <w:rFonts w:asciiTheme="minorHAnsi" w:hAnsiTheme="minorHAnsi" w:cstheme="minorHAnsi"/>
          <w:sz w:val="22"/>
          <w:szCs w:val="22"/>
          <w:vertAlign w:val="subscript"/>
        </w:rPr>
        <w:t>........................</w:t>
      </w:r>
    </w:p>
    <w:p w14:paraId="475BFF80" w14:textId="77777777" w:rsidR="005F787E" w:rsidRPr="00735488" w:rsidRDefault="005F787E" w:rsidP="0073548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Cs/>
          <w:sz w:val="22"/>
          <w:szCs w:val="22"/>
          <w:vertAlign w:val="superscript"/>
        </w:rPr>
      </w:pPr>
      <w:r w:rsidRPr="00735488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data sporządzenia </w:t>
      </w:r>
      <w:proofErr w:type="gramStart"/>
      <w:r w:rsidRPr="00735488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oferty                                                  </w:t>
      </w:r>
      <w:proofErr w:type="gramEnd"/>
      <w:r w:rsidRPr="00735488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                                                         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520"/>
      </w:tblGrid>
      <w:tr w:rsidR="005F787E" w:rsidRPr="00735488" w14:paraId="475BFF84" w14:textId="77777777" w:rsidTr="00735488">
        <w:trPr>
          <w:trHeight w:val="258"/>
        </w:trPr>
        <w:tc>
          <w:tcPr>
            <w:tcW w:w="2802" w:type="dxa"/>
            <w:shd w:val="clear" w:color="auto" w:fill="F2F2F2" w:themeFill="background1" w:themeFillShade="F2"/>
          </w:tcPr>
          <w:p w14:paraId="475BFF82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735488">
              <w:rPr>
                <w:rFonts w:asciiTheme="minorHAnsi" w:hAnsiTheme="minorHAnsi" w:cstheme="minorHAnsi"/>
                <w:iCs/>
              </w:rPr>
              <w:t>Nazwa (firma) Wykonawcy: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83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735488" w14:paraId="475BFF87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85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735488">
              <w:rPr>
                <w:rFonts w:asciiTheme="minorHAnsi" w:hAnsiTheme="minorHAnsi" w:cstheme="minorHAnsi"/>
                <w:iCs/>
              </w:rPr>
              <w:t>Adres Wykonawcy: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86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735488" w14:paraId="475BFF8A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88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proofErr w:type="gramStart"/>
            <w:r w:rsidRPr="00735488">
              <w:rPr>
                <w:rFonts w:asciiTheme="minorHAnsi" w:hAnsiTheme="minorHAnsi" w:cstheme="minorHAnsi"/>
                <w:iCs/>
              </w:rPr>
              <w:t>nr</w:t>
            </w:r>
            <w:proofErr w:type="gramEnd"/>
            <w:r w:rsidRPr="00735488">
              <w:rPr>
                <w:rFonts w:asciiTheme="minorHAnsi" w:hAnsiTheme="minorHAnsi" w:cstheme="minorHAnsi"/>
                <w:iCs/>
              </w:rPr>
              <w:t xml:space="preserve"> telefonu: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89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735488" w14:paraId="475BFF8D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8B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proofErr w:type="gramStart"/>
            <w:r w:rsidRPr="00735488">
              <w:rPr>
                <w:rFonts w:asciiTheme="minorHAnsi" w:hAnsiTheme="minorHAnsi" w:cstheme="minorHAnsi"/>
                <w:iCs/>
              </w:rPr>
              <w:t>nr</w:t>
            </w:r>
            <w:proofErr w:type="gramEnd"/>
            <w:r w:rsidRPr="00735488">
              <w:rPr>
                <w:rFonts w:asciiTheme="minorHAnsi" w:hAnsiTheme="minorHAnsi" w:cstheme="minorHAnsi"/>
                <w:iCs/>
              </w:rPr>
              <w:t xml:space="preserve"> faksu: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8C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735488" w14:paraId="475BFF90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8E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proofErr w:type="gramStart"/>
            <w:r w:rsidRPr="00735488">
              <w:rPr>
                <w:rFonts w:asciiTheme="minorHAnsi" w:hAnsiTheme="minorHAnsi" w:cstheme="minorHAnsi"/>
                <w:iCs/>
              </w:rPr>
              <w:t>adres</w:t>
            </w:r>
            <w:proofErr w:type="gramEnd"/>
            <w:r w:rsidRPr="00735488">
              <w:rPr>
                <w:rFonts w:asciiTheme="minorHAnsi" w:hAnsiTheme="minorHAnsi" w:cstheme="minorHAnsi"/>
                <w:iCs/>
              </w:rPr>
              <w:t xml:space="preserve"> e-mail: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8F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735488" w14:paraId="475BFF93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91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735488">
              <w:rPr>
                <w:rFonts w:asciiTheme="minorHAnsi" w:hAnsiTheme="minorHAnsi" w:cstheme="minorHAnsi"/>
                <w:iCs/>
              </w:rPr>
              <w:t>NIP: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92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735488" w14:paraId="475BFF96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94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735488">
              <w:rPr>
                <w:rFonts w:asciiTheme="minorHAnsi" w:eastAsia="Courier New" w:hAnsiTheme="minorHAnsi" w:cstheme="minorHAnsi"/>
              </w:rPr>
              <w:t>REGON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95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B87908" w:rsidRPr="00735488" w14:paraId="475BFF99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97" w14:textId="77777777" w:rsidR="00B87908" w:rsidRPr="00735488" w:rsidRDefault="00B87908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eastAsia="Courier New" w:hAnsiTheme="minorHAnsi" w:cstheme="minorHAnsi"/>
              </w:rPr>
            </w:pPr>
            <w:r w:rsidRPr="00735488">
              <w:rPr>
                <w:rFonts w:asciiTheme="minorHAnsi" w:hAnsiTheme="minorHAnsi" w:cstheme="minorHAnsi"/>
              </w:rPr>
              <w:t>KRS/CIDG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98" w14:textId="77777777" w:rsidR="00B87908" w:rsidRPr="00735488" w:rsidRDefault="00B87908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735488" w14:paraId="475BFF9E" w14:textId="77777777" w:rsidTr="00735488">
        <w:trPr>
          <w:trHeight w:val="593"/>
        </w:trPr>
        <w:tc>
          <w:tcPr>
            <w:tcW w:w="2802" w:type="dxa"/>
            <w:shd w:val="clear" w:color="auto" w:fill="F2F2F2" w:themeFill="background1" w:themeFillShade="F2"/>
          </w:tcPr>
          <w:p w14:paraId="3AEC0C63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eastAsia="Courier New" w:hAnsiTheme="minorHAnsi" w:cstheme="minorHAnsi"/>
              </w:rPr>
            </w:pPr>
            <w:proofErr w:type="gramStart"/>
            <w:r w:rsidRPr="00735488">
              <w:rPr>
                <w:rFonts w:asciiTheme="minorHAnsi" w:eastAsia="Courier New" w:hAnsiTheme="minorHAnsi" w:cstheme="minorHAnsi"/>
              </w:rPr>
              <w:t>reprezentowany</w:t>
            </w:r>
            <w:proofErr w:type="gramEnd"/>
            <w:r w:rsidRPr="00735488">
              <w:rPr>
                <w:rFonts w:asciiTheme="minorHAnsi" w:eastAsia="Courier New" w:hAnsiTheme="minorHAnsi" w:cstheme="minorHAnsi"/>
              </w:rPr>
              <w:t xml:space="preserve"> przez</w:t>
            </w:r>
            <w:r w:rsidR="00735488" w:rsidRPr="00735488">
              <w:rPr>
                <w:rFonts w:asciiTheme="minorHAnsi" w:eastAsia="Courier New" w:hAnsiTheme="minorHAnsi" w:cstheme="minorHAnsi"/>
              </w:rPr>
              <w:t>:</w:t>
            </w:r>
          </w:p>
          <w:p w14:paraId="475BFF9A" w14:textId="14FE9663" w:rsidR="00735488" w:rsidRPr="00735488" w:rsidRDefault="00735488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735488">
              <w:rPr>
                <w:rFonts w:asciiTheme="minorHAnsi" w:eastAsia="Courier New" w:hAnsiTheme="minorHAnsi" w:cstheme="minorHAnsi"/>
                <w:i/>
                <w:vertAlign w:val="subscript"/>
              </w:rPr>
              <w:t xml:space="preserve"> (</w:t>
            </w:r>
            <w:r w:rsidRPr="00735488">
              <w:rPr>
                <w:rFonts w:asciiTheme="minorHAnsi" w:eastAsia="Courier New" w:hAnsiTheme="minorHAnsi" w:cstheme="minorHAnsi"/>
                <w:b/>
                <w:i/>
                <w:vertAlign w:val="subscript"/>
              </w:rPr>
              <w:t>imię, nazwisko, adres)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9B" w14:textId="77777777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ourier New" w:hAnsiTheme="minorHAnsi" w:cstheme="minorHAnsi"/>
              </w:rPr>
            </w:pPr>
          </w:p>
          <w:p w14:paraId="475BFF9D" w14:textId="494D5088" w:rsidR="005F787E" w:rsidRPr="00735488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75BFF9F" w14:textId="77777777" w:rsidR="005F787E" w:rsidRPr="00735488" w:rsidRDefault="005F787E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75BFFA0" w14:textId="5D522A2B" w:rsidR="0012538B" w:rsidRPr="00E400BB" w:rsidRDefault="00E400BB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 w:rsidRPr="00E400BB">
        <w:rPr>
          <w:rFonts w:asciiTheme="minorHAnsi" w:hAnsiTheme="minorHAnsi" w:cstheme="minorHAnsi"/>
          <w:b/>
          <w:iCs/>
          <w:sz w:val="22"/>
          <w:szCs w:val="22"/>
        </w:rPr>
        <w:t>Do Zakładu Ubezpieczeń Społecznych</w:t>
      </w:r>
    </w:p>
    <w:p w14:paraId="3428A8E3" w14:textId="77777777" w:rsidR="00E400BB" w:rsidRDefault="00E400BB" w:rsidP="0073548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8"/>
          <w:szCs w:val="22"/>
        </w:rPr>
      </w:pPr>
    </w:p>
    <w:p w14:paraId="475BFFA1" w14:textId="77777777" w:rsidR="00DC09AF" w:rsidRPr="00735488" w:rsidRDefault="005F787E" w:rsidP="0073548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8"/>
          <w:szCs w:val="22"/>
        </w:rPr>
      </w:pPr>
      <w:r w:rsidRPr="00735488">
        <w:rPr>
          <w:rFonts w:asciiTheme="minorHAnsi" w:hAnsiTheme="minorHAnsi" w:cstheme="minorHAnsi"/>
          <w:b/>
          <w:color w:val="000000"/>
          <w:sz w:val="28"/>
          <w:szCs w:val="22"/>
        </w:rPr>
        <w:t>Formularz ofertowy</w:t>
      </w:r>
    </w:p>
    <w:p w14:paraId="02706328" w14:textId="77777777" w:rsidR="00735488" w:rsidRPr="005F55AC" w:rsidRDefault="00735488" w:rsidP="0073548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75BFFA4" w14:textId="47C6D4C3" w:rsidR="005F787E" w:rsidRPr="005F55AC" w:rsidRDefault="00666400" w:rsidP="00FD2439">
      <w:pPr>
        <w:spacing w:after="120"/>
        <w:ind w:right="-108"/>
        <w:contextualSpacing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5E6AD2">
        <w:rPr>
          <w:rFonts w:asciiTheme="minorHAnsi" w:hAnsiTheme="minorHAnsi" w:cstheme="minorHAnsi"/>
          <w:color w:val="000000"/>
          <w:sz w:val="22"/>
          <w:szCs w:val="22"/>
        </w:rPr>
        <w:t>W odpowiedzi na z</w:t>
      </w:r>
      <w:r w:rsidR="005F787E" w:rsidRPr="005E6AD2">
        <w:rPr>
          <w:rFonts w:asciiTheme="minorHAnsi" w:hAnsiTheme="minorHAnsi" w:cstheme="minorHAnsi"/>
          <w:color w:val="000000"/>
          <w:sz w:val="22"/>
          <w:szCs w:val="22"/>
        </w:rPr>
        <w:t xml:space="preserve">apytanie </w:t>
      </w:r>
      <w:r w:rsidR="000D03C6" w:rsidRPr="005E6AD2">
        <w:rPr>
          <w:rFonts w:asciiTheme="minorHAnsi" w:hAnsiTheme="minorHAnsi" w:cstheme="minorHAnsi"/>
          <w:color w:val="000000"/>
          <w:sz w:val="22"/>
          <w:szCs w:val="22"/>
        </w:rPr>
        <w:t>publiczne</w:t>
      </w:r>
      <w:r w:rsidR="00E400BB" w:rsidRPr="005E6AD2">
        <w:rPr>
          <w:rFonts w:asciiTheme="minorHAnsi" w:hAnsiTheme="minorHAnsi" w:cstheme="minorHAnsi"/>
          <w:color w:val="000000"/>
          <w:sz w:val="22"/>
          <w:szCs w:val="22"/>
        </w:rPr>
        <w:t>, którego przedmiotem jest</w:t>
      </w:r>
      <w:r w:rsidR="009C1A2B" w:rsidRPr="005E6AD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81836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="00FD2439">
        <w:rPr>
          <w:rFonts w:asciiTheme="minorHAnsi" w:hAnsiTheme="minorHAnsi" w:cstheme="minorHAnsi"/>
          <w:color w:val="000000"/>
          <w:sz w:val="22"/>
          <w:szCs w:val="22"/>
        </w:rPr>
        <w:t xml:space="preserve">zakup i dostawa </w:t>
      </w:r>
      <w:r w:rsidR="007669F3"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="00FD2439" w:rsidRPr="00FD2439">
        <w:rPr>
          <w:rFonts w:asciiTheme="minorHAnsi" w:hAnsiTheme="minorHAnsi" w:cstheme="minorHAnsi"/>
          <w:color w:val="000000"/>
          <w:sz w:val="22"/>
          <w:szCs w:val="22"/>
        </w:rPr>
        <w:t>abletów Samsung Galaxy TAB S9+ 5G X816B 12/256GB 12,4" GRAPHITE wraz z</w:t>
      </w:r>
      <w:r w:rsidR="007669F3">
        <w:rPr>
          <w:rFonts w:asciiTheme="minorHAnsi" w:hAnsiTheme="minorHAnsi" w:cstheme="minorHAnsi"/>
          <w:color w:val="000000"/>
          <w:sz w:val="22"/>
          <w:szCs w:val="22"/>
        </w:rPr>
        <w:t xml:space="preserve"> magnetycznymi</w:t>
      </w:r>
      <w:r w:rsidR="007669F3" w:rsidRPr="007669F3">
        <w:rPr>
          <w:rFonts w:asciiTheme="minorHAnsi" w:hAnsiTheme="minorHAnsi" w:cstheme="minorHAnsi"/>
          <w:color w:val="000000"/>
          <w:sz w:val="22"/>
          <w:szCs w:val="22"/>
        </w:rPr>
        <w:t xml:space="preserve"> etui Samsung Smart </w:t>
      </w:r>
      <w:proofErr w:type="spellStart"/>
      <w:r w:rsidR="007669F3" w:rsidRPr="007669F3">
        <w:rPr>
          <w:rFonts w:asciiTheme="minorHAnsi" w:hAnsiTheme="minorHAnsi" w:cstheme="minorHAnsi"/>
          <w:color w:val="000000"/>
          <w:sz w:val="22"/>
          <w:szCs w:val="22"/>
        </w:rPr>
        <w:t>Book</w:t>
      </w:r>
      <w:proofErr w:type="spellEnd"/>
      <w:r w:rsidR="007669F3" w:rsidRPr="007669F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7669F3" w:rsidRPr="007669F3">
        <w:rPr>
          <w:rFonts w:asciiTheme="minorHAnsi" w:hAnsiTheme="minorHAnsi" w:cstheme="minorHAnsi"/>
          <w:color w:val="000000"/>
          <w:sz w:val="22"/>
          <w:szCs w:val="22"/>
        </w:rPr>
        <w:t>Cover</w:t>
      </w:r>
      <w:proofErr w:type="spellEnd"/>
      <w:r w:rsidR="007669F3" w:rsidRPr="007669F3">
        <w:rPr>
          <w:rFonts w:asciiTheme="minorHAnsi" w:hAnsiTheme="minorHAnsi" w:cstheme="minorHAnsi"/>
          <w:color w:val="000000"/>
          <w:sz w:val="22"/>
          <w:szCs w:val="22"/>
        </w:rPr>
        <w:t xml:space="preserve"> do Galaxy </w:t>
      </w:r>
      <w:proofErr w:type="spellStart"/>
      <w:r w:rsidR="007669F3" w:rsidRPr="007669F3">
        <w:rPr>
          <w:rFonts w:asciiTheme="minorHAnsi" w:hAnsiTheme="minorHAnsi" w:cstheme="minorHAnsi"/>
          <w:color w:val="000000"/>
          <w:sz w:val="22"/>
          <w:szCs w:val="22"/>
        </w:rPr>
        <w:t>Tab</w:t>
      </w:r>
      <w:proofErr w:type="spellEnd"/>
      <w:r w:rsidR="007669F3" w:rsidRPr="007669F3">
        <w:rPr>
          <w:rFonts w:asciiTheme="minorHAnsi" w:hAnsiTheme="minorHAnsi" w:cstheme="minorHAnsi"/>
          <w:color w:val="000000"/>
          <w:sz w:val="22"/>
          <w:szCs w:val="22"/>
        </w:rPr>
        <w:t xml:space="preserve"> S9+ </w:t>
      </w:r>
      <w:r w:rsidR="00BF69E8">
        <w:rPr>
          <w:rFonts w:asciiTheme="minorHAnsi" w:hAnsiTheme="minorHAnsi" w:cstheme="minorHAnsi"/>
          <w:color w:val="000000"/>
          <w:sz w:val="22"/>
          <w:szCs w:val="22"/>
        </w:rPr>
        <w:t xml:space="preserve">w kolorze czarnym </w:t>
      </w:r>
      <w:r w:rsidR="007669F3" w:rsidRPr="007669F3">
        <w:rPr>
          <w:rFonts w:asciiTheme="minorHAnsi" w:hAnsiTheme="minorHAnsi" w:cstheme="minorHAnsi"/>
          <w:color w:val="000000"/>
          <w:sz w:val="22"/>
          <w:szCs w:val="22"/>
        </w:rPr>
        <w:t>(EF-BX810PBEGWW</w:t>
      </w:r>
      <w:proofErr w:type="gramStart"/>
      <w:r w:rsidR="007669F3" w:rsidRPr="007669F3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CC3D78">
        <w:rPr>
          <w:rFonts w:asciiTheme="minorHAnsi" w:hAnsiTheme="minorHAnsi" w:cstheme="minorHAnsi"/>
          <w:color w:val="000000"/>
          <w:sz w:val="22"/>
          <w:szCs w:val="22"/>
        </w:rPr>
        <w:t>”</w:t>
      </w:r>
      <w:r w:rsidR="00C50F5E" w:rsidRPr="00C50F5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B6A63" w:rsidRPr="005E6AD2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E400BB" w:rsidRPr="005E6AD2">
        <w:rPr>
          <w:rFonts w:asciiTheme="minorHAnsi" w:hAnsiTheme="minorHAnsi" w:cstheme="minorHAnsi"/>
          <w:color w:val="000000"/>
          <w:sz w:val="22"/>
          <w:szCs w:val="22"/>
        </w:rPr>
        <w:t>Znak</w:t>
      </w:r>
      <w:proofErr w:type="gramEnd"/>
      <w:r w:rsidR="00E400BB" w:rsidRPr="005E6AD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F69E8">
        <w:rPr>
          <w:rFonts w:asciiTheme="minorHAnsi" w:hAnsiTheme="minorHAnsi" w:cstheme="minorHAnsi"/>
          <w:color w:val="000000"/>
          <w:sz w:val="22"/>
          <w:szCs w:val="22"/>
        </w:rPr>
        <w:t xml:space="preserve">postępowania: 995200.273.   </w:t>
      </w:r>
      <w:r w:rsidR="001C0848">
        <w:rPr>
          <w:rFonts w:asciiTheme="minorHAnsi" w:hAnsiTheme="minorHAnsi" w:cstheme="minorHAnsi"/>
          <w:color w:val="000000"/>
          <w:sz w:val="22"/>
          <w:szCs w:val="22"/>
        </w:rPr>
        <w:t>67</w:t>
      </w:r>
      <w:r w:rsidR="000115D0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E400BB" w:rsidRPr="005E6AD2">
        <w:rPr>
          <w:rFonts w:asciiTheme="minorHAnsi" w:hAnsiTheme="minorHAnsi" w:cstheme="minorHAnsi"/>
          <w:color w:val="000000"/>
          <w:sz w:val="22"/>
          <w:szCs w:val="22"/>
        </w:rPr>
        <w:t>2024 – Smart PZP</w:t>
      </w:r>
      <w:r w:rsidR="009B6A63" w:rsidRPr="005E0EF0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="00E400BB" w:rsidRPr="005E6AD2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AB636D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BF69E8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1C0848">
        <w:rPr>
          <w:rFonts w:asciiTheme="minorHAnsi" w:hAnsiTheme="minorHAnsi" w:cstheme="minorHAnsi"/>
          <w:color w:val="000000"/>
          <w:sz w:val="22"/>
          <w:szCs w:val="22"/>
        </w:rPr>
        <w:t>k postępowania: 995200.273.95</w:t>
      </w:r>
      <w:r w:rsidR="00CC3D7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E400BB" w:rsidRPr="005E6AD2">
        <w:rPr>
          <w:rFonts w:asciiTheme="minorHAnsi" w:hAnsiTheme="minorHAnsi" w:cstheme="minorHAnsi"/>
          <w:color w:val="000000"/>
          <w:sz w:val="22"/>
          <w:szCs w:val="22"/>
        </w:rPr>
        <w:t xml:space="preserve">2024 – </w:t>
      </w:r>
      <w:proofErr w:type="gramStart"/>
      <w:r w:rsidR="00E400BB" w:rsidRPr="005E0EF0">
        <w:rPr>
          <w:rFonts w:asciiTheme="minorHAnsi" w:hAnsiTheme="minorHAnsi" w:cstheme="minorHAnsi"/>
          <w:color w:val="000000"/>
          <w:sz w:val="22"/>
          <w:szCs w:val="22"/>
        </w:rPr>
        <w:t>wewnętrzny</w:t>
      </w:r>
      <w:proofErr w:type="gramEnd"/>
      <w:r w:rsidR="00E400BB" w:rsidRPr="005E0EF0">
        <w:rPr>
          <w:rFonts w:asciiTheme="minorHAnsi" w:hAnsiTheme="minorHAnsi" w:cstheme="minorHAnsi"/>
          <w:color w:val="000000"/>
          <w:sz w:val="22"/>
          <w:szCs w:val="22"/>
        </w:rPr>
        <w:t xml:space="preserve"> numer Zamawiającego</w:t>
      </w:r>
      <w:r w:rsidR="009B6A63" w:rsidRPr="005E0EF0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9B6A63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="00E400BB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="00E400BB" w:rsidRPr="00E400BB">
        <w:rPr>
          <w:rFonts w:asciiTheme="minorHAnsi" w:hAnsiTheme="minorHAnsi" w:cstheme="minorHAnsi"/>
          <w:color w:val="000000"/>
          <w:sz w:val="22"/>
          <w:szCs w:val="22"/>
        </w:rPr>
        <w:t xml:space="preserve">la </w:t>
      </w:r>
      <w:r w:rsidR="00E400BB">
        <w:rPr>
          <w:rFonts w:asciiTheme="minorHAnsi" w:hAnsiTheme="minorHAnsi" w:cstheme="minorHAnsi"/>
          <w:color w:val="000000"/>
          <w:sz w:val="22"/>
          <w:szCs w:val="22"/>
        </w:rPr>
        <w:t xml:space="preserve">Centrali </w:t>
      </w:r>
      <w:r w:rsidR="00E400BB" w:rsidRPr="00E400BB">
        <w:rPr>
          <w:rFonts w:asciiTheme="minorHAnsi" w:hAnsiTheme="minorHAnsi" w:cstheme="minorHAnsi"/>
          <w:color w:val="000000"/>
          <w:sz w:val="22"/>
          <w:szCs w:val="22"/>
        </w:rPr>
        <w:t>Zakładu Ubezpieczeń Społecznych</w:t>
      </w:r>
      <w:r w:rsidR="00E400B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F787E" w:rsidRPr="005F55AC">
        <w:rPr>
          <w:rFonts w:asciiTheme="minorHAnsi" w:hAnsiTheme="minorHAnsi" w:cstheme="minorHAnsi"/>
          <w:color w:val="000000"/>
          <w:sz w:val="22"/>
          <w:szCs w:val="22"/>
        </w:rPr>
        <w:t>składam</w:t>
      </w:r>
      <w:r w:rsidR="00066CDF" w:rsidRPr="005F55A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F787E" w:rsidRPr="005F55AC">
        <w:rPr>
          <w:rFonts w:asciiTheme="minorHAnsi" w:hAnsiTheme="minorHAnsi" w:cstheme="minorHAnsi"/>
          <w:color w:val="000000"/>
          <w:sz w:val="22"/>
          <w:szCs w:val="22"/>
        </w:rPr>
        <w:t>(-my) niniejszą ofertę:</w:t>
      </w:r>
    </w:p>
    <w:p w14:paraId="475BFFA5" w14:textId="77777777" w:rsidR="00446E8F" w:rsidRPr="00735488" w:rsidRDefault="00446E8F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1AF0983" w14:textId="783601BC" w:rsidR="00E400BB" w:rsidRPr="001674B8" w:rsidRDefault="00E400BB" w:rsidP="0073548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674B8">
        <w:rPr>
          <w:rFonts w:asciiTheme="minorHAnsi" w:hAnsiTheme="minorHAnsi" w:cstheme="minorHAnsi"/>
          <w:b/>
          <w:color w:val="000000"/>
          <w:sz w:val="22"/>
          <w:szCs w:val="22"/>
        </w:rPr>
        <w:t>Łączna cena netto za całość zamówienia:</w:t>
      </w:r>
      <w:r w:rsidRPr="001674B8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…………………………………… zł (słownie………………………….)</w:t>
      </w:r>
    </w:p>
    <w:p w14:paraId="6F7205F9" w14:textId="77777777" w:rsidR="001674B8" w:rsidRPr="001674B8" w:rsidRDefault="001674B8" w:rsidP="0073548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5BFFA6" w14:textId="31CD0DEF" w:rsidR="00B87908" w:rsidRPr="001674B8" w:rsidRDefault="00E400BB" w:rsidP="0073548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674B8">
        <w:rPr>
          <w:rFonts w:asciiTheme="minorHAnsi" w:hAnsiTheme="minorHAnsi" w:cstheme="minorHAnsi"/>
          <w:b/>
          <w:color w:val="000000"/>
          <w:sz w:val="22"/>
          <w:szCs w:val="22"/>
        </w:rPr>
        <w:t>Łączna cena brutto za całość zamówienia:</w:t>
      </w:r>
      <w:r w:rsidRPr="001674B8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…………………………………. </w:t>
      </w:r>
      <w:proofErr w:type="gramStart"/>
      <w:r w:rsidRPr="001674B8">
        <w:rPr>
          <w:rFonts w:asciiTheme="minorHAnsi" w:hAnsiTheme="minorHAnsi" w:cstheme="minorHAnsi"/>
          <w:color w:val="000000"/>
          <w:sz w:val="22"/>
          <w:szCs w:val="22"/>
        </w:rPr>
        <w:t>zł</w:t>
      </w:r>
      <w:proofErr w:type="gramEnd"/>
      <w:r w:rsidRPr="001674B8">
        <w:rPr>
          <w:rFonts w:asciiTheme="minorHAnsi" w:hAnsiTheme="minorHAnsi" w:cstheme="minorHAnsi"/>
          <w:color w:val="000000"/>
          <w:sz w:val="22"/>
          <w:szCs w:val="22"/>
        </w:rPr>
        <w:t xml:space="preserve"> (słownie ……………………………)</w:t>
      </w:r>
    </w:p>
    <w:p w14:paraId="475BFFA7" w14:textId="64356509" w:rsidR="00B87908" w:rsidRPr="001674B8" w:rsidRDefault="00B87908" w:rsidP="0073548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gramStart"/>
      <w:r w:rsidRPr="001674B8">
        <w:rPr>
          <w:rFonts w:asciiTheme="minorHAnsi" w:hAnsiTheme="minorHAnsi" w:cstheme="minorHAnsi"/>
          <w:color w:val="000000"/>
          <w:sz w:val="22"/>
          <w:szCs w:val="22"/>
        </w:rPr>
        <w:t>w</w:t>
      </w:r>
      <w:proofErr w:type="gramEnd"/>
      <w:r w:rsidRPr="001674B8">
        <w:rPr>
          <w:rFonts w:asciiTheme="minorHAnsi" w:hAnsiTheme="minorHAnsi" w:cstheme="minorHAnsi"/>
          <w:color w:val="000000"/>
          <w:sz w:val="22"/>
          <w:szCs w:val="22"/>
        </w:rPr>
        <w:t xml:space="preserve"> tym wartość podatku VAT – według stawki:..……%</w:t>
      </w:r>
      <w:r w:rsidR="001674B8" w:rsidRPr="001674B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Start"/>
      <w:r w:rsidR="001674B8" w:rsidRPr="001674B8">
        <w:rPr>
          <w:rFonts w:asciiTheme="minorHAnsi" w:hAnsiTheme="minorHAnsi" w:cstheme="minorHAnsi"/>
          <w:color w:val="000000"/>
          <w:sz w:val="22"/>
          <w:szCs w:val="22"/>
        </w:rPr>
        <w:t>w</w:t>
      </w:r>
      <w:proofErr w:type="gramEnd"/>
      <w:r w:rsidR="001674B8" w:rsidRPr="001674B8">
        <w:rPr>
          <w:rFonts w:asciiTheme="minorHAnsi" w:hAnsiTheme="minorHAnsi" w:cstheme="minorHAnsi"/>
          <w:color w:val="000000"/>
          <w:sz w:val="22"/>
          <w:szCs w:val="22"/>
        </w:rPr>
        <w:t xml:space="preserve"> kwocie ……………………………………..)</w:t>
      </w:r>
      <w:r w:rsidRPr="001674B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75BFFA8" w14:textId="77777777" w:rsidR="00B87908" w:rsidRPr="00735488" w:rsidRDefault="00B87908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5BFFA9" w14:textId="453686C5" w:rsidR="00B87908" w:rsidRDefault="00B87908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35488">
        <w:rPr>
          <w:rFonts w:asciiTheme="minorHAnsi" w:hAnsiTheme="minorHAnsi" w:cstheme="minorHAnsi"/>
          <w:sz w:val="22"/>
          <w:szCs w:val="22"/>
        </w:rPr>
        <w:t>Szczegółową specyfikację przedmiotu zamówienia wraz</w:t>
      </w:r>
      <w:r w:rsidR="00735488" w:rsidRPr="00735488">
        <w:rPr>
          <w:rFonts w:asciiTheme="minorHAnsi" w:hAnsiTheme="minorHAnsi" w:cstheme="minorHAnsi"/>
          <w:sz w:val="22"/>
          <w:szCs w:val="22"/>
        </w:rPr>
        <w:t xml:space="preserve"> z cenami jednostkowymi zawiera </w:t>
      </w:r>
      <w:r w:rsidRPr="00735488">
        <w:rPr>
          <w:rFonts w:asciiTheme="minorHAnsi" w:hAnsiTheme="minorHAnsi" w:cstheme="minorHAnsi"/>
          <w:sz w:val="22"/>
          <w:szCs w:val="22"/>
        </w:rPr>
        <w:t>tabela  poniżej:</w:t>
      </w:r>
    </w:p>
    <w:p w14:paraId="0E84C87F" w14:textId="77777777" w:rsidR="00FD2439" w:rsidRDefault="00FD2439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8755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1"/>
        <w:gridCol w:w="1134"/>
        <w:gridCol w:w="1700"/>
        <w:gridCol w:w="2410"/>
      </w:tblGrid>
      <w:tr w:rsidR="00FD2439" w:rsidRPr="00FD2439" w14:paraId="544CBA31" w14:textId="77777777" w:rsidTr="00FD2439">
        <w:trPr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B6CC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eastAsia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7E1C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eastAsia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D563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Ilość w</w:t>
            </w:r>
          </w:p>
          <w:p w14:paraId="4B79E8F1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FD2439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sztukach</w:t>
            </w:r>
            <w:proofErr w:type="gramEnd"/>
            <w:r w:rsidRPr="00FD2439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A4550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FD2439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Stawka podatku VAT</w:t>
            </w:r>
          </w:p>
          <w:p w14:paraId="1C71C6C9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D3C0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 xml:space="preserve">Wartość jednostkowa brutto zamówienia </w:t>
            </w:r>
            <w:r w:rsidRPr="00FD2439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br/>
              <w:t>w PLN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5892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FD2439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Wartość brutto zamówienia </w:t>
            </w:r>
            <w:r w:rsidRPr="00FD2439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br/>
              <w:t>w PLN*</w:t>
            </w:r>
          </w:p>
          <w:p w14:paraId="2735C17E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en-US"/>
              </w:rPr>
              <w:t>(kol.3 x kol.5)</w:t>
            </w:r>
          </w:p>
        </w:tc>
      </w:tr>
      <w:tr w:rsidR="00FD2439" w:rsidRPr="00FD2439" w14:paraId="63BA2681" w14:textId="77777777" w:rsidTr="00FD2439">
        <w:trPr>
          <w:trHeight w:val="2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C537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998A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EC58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2C20F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BAE57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00DE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FD2439" w:rsidRPr="00FD2439" w14:paraId="1AAD674E" w14:textId="77777777" w:rsidTr="00BF69E8">
        <w:trPr>
          <w:trHeight w:val="10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053E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0852" w14:textId="77777777" w:rsidR="00FD2439" w:rsidRPr="00FD2439" w:rsidRDefault="00FD2439" w:rsidP="00BF69E8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Zakup i dostawa tabletu Samsung Galaxy TAB S9+ 5G X816B 12/256GB 12,4" GRAPHITE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01BE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823A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F1B8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E30F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FD2439" w:rsidRPr="00FD2439" w14:paraId="36355C8A" w14:textId="77777777" w:rsidTr="00FD2439">
        <w:trPr>
          <w:trHeight w:val="13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DF4D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36C8" w14:textId="77777777" w:rsidR="00FD2439" w:rsidRPr="00FD2439" w:rsidRDefault="00FD2439" w:rsidP="00BF69E8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Zakup i dostawa etui magnetycznego Samsung Smart </w:t>
            </w:r>
            <w:proofErr w:type="spellStart"/>
            <w:r w:rsidRPr="00FD2439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Book</w:t>
            </w:r>
            <w:proofErr w:type="spellEnd"/>
            <w:r w:rsidRPr="00FD2439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D2439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Cover</w:t>
            </w:r>
            <w:proofErr w:type="spellEnd"/>
            <w:r w:rsidRPr="00FD2439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do Galaxy </w:t>
            </w:r>
            <w:proofErr w:type="spellStart"/>
            <w:r w:rsidRPr="00FD2439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Tab</w:t>
            </w:r>
            <w:proofErr w:type="spellEnd"/>
            <w:r w:rsidRPr="00FD2439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S9+ w kolorze czarnym (EF-BX810PBEGWW)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7E22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  <w:r w:rsidRPr="00FD2439"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B246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EBB1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AAFC" w14:textId="77777777" w:rsidR="00FD2439" w:rsidRPr="00FD2439" w:rsidRDefault="00FD2439" w:rsidP="00FD243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FD2439" w:rsidRPr="00FD2439" w14:paraId="5D0288D4" w14:textId="77777777" w:rsidTr="00FD243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4645" w:type="dxa"/>
          <w:trHeight w:val="350"/>
        </w:trPr>
        <w:tc>
          <w:tcPr>
            <w:tcW w:w="1700" w:type="dxa"/>
            <w:shd w:val="clear" w:color="auto" w:fill="auto"/>
          </w:tcPr>
          <w:p w14:paraId="382BEF8D" w14:textId="77777777" w:rsidR="00FD2439" w:rsidRPr="00FD2439" w:rsidRDefault="00FD2439" w:rsidP="00FD2439">
            <w:pPr>
              <w:autoSpaceDE w:val="0"/>
              <w:autoSpaceDN w:val="0"/>
              <w:jc w:val="both"/>
              <w:rPr>
                <w:rFonts w:ascii="Calibri" w:hAnsi="Calibri"/>
                <w:sz w:val="16"/>
                <w:szCs w:val="16"/>
              </w:rPr>
            </w:pPr>
            <w:r w:rsidRPr="00FD2439">
              <w:rPr>
                <w:rFonts w:ascii="Calibri" w:hAnsi="Calibri"/>
                <w:sz w:val="16"/>
                <w:szCs w:val="16"/>
              </w:rPr>
              <w:t>RAZEM:</w:t>
            </w:r>
          </w:p>
        </w:tc>
        <w:tc>
          <w:tcPr>
            <w:tcW w:w="2410" w:type="dxa"/>
          </w:tcPr>
          <w:p w14:paraId="0891D0C3" w14:textId="77777777" w:rsidR="00FD2439" w:rsidRPr="00FD2439" w:rsidRDefault="00FD2439" w:rsidP="00FD2439">
            <w:pPr>
              <w:autoSpaceDE w:val="0"/>
              <w:autoSpaceDN w:val="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14:paraId="475BFFCE" w14:textId="77777777" w:rsidR="00B87908" w:rsidRDefault="00B87908" w:rsidP="003F5D7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35488">
        <w:rPr>
          <w:rFonts w:asciiTheme="minorHAnsi" w:hAnsiTheme="minorHAnsi" w:cstheme="minorHAnsi"/>
          <w:color w:val="000000"/>
          <w:sz w:val="22"/>
          <w:szCs w:val="22"/>
        </w:rPr>
        <w:t>Potwierdzam (-my) okres związania ofertą, który wynosi 30 dni.</w:t>
      </w:r>
    </w:p>
    <w:p w14:paraId="2E2937F8" w14:textId="77777777" w:rsidR="003F5D79" w:rsidRPr="00735488" w:rsidRDefault="003F5D79" w:rsidP="003F5D7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2C51C94" w14:textId="0AC25F2E" w:rsidR="00C355FC" w:rsidRDefault="00B87908" w:rsidP="00840C33">
      <w:pPr>
        <w:pStyle w:val="Nagwek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35488">
        <w:rPr>
          <w:rFonts w:asciiTheme="minorHAnsi" w:hAnsiTheme="minorHAnsi" w:cstheme="minorHAnsi"/>
          <w:bCs/>
          <w:sz w:val="22"/>
          <w:szCs w:val="22"/>
        </w:rPr>
        <w:t xml:space="preserve">Zakres </w:t>
      </w:r>
      <w:r w:rsidRPr="00702B4D">
        <w:rPr>
          <w:rFonts w:asciiTheme="minorHAnsi" w:hAnsiTheme="minorHAnsi" w:cstheme="minorHAnsi"/>
          <w:bCs/>
          <w:strike/>
          <w:sz w:val="22"/>
          <w:szCs w:val="22"/>
        </w:rPr>
        <w:t>usługi/</w:t>
      </w:r>
      <w:r w:rsidRPr="00702B4D">
        <w:rPr>
          <w:rFonts w:asciiTheme="minorHAnsi" w:hAnsiTheme="minorHAnsi" w:cstheme="minorHAnsi"/>
          <w:bCs/>
          <w:sz w:val="22"/>
          <w:szCs w:val="22"/>
        </w:rPr>
        <w:t>dostawy</w:t>
      </w:r>
      <w:r w:rsidRPr="00735488">
        <w:rPr>
          <w:rFonts w:asciiTheme="minorHAnsi" w:hAnsiTheme="minorHAnsi" w:cstheme="minorHAnsi"/>
          <w:bCs/>
          <w:sz w:val="22"/>
          <w:szCs w:val="22"/>
        </w:rPr>
        <w:t>/</w:t>
      </w:r>
      <w:r w:rsidRPr="00735488">
        <w:rPr>
          <w:rFonts w:asciiTheme="minorHAnsi" w:hAnsiTheme="minorHAnsi" w:cstheme="minorHAnsi"/>
          <w:bCs/>
          <w:strike/>
          <w:sz w:val="22"/>
          <w:szCs w:val="22"/>
        </w:rPr>
        <w:t>roboty budowlanej</w:t>
      </w:r>
      <w:r w:rsidRPr="00735488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1"/>
      </w:r>
      <w:r w:rsidRPr="00735488">
        <w:rPr>
          <w:rFonts w:asciiTheme="minorHAnsi" w:hAnsiTheme="minorHAnsi" w:cstheme="minorHAnsi"/>
          <w:bCs/>
          <w:sz w:val="22"/>
          <w:szCs w:val="22"/>
        </w:rPr>
        <w:t xml:space="preserve"> będzie zgodny z zakresem wskazanym w pkt. 2 </w:t>
      </w:r>
      <w:r w:rsidRPr="00735488">
        <w:rPr>
          <w:rFonts w:asciiTheme="minorHAnsi" w:hAnsiTheme="minorHAnsi" w:cstheme="minorHAnsi"/>
          <w:color w:val="000000"/>
          <w:sz w:val="22"/>
          <w:szCs w:val="22"/>
        </w:rPr>
        <w:t>Zapytania z</w:t>
      </w:r>
      <w:r w:rsidR="00132CBE" w:rsidRPr="0073548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7B5C0C">
        <w:rPr>
          <w:rFonts w:asciiTheme="minorHAnsi" w:hAnsiTheme="minorHAnsi" w:cstheme="minorHAnsi"/>
          <w:color w:val="000000"/>
          <w:sz w:val="22"/>
          <w:szCs w:val="22"/>
        </w:rPr>
        <w:t>dnia</w:t>
      </w:r>
      <w:r w:rsidR="000F4D59">
        <w:rPr>
          <w:rFonts w:asciiTheme="minorHAnsi" w:hAnsiTheme="minorHAnsi" w:cstheme="minorHAnsi"/>
          <w:color w:val="000000"/>
          <w:sz w:val="22"/>
          <w:szCs w:val="22"/>
        </w:rPr>
        <w:t xml:space="preserve"> 9 października</w:t>
      </w:r>
      <w:r w:rsidR="00202DE8">
        <w:rPr>
          <w:rFonts w:asciiTheme="minorHAnsi" w:hAnsiTheme="minorHAnsi" w:cstheme="minorHAnsi"/>
          <w:color w:val="000000"/>
          <w:sz w:val="22"/>
          <w:szCs w:val="22"/>
        </w:rPr>
        <w:t xml:space="preserve"> 2024</w:t>
      </w:r>
      <w:r w:rsidR="005E4CC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03271">
        <w:rPr>
          <w:rFonts w:asciiTheme="minorHAnsi" w:hAnsiTheme="minorHAnsi" w:cstheme="minorHAnsi"/>
          <w:color w:val="000000"/>
          <w:sz w:val="22"/>
          <w:szCs w:val="22"/>
        </w:rPr>
        <w:t>r.</w:t>
      </w:r>
      <w:r w:rsidR="00C355FC">
        <w:rPr>
          <w:rFonts w:asciiTheme="minorHAnsi" w:hAnsiTheme="minorHAnsi" w:cstheme="minorHAnsi"/>
          <w:color w:val="000000"/>
          <w:sz w:val="22"/>
          <w:szCs w:val="22"/>
        </w:rPr>
        <w:t xml:space="preserve">, tzn. obejmował będzie </w:t>
      </w:r>
      <w:r w:rsidR="00FD2439">
        <w:rPr>
          <w:rFonts w:asciiTheme="minorHAnsi" w:hAnsiTheme="minorHAnsi" w:cstheme="minorHAnsi"/>
          <w:color w:val="000000"/>
          <w:sz w:val="22"/>
          <w:szCs w:val="22"/>
        </w:rPr>
        <w:t xml:space="preserve">6 sztuk </w:t>
      </w:r>
      <w:r w:rsidR="00FD2439" w:rsidRPr="00FD2439">
        <w:rPr>
          <w:rFonts w:asciiTheme="minorHAnsi" w:hAnsiTheme="minorHAnsi" w:cstheme="minorHAnsi"/>
          <w:color w:val="000000"/>
          <w:sz w:val="22"/>
          <w:szCs w:val="22"/>
        </w:rPr>
        <w:t xml:space="preserve">Tabletów Samsung Galaxy TAB S9+ 5G X816B 12/256GB 12,4" GRAPHITE </w:t>
      </w:r>
      <w:r w:rsidR="007E0CA2">
        <w:rPr>
          <w:rFonts w:asciiTheme="minorHAnsi" w:hAnsiTheme="minorHAnsi" w:cstheme="minorHAnsi"/>
          <w:color w:val="000000"/>
          <w:sz w:val="22"/>
          <w:szCs w:val="22"/>
        </w:rPr>
        <w:t>oraz</w:t>
      </w:r>
      <w:r w:rsidR="00FD2439" w:rsidRPr="00FD24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E0CA2">
        <w:rPr>
          <w:rFonts w:asciiTheme="minorHAnsi" w:hAnsiTheme="minorHAnsi" w:cstheme="minorHAnsi"/>
          <w:color w:val="000000"/>
          <w:sz w:val="22"/>
          <w:szCs w:val="22"/>
        </w:rPr>
        <w:t>6 sztuk</w:t>
      </w:r>
      <w:r w:rsidR="00FD2439">
        <w:rPr>
          <w:rFonts w:asciiTheme="minorHAnsi" w:hAnsiTheme="minorHAnsi" w:cstheme="minorHAnsi"/>
          <w:color w:val="000000"/>
          <w:sz w:val="22"/>
          <w:szCs w:val="22"/>
        </w:rPr>
        <w:t xml:space="preserve"> magnetycznych</w:t>
      </w:r>
      <w:r w:rsidR="00FD2439" w:rsidRPr="00FD2439">
        <w:rPr>
          <w:rFonts w:asciiTheme="minorHAnsi" w:hAnsiTheme="minorHAnsi" w:cstheme="minorHAnsi"/>
          <w:color w:val="000000"/>
          <w:sz w:val="22"/>
          <w:szCs w:val="22"/>
        </w:rPr>
        <w:t xml:space="preserve"> etui Samsung Smart </w:t>
      </w:r>
      <w:proofErr w:type="spellStart"/>
      <w:r w:rsidR="00FD2439" w:rsidRPr="00FD2439">
        <w:rPr>
          <w:rFonts w:asciiTheme="minorHAnsi" w:hAnsiTheme="minorHAnsi" w:cstheme="minorHAnsi"/>
          <w:color w:val="000000"/>
          <w:sz w:val="22"/>
          <w:szCs w:val="22"/>
        </w:rPr>
        <w:t>Book</w:t>
      </w:r>
      <w:proofErr w:type="spellEnd"/>
      <w:r w:rsidR="00FD2439" w:rsidRPr="00FD24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FD2439" w:rsidRPr="00FD2439">
        <w:rPr>
          <w:rFonts w:asciiTheme="minorHAnsi" w:hAnsiTheme="minorHAnsi" w:cstheme="minorHAnsi"/>
          <w:color w:val="000000"/>
          <w:sz w:val="22"/>
          <w:szCs w:val="22"/>
        </w:rPr>
        <w:t>Cover</w:t>
      </w:r>
      <w:proofErr w:type="spellEnd"/>
      <w:r w:rsidR="00FD2439" w:rsidRPr="00FD2439">
        <w:rPr>
          <w:rFonts w:asciiTheme="minorHAnsi" w:hAnsiTheme="minorHAnsi" w:cstheme="minorHAnsi"/>
          <w:color w:val="000000"/>
          <w:sz w:val="22"/>
          <w:szCs w:val="22"/>
        </w:rPr>
        <w:t xml:space="preserve"> do Galaxy </w:t>
      </w:r>
      <w:proofErr w:type="spellStart"/>
      <w:r w:rsidR="00FD2439" w:rsidRPr="00FD2439">
        <w:rPr>
          <w:rFonts w:asciiTheme="minorHAnsi" w:hAnsiTheme="minorHAnsi" w:cstheme="minorHAnsi"/>
          <w:color w:val="000000"/>
          <w:sz w:val="22"/>
          <w:szCs w:val="22"/>
        </w:rPr>
        <w:t>Tab</w:t>
      </w:r>
      <w:proofErr w:type="spellEnd"/>
      <w:r w:rsidR="00FD2439" w:rsidRPr="00FD2439">
        <w:rPr>
          <w:rFonts w:asciiTheme="minorHAnsi" w:hAnsiTheme="minorHAnsi" w:cstheme="minorHAnsi"/>
          <w:color w:val="000000"/>
          <w:sz w:val="22"/>
          <w:szCs w:val="22"/>
        </w:rPr>
        <w:t xml:space="preserve"> S9+ </w:t>
      </w:r>
      <w:r w:rsidR="00BF69E8">
        <w:rPr>
          <w:rFonts w:asciiTheme="minorHAnsi" w:hAnsiTheme="minorHAnsi" w:cstheme="minorHAnsi"/>
          <w:color w:val="000000"/>
          <w:sz w:val="22"/>
          <w:szCs w:val="22"/>
        </w:rPr>
        <w:t xml:space="preserve">w kolorze czarnym </w:t>
      </w:r>
      <w:r w:rsidR="00FD2439" w:rsidRPr="00FD2439">
        <w:rPr>
          <w:rFonts w:asciiTheme="minorHAnsi" w:hAnsiTheme="minorHAnsi" w:cstheme="minorHAnsi"/>
          <w:color w:val="000000"/>
          <w:sz w:val="22"/>
          <w:szCs w:val="22"/>
        </w:rPr>
        <w:t>(EF-BX810PBEGWW)</w:t>
      </w:r>
      <w:r w:rsidR="00C50F5E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75BFFCF" w14:textId="58A09226" w:rsidR="00B87908" w:rsidRDefault="00B87908" w:rsidP="000C0650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5BFFD1" w14:textId="32A2C3BE" w:rsidR="00B87908" w:rsidRDefault="00B87908" w:rsidP="000C06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35488">
        <w:rPr>
          <w:rFonts w:asciiTheme="minorHAnsi" w:hAnsiTheme="minorHAnsi" w:cstheme="minorHAnsi"/>
          <w:sz w:val="22"/>
          <w:szCs w:val="22"/>
        </w:rPr>
        <w:t xml:space="preserve">Oferuję wykonanie zamówienia na warunkach wskazanych w pkt. 3 Zapytania </w:t>
      </w:r>
      <w:r w:rsidRPr="00735488">
        <w:rPr>
          <w:rFonts w:asciiTheme="minorHAnsi" w:hAnsiTheme="minorHAnsi" w:cstheme="minorHAnsi"/>
          <w:color w:val="000000"/>
          <w:sz w:val="22"/>
          <w:szCs w:val="22"/>
        </w:rPr>
        <w:t>z dnia</w:t>
      </w:r>
      <w:r w:rsidR="002038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F4D59">
        <w:rPr>
          <w:rFonts w:asciiTheme="minorHAnsi" w:hAnsiTheme="minorHAnsi" w:cstheme="minorHAnsi"/>
          <w:color w:val="000000"/>
          <w:sz w:val="22"/>
          <w:szCs w:val="22"/>
        </w:rPr>
        <w:t>9 października</w:t>
      </w:r>
      <w:bookmarkStart w:id="0" w:name="_GoBack"/>
      <w:bookmarkEnd w:id="0"/>
      <w:r w:rsidR="00202DE8">
        <w:rPr>
          <w:rFonts w:asciiTheme="minorHAnsi" w:hAnsiTheme="minorHAnsi" w:cstheme="minorHAnsi"/>
          <w:color w:val="000000"/>
          <w:sz w:val="22"/>
          <w:szCs w:val="22"/>
        </w:rPr>
        <w:br/>
        <w:t>2024 r.</w:t>
      </w:r>
      <w:r w:rsidR="009066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924F9" w:rsidRPr="00735488">
        <w:rPr>
          <w:rFonts w:asciiTheme="minorHAnsi" w:hAnsiTheme="minorHAnsi" w:cstheme="minorHAnsi"/>
          <w:color w:val="000000"/>
          <w:sz w:val="22"/>
          <w:szCs w:val="22"/>
        </w:rPr>
        <w:t xml:space="preserve">oraz Załączniku </w:t>
      </w:r>
      <w:r w:rsidR="00282F89">
        <w:rPr>
          <w:rFonts w:asciiTheme="minorHAnsi" w:hAnsiTheme="minorHAnsi" w:cstheme="minorHAnsi"/>
          <w:color w:val="000000"/>
          <w:sz w:val="22"/>
          <w:szCs w:val="22"/>
        </w:rPr>
        <w:t xml:space="preserve">nr </w:t>
      </w:r>
      <w:r w:rsidR="00C924F9" w:rsidRPr="00735488">
        <w:rPr>
          <w:rFonts w:asciiTheme="minorHAnsi" w:hAnsiTheme="minorHAnsi" w:cstheme="minorHAnsi"/>
          <w:color w:val="000000"/>
          <w:sz w:val="22"/>
          <w:szCs w:val="22"/>
        </w:rPr>
        <w:t>1 Wzór Umowy.</w:t>
      </w:r>
    </w:p>
    <w:p w14:paraId="10AB07BD" w14:textId="77777777" w:rsidR="001674B8" w:rsidRDefault="001674B8" w:rsidP="000C06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549064" w14:textId="25C43C09" w:rsidR="001674B8" w:rsidRPr="00735488" w:rsidRDefault="001674B8" w:rsidP="000C06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674B8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nie podlegam wykluczeniu na podstawie art. 7 ust. 1 ustawy z dnia 13 kwietnia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1674B8">
        <w:rPr>
          <w:rFonts w:asciiTheme="minorHAnsi" w:hAnsiTheme="minorHAnsi" w:cstheme="minorHAnsi"/>
          <w:color w:val="000000"/>
          <w:sz w:val="22"/>
          <w:szCs w:val="22"/>
        </w:rPr>
        <w:t xml:space="preserve">2022 r. o szczególnych rozwiązaniach w zakresie przeciwdziałania wspieraniu agresji na Ukrainę oraz służących ochronie bezpieczeństwa narodowego (Dz. U. </w:t>
      </w:r>
      <w:proofErr w:type="gramStart"/>
      <w:r w:rsidRPr="001674B8">
        <w:rPr>
          <w:rFonts w:asciiTheme="minorHAnsi" w:hAnsiTheme="minorHAnsi" w:cstheme="minorHAnsi"/>
          <w:color w:val="000000"/>
          <w:sz w:val="22"/>
          <w:szCs w:val="22"/>
        </w:rPr>
        <w:t>poz</w:t>
      </w:r>
      <w:proofErr w:type="gramEnd"/>
      <w:r w:rsidRPr="001674B8">
        <w:rPr>
          <w:rFonts w:asciiTheme="minorHAnsi" w:hAnsiTheme="minorHAnsi" w:cstheme="minorHAnsi"/>
          <w:color w:val="000000"/>
          <w:sz w:val="22"/>
          <w:szCs w:val="22"/>
        </w:rPr>
        <w:t>. 835).</w:t>
      </w:r>
    </w:p>
    <w:p w14:paraId="475BFFD2" w14:textId="77777777" w:rsidR="009A28FC" w:rsidRPr="00735488" w:rsidRDefault="009A28FC" w:rsidP="000C0650">
      <w:pPr>
        <w:shd w:val="clear" w:color="auto" w:fill="FFFFFF"/>
        <w:ind w:right="28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5BFFD7" w14:textId="1C4EDFA5" w:rsidR="00B87908" w:rsidRPr="00735488" w:rsidRDefault="00CD5569" w:rsidP="000C0650">
      <w:pPr>
        <w:shd w:val="clear" w:color="auto" w:fill="FFFFFF"/>
        <w:ind w:right="28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35488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</w:t>
      </w:r>
      <w:r w:rsidR="00B87908" w:rsidRPr="00735488">
        <w:rPr>
          <w:rFonts w:asciiTheme="minorHAnsi" w:hAnsiTheme="minorHAnsi" w:cstheme="minorHAnsi"/>
          <w:color w:val="000000"/>
          <w:sz w:val="22"/>
          <w:szCs w:val="22"/>
        </w:rPr>
        <w:t>nie będę zgłaszał żadnych roszczeń w przypadku unieważnienia przez Zamawiającego Postępowania, w którym składam niniejszą ofertę.</w:t>
      </w:r>
    </w:p>
    <w:p w14:paraId="21CF639B" w14:textId="3677B4A0" w:rsidR="004D27B9" w:rsidRPr="004D27B9" w:rsidRDefault="004D27B9" w:rsidP="004D27B9">
      <w:pPr>
        <w:shd w:val="clear" w:color="auto" w:fill="FFFFFF"/>
        <w:ind w:righ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63B8C02" w14:textId="77777777" w:rsidR="004D27B9" w:rsidRDefault="004D27B9" w:rsidP="004D27B9">
      <w:pPr>
        <w:shd w:val="clear" w:color="auto" w:fill="FFFFFF"/>
        <w:ind w:right="28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pozyskałem w celu ubiegania się o udzielenie niniejszego zamówienia.**</w:t>
      </w:r>
    </w:p>
    <w:p w14:paraId="3576DFA6" w14:textId="77777777" w:rsidR="004D27B9" w:rsidRDefault="004D27B9" w:rsidP="004D27B9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</w:rPr>
        <w:t>**</w:t>
      </w:r>
      <w:r>
        <w:rPr>
          <w:rFonts w:ascii="Calibri" w:hAnsi="Calibri" w:cs="Calibri"/>
          <w:i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14:paraId="2959393D" w14:textId="77777777" w:rsidR="004D27B9" w:rsidRPr="00735488" w:rsidRDefault="004D27B9" w:rsidP="00735488">
      <w:pPr>
        <w:pStyle w:val="Akapitzlist"/>
        <w:shd w:val="clear" w:color="auto" w:fill="FFFFFF"/>
        <w:ind w:righ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BA17235" w14:textId="77777777" w:rsidR="006322F3" w:rsidRPr="00735488" w:rsidRDefault="006322F3" w:rsidP="00735488">
      <w:pPr>
        <w:pStyle w:val="Akapitzlist"/>
        <w:shd w:val="clear" w:color="auto" w:fill="FFFFFF"/>
        <w:ind w:righ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BA74BB8" w14:textId="77777777" w:rsidR="006322F3" w:rsidRPr="00735488" w:rsidRDefault="006322F3" w:rsidP="00735488">
      <w:pPr>
        <w:pStyle w:val="Akapitzlist"/>
        <w:shd w:val="clear" w:color="auto" w:fill="FFFFFF"/>
        <w:ind w:righ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5BFFD8" w14:textId="77777777" w:rsidR="005F787E" w:rsidRPr="00735488" w:rsidRDefault="005F787E" w:rsidP="00735488">
      <w:pPr>
        <w:shd w:val="clear" w:color="auto" w:fill="FFFFFF"/>
        <w:ind w:right="28"/>
        <w:contextualSpacing/>
        <w:jc w:val="both"/>
        <w:rPr>
          <w:rFonts w:asciiTheme="minorHAnsi" w:hAnsiTheme="minorHAnsi" w:cstheme="minorHAnsi"/>
          <w:color w:val="0070C0"/>
        </w:rPr>
      </w:pPr>
    </w:p>
    <w:p w14:paraId="475BFFD9" w14:textId="4B6CA251" w:rsidR="005F787E" w:rsidRPr="00735488" w:rsidRDefault="005F787E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vertAlign w:val="subscript"/>
        </w:rPr>
      </w:pPr>
      <w:r w:rsidRPr="00735488">
        <w:rPr>
          <w:rFonts w:asciiTheme="minorHAnsi" w:hAnsiTheme="minorHAnsi" w:cstheme="minorHAnsi"/>
          <w:color w:val="000000"/>
          <w:vertAlign w:val="subscript"/>
        </w:rPr>
        <w:t>……………</w:t>
      </w:r>
      <w:r w:rsidR="00735488" w:rsidRPr="00735488">
        <w:rPr>
          <w:rFonts w:asciiTheme="minorHAnsi" w:hAnsiTheme="minorHAnsi" w:cstheme="minorHAnsi"/>
          <w:color w:val="000000"/>
          <w:vertAlign w:val="subscript"/>
        </w:rPr>
        <w:t>…………</w:t>
      </w:r>
      <w:r w:rsidRPr="00735488">
        <w:rPr>
          <w:rFonts w:asciiTheme="minorHAnsi" w:hAnsiTheme="minorHAnsi" w:cstheme="minorHAnsi"/>
          <w:color w:val="000000"/>
          <w:vertAlign w:val="subscript"/>
        </w:rPr>
        <w:t xml:space="preserve">……    </w:t>
      </w:r>
      <w:r w:rsidR="005824F2" w:rsidRPr="00735488">
        <w:rPr>
          <w:rFonts w:asciiTheme="minorHAnsi" w:hAnsiTheme="minorHAnsi" w:cstheme="minorHAnsi"/>
          <w:color w:val="000000"/>
          <w:vertAlign w:val="subscript"/>
        </w:rPr>
        <w:t xml:space="preserve">      </w:t>
      </w:r>
      <w:r w:rsidRPr="00735488">
        <w:rPr>
          <w:rFonts w:asciiTheme="minorHAnsi" w:hAnsiTheme="minorHAnsi" w:cstheme="minorHAnsi"/>
          <w:color w:val="000000"/>
          <w:vertAlign w:val="subscript"/>
        </w:rPr>
        <w:t xml:space="preserve"> </w:t>
      </w:r>
      <w:r w:rsidR="00735488" w:rsidRPr="00735488">
        <w:rPr>
          <w:rFonts w:asciiTheme="minorHAnsi" w:hAnsiTheme="minorHAnsi" w:cstheme="minorHAnsi"/>
          <w:color w:val="000000"/>
          <w:vertAlign w:val="subscript"/>
        </w:rPr>
        <w:t xml:space="preserve">           </w:t>
      </w:r>
      <w:r w:rsidRPr="00735488">
        <w:rPr>
          <w:rFonts w:asciiTheme="minorHAnsi" w:hAnsiTheme="minorHAnsi" w:cstheme="minorHAnsi"/>
          <w:color w:val="000000"/>
          <w:vertAlign w:val="subscript"/>
        </w:rPr>
        <w:t xml:space="preserve">   …………</w:t>
      </w:r>
      <w:r w:rsidR="00735488" w:rsidRPr="00735488">
        <w:rPr>
          <w:rFonts w:asciiTheme="minorHAnsi" w:hAnsiTheme="minorHAnsi" w:cstheme="minorHAnsi"/>
          <w:color w:val="000000"/>
          <w:vertAlign w:val="subscript"/>
        </w:rPr>
        <w:t>…..</w:t>
      </w:r>
      <w:r w:rsidRPr="00735488">
        <w:rPr>
          <w:rFonts w:asciiTheme="minorHAnsi" w:hAnsiTheme="minorHAnsi" w:cstheme="minorHAnsi"/>
          <w:color w:val="000000"/>
          <w:vertAlign w:val="subscript"/>
        </w:rPr>
        <w:t xml:space="preserve">……..              </w:t>
      </w:r>
      <w:r w:rsidR="005824F2" w:rsidRPr="00735488">
        <w:rPr>
          <w:rFonts w:asciiTheme="minorHAnsi" w:hAnsiTheme="minorHAnsi" w:cstheme="minorHAnsi"/>
          <w:color w:val="000000"/>
          <w:vertAlign w:val="subscript"/>
        </w:rPr>
        <w:t xml:space="preserve">            </w:t>
      </w:r>
      <w:r w:rsidRPr="00735488">
        <w:rPr>
          <w:rFonts w:asciiTheme="minorHAnsi" w:hAnsiTheme="minorHAnsi" w:cstheme="minorHAnsi"/>
          <w:color w:val="000000"/>
          <w:vertAlign w:val="subscript"/>
        </w:rPr>
        <w:t xml:space="preserve"> ..……………………</w:t>
      </w:r>
      <w:r w:rsidR="00735488" w:rsidRPr="00735488">
        <w:rPr>
          <w:rFonts w:asciiTheme="minorHAnsi" w:hAnsiTheme="minorHAnsi" w:cstheme="minorHAnsi"/>
          <w:color w:val="000000"/>
          <w:vertAlign w:val="subscript"/>
        </w:rPr>
        <w:t>………………………………………………………………</w:t>
      </w:r>
      <w:r w:rsidRPr="00735488">
        <w:rPr>
          <w:rFonts w:asciiTheme="minorHAnsi" w:hAnsiTheme="minorHAnsi" w:cstheme="minorHAnsi"/>
          <w:color w:val="000000"/>
          <w:vertAlign w:val="subscript"/>
        </w:rPr>
        <w:t>……………………..……</w:t>
      </w:r>
    </w:p>
    <w:p w14:paraId="475BFFDA" w14:textId="727E7ECB" w:rsidR="007176C2" w:rsidRPr="00735488" w:rsidRDefault="005F787E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sz w:val="22"/>
          <w:szCs w:val="22"/>
          <w:vertAlign w:val="superscript"/>
        </w:rPr>
      </w:pPr>
      <w:r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  </w:t>
      </w:r>
      <w:proofErr w:type="gramStart"/>
      <w:r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miejscowość                              </w:t>
      </w:r>
      <w:r w:rsidR="00735488"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  </w:t>
      </w:r>
      <w:r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  data</w:t>
      </w:r>
      <w:proofErr w:type="gramEnd"/>
      <w:r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                              </w:t>
      </w:r>
      <w:r w:rsidR="00735488"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   </w:t>
      </w:r>
      <w:r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 </w:t>
      </w:r>
      <w:r w:rsidRPr="00735488">
        <w:rPr>
          <w:rFonts w:asciiTheme="minorHAnsi" w:hAnsiTheme="minorHAnsi" w:cstheme="minorHAnsi"/>
          <w:b/>
          <w:i/>
          <w:sz w:val="22"/>
          <w:szCs w:val="22"/>
          <w:vertAlign w:val="superscript"/>
        </w:rPr>
        <w:t>czytelny podpis i pieczątka Wykonawcy lub osoby upoważnionej</w:t>
      </w:r>
    </w:p>
    <w:sectPr w:rsidR="007176C2" w:rsidRPr="00735488" w:rsidSect="00735488">
      <w:footerReference w:type="even" r:id="rId13"/>
      <w:footerReference w:type="default" r:id="rId14"/>
      <w:pgSz w:w="11906" w:h="16838" w:code="9"/>
      <w:pgMar w:top="993" w:right="1417" w:bottom="1276" w:left="1417" w:header="709" w:footer="2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0B8124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F18524" w16cex:dateUtc="2024-05-17T05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B8124C" w16cid:durableId="29F185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D8A498" w14:textId="77777777" w:rsidR="004E3AA7" w:rsidRDefault="004E3AA7">
      <w:r>
        <w:separator/>
      </w:r>
    </w:p>
  </w:endnote>
  <w:endnote w:type="continuationSeparator" w:id="0">
    <w:p w14:paraId="7770530A" w14:textId="77777777" w:rsidR="004E3AA7" w:rsidRDefault="004E3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BFFE1" w14:textId="77777777" w:rsidR="005A2644" w:rsidRDefault="006D08D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5BFFE2" w14:textId="77777777" w:rsidR="005A2644" w:rsidRDefault="004E3AA7">
    <w:pPr>
      <w:pStyle w:val="Stopka"/>
    </w:pPr>
  </w:p>
  <w:p w14:paraId="475BFFE3" w14:textId="77777777" w:rsidR="005A2644" w:rsidRDefault="004E3AA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BFFE4" w14:textId="77777777" w:rsidR="000605AF" w:rsidRPr="00735488" w:rsidRDefault="006D08D0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735488">
      <w:rPr>
        <w:rFonts w:asciiTheme="minorHAnsi" w:hAnsiTheme="minorHAnsi" w:cstheme="minorHAnsi"/>
        <w:sz w:val="18"/>
        <w:szCs w:val="18"/>
      </w:rPr>
      <w:t xml:space="preserve">Strona </w:t>
    </w:r>
    <w:r w:rsidRPr="00735488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735488">
      <w:rPr>
        <w:rFonts w:asciiTheme="minorHAnsi" w:hAnsiTheme="minorHAnsi" w:cstheme="minorHAnsi"/>
        <w:b/>
        <w:bCs/>
        <w:sz w:val="18"/>
        <w:szCs w:val="18"/>
      </w:rPr>
      <w:instrText>PAGE</w:instrText>
    </w:r>
    <w:r w:rsidRPr="00735488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0F4D59">
      <w:rPr>
        <w:rFonts w:asciiTheme="minorHAnsi" w:hAnsiTheme="minorHAnsi" w:cstheme="minorHAnsi"/>
        <w:b/>
        <w:bCs/>
        <w:noProof/>
        <w:sz w:val="18"/>
        <w:szCs w:val="18"/>
      </w:rPr>
      <w:t>2</w:t>
    </w:r>
    <w:r w:rsidRPr="00735488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735488">
      <w:rPr>
        <w:rFonts w:asciiTheme="minorHAnsi" w:hAnsiTheme="minorHAnsi" w:cstheme="minorHAnsi"/>
        <w:sz w:val="18"/>
        <w:szCs w:val="18"/>
      </w:rPr>
      <w:t xml:space="preserve"> z </w:t>
    </w:r>
    <w:r w:rsidRPr="00735488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735488">
      <w:rPr>
        <w:rFonts w:asciiTheme="minorHAnsi" w:hAnsiTheme="minorHAnsi" w:cstheme="minorHAnsi"/>
        <w:b/>
        <w:bCs/>
        <w:sz w:val="18"/>
        <w:szCs w:val="18"/>
      </w:rPr>
      <w:instrText>NUMPAGES</w:instrText>
    </w:r>
    <w:r w:rsidRPr="00735488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0F4D59">
      <w:rPr>
        <w:rFonts w:asciiTheme="minorHAnsi" w:hAnsiTheme="minorHAnsi" w:cstheme="minorHAnsi"/>
        <w:b/>
        <w:bCs/>
        <w:noProof/>
        <w:sz w:val="18"/>
        <w:szCs w:val="18"/>
      </w:rPr>
      <w:t>2</w:t>
    </w:r>
    <w:r w:rsidRPr="00735488">
      <w:rPr>
        <w:rFonts w:asciiTheme="minorHAnsi" w:hAnsiTheme="minorHAnsi" w:cstheme="minorHAnsi"/>
        <w:b/>
        <w:bCs/>
        <w:sz w:val="18"/>
        <w:szCs w:val="18"/>
      </w:rPr>
      <w:fldChar w:fldCharType="end"/>
    </w:r>
  </w:p>
  <w:p w14:paraId="475BFFE5" w14:textId="77777777" w:rsidR="005A2644" w:rsidRDefault="004E3A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ACCA99" w14:textId="77777777" w:rsidR="004E3AA7" w:rsidRDefault="004E3AA7">
      <w:r>
        <w:separator/>
      </w:r>
    </w:p>
  </w:footnote>
  <w:footnote w:type="continuationSeparator" w:id="0">
    <w:p w14:paraId="318C16B4" w14:textId="77777777" w:rsidR="004E3AA7" w:rsidRDefault="004E3AA7">
      <w:r>
        <w:continuationSeparator/>
      </w:r>
    </w:p>
  </w:footnote>
  <w:footnote w:id="1">
    <w:p w14:paraId="475BFFE6" w14:textId="77777777" w:rsidR="00B87908" w:rsidRPr="00C23FEF" w:rsidRDefault="00B87908" w:rsidP="00B87908">
      <w:pPr>
        <w:pStyle w:val="Tekstprzypisudolnego"/>
        <w:rPr>
          <w:sz w:val="18"/>
          <w:szCs w:val="18"/>
        </w:rPr>
      </w:pPr>
      <w:r w:rsidRPr="00C23FEF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n</w:t>
      </w:r>
      <w:r w:rsidRPr="00C23FEF">
        <w:rPr>
          <w:sz w:val="18"/>
          <w:szCs w:val="18"/>
        </w:rPr>
        <w:t>iewłaściwe</w:t>
      </w:r>
      <w:proofErr w:type="gramEnd"/>
      <w:r w:rsidRPr="00C23FEF">
        <w:rPr>
          <w:sz w:val="18"/>
          <w:szCs w:val="18"/>
        </w:rPr>
        <w:t xml:space="preserve">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5B49DB"/>
    <w:multiLevelType w:val="hybridMultilevel"/>
    <w:tmpl w:val="1924E2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8072153"/>
    <w:multiLevelType w:val="hybridMultilevel"/>
    <w:tmpl w:val="1E3694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CCC4E66"/>
    <w:multiLevelType w:val="hybridMultilevel"/>
    <w:tmpl w:val="D10D76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D5F2CF3"/>
    <w:multiLevelType w:val="hybridMultilevel"/>
    <w:tmpl w:val="E5A966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2F0A8FE"/>
    <w:multiLevelType w:val="hybridMultilevel"/>
    <w:tmpl w:val="CEFBFF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102E2DE"/>
    <w:multiLevelType w:val="hybridMultilevel"/>
    <w:tmpl w:val="8255DF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2"/>
      </w:rPr>
    </w:lvl>
  </w:abstractNum>
  <w:abstractNum w:abstractNumId="7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8">
    <w:nsid w:val="03520C6A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9">
    <w:nsid w:val="049C5A9F"/>
    <w:multiLevelType w:val="hybridMultilevel"/>
    <w:tmpl w:val="2FBED6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5692F23"/>
    <w:multiLevelType w:val="hybridMultilevel"/>
    <w:tmpl w:val="A950E438"/>
    <w:lvl w:ilvl="0" w:tplc="F61AF5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98A2189"/>
    <w:multiLevelType w:val="hybridMultilevel"/>
    <w:tmpl w:val="94B0B974"/>
    <w:lvl w:ilvl="0" w:tplc="EAC08D6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AB3045"/>
    <w:multiLevelType w:val="hybridMultilevel"/>
    <w:tmpl w:val="FDC4FEB2"/>
    <w:lvl w:ilvl="0" w:tplc="54EA213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2447CF"/>
    <w:multiLevelType w:val="hybridMultilevel"/>
    <w:tmpl w:val="4A66B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4012AA5"/>
    <w:multiLevelType w:val="multilevel"/>
    <w:tmpl w:val="760E98F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9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5">
    <w:nsid w:val="151A29A5"/>
    <w:multiLevelType w:val="hybridMultilevel"/>
    <w:tmpl w:val="BFB03E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1614424A"/>
    <w:multiLevelType w:val="hybridMultilevel"/>
    <w:tmpl w:val="1D92E7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173F730B"/>
    <w:multiLevelType w:val="hybridMultilevel"/>
    <w:tmpl w:val="63121A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454BB9"/>
    <w:multiLevelType w:val="hybridMultilevel"/>
    <w:tmpl w:val="E94CCFA6"/>
    <w:lvl w:ilvl="0" w:tplc="5CDA7E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1C05190E"/>
    <w:multiLevelType w:val="multilevel"/>
    <w:tmpl w:val="EBEA0A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28D76B24"/>
    <w:multiLevelType w:val="multilevel"/>
    <w:tmpl w:val="31A4A9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3E50586"/>
    <w:multiLevelType w:val="hybridMultilevel"/>
    <w:tmpl w:val="6E54E51A"/>
    <w:lvl w:ilvl="0" w:tplc="2C343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56A6310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24">
    <w:nsid w:val="3C781823"/>
    <w:multiLevelType w:val="hybridMultilevel"/>
    <w:tmpl w:val="4A66B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A03B6F"/>
    <w:multiLevelType w:val="hybridMultilevel"/>
    <w:tmpl w:val="C75E183E"/>
    <w:lvl w:ilvl="0" w:tplc="7FE28DC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BC3722"/>
    <w:multiLevelType w:val="hybridMultilevel"/>
    <w:tmpl w:val="722EC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C273EE"/>
    <w:multiLevelType w:val="hybridMultilevel"/>
    <w:tmpl w:val="5EC642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99F12D4"/>
    <w:multiLevelType w:val="hybridMultilevel"/>
    <w:tmpl w:val="C3AE97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5AD73FDF"/>
    <w:multiLevelType w:val="hybridMultilevel"/>
    <w:tmpl w:val="E2945B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5C68569A"/>
    <w:multiLevelType w:val="hybridMultilevel"/>
    <w:tmpl w:val="9A041280"/>
    <w:lvl w:ilvl="0" w:tplc="5CDA7E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FF62C27"/>
    <w:multiLevelType w:val="multilevel"/>
    <w:tmpl w:val="2F4CC1E6"/>
    <w:lvl w:ilvl="0">
      <w:start w:val="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24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52" w:hanging="1440"/>
      </w:pPr>
      <w:rPr>
        <w:rFonts w:hint="default"/>
      </w:rPr>
    </w:lvl>
  </w:abstractNum>
  <w:abstractNum w:abstractNumId="33">
    <w:nsid w:val="5FFC0E0C"/>
    <w:multiLevelType w:val="multilevel"/>
    <w:tmpl w:val="37867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1847A5"/>
    <w:multiLevelType w:val="hybridMultilevel"/>
    <w:tmpl w:val="1D92E7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E12B7F4"/>
    <w:multiLevelType w:val="hybridMultilevel"/>
    <w:tmpl w:val="2898DF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E25569F"/>
    <w:multiLevelType w:val="multilevel"/>
    <w:tmpl w:val="4888ED54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2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7">
    <w:nsid w:val="751C484B"/>
    <w:multiLevelType w:val="hybridMultilevel"/>
    <w:tmpl w:val="3B2D91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8"/>
  </w:num>
  <w:num w:numId="2">
    <w:abstractNumId w:val="7"/>
  </w:num>
  <w:num w:numId="3">
    <w:abstractNumId w:val="31"/>
  </w:num>
  <w:num w:numId="4">
    <w:abstractNumId w:val="15"/>
  </w:num>
  <w:num w:numId="5">
    <w:abstractNumId w:val="6"/>
  </w:num>
  <w:num w:numId="6">
    <w:abstractNumId w:val="34"/>
  </w:num>
  <w:num w:numId="7">
    <w:abstractNumId w:val="13"/>
  </w:num>
  <w:num w:numId="8">
    <w:abstractNumId w:val="8"/>
  </w:num>
  <w:num w:numId="9">
    <w:abstractNumId w:val="18"/>
  </w:num>
  <w:num w:numId="10">
    <w:abstractNumId w:val="24"/>
  </w:num>
  <w:num w:numId="11">
    <w:abstractNumId w:val="27"/>
  </w:num>
  <w:num w:numId="12">
    <w:abstractNumId w:val="17"/>
  </w:num>
  <w:num w:numId="13">
    <w:abstractNumId w:val="25"/>
  </w:num>
  <w:num w:numId="14">
    <w:abstractNumId w:val="16"/>
  </w:num>
  <w:num w:numId="15">
    <w:abstractNumId w:val="11"/>
  </w:num>
  <w:num w:numId="16">
    <w:abstractNumId w:val="19"/>
  </w:num>
  <w:num w:numId="17">
    <w:abstractNumId w:val="10"/>
  </w:num>
  <w:num w:numId="18">
    <w:abstractNumId w:val="36"/>
  </w:num>
  <w:num w:numId="19">
    <w:abstractNumId w:val="35"/>
  </w:num>
  <w:num w:numId="20">
    <w:abstractNumId w:val="5"/>
  </w:num>
  <w:num w:numId="21">
    <w:abstractNumId w:val="0"/>
  </w:num>
  <w:num w:numId="22">
    <w:abstractNumId w:val="29"/>
  </w:num>
  <w:num w:numId="23">
    <w:abstractNumId w:val="9"/>
  </w:num>
  <w:num w:numId="24">
    <w:abstractNumId w:val="37"/>
  </w:num>
  <w:num w:numId="25">
    <w:abstractNumId w:val="1"/>
  </w:num>
  <w:num w:numId="26">
    <w:abstractNumId w:val="3"/>
  </w:num>
  <w:num w:numId="27">
    <w:abstractNumId w:val="30"/>
  </w:num>
  <w:num w:numId="28">
    <w:abstractNumId w:val="2"/>
  </w:num>
  <w:num w:numId="29">
    <w:abstractNumId w:val="4"/>
  </w:num>
  <w:num w:numId="30">
    <w:abstractNumId w:val="23"/>
  </w:num>
  <w:num w:numId="31">
    <w:abstractNumId w:val="20"/>
  </w:num>
  <w:num w:numId="32">
    <w:abstractNumId w:val="20"/>
    <w:lvlOverride w:ilvl="0">
      <w:startOverride w:val="1"/>
    </w:lvlOverride>
    <w:lvlOverride w:ilvl="1">
      <w:startOverride w:val="1"/>
    </w:lvlOverride>
  </w:num>
  <w:num w:numId="33">
    <w:abstractNumId w:val="26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4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3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jewska, Ewa">
    <w15:presenceInfo w15:providerId="AD" w15:userId="S-1-5-21-900910918-2670650698-3809961244-481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CE"/>
    <w:rsid w:val="0000119C"/>
    <w:rsid w:val="00004690"/>
    <w:rsid w:val="000115D0"/>
    <w:rsid w:val="00012E09"/>
    <w:rsid w:val="000153AB"/>
    <w:rsid w:val="0002194E"/>
    <w:rsid w:val="000247A6"/>
    <w:rsid w:val="00024A39"/>
    <w:rsid w:val="000302F9"/>
    <w:rsid w:val="00031DC5"/>
    <w:rsid w:val="00033CC2"/>
    <w:rsid w:val="000358F9"/>
    <w:rsid w:val="00037790"/>
    <w:rsid w:val="0004584B"/>
    <w:rsid w:val="00046541"/>
    <w:rsid w:val="00066CDF"/>
    <w:rsid w:val="0007250C"/>
    <w:rsid w:val="00093EC8"/>
    <w:rsid w:val="0009452C"/>
    <w:rsid w:val="00095BC1"/>
    <w:rsid w:val="000A02F5"/>
    <w:rsid w:val="000A0FB3"/>
    <w:rsid w:val="000B2121"/>
    <w:rsid w:val="000B2287"/>
    <w:rsid w:val="000B5435"/>
    <w:rsid w:val="000B54A6"/>
    <w:rsid w:val="000C0650"/>
    <w:rsid w:val="000C462F"/>
    <w:rsid w:val="000D03C6"/>
    <w:rsid w:val="000D63F0"/>
    <w:rsid w:val="000E38B6"/>
    <w:rsid w:val="000F0726"/>
    <w:rsid w:val="000F120A"/>
    <w:rsid w:val="000F4639"/>
    <w:rsid w:val="000F4D59"/>
    <w:rsid w:val="000F4E72"/>
    <w:rsid w:val="00100524"/>
    <w:rsid w:val="001129BD"/>
    <w:rsid w:val="00113176"/>
    <w:rsid w:val="001173A7"/>
    <w:rsid w:val="00120F5B"/>
    <w:rsid w:val="0012102E"/>
    <w:rsid w:val="001217E8"/>
    <w:rsid w:val="0012538B"/>
    <w:rsid w:val="00132CBE"/>
    <w:rsid w:val="00136181"/>
    <w:rsid w:val="00150BFA"/>
    <w:rsid w:val="001518C4"/>
    <w:rsid w:val="00160113"/>
    <w:rsid w:val="00165B0D"/>
    <w:rsid w:val="001674B8"/>
    <w:rsid w:val="00167542"/>
    <w:rsid w:val="00171C9A"/>
    <w:rsid w:val="00175766"/>
    <w:rsid w:val="001801BC"/>
    <w:rsid w:val="00181486"/>
    <w:rsid w:val="00197A91"/>
    <w:rsid w:val="001A3155"/>
    <w:rsid w:val="001B1539"/>
    <w:rsid w:val="001B3D23"/>
    <w:rsid w:val="001C0848"/>
    <w:rsid w:val="001C1161"/>
    <w:rsid w:val="001C24BE"/>
    <w:rsid w:val="001C4F7A"/>
    <w:rsid w:val="001C7CDB"/>
    <w:rsid w:val="001E7D57"/>
    <w:rsid w:val="001F36A9"/>
    <w:rsid w:val="001F381E"/>
    <w:rsid w:val="001F73C1"/>
    <w:rsid w:val="002026EE"/>
    <w:rsid w:val="00202DE8"/>
    <w:rsid w:val="00203822"/>
    <w:rsid w:val="00205D82"/>
    <w:rsid w:val="0020666A"/>
    <w:rsid w:val="002120C7"/>
    <w:rsid w:val="00224DB8"/>
    <w:rsid w:val="00230915"/>
    <w:rsid w:val="00231CBF"/>
    <w:rsid w:val="00236495"/>
    <w:rsid w:val="002443CD"/>
    <w:rsid w:val="00264C3C"/>
    <w:rsid w:val="002651CE"/>
    <w:rsid w:val="002721F7"/>
    <w:rsid w:val="002761A1"/>
    <w:rsid w:val="00282F89"/>
    <w:rsid w:val="00287B31"/>
    <w:rsid w:val="002930A5"/>
    <w:rsid w:val="00294DCB"/>
    <w:rsid w:val="00295086"/>
    <w:rsid w:val="00297919"/>
    <w:rsid w:val="002A4279"/>
    <w:rsid w:val="002B44A9"/>
    <w:rsid w:val="002B49AF"/>
    <w:rsid w:val="002B5329"/>
    <w:rsid w:val="002B6BBF"/>
    <w:rsid w:val="002C010D"/>
    <w:rsid w:val="002C1F94"/>
    <w:rsid w:val="002C57E7"/>
    <w:rsid w:val="002D2CD8"/>
    <w:rsid w:val="002D3C62"/>
    <w:rsid w:val="002E2DA9"/>
    <w:rsid w:val="002E57B4"/>
    <w:rsid w:val="002E59F8"/>
    <w:rsid w:val="002E5D0C"/>
    <w:rsid w:val="002F2E96"/>
    <w:rsid w:val="002F5F0A"/>
    <w:rsid w:val="00301F53"/>
    <w:rsid w:val="00303AA2"/>
    <w:rsid w:val="00310A84"/>
    <w:rsid w:val="0031553C"/>
    <w:rsid w:val="00315B8F"/>
    <w:rsid w:val="00315CD9"/>
    <w:rsid w:val="00320483"/>
    <w:rsid w:val="00324E71"/>
    <w:rsid w:val="00351FB1"/>
    <w:rsid w:val="003674F1"/>
    <w:rsid w:val="003758E6"/>
    <w:rsid w:val="00381480"/>
    <w:rsid w:val="00384EE1"/>
    <w:rsid w:val="00386E73"/>
    <w:rsid w:val="0039370D"/>
    <w:rsid w:val="003A243C"/>
    <w:rsid w:val="003B3A6C"/>
    <w:rsid w:val="003B7A80"/>
    <w:rsid w:val="003C6EDC"/>
    <w:rsid w:val="003C7BE5"/>
    <w:rsid w:val="003E2B50"/>
    <w:rsid w:val="003F01BF"/>
    <w:rsid w:val="003F5D79"/>
    <w:rsid w:val="00401784"/>
    <w:rsid w:val="004144A0"/>
    <w:rsid w:val="00415570"/>
    <w:rsid w:val="00420F2A"/>
    <w:rsid w:val="00424729"/>
    <w:rsid w:val="00434A2D"/>
    <w:rsid w:val="00446E8F"/>
    <w:rsid w:val="00461F1F"/>
    <w:rsid w:val="004770DE"/>
    <w:rsid w:val="00483547"/>
    <w:rsid w:val="00484796"/>
    <w:rsid w:val="004A1811"/>
    <w:rsid w:val="004A775F"/>
    <w:rsid w:val="004C3670"/>
    <w:rsid w:val="004C52AD"/>
    <w:rsid w:val="004D04AD"/>
    <w:rsid w:val="004D0749"/>
    <w:rsid w:val="004D27B9"/>
    <w:rsid w:val="004D3150"/>
    <w:rsid w:val="004E3AA7"/>
    <w:rsid w:val="004E45A1"/>
    <w:rsid w:val="004E45FE"/>
    <w:rsid w:val="004F2CDE"/>
    <w:rsid w:val="00516DA8"/>
    <w:rsid w:val="00517488"/>
    <w:rsid w:val="00521278"/>
    <w:rsid w:val="00524E11"/>
    <w:rsid w:val="00544ED4"/>
    <w:rsid w:val="00560916"/>
    <w:rsid w:val="00562A15"/>
    <w:rsid w:val="005707A1"/>
    <w:rsid w:val="00572EF8"/>
    <w:rsid w:val="00577597"/>
    <w:rsid w:val="005808DE"/>
    <w:rsid w:val="005824F2"/>
    <w:rsid w:val="005855AF"/>
    <w:rsid w:val="0058588E"/>
    <w:rsid w:val="00591E77"/>
    <w:rsid w:val="005A5137"/>
    <w:rsid w:val="005A68A6"/>
    <w:rsid w:val="005A6B05"/>
    <w:rsid w:val="005B00F9"/>
    <w:rsid w:val="005C6227"/>
    <w:rsid w:val="005D3C3B"/>
    <w:rsid w:val="005D7CD3"/>
    <w:rsid w:val="005E0EF0"/>
    <w:rsid w:val="005E4CCA"/>
    <w:rsid w:val="005E6AD2"/>
    <w:rsid w:val="005F454E"/>
    <w:rsid w:val="005F55AC"/>
    <w:rsid w:val="005F787E"/>
    <w:rsid w:val="005F7D5A"/>
    <w:rsid w:val="0060483C"/>
    <w:rsid w:val="00607334"/>
    <w:rsid w:val="00615FA1"/>
    <w:rsid w:val="0063013F"/>
    <w:rsid w:val="006322F3"/>
    <w:rsid w:val="00637C74"/>
    <w:rsid w:val="00645E0B"/>
    <w:rsid w:val="006500A3"/>
    <w:rsid w:val="00650290"/>
    <w:rsid w:val="00661EA5"/>
    <w:rsid w:val="00666400"/>
    <w:rsid w:val="00666FC4"/>
    <w:rsid w:val="0067286B"/>
    <w:rsid w:val="00675994"/>
    <w:rsid w:val="0069160F"/>
    <w:rsid w:val="00694DF8"/>
    <w:rsid w:val="006C57F3"/>
    <w:rsid w:val="006D08D0"/>
    <w:rsid w:val="006D544A"/>
    <w:rsid w:val="006D7C0C"/>
    <w:rsid w:val="006E507B"/>
    <w:rsid w:val="006F2C5B"/>
    <w:rsid w:val="006F5A49"/>
    <w:rsid w:val="00702B4D"/>
    <w:rsid w:val="00703593"/>
    <w:rsid w:val="00706645"/>
    <w:rsid w:val="00712A7D"/>
    <w:rsid w:val="00713CE3"/>
    <w:rsid w:val="007176C2"/>
    <w:rsid w:val="007243EE"/>
    <w:rsid w:val="00727F77"/>
    <w:rsid w:val="00733A01"/>
    <w:rsid w:val="00734B77"/>
    <w:rsid w:val="00735488"/>
    <w:rsid w:val="00741576"/>
    <w:rsid w:val="00752D8E"/>
    <w:rsid w:val="00755069"/>
    <w:rsid w:val="0075564D"/>
    <w:rsid w:val="00757730"/>
    <w:rsid w:val="00761783"/>
    <w:rsid w:val="0076269E"/>
    <w:rsid w:val="007626F6"/>
    <w:rsid w:val="007669F3"/>
    <w:rsid w:val="007704C9"/>
    <w:rsid w:val="007761ED"/>
    <w:rsid w:val="00777548"/>
    <w:rsid w:val="007927FB"/>
    <w:rsid w:val="00794137"/>
    <w:rsid w:val="007B5C0C"/>
    <w:rsid w:val="007C3BE6"/>
    <w:rsid w:val="007D1BAA"/>
    <w:rsid w:val="007D265F"/>
    <w:rsid w:val="007E0CA2"/>
    <w:rsid w:val="007E2CF5"/>
    <w:rsid w:val="007F089E"/>
    <w:rsid w:val="007F1D4C"/>
    <w:rsid w:val="007F287F"/>
    <w:rsid w:val="007F40DF"/>
    <w:rsid w:val="00800C91"/>
    <w:rsid w:val="00832CCE"/>
    <w:rsid w:val="008334A8"/>
    <w:rsid w:val="008355AC"/>
    <w:rsid w:val="00840A01"/>
    <w:rsid w:val="00840C33"/>
    <w:rsid w:val="00843CEB"/>
    <w:rsid w:val="008472AB"/>
    <w:rsid w:val="00851D69"/>
    <w:rsid w:val="008523BA"/>
    <w:rsid w:val="00863350"/>
    <w:rsid w:val="00866F72"/>
    <w:rsid w:val="0087023A"/>
    <w:rsid w:val="00874394"/>
    <w:rsid w:val="00876297"/>
    <w:rsid w:val="0089431E"/>
    <w:rsid w:val="008B05A2"/>
    <w:rsid w:val="008B286E"/>
    <w:rsid w:val="008B51C0"/>
    <w:rsid w:val="008B5AE3"/>
    <w:rsid w:val="008C1814"/>
    <w:rsid w:val="008C3E65"/>
    <w:rsid w:val="008C46A8"/>
    <w:rsid w:val="008C5359"/>
    <w:rsid w:val="008D1BF3"/>
    <w:rsid w:val="008D4B38"/>
    <w:rsid w:val="008E3FAF"/>
    <w:rsid w:val="008E5C89"/>
    <w:rsid w:val="00902D46"/>
    <w:rsid w:val="009030DE"/>
    <w:rsid w:val="009066FF"/>
    <w:rsid w:val="0091639A"/>
    <w:rsid w:val="00917B57"/>
    <w:rsid w:val="009203CC"/>
    <w:rsid w:val="009205F8"/>
    <w:rsid w:val="009304D3"/>
    <w:rsid w:val="00933DB6"/>
    <w:rsid w:val="00941AD8"/>
    <w:rsid w:val="009510BE"/>
    <w:rsid w:val="009574E0"/>
    <w:rsid w:val="009632E4"/>
    <w:rsid w:val="009635B4"/>
    <w:rsid w:val="0096665B"/>
    <w:rsid w:val="00967F9B"/>
    <w:rsid w:val="00971012"/>
    <w:rsid w:val="009809E5"/>
    <w:rsid w:val="009814FE"/>
    <w:rsid w:val="00986A6C"/>
    <w:rsid w:val="00997607"/>
    <w:rsid w:val="009A0900"/>
    <w:rsid w:val="009A1752"/>
    <w:rsid w:val="009A28FC"/>
    <w:rsid w:val="009B3BBE"/>
    <w:rsid w:val="009B531A"/>
    <w:rsid w:val="009B6A63"/>
    <w:rsid w:val="009B7C7B"/>
    <w:rsid w:val="009C1A2B"/>
    <w:rsid w:val="009C47E3"/>
    <w:rsid w:val="009D13FF"/>
    <w:rsid w:val="009E0D2B"/>
    <w:rsid w:val="009E4855"/>
    <w:rsid w:val="009F2E42"/>
    <w:rsid w:val="009F44EA"/>
    <w:rsid w:val="00A010D3"/>
    <w:rsid w:val="00A14EB4"/>
    <w:rsid w:val="00A32CE6"/>
    <w:rsid w:val="00A41DC4"/>
    <w:rsid w:val="00A43D02"/>
    <w:rsid w:val="00A46F65"/>
    <w:rsid w:val="00A50909"/>
    <w:rsid w:val="00A553B5"/>
    <w:rsid w:val="00A6285B"/>
    <w:rsid w:val="00A67B70"/>
    <w:rsid w:val="00A7692C"/>
    <w:rsid w:val="00A800DB"/>
    <w:rsid w:val="00A81836"/>
    <w:rsid w:val="00A9105A"/>
    <w:rsid w:val="00A94F36"/>
    <w:rsid w:val="00AA3561"/>
    <w:rsid w:val="00AA3AA9"/>
    <w:rsid w:val="00AB4264"/>
    <w:rsid w:val="00AB5A01"/>
    <w:rsid w:val="00AB636D"/>
    <w:rsid w:val="00AC4550"/>
    <w:rsid w:val="00AD2994"/>
    <w:rsid w:val="00AE10A6"/>
    <w:rsid w:val="00AF08E6"/>
    <w:rsid w:val="00AF5289"/>
    <w:rsid w:val="00AF6CDF"/>
    <w:rsid w:val="00AF7E56"/>
    <w:rsid w:val="00B00387"/>
    <w:rsid w:val="00B05119"/>
    <w:rsid w:val="00B05481"/>
    <w:rsid w:val="00B12E98"/>
    <w:rsid w:val="00B15D54"/>
    <w:rsid w:val="00B17005"/>
    <w:rsid w:val="00B3000E"/>
    <w:rsid w:val="00B37E7A"/>
    <w:rsid w:val="00B405A5"/>
    <w:rsid w:val="00B43128"/>
    <w:rsid w:val="00B52301"/>
    <w:rsid w:val="00B532EC"/>
    <w:rsid w:val="00B70E1F"/>
    <w:rsid w:val="00B877A4"/>
    <w:rsid w:val="00B87908"/>
    <w:rsid w:val="00B92C4D"/>
    <w:rsid w:val="00B9474A"/>
    <w:rsid w:val="00B94DF2"/>
    <w:rsid w:val="00B966B4"/>
    <w:rsid w:val="00BB2277"/>
    <w:rsid w:val="00BC3A0C"/>
    <w:rsid w:val="00BD19AD"/>
    <w:rsid w:val="00BD3F5D"/>
    <w:rsid w:val="00BE4667"/>
    <w:rsid w:val="00BE5BFD"/>
    <w:rsid w:val="00BF530A"/>
    <w:rsid w:val="00BF69E8"/>
    <w:rsid w:val="00C02A65"/>
    <w:rsid w:val="00C03271"/>
    <w:rsid w:val="00C2628F"/>
    <w:rsid w:val="00C3212B"/>
    <w:rsid w:val="00C341EB"/>
    <w:rsid w:val="00C355FC"/>
    <w:rsid w:val="00C37A57"/>
    <w:rsid w:val="00C4161B"/>
    <w:rsid w:val="00C42840"/>
    <w:rsid w:val="00C45BF2"/>
    <w:rsid w:val="00C47DB4"/>
    <w:rsid w:val="00C50C99"/>
    <w:rsid w:val="00C50F5E"/>
    <w:rsid w:val="00C52E8F"/>
    <w:rsid w:val="00C5458D"/>
    <w:rsid w:val="00C62A10"/>
    <w:rsid w:val="00C72554"/>
    <w:rsid w:val="00C72908"/>
    <w:rsid w:val="00C83B45"/>
    <w:rsid w:val="00C85279"/>
    <w:rsid w:val="00C924F9"/>
    <w:rsid w:val="00CA52F3"/>
    <w:rsid w:val="00CA6F65"/>
    <w:rsid w:val="00CC0BC7"/>
    <w:rsid w:val="00CC3D78"/>
    <w:rsid w:val="00CD5569"/>
    <w:rsid w:val="00CE34AB"/>
    <w:rsid w:val="00CF5DC9"/>
    <w:rsid w:val="00D0174E"/>
    <w:rsid w:val="00D129E8"/>
    <w:rsid w:val="00D20C22"/>
    <w:rsid w:val="00D21C99"/>
    <w:rsid w:val="00D2226A"/>
    <w:rsid w:val="00D34A95"/>
    <w:rsid w:val="00D57E70"/>
    <w:rsid w:val="00D64941"/>
    <w:rsid w:val="00D822B6"/>
    <w:rsid w:val="00D87C1E"/>
    <w:rsid w:val="00D94A19"/>
    <w:rsid w:val="00DA3A72"/>
    <w:rsid w:val="00DA4E43"/>
    <w:rsid w:val="00DB74B9"/>
    <w:rsid w:val="00DC09AF"/>
    <w:rsid w:val="00DC4F15"/>
    <w:rsid w:val="00DD002C"/>
    <w:rsid w:val="00DD307F"/>
    <w:rsid w:val="00DD3AF8"/>
    <w:rsid w:val="00DE54CD"/>
    <w:rsid w:val="00DE5B56"/>
    <w:rsid w:val="00DF0390"/>
    <w:rsid w:val="00E148F2"/>
    <w:rsid w:val="00E31EF9"/>
    <w:rsid w:val="00E400BB"/>
    <w:rsid w:val="00E80C79"/>
    <w:rsid w:val="00E92B08"/>
    <w:rsid w:val="00EA3B81"/>
    <w:rsid w:val="00EA6F20"/>
    <w:rsid w:val="00EB42DE"/>
    <w:rsid w:val="00EB44F7"/>
    <w:rsid w:val="00EC016B"/>
    <w:rsid w:val="00EC4C6F"/>
    <w:rsid w:val="00ED0A8E"/>
    <w:rsid w:val="00ED0E85"/>
    <w:rsid w:val="00ED6477"/>
    <w:rsid w:val="00EE0AB5"/>
    <w:rsid w:val="00EE58CB"/>
    <w:rsid w:val="00EF3C69"/>
    <w:rsid w:val="00EF7E2F"/>
    <w:rsid w:val="00F01599"/>
    <w:rsid w:val="00F10C41"/>
    <w:rsid w:val="00F13849"/>
    <w:rsid w:val="00F3790B"/>
    <w:rsid w:val="00F41309"/>
    <w:rsid w:val="00F416E5"/>
    <w:rsid w:val="00F51435"/>
    <w:rsid w:val="00F5331D"/>
    <w:rsid w:val="00F60934"/>
    <w:rsid w:val="00F658EC"/>
    <w:rsid w:val="00F71368"/>
    <w:rsid w:val="00F74CD9"/>
    <w:rsid w:val="00F8276C"/>
    <w:rsid w:val="00F82D2E"/>
    <w:rsid w:val="00F91D31"/>
    <w:rsid w:val="00F9692E"/>
    <w:rsid w:val="00FA0880"/>
    <w:rsid w:val="00FA5A38"/>
    <w:rsid w:val="00FB0B14"/>
    <w:rsid w:val="00FB2F47"/>
    <w:rsid w:val="00FB4C1B"/>
    <w:rsid w:val="00FB7AE8"/>
    <w:rsid w:val="00FD2439"/>
    <w:rsid w:val="00FE2C76"/>
    <w:rsid w:val="00FE4EEC"/>
    <w:rsid w:val="00FE5F6F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BF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5488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65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1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651CE"/>
  </w:style>
  <w:style w:type="character" w:styleId="Hipercze">
    <w:name w:val="Hyperlink"/>
    <w:basedOn w:val="Domylnaczcionkaakapitu"/>
    <w:uiPriority w:val="99"/>
    <w:unhideWhenUsed/>
    <w:rsid w:val="00FF635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7C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C7B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02F5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2F5"/>
    <w:rPr>
      <w:sz w:val="20"/>
      <w:szCs w:val="20"/>
    </w:rPr>
  </w:style>
  <w:style w:type="character" w:styleId="Odwoanieprzypisudolnego">
    <w:name w:val="footnote reference"/>
    <w:uiPriority w:val="99"/>
    <w:unhideWhenUsed/>
    <w:rsid w:val="000A02F5"/>
    <w:rPr>
      <w:vertAlign w:val="superscript"/>
    </w:rPr>
  </w:style>
  <w:style w:type="paragraph" w:styleId="Akapitzlist">
    <w:name w:val="List Paragraph"/>
    <w:aliases w:val="Podsis rysunku,Normalny PDST,lp1,Preambuła,HŁ_Bullet1,L1,Numerowanie"/>
    <w:basedOn w:val="Normalny"/>
    <w:link w:val="AkapitzlistZnak"/>
    <w:uiPriority w:val="34"/>
    <w:qFormat/>
    <w:rsid w:val="00E92B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24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4A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4A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4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4A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BodyText21">
    <w:name w:val="Body Text 21"/>
    <w:basedOn w:val="Normalny"/>
    <w:semiHidden/>
    <w:rsid w:val="008C46A8"/>
    <w:pPr>
      <w:widowControl w:val="0"/>
      <w:ind w:left="227" w:hanging="227"/>
      <w:jc w:val="center"/>
    </w:pPr>
    <w:rPr>
      <w:rFonts w:ascii="Arial" w:eastAsia="Calibri" w:hAnsi="Arial"/>
      <w:b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"/>
    <w:link w:val="Akapitzlist"/>
    <w:uiPriority w:val="34"/>
    <w:qFormat/>
    <w:locked/>
    <w:rsid w:val="008C46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51D6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51D6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150B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717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ny"/>
    <w:next w:val="Normalny"/>
    <w:rsid w:val="007176C2"/>
    <w:pPr>
      <w:numPr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7176C2"/>
    <w:pPr>
      <w:numPr>
        <w:ilvl w:val="1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7176C2"/>
    <w:pPr>
      <w:numPr>
        <w:ilvl w:val="2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7176C2"/>
    <w:pPr>
      <w:numPr>
        <w:ilvl w:val="3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lstextview">
    <w:name w:val="lstextview"/>
    <w:basedOn w:val="Domylnaczcionkaakapitu"/>
    <w:rsid w:val="00734B77"/>
  </w:style>
  <w:style w:type="character" w:customStyle="1" w:styleId="Teksttreci">
    <w:name w:val="Tekst treści_"/>
    <w:link w:val="Teksttreci0"/>
    <w:uiPriority w:val="99"/>
    <w:locked/>
    <w:rsid w:val="006322F3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322F3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1">
    <w:name w:val="Styl1"/>
    <w:basedOn w:val="Normalny"/>
    <w:rsid w:val="006322F3"/>
    <w:pPr>
      <w:widowControl w:val="0"/>
      <w:spacing w:before="240"/>
      <w:jc w:val="both"/>
    </w:pPr>
    <w:rPr>
      <w:rFonts w:ascii="Arial" w:hAnsi="Arial"/>
      <w:sz w:val="24"/>
    </w:rPr>
  </w:style>
  <w:style w:type="character" w:customStyle="1" w:styleId="Nagwek1Znak">
    <w:name w:val="Nagłówek 1 Znak"/>
    <w:basedOn w:val="Domylnaczcionkaakapitu"/>
    <w:link w:val="Nagwek1"/>
    <w:rsid w:val="0073548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5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4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01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B6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5488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65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1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651CE"/>
  </w:style>
  <w:style w:type="character" w:styleId="Hipercze">
    <w:name w:val="Hyperlink"/>
    <w:basedOn w:val="Domylnaczcionkaakapitu"/>
    <w:uiPriority w:val="99"/>
    <w:unhideWhenUsed/>
    <w:rsid w:val="00FF635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7C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C7B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02F5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2F5"/>
    <w:rPr>
      <w:sz w:val="20"/>
      <w:szCs w:val="20"/>
    </w:rPr>
  </w:style>
  <w:style w:type="character" w:styleId="Odwoanieprzypisudolnego">
    <w:name w:val="footnote reference"/>
    <w:uiPriority w:val="99"/>
    <w:unhideWhenUsed/>
    <w:rsid w:val="000A02F5"/>
    <w:rPr>
      <w:vertAlign w:val="superscript"/>
    </w:rPr>
  </w:style>
  <w:style w:type="paragraph" w:styleId="Akapitzlist">
    <w:name w:val="List Paragraph"/>
    <w:aliases w:val="Podsis rysunku,Normalny PDST,lp1,Preambuła,HŁ_Bullet1,L1,Numerowanie"/>
    <w:basedOn w:val="Normalny"/>
    <w:link w:val="AkapitzlistZnak"/>
    <w:uiPriority w:val="34"/>
    <w:qFormat/>
    <w:rsid w:val="00E92B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24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4A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4A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4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4A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BodyText21">
    <w:name w:val="Body Text 21"/>
    <w:basedOn w:val="Normalny"/>
    <w:semiHidden/>
    <w:rsid w:val="008C46A8"/>
    <w:pPr>
      <w:widowControl w:val="0"/>
      <w:ind w:left="227" w:hanging="227"/>
      <w:jc w:val="center"/>
    </w:pPr>
    <w:rPr>
      <w:rFonts w:ascii="Arial" w:eastAsia="Calibri" w:hAnsi="Arial"/>
      <w:b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"/>
    <w:link w:val="Akapitzlist"/>
    <w:uiPriority w:val="34"/>
    <w:qFormat/>
    <w:locked/>
    <w:rsid w:val="008C46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51D6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51D6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150B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717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ny"/>
    <w:next w:val="Normalny"/>
    <w:rsid w:val="007176C2"/>
    <w:pPr>
      <w:numPr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7176C2"/>
    <w:pPr>
      <w:numPr>
        <w:ilvl w:val="1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7176C2"/>
    <w:pPr>
      <w:numPr>
        <w:ilvl w:val="2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7176C2"/>
    <w:pPr>
      <w:numPr>
        <w:ilvl w:val="3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lstextview">
    <w:name w:val="lstextview"/>
    <w:basedOn w:val="Domylnaczcionkaakapitu"/>
    <w:rsid w:val="00734B77"/>
  </w:style>
  <w:style w:type="character" w:customStyle="1" w:styleId="Teksttreci">
    <w:name w:val="Tekst treści_"/>
    <w:link w:val="Teksttreci0"/>
    <w:uiPriority w:val="99"/>
    <w:locked/>
    <w:rsid w:val="006322F3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322F3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1">
    <w:name w:val="Styl1"/>
    <w:basedOn w:val="Normalny"/>
    <w:rsid w:val="006322F3"/>
    <w:pPr>
      <w:widowControl w:val="0"/>
      <w:spacing w:before="240"/>
      <w:jc w:val="both"/>
    </w:pPr>
    <w:rPr>
      <w:rFonts w:ascii="Arial" w:hAnsi="Arial"/>
      <w:sz w:val="24"/>
    </w:rPr>
  </w:style>
  <w:style w:type="character" w:customStyle="1" w:styleId="Nagwek1Znak">
    <w:name w:val="Nagłówek 1 Znak"/>
    <w:basedOn w:val="Domylnaczcionkaakapitu"/>
    <w:link w:val="Nagwek1"/>
    <w:rsid w:val="0073548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5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4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01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B6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B1C2E98ED517478A7329602041D08E" ma:contentTypeVersion="1" ma:contentTypeDescription="Utwórz nowy dokument." ma:contentTypeScope="" ma:versionID="d298c532bce693f394230356f320469c">
  <xsd:schema xmlns:xsd="http://www.w3.org/2001/XMLSchema" xmlns:xs="http://www.w3.org/2001/XMLSchema" xmlns:p="http://schemas.microsoft.com/office/2006/metadata/properties" xmlns:ns2="7272eb48-4275-4e39-b2a6-3123ee9c927a" targetNamespace="http://schemas.microsoft.com/office/2006/metadata/properties" ma:root="true" ma:fieldsID="fee265293654dd5303804351f8452026" ns2:_="">
    <xsd:import namespace="7272eb48-4275-4e39-b2a6-3123ee9c927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2eb48-4275-4e39-b2a6-3123ee9c92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BFAA5-895F-4C03-98AB-8FC23156A6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07A46E-DBE2-4D5C-93DF-F91D33271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2eb48-4275-4e39-b2a6-3123ee9c9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D988BD-778C-494A-BA30-2C6AC4E239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614D47-6794-4C0F-9DD9-05C31CB99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Krupa, Grzegorz</dc:creator>
  <cp:lastModifiedBy>Górecka, Elżbieta</cp:lastModifiedBy>
  <cp:revision>18</cp:revision>
  <cp:lastPrinted>2019-09-06T05:34:00Z</cp:lastPrinted>
  <dcterms:created xsi:type="dcterms:W3CDTF">2024-05-29T04:56:00Z</dcterms:created>
  <dcterms:modified xsi:type="dcterms:W3CDTF">2024-10-09T06:55:00Z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0x010100D3B1C2E98ED517478A7329602041D08E</vt:lpwstr>
  </property>
</Properties>
</file>