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FACCF" w14:textId="77777777" w:rsidR="006A6650" w:rsidRDefault="006A6650" w:rsidP="006A6650">
      <w:pPr>
        <w:ind w:left="5310" w:hanging="53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Wrocław, 23.07.2024 r.                                       2. Wojskowy Oddział Gospodarczy </w:t>
      </w:r>
    </w:p>
    <w:p w14:paraId="7F358272" w14:textId="77777777" w:rsidR="006A6650" w:rsidRDefault="006A6650" w:rsidP="006A6650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ul. Obornicka 100-102 </w:t>
      </w:r>
    </w:p>
    <w:p w14:paraId="42DA5C48" w14:textId="77777777" w:rsidR="006A6650" w:rsidRPr="00E77A0B" w:rsidRDefault="006A6650" w:rsidP="006A6650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50-984 Wrocław</w:t>
      </w:r>
    </w:p>
    <w:p w14:paraId="4E12FC37" w14:textId="77777777" w:rsidR="006A6650" w:rsidRPr="00E77A0B" w:rsidRDefault="006A6650" w:rsidP="006A665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</w:t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  <w:r w:rsidRPr="00E77A0B">
        <w:rPr>
          <w:rFonts w:ascii="Arial" w:hAnsi="Arial" w:cs="Arial"/>
          <w:sz w:val="18"/>
          <w:szCs w:val="18"/>
        </w:rPr>
        <w:tab/>
      </w:r>
    </w:p>
    <w:p w14:paraId="49629D73" w14:textId="77777777" w:rsidR="006A6650" w:rsidRPr="00E77A0B" w:rsidRDefault="006A6650" w:rsidP="006A6650">
      <w:pPr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 xml:space="preserve">                                                     </w:t>
      </w:r>
    </w:p>
    <w:p w14:paraId="673F2BF4" w14:textId="77777777" w:rsidR="006A6650" w:rsidRPr="00D96672" w:rsidRDefault="006A6650" w:rsidP="006A6650">
      <w:pPr>
        <w:jc w:val="center"/>
        <w:rPr>
          <w:rFonts w:ascii="Arial" w:hAnsi="Arial" w:cs="Arial"/>
          <w:b/>
          <w:u w:val="single"/>
        </w:rPr>
      </w:pPr>
      <w:r w:rsidRPr="00D96672">
        <w:rPr>
          <w:rFonts w:ascii="Arial" w:hAnsi="Arial" w:cs="Arial"/>
          <w:b/>
          <w:u w:val="single"/>
        </w:rPr>
        <w:t>ZAPYTANIE OFERTOWE</w:t>
      </w:r>
    </w:p>
    <w:p w14:paraId="7D860E0C" w14:textId="77777777" w:rsidR="006A6650" w:rsidRPr="00E77A0B" w:rsidRDefault="006A6650" w:rsidP="006A6650">
      <w:pPr>
        <w:jc w:val="both"/>
        <w:rPr>
          <w:rFonts w:ascii="Arial" w:hAnsi="Arial" w:cs="Arial"/>
          <w:b/>
        </w:rPr>
      </w:pPr>
    </w:p>
    <w:p w14:paraId="1AD5DD78" w14:textId="77777777" w:rsidR="006A6650" w:rsidRDefault="006A6650" w:rsidP="006A6650">
      <w:pPr>
        <w:pStyle w:val="Akapitzlist"/>
        <w:ind w:left="0" w:firstLine="49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 Wojskowy Oddział Gospodarczy we Wrocławiu, </w:t>
      </w:r>
      <w:r>
        <w:rPr>
          <w:rFonts w:ascii="Arial" w:hAnsi="Arial" w:cs="Arial"/>
          <w:b/>
          <w:bCs/>
        </w:rPr>
        <w:br/>
      </w:r>
      <w:r w:rsidRPr="006716F2">
        <w:rPr>
          <w:rFonts w:ascii="Arial" w:hAnsi="Arial" w:cs="Arial"/>
          <w:bCs/>
        </w:rPr>
        <w:t>ul. Obornicka 100-102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zamówienia, którego p</w:t>
      </w:r>
      <w:r>
        <w:rPr>
          <w:rFonts w:ascii="Arial" w:hAnsi="Arial" w:cs="Arial"/>
        </w:rPr>
        <w:t>rzedmiotem jest:</w:t>
      </w:r>
    </w:p>
    <w:p w14:paraId="199E08DB" w14:textId="77777777" w:rsidR="006A6650" w:rsidRDefault="006A6650" w:rsidP="006A6650">
      <w:pPr>
        <w:pStyle w:val="Akapitzlist"/>
        <w:ind w:left="0" w:firstLine="496"/>
        <w:rPr>
          <w:rFonts w:ascii="Arial" w:hAnsi="Arial" w:cs="Arial"/>
        </w:rPr>
      </w:pPr>
    </w:p>
    <w:p w14:paraId="5EC67F3E" w14:textId="77777777" w:rsidR="006A6650" w:rsidRPr="00FE6BE6" w:rsidRDefault="006A6650" w:rsidP="006A6650">
      <w:pPr>
        <w:pStyle w:val="Akapitzlist"/>
        <w:ind w:left="0" w:firstLine="496"/>
        <w:rPr>
          <w:rFonts w:ascii="Arial" w:hAnsi="Arial" w:cs="Arial"/>
          <w:b/>
          <w:sz w:val="36"/>
          <w:szCs w:val="28"/>
        </w:rPr>
      </w:pPr>
      <w:r w:rsidRPr="00FE6BE6">
        <w:rPr>
          <w:rFonts w:ascii="Arial" w:hAnsi="Arial" w:cs="Arial"/>
          <w:b/>
          <w:sz w:val="36"/>
          <w:szCs w:val="28"/>
        </w:rPr>
        <w:t xml:space="preserve"> Dostawa </w:t>
      </w:r>
      <w:r>
        <w:rPr>
          <w:rFonts w:ascii="Arial" w:hAnsi="Arial" w:cs="Arial"/>
          <w:b/>
          <w:sz w:val="36"/>
          <w:szCs w:val="28"/>
        </w:rPr>
        <w:t>chemii samochodowej</w:t>
      </w:r>
    </w:p>
    <w:p w14:paraId="000C4485" w14:textId="77777777" w:rsidR="006A6650" w:rsidRDefault="006A6650" w:rsidP="006A6650">
      <w:pPr>
        <w:pStyle w:val="Akapitzlist"/>
        <w:ind w:left="0" w:firstLine="496"/>
        <w:rPr>
          <w:rFonts w:ascii="Arial" w:hAnsi="Arial" w:cs="Arial"/>
          <w:b/>
          <w:sz w:val="28"/>
          <w:szCs w:val="28"/>
        </w:rPr>
      </w:pPr>
    </w:p>
    <w:p w14:paraId="71AD515E" w14:textId="77777777" w:rsidR="006A6650" w:rsidRDefault="006A6650" w:rsidP="006A6650">
      <w:pPr>
        <w:pStyle w:val="Akapitzlist"/>
        <w:ind w:left="0" w:firstLine="49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Opis przedmiotu zamówienia zawarty jest w załączniku nr 1 </w:t>
      </w:r>
    </w:p>
    <w:p w14:paraId="2117860D" w14:textId="77777777" w:rsidR="006A6650" w:rsidRDefault="006A6650" w:rsidP="006A6650">
      <w:pPr>
        <w:pStyle w:val="Akapitzlist"/>
        <w:ind w:left="0" w:firstLine="496"/>
        <w:rPr>
          <w:rFonts w:ascii="Arial" w:hAnsi="Arial" w:cs="Arial"/>
          <w:sz w:val="28"/>
          <w:szCs w:val="28"/>
        </w:rPr>
      </w:pPr>
    </w:p>
    <w:p w14:paraId="1E7E6E6D" w14:textId="77777777" w:rsidR="006A6650" w:rsidRDefault="006A6650" w:rsidP="006A6650">
      <w:pPr>
        <w:pStyle w:val="Akapitzlist"/>
        <w:ind w:left="0" w:firstLine="496"/>
        <w:rPr>
          <w:rFonts w:ascii="Arial" w:hAnsi="Arial" w:cs="Arial"/>
        </w:rPr>
      </w:pPr>
      <w:r w:rsidRPr="007659CD">
        <w:rPr>
          <w:rFonts w:ascii="Arial" w:hAnsi="Arial" w:cs="Arial"/>
          <w:b/>
          <w:sz w:val="24"/>
        </w:rPr>
        <w:br/>
      </w:r>
      <w:r w:rsidRPr="00DE6915">
        <w:rPr>
          <w:rFonts w:ascii="Arial" w:hAnsi="Arial" w:cs="Arial"/>
        </w:rPr>
        <w:t>W przypadku możliwości zrealizowania wyżej wymienionego zamówienia, o wypełnienie formularza ofertowego</w:t>
      </w:r>
      <w:r>
        <w:rPr>
          <w:rFonts w:ascii="Arial" w:hAnsi="Arial" w:cs="Arial"/>
        </w:rPr>
        <w:t xml:space="preserve"> (załącznik nr 1) </w:t>
      </w:r>
      <w:r w:rsidRPr="00DE6915">
        <w:rPr>
          <w:rFonts w:ascii="Arial" w:hAnsi="Arial" w:cs="Arial"/>
        </w:rPr>
        <w:t xml:space="preserve">oraz przesłanie za pośrednictwem platformy zakupowej  </w:t>
      </w:r>
      <w:hyperlink r:id="rId8" w:history="1">
        <w:r w:rsidRPr="00DE6915">
          <w:rPr>
            <w:rStyle w:val="Hipercze"/>
            <w:rFonts w:ascii="Arial" w:hAnsi="Arial" w:cs="Arial"/>
          </w:rPr>
          <w:t>https://portal.smartpzp.pl/2wog</w:t>
        </w:r>
      </w:hyperlink>
      <w:r w:rsidRPr="00DE6915">
        <w:rPr>
          <w:rFonts w:ascii="Arial" w:hAnsi="Arial" w:cs="Arial"/>
        </w:rPr>
        <w:t xml:space="preserve">  (zakładka złóż ofertę),</w:t>
      </w:r>
      <w:r>
        <w:rPr>
          <w:rFonts w:ascii="Arial" w:hAnsi="Arial" w:cs="Arial"/>
        </w:rPr>
        <w:t xml:space="preserve"> </w:t>
      </w:r>
      <w:r w:rsidRPr="00DE6915">
        <w:rPr>
          <w:rFonts w:ascii="Arial" w:hAnsi="Arial" w:cs="Arial"/>
        </w:rPr>
        <w:t xml:space="preserve">lub e-mailem na adres: </w:t>
      </w:r>
      <w:hyperlink r:id="rId9" w:history="1">
        <w:r w:rsidRPr="00DE6915">
          <w:rPr>
            <w:rStyle w:val="Hipercze"/>
            <w:rFonts w:ascii="Arial" w:hAnsi="Arial" w:cs="Arial"/>
          </w:rPr>
          <w:t>2wog.czolg-sam@ron.mil.pl</w:t>
        </w:r>
      </w:hyperlink>
      <w:r w:rsidRPr="00DE6915">
        <w:rPr>
          <w:rFonts w:ascii="Arial" w:hAnsi="Arial" w:cs="Arial"/>
        </w:rPr>
        <w:t xml:space="preserve"> , </w:t>
      </w:r>
    </w:p>
    <w:p w14:paraId="735F0CEF" w14:textId="77777777" w:rsidR="006A6650" w:rsidRDefault="006A6650" w:rsidP="006A6650">
      <w:pPr>
        <w:pStyle w:val="Akapitzlist"/>
        <w:ind w:left="0"/>
        <w:rPr>
          <w:rFonts w:ascii="Arial" w:hAnsi="Arial" w:cs="Arial"/>
        </w:rPr>
      </w:pPr>
      <w:r w:rsidRPr="00DE6915">
        <w:rPr>
          <w:rFonts w:ascii="Arial" w:hAnsi="Arial" w:cs="Arial"/>
        </w:rPr>
        <w:t>do dn.</w:t>
      </w:r>
      <w:r>
        <w:rPr>
          <w:rFonts w:ascii="Arial" w:hAnsi="Arial" w:cs="Arial"/>
        </w:rPr>
        <w:t xml:space="preserve"> 25.07.2024 r., do godz. 14:00</w:t>
      </w:r>
    </w:p>
    <w:p w14:paraId="208015A7" w14:textId="77777777" w:rsidR="006A6650" w:rsidRDefault="006A6650" w:rsidP="006A6650">
      <w:pPr>
        <w:rPr>
          <w:rFonts w:ascii="Arial" w:hAnsi="Arial" w:cs="Arial"/>
          <w:sz w:val="22"/>
        </w:rPr>
      </w:pPr>
    </w:p>
    <w:p w14:paraId="6CCB5FA3" w14:textId="77777777" w:rsidR="006A6650" w:rsidRDefault="006A6650" w:rsidP="006A6650">
      <w:pPr>
        <w:rPr>
          <w:rFonts w:ascii="Arial" w:hAnsi="Arial" w:cs="Arial"/>
          <w:sz w:val="22"/>
        </w:rPr>
      </w:pPr>
    </w:p>
    <w:p w14:paraId="5120E45A" w14:textId="77777777" w:rsidR="006A6650" w:rsidRDefault="006A6650" w:rsidP="006A665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link do oferty: </w:t>
      </w:r>
      <w:hyperlink r:id="rId10" w:history="1">
        <w:r w:rsidRPr="005B7EEF">
          <w:rPr>
            <w:rStyle w:val="Hipercze"/>
            <w:rFonts w:ascii="Arial" w:hAnsi="Arial" w:cs="Arial"/>
            <w:sz w:val="22"/>
          </w:rPr>
          <w:t>https://portal.smartpzp.pl/2wog/public/postepowanie?postepowanie=71283699</w:t>
        </w:r>
      </w:hyperlink>
      <w:r>
        <w:rPr>
          <w:rFonts w:ascii="Arial" w:hAnsi="Arial" w:cs="Arial"/>
          <w:sz w:val="22"/>
        </w:rPr>
        <w:t xml:space="preserve"> </w:t>
      </w:r>
    </w:p>
    <w:p w14:paraId="75E53F83" w14:textId="77777777" w:rsidR="006A6650" w:rsidRPr="00DE6915" w:rsidRDefault="006A6650" w:rsidP="006A6650">
      <w:pPr>
        <w:rPr>
          <w:rFonts w:ascii="Arial" w:hAnsi="Arial" w:cs="Arial"/>
          <w:sz w:val="22"/>
        </w:rPr>
      </w:pPr>
    </w:p>
    <w:p w14:paraId="76C2773A" w14:textId="77777777" w:rsidR="006A6650" w:rsidRPr="00DE6915" w:rsidRDefault="006A6650" w:rsidP="006A6650">
      <w:pPr>
        <w:jc w:val="both"/>
        <w:rPr>
          <w:rFonts w:ascii="Arial" w:hAnsi="Arial" w:cs="Arial"/>
          <w:sz w:val="22"/>
        </w:rPr>
      </w:pPr>
      <w:r w:rsidRPr="00DE6915">
        <w:rPr>
          <w:rFonts w:ascii="Arial" w:hAnsi="Arial" w:cs="Arial"/>
          <w:sz w:val="22"/>
        </w:rPr>
        <w:t xml:space="preserve"> </w:t>
      </w:r>
    </w:p>
    <w:p w14:paraId="1D64E8FA" w14:textId="77777777" w:rsidR="006A6650" w:rsidRPr="00E77A0B" w:rsidRDefault="006A6650" w:rsidP="006A6650">
      <w:pPr>
        <w:ind w:left="360"/>
        <w:jc w:val="both"/>
        <w:rPr>
          <w:rFonts w:ascii="Arial" w:hAnsi="Arial" w:cs="Arial"/>
        </w:rPr>
      </w:pPr>
    </w:p>
    <w:p w14:paraId="434A90DE" w14:textId="77777777" w:rsidR="006A6650" w:rsidRPr="00E77A0B" w:rsidRDefault="006A6650" w:rsidP="006A665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23.07.2024 r.</w:t>
      </w:r>
      <w:r w:rsidRPr="001533CB">
        <w:rPr>
          <w:rFonts w:ascii="Arial" w:hAnsi="Arial" w:cs="Arial"/>
          <w:color w:val="FF0000"/>
        </w:rPr>
        <w:t xml:space="preserve">        </w:t>
      </w:r>
      <w:r w:rsidRPr="00AB0F75">
        <w:rPr>
          <w:rFonts w:ascii="Arial" w:hAnsi="Arial" w:cs="Arial"/>
        </w:rPr>
        <w:t>Waldemar Olszewski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/ - /</w:t>
      </w:r>
    </w:p>
    <w:p w14:paraId="1EA46A85" w14:textId="77777777" w:rsidR="006A6650" w:rsidRPr="00E77A0B" w:rsidRDefault="006A6650" w:rsidP="006A6650">
      <w:pPr>
        <w:ind w:left="3119"/>
        <w:jc w:val="center"/>
        <w:rPr>
          <w:rFonts w:ascii="Arial" w:hAnsi="Arial" w:cs="Arial"/>
        </w:rPr>
      </w:pPr>
      <w:r w:rsidRPr="00E77A0B">
        <w:rPr>
          <w:rFonts w:ascii="Arial" w:hAnsi="Arial" w:cs="Arial"/>
        </w:rPr>
        <w:t>....................................................................</w:t>
      </w:r>
    </w:p>
    <w:p w14:paraId="249729F0" w14:textId="77777777" w:rsidR="006A6650" w:rsidRPr="00E77A0B" w:rsidRDefault="006A6650" w:rsidP="006A6650">
      <w:pPr>
        <w:ind w:left="3119"/>
        <w:jc w:val="center"/>
        <w:rPr>
          <w:rFonts w:ascii="Arial" w:hAnsi="Arial" w:cs="Arial"/>
          <w:i/>
          <w:sz w:val="20"/>
        </w:rPr>
      </w:pPr>
      <w:r w:rsidRPr="00E77A0B">
        <w:rPr>
          <w:rFonts w:ascii="Arial" w:hAnsi="Arial" w:cs="Arial"/>
          <w:i/>
          <w:sz w:val="20"/>
        </w:rPr>
        <w:t>(data i podpis osoby prowadzącej sprawę)</w:t>
      </w:r>
    </w:p>
    <w:p w14:paraId="5630A9D0" w14:textId="77777777" w:rsidR="006A6650" w:rsidRDefault="006A6650" w:rsidP="006A6650">
      <w:pPr>
        <w:tabs>
          <w:tab w:val="left" w:pos="6045"/>
        </w:tabs>
        <w:jc w:val="both"/>
        <w:rPr>
          <w:rFonts w:ascii="Arial" w:hAnsi="Arial" w:cs="Arial"/>
          <w:b/>
        </w:rPr>
      </w:pPr>
    </w:p>
    <w:p w14:paraId="23EF714C" w14:textId="77777777" w:rsidR="006A6650" w:rsidRDefault="006A6650" w:rsidP="006A6650">
      <w:pPr>
        <w:jc w:val="both"/>
        <w:rPr>
          <w:rFonts w:ascii="Arial" w:hAnsi="Arial" w:cs="Arial"/>
          <w:b/>
        </w:rPr>
      </w:pPr>
    </w:p>
    <w:p w14:paraId="33DA3731" w14:textId="77777777" w:rsidR="006A6650" w:rsidRDefault="006A6650" w:rsidP="006A6650">
      <w:pPr>
        <w:jc w:val="both"/>
        <w:rPr>
          <w:rFonts w:ascii="Arial" w:hAnsi="Arial" w:cs="Arial"/>
          <w:b/>
        </w:rPr>
      </w:pPr>
    </w:p>
    <w:p w14:paraId="558430AF" w14:textId="77777777" w:rsidR="006A6650" w:rsidRDefault="006A6650" w:rsidP="006A6650">
      <w:pPr>
        <w:jc w:val="both"/>
        <w:rPr>
          <w:rFonts w:ascii="Arial" w:hAnsi="Arial" w:cs="Arial"/>
          <w:b/>
        </w:rPr>
      </w:pPr>
    </w:p>
    <w:p w14:paraId="4B4C9A44" w14:textId="77777777" w:rsidR="006A6650" w:rsidRDefault="006A6650" w:rsidP="006A6650">
      <w:pPr>
        <w:jc w:val="both"/>
        <w:rPr>
          <w:rFonts w:ascii="Arial" w:hAnsi="Arial" w:cs="Arial"/>
          <w:b/>
        </w:rPr>
      </w:pPr>
    </w:p>
    <w:p w14:paraId="54C703BC" w14:textId="77777777" w:rsidR="006A6650" w:rsidRDefault="006A6650" w:rsidP="006A6650">
      <w:pPr>
        <w:jc w:val="both"/>
        <w:rPr>
          <w:rFonts w:ascii="Arial" w:hAnsi="Arial" w:cs="Arial"/>
          <w:b/>
        </w:rPr>
      </w:pPr>
    </w:p>
    <w:p w14:paraId="71E725C0" w14:textId="77777777" w:rsidR="006A6650" w:rsidRPr="006716F2" w:rsidRDefault="006A6650" w:rsidP="006A665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14:paraId="4BA02A84" w14:textId="77777777" w:rsidR="006A6650" w:rsidRPr="00DE6915" w:rsidRDefault="006A6650" w:rsidP="006A6650">
      <w:pPr>
        <w:jc w:val="both"/>
        <w:rPr>
          <w:rFonts w:ascii="Arial" w:hAnsi="Arial" w:cs="Arial"/>
          <w:sz w:val="20"/>
        </w:rPr>
      </w:pPr>
      <w:r w:rsidRPr="00DE6915">
        <w:rPr>
          <w:rFonts w:ascii="Arial" w:hAnsi="Arial" w:cs="Arial"/>
          <w:sz w:val="20"/>
        </w:rPr>
        <w:t>1. Rozpoznanie rynku nie stanowi oferty w myśl art. 66 Kodeksu cywilnego.</w:t>
      </w:r>
    </w:p>
    <w:p w14:paraId="5A8BD5DB" w14:textId="77777777" w:rsidR="006A6650" w:rsidRPr="00DE6915" w:rsidRDefault="006A6650" w:rsidP="006A6650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4"/>
        </w:rPr>
      </w:pPr>
      <w:r w:rsidRPr="00DE6915">
        <w:rPr>
          <w:rFonts w:ascii="Arial" w:hAnsi="Arial" w:cs="Arial"/>
          <w:sz w:val="20"/>
          <w:szCs w:val="24"/>
        </w:rPr>
        <w:t>2. Zamawiający zastrzega sobie możliwość unieważnienia niniejszego zapytania ofertowego bez podania przyczyny.</w:t>
      </w:r>
    </w:p>
    <w:p w14:paraId="41980C79" w14:textId="77777777" w:rsidR="006A6650" w:rsidRPr="00DE6915" w:rsidRDefault="006A6650" w:rsidP="006A6650">
      <w:pPr>
        <w:pStyle w:val="Akapitzlist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4"/>
        </w:rPr>
      </w:pPr>
      <w:r w:rsidRPr="00DE6915">
        <w:rPr>
          <w:rFonts w:ascii="Arial" w:hAnsi="Arial" w:cs="Arial"/>
          <w:sz w:val="20"/>
          <w:szCs w:val="24"/>
        </w:rPr>
        <w:t>3. Załącznikiem do zapytania ofertowego jest wzór formularza ofertowego zawierającego klauzulę informacyjną dot. RODO.</w:t>
      </w:r>
    </w:p>
    <w:p w14:paraId="0123569A" w14:textId="77777777" w:rsidR="006A6650" w:rsidRDefault="006A6650" w:rsidP="006A6650">
      <w:pPr>
        <w:spacing w:after="65"/>
        <w:rPr>
          <w:rFonts w:ascii="Arial" w:hAnsi="Arial" w:cs="Arial"/>
          <w:b/>
        </w:rPr>
      </w:pPr>
    </w:p>
    <w:p w14:paraId="43BE00DA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6B3379CB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0D45ACE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DAC66A1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9EA0781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622EB19C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4608E08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7359302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D55A637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9D67ACD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7431D6BF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37085A25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5677018D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2E835C55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007A081E" w14:textId="77777777" w:rsidR="006A6650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14:paraId="64961534" w14:textId="77777777" w:rsidR="006A6650" w:rsidRPr="001E59FB" w:rsidRDefault="006A6650" w:rsidP="006A665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14:paraId="6CB84F78" w14:textId="77777777" w:rsidR="006A6650" w:rsidRPr="001E59FB" w:rsidRDefault="006A6650" w:rsidP="006A6650">
      <w:pPr>
        <w:pStyle w:val="Nagwek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DO KTÓRYCH NIE STOSUJE SIĘ PRZEPISÓW USTAWY – PRAWO ZAMÓWIEŃ PUBLICZNYCH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6915"/>
      </w:tblGrid>
      <w:tr w:rsidR="006A6650" w:rsidRPr="001E59FB" w14:paraId="3E3A93D4" w14:textId="77777777" w:rsidTr="006A6650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75CDA341" w14:textId="77777777" w:rsidR="006A6650" w:rsidRPr="001E59FB" w:rsidRDefault="006A6650" w:rsidP="0079402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6915" w:type="dxa"/>
            <w:shd w:val="clear" w:color="auto" w:fill="auto"/>
          </w:tcPr>
          <w:p w14:paraId="6CFCEDC5" w14:textId="77777777" w:rsidR="006A6650" w:rsidRPr="001E59FB" w:rsidRDefault="006A6650" w:rsidP="0079402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6A6650" w:rsidRPr="001E59FB" w14:paraId="72C2ACDB" w14:textId="77777777" w:rsidTr="006A6650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14:paraId="68461031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6915" w:type="dxa"/>
            <w:shd w:val="clear" w:color="auto" w:fill="auto"/>
          </w:tcPr>
          <w:p w14:paraId="62E82262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14:paraId="7E7BE9BB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11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6A6650" w:rsidRPr="001E59FB" w14:paraId="41D26221" w14:textId="77777777" w:rsidTr="006A6650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14:paraId="316E4C90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14:paraId="6F7C05A7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915" w:type="dxa"/>
            <w:shd w:val="clear" w:color="auto" w:fill="auto"/>
          </w:tcPr>
          <w:p w14:paraId="03F1D39A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14:paraId="6F4F7F34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14:paraId="57CFD9F0" w14:textId="77777777" w:rsidR="006A6650" w:rsidRPr="001E59FB" w:rsidRDefault="006A6650" w:rsidP="006A66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14:paraId="5BE8A354" w14:textId="77777777" w:rsidR="006A6650" w:rsidRPr="001E59FB" w:rsidRDefault="006A6650" w:rsidP="006A66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14:paraId="06CEB0E0" w14:textId="77777777" w:rsidR="006A6650" w:rsidRPr="001E59FB" w:rsidRDefault="006A6650" w:rsidP="006A66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14:paraId="42642F4E" w14:textId="77777777" w:rsidR="006A6650" w:rsidRPr="001E59FB" w:rsidRDefault="006A6650" w:rsidP="006A665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14:paraId="1877AA71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</w:p>
        </w:tc>
      </w:tr>
      <w:tr w:rsidR="006A6650" w:rsidRPr="001E59FB" w14:paraId="438DA3C0" w14:textId="77777777" w:rsidTr="006A6650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14:paraId="3F0B64DB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6915" w:type="dxa"/>
            <w:shd w:val="clear" w:color="auto" w:fill="auto"/>
          </w:tcPr>
          <w:p w14:paraId="3328E95F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6A6650" w:rsidRPr="001E59FB" w14:paraId="2DC277F1" w14:textId="77777777" w:rsidTr="006A6650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14:paraId="2BCFC61B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14:paraId="5CEFCCFA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915" w:type="dxa"/>
            <w:shd w:val="clear" w:color="auto" w:fill="auto"/>
          </w:tcPr>
          <w:p w14:paraId="7697847C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6A6650" w:rsidRPr="001E59FB" w14:paraId="4C79A5DE" w14:textId="77777777" w:rsidTr="006A6650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14:paraId="18802BCD" w14:textId="77777777" w:rsidR="006A6650" w:rsidRPr="001E59FB" w:rsidRDefault="006A6650" w:rsidP="0079402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14:paraId="081D0362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915" w:type="dxa"/>
            <w:shd w:val="clear" w:color="auto" w:fill="auto"/>
          </w:tcPr>
          <w:p w14:paraId="5C178B02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14:paraId="0E3CC5B7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</w:p>
        </w:tc>
      </w:tr>
      <w:tr w:rsidR="006A6650" w:rsidRPr="001E59FB" w14:paraId="06982B42" w14:textId="77777777" w:rsidTr="006A6650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14:paraId="71DD0BD0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14:paraId="481B266B" w14:textId="77777777" w:rsidR="006A6650" w:rsidRPr="001E59FB" w:rsidRDefault="006A6650" w:rsidP="0079402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6915" w:type="dxa"/>
            <w:shd w:val="clear" w:color="auto" w:fill="auto"/>
          </w:tcPr>
          <w:p w14:paraId="549DBA73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14:paraId="4206B6FA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14:paraId="16A66F90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14:paraId="0A129985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6A6650" w:rsidRPr="001E59FB" w14:paraId="7BF98358" w14:textId="77777777" w:rsidTr="006A6650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14:paraId="16C02F56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14:paraId="65E4BE19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915" w:type="dxa"/>
            <w:shd w:val="clear" w:color="auto" w:fill="auto"/>
          </w:tcPr>
          <w:p w14:paraId="135DA658" w14:textId="77777777" w:rsidR="006A6650" w:rsidRPr="001E59FB" w:rsidRDefault="006A6650" w:rsidP="0079402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14:paraId="0AC3289B" w14:textId="77777777" w:rsidR="006A6650" w:rsidRPr="001E59FB" w:rsidRDefault="006A6650" w:rsidP="00794026">
            <w:pPr>
              <w:rPr>
                <w:rFonts w:ascii="Arial" w:hAnsi="Arial" w:cs="Arial"/>
                <w:sz w:val="16"/>
              </w:rPr>
            </w:pPr>
          </w:p>
        </w:tc>
      </w:tr>
      <w:tr w:rsidR="006A6650" w:rsidRPr="001E59FB" w14:paraId="49000679" w14:textId="77777777" w:rsidTr="006A6650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2E30BA49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14:paraId="1E674AFA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915" w:type="dxa"/>
            <w:shd w:val="clear" w:color="auto" w:fill="auto"/>
          </w:tcPr>
          <w:p w14:paraId="7BB42518" w14:textId="77777777" w:rsidR="006A6650" w:rsidRPr="001E59FB" w:rsidRDefault="006A6650" w:rsidP="0079402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6A6650" w:rsidRPr="001E59FB" w14:paraId="633FF999" w14:textId="77777777" w:rsidTr="006A6650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14:paraId="21053A6F" w14:textId="77777777" w:rsidR="006A6650" w:rsidRPr="001E59FB" w:rsidRDefault="006A6650" w:rsidP="0079402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14:paraId="609F6C12" w14:textId="77777777" w:rsidR="006A6650" w:rsidRPr="001E59FB" w:rsidRDefault="006A6650" w:rsidP="0079402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6915" w:type="dxa"/>
            <w:shd w:val="clear" w:color="auto" w:fill="auto"/>
          </w:tcPr>
          <w:p w14:paraId="5F01CDC5" w14:textId="77777777" w:rsidR="006A6650" w:rsidRPr="001E59FB" w:rsidRDefault="006A6650" w:rsidP="0079402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14:paraId="2857462A" w14:textId="77777777" w:rsidR="006A6650" w:rsidRPr="001E59FB" w:rsidRDefault="006A6650" w:rsidP="006A665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72B7C18" w14:textId="77777777" w:rsidR="006A6650" w:rsidRPr="001E59FB" w:rsidRDefault="006A6650" w:rsidP="006A6650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A447F76" w14:textId="77777777" w:rsidR="006A6650" w:rsidRPr="00E77A0B" w:rsidRDefault="006A6650" w:rsidP="006A6650">
      <w:pPr>
        <w:rPr>
          <w:rFonts w:ascii="Arial" w:hAnsi="Arial" w:cs="Arial"/>
        </w:rPr>
      </w:pPr>
    </w:p>
    <w:p w14:paraId="6A06A40C" w14:textId="77777777" w:rsidR="001F6E51" w:rsidRDefault="001F6E51">
      <w:bookmarkStart w:id="0" w:name="_GoBack"/>
      <w:bookmarkEnd w:id="0"/>
    </w:p>
    <w:sectPr w:rsidR="001F6E51" w:rsidSect="006A6650">
      <w:pgSz w:w="11906" w:h="16838"/>
      <w:pgMar w:top="993" w:right="1274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A8963" w14:textId="77777777" w:rsidR="005760CE" w:rsidRDefault="005760CE" w:rsidP="006A6650">
      <w:r>
        <w:separator/>
      </w:r>
    </w:p>
  </w:endnote>
  <w:endnote w:type="continuationSeparator" w:id="0">
    <w:p w14:paraId="58AE5821" w14:textId="77777777" w:rsidR="005760CE" w:rsidRDefault="005760CE" w:rsidP="006A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7FD7D" w14:textId="77777777" w:rsidR="005760CE" w:rsidRDefault="005760CE" w:rsidP="006A6650">
      <w:r>
        <w:separator/>
      </w:r>
    </w:p>
  </w:footnote>
  <w:footnote w:type="continuationSeparator" w:id="0">
    <w:p w14:paraId="47FABE1D" w14:textId="77777777" w:rsidR="005760CE" w:rsidRDefault="005760CE" w:rsidP="006A6650">
      <w:r>
        <w:continuationSeparator/>
      </w:r>
    </w:p>
  </w:footnote>
  <w:footnote w:id="1">
    <w:p w14:paraId="50DA8412" w14:textId="77777777" w:rsidR="006A6650" w:rsidRPr="001A5F5D" w:rsidRDefault="006A6650" w:rsidP="006A6650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14:paraId="6A0974D6" w14:textId="77777777" w:rsidR="006A6650" w:rsidRDefault="006A6650" w:rsidP="006A665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46B"/>
    <w:rsid w:val="001F6E51"/>
    <w:rsid w:val="005760CE"/>
    <w:rsid w:val="006A6650"/>
    <w:rsid w:val="00D0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075844-B9E8-4FE1-9060-A692AEC2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6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6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6650"/>
  </w:style>
  <w:style w:type="paragraph" w:styleId="Stopka">
    <w:name w:val="footer"/>
    <w:basedOn w:val="Normalny"/>
    <w:link w:val="StopkaZnak"/>
    <w:uiPriority w:val="99"/>
    <w:unhideWhenUsed/>
    <w:rsid w:val="006A66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6650"/>
  </w:style>
  <w:style w:type="paragraph" w:styleId="Akapitzlist">
    <w:name w:val="List Paragraph"/>
    <w:aliases w:val="RR PGE Akapit z listą,Styl 1,T_SZ_List Paragraph,L1,Numerowanie,Akapit z listą5,BulletC,Obiekt,Wyliczanie,Akapit z listą31,Normal,Normalny1,Normalny2,A_wyliczenie,maz_wyliczenie,opis dzialania,K-P_odwolanie,Akapit z listą_poziom 2,Normal2"/>
    <w:basedOn w:val="Normalny"/>
    <w:link w:val="AkapitzlistZnak"/>
    <w:uiPriority w:val="34"/>
    <w:qFormat/>
    <w:rsid w:val="006A66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RR PGE Akapit z listą Znak,Styl 1 Znak,T_SZ_List Paragraph Znak,L1 Znak,Numerowanie Znak,Akapit z listą5 Znak,BulletC Znak,Obiekt Znak,Wyliczanie Znak,Akapit z listą31 Znak,Normal Znak,Normalny1 Znak,Normalny2 Znak,A_wyliczenie Znak"/>
    <w:link w:val="Akapitzlist"/>
    <w:uiPriority w:val="34"/>
    <w:qFormat/>
    <w:locked/>
    <w:rsid w:val="006A6650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6A6650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6A6650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65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66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A6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martpzp.pl/2wo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2wog.iod@ron.mil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ortal.smartpzp.pl/2wog/public/postepowanie?postepowanie=7128369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2wog.czolg-sam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22B0FA-95C5-42D1-AAF7-70E12FF7FD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4733</Characters>
  <Application>Microsoft Office Word</Application>
  <DocSecurity>0</DocSecurity>
  <Lines>39</Lines>
  <Paragraphs>11</Paragraphs>
  <ScaleCrop>false</ScaleCrop>
  <Company>MON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Olszewski Waldemar</dc:creator>
  <cp:keywords/>
  <dc:description/>
  <cp:lastModifiedBy>Olszewski Waldemar</cp:lastModifiedBy>
  <cp:revision>2</cp:revision>
  <dcterms:created xsi:type="dcterms:W3CDTF">2024-07-23T06:33:00Z</dcterms:created>
  <dcterms:modified xsi:type="dcterms:W3CDTF">2024-07-23T06:33:00Z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4b2b3148-af72-479c-8e1e-0312d855c61e</vt:lpwstr>
  </property>
  <property fmtid="{D5CDD505-2E9C-101B-9397-08002B2CF9AE}" pid="3" name="bjSaver">
    <vt:lpwstr>WRWpkz10Rj6pQDlifqIbQ9oY6XLbM/aC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