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EE569" w14:textId="77777777" w:rsidR="006E2C09" w:rsidRPr="000477B2" w:rsidRDefault="006E2C09" w:rsidP="009010F5">
      <w:pPr>
        <w:ind w:left="4248" w:firstLine="708"/>
        <w:rPr>
          <w:rFonts w:asciiTheme="minorHAnsi" w:eastAsia="Calibri" w:hAnsiTheme="minorHAnsi"/>
        </w:rPr>
      </w:pPr>
      <w:bookmarkStart w:id="0" w:name="_GoBack"/>
      <w:bookmarkEnd w:id="0"/>
      <w:r w:rsidRPr="000477B2">
        <w:rPr>
          <w:rFonts w:asciiTheme="minorHAnsi" w:eastAsia="Calibri" w:hAnsiTheme="minorHAnsi"/>
        </w:rPr>
        <w:t xml:space="preserve">Załącznik Nr </w:t>
      </w:r>
      <w:r>
        <w:rPr>
          <w:rFonts w:asciiTheme="minorHAnsi" w:eastAsia="Calibri" w:hAnsiTheme="minorHAnsi"/>
        </w:rPr>
        <w:t>2</w:t>
      </w:r>
      <w:r w:rsidRPr="000477B2">
        <w:rPr>
          <w:rFonts w:asciiTheme="minorHAnsi" w:eastAsia="Calibri" w:hAnsiTheme="minorHAnsi"/>
        </w:rPr>
        <w:t xml:space="preserve"> do Umowy </w:t>
      </w:r>
      <w:r w:rsidRPr="000477B2">
        <w:rPr>
          <w:rFonts w:asciiTheme="minorHAnsi" w:eastAsia="Calibri" w:hAnsiTheme="minorHAnsi"/>
          <w:b/>
        </w:rPr>
        <w:t>...................</w:t>
      </w:r>
    </w:p>
    <w:p w14:paraId="30C3BEF8" w14:textId="77777777" w:rsidR="00C95B63" w:rsidRDefault="00C95B63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C95B63" w:rsidRPr="00B2098C" w14:paraId="14C779D3" w14:textId="77777777" w:rsidTr="00391A54">
        <w:trPr>
          <w:cantSplit/>
          <w:trHeight w:val="1134"/>
        </w:trPr>
        <w:tc>
          <w:tcPr>
            <w:tcW w:w="648" w:type="dxa"/>
            <w:vMerge w:val="restart"/>
            <w:shd w:val="clear" w:color="auto" w:fill="auto"/>
            <w:textDirection w:val="btLr"/>
          </w:tcPr>
          <w:p w14:paraId="6081F10E" w14:textId="77777777" w:rsidR="00C95B63" w:rsidRPr="00477770" w:rsidRDefault="00C95B63" w:rsidP="00391A54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477770">
              <w:rPr>
                <w:rFonts w:ascii="Calibri" w:hAnsi="Calibri"/>
                <w:b/>
              </w:rPr>
              <w:t>REJESTR NADZORÓW AUTORSKICH  (wzór)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  <w:textDirection w:val="btLr"/>
          </w:tcPr>
          <w:p w14:paraId="7409926E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Uwagi</w:t>
            </w:r>
          </w:p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</w:tcPr>
          <w:p w14:paraId="2E4378D4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6D7F2206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4149252F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2E245038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42264D82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527853E9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tcBorders>
              <w:right w:val="single" w:sz="4" w:space="0" w:color="auto"/>
            </w:tcBorders>
            <w:shd w:val="clear" w:color="auto" w:fill="auto"/>
          </w:tcPr>
          <w:p w14:paraId="6D37E9C2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extDirection w:val="btLr"/>
          </w:tcPr>
          <w:p w14:paraId="150FA8B2" w14:textId="77777777" w:rsidR="00C95B63" w:rsidRPr="00477770" w:rsidRDefault="00C95B63" w:rsidP="00C95B63">
            <w:pPr>
              <w:ind w:left="113" w:right="113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                                                                  Podpis Wykonawcy ………………………………….</w:t>
            </w:r>
          </w:p>
        </w:tc>
      </w:tr>
      <w:tr w:rsidR="00C95B63" w:rsidRPr="00B2098C" w14:paraId="33CF436E" w14:textId="77777777" w:rsidTr="00391A54">
        <w:trPr>
          <w:cantSplit/>
          <w:trHeight w:val="2410"/>
        </w:trPr>
        <w:tc>
          <w:tcPr>
            <w:tcW w:w="648" w:type="dxa"/>
            <w:vMerge/>
            <w:shd w:val="clear" w:color="auto" w:fill="auto"/>
          </w:tcPr>
          <w:p w14:paraId="4399603B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  <w:textDirection w:val="btLr"/>
          </w:tcPr>
          <w:p w14:paraId="6E0D8355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Potwierdzenie wykonania nadzoru (podpis koordynatora umowy)</w:t>
            </w:r>
          </w:p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</w:tcPr>
          <w:p w14:paraId="17745429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64CD5B2B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352F7C41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79BE9836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1FE23E37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45797B5A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tcBorders>
              <w:right w:val="single" w:sz="4" w:space="0" w:color="auto"/>
            </w:tcBorders>
            <w:shd w:val="clear" w:color="auto" w:fill="auto"/>
          </w:tcPr>
          <w:p w14:paraId="607E0E73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EFD3B0D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</w:tr>
      <w:tr w:rsidR="00C95B63" w:rsidRPr="00B2098C" w14:paraId="1146268F" w14:textId="77777777" w:rsidTr="00391A54">
        <w:trPr>
          <w:cantSplit/>
          <w:trHeight w:val="1134"/>
        </w:trPr>
        <w:tc>
          <w:tcPr>
            <w:tcW w:w="648" w:type="dxa"/>
            <w:vMerge/>
            <w:shd w:val="clear" w:color="auto" w:fill="auto"/>
          </w:tcPr>
          <w:p w14:paraId="315AA768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  <w:textDirection w:val="btLr"/>
          </w:tcPr>
          <w:p w14:paraId="7DD50F74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Data wykonania nadzoru</w:t>
            </w:r>
          </w:p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</w:tcPr>
          <w:p w14:paraId="71BECAB3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3F733515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41C82A70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3710F34A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2052273D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0AB82256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tcBorders>
              <w:right w:val="single" w:sz="4" w:space="0" w:color="auto"/>
            </w:tcBorders>
            <w:shd w:val="clear" w:color="auto" w:fill="auto"/>
          </w:tcPr>
          <w:p w14:paraId="5509E22E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736ED9A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</w:tr>
      <w:tr w:rsidR="00C95B63" w:rsidRPr="00B2098C" w14:paraId="5D0273D6" w14:textId="77777777" w:rsidTr="00391A54">
        <w:trPr>
          <w:cantSplit/>
          <w:trHeight w:val="1708"/>
        </w:trPr>
        <w:tc>
          <w:tcPr>
            <w:tcW w:w="648" w:type="dxa"/>
            <w:vMerge/>
            <w:shd w:val="clear" w:color="auto" w:fill="auto"/>
          </w:tcPr>
          <w:p w14:paraId="4B41E7EF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  <w:textDirection w:val="btLr"/>
          </w:tcPr>
          <w:p w14:paraId="3A6B8734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Data przystąpienia do wykonania nadzoru</w:t>
            </w:r>
          </w:p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</w:tcPr>
          <w:p w14:paraId="4A2EA564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7A8BBC73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5DC980C9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165E8659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4354CA51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26E251EE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tcBorders>
              <w:right w:val="single" w:sz="4" w:space="0" w:color="auto"/>
            </w:tcBorders>
            <w:shd w:val="clear" w:color="auto" w:fill="auto"/>
          </w:tcPr>
          <w:p w14:paraId="536DDC65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8ACECBA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</w:tr>
      <w:tr w:rsidR="00C95B63" w:rsidRPr="00B2098C" w14:paraId="49349B2C" w14:textId="77777777" w:rsidTr="00391A54">
        <w:trPr>
          <w:cantSplit/>
          <w:trHeight w:val="1654"/>
        </w:trPr>
        <w:tc>
          <w:tcPr>
            <w:tcW w:w="648" w:type="dxa"/>
            <w:vMerge/>
            <w:shd w:val="clear" w:color="auto" w:fill="auto"/>
          </w:tcPr>
          <w:p w14:paraId="4222B188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  <w:textDirection w:val="btLr"/>
          </w:tcPr>
          <w:p w14:paraId="4801919C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Data wezwania do wykonania nadzoru</w:t>
            </w:r>
          </w:p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</w:tcPr>
          <w:p w14:paraId="7F3BFA64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3B01BDAC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4CD64653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5354CBFF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7722DA6A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0F21FA1D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tcBorders>
              <w:right w:val="single" w:sz="4" w:space="0" w:color="auto"/>
            </w:tcBorders>
            <w:shd w:val="clear" w:color="auto" w:fill="auto"/>
          </w:tcPr>
          <w:p w14:paraId="2584E9B4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7065695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</w:tr>
      <w:tr w:rsidR="00C95B63" w:rsidRPr="00B2098C" w14:paraId="164A8034" w14:textId="77777777" w:rsidTr="00391A54">
        <w:trPr>
          <w:cantSplit/>
          <w:trHeight w:val="1244"/>
        </w:trPr>
        <w:tc>
          <w:tcPr>
            <w:tcW w:w="648" w:type="dxa"/>
            <w:vMerge/>
            <w:shd w:val="clear" w:color="auto" w:fill="auto"/>
          </w:tcPr>
          <w:p w14:paraId="0231C95F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  <w:textDirection w:val="btLr"/>
          </w:tcPr>
          <w:p w14:paraId="4B06E195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Przedmiot nadzoru</w:t>
            </w:r>
          </w:p>
          <w:p w14:paraId="6208E114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</w:p>
          <w:p w14:paraId="09AFA5D8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</w:p>
          <w:p w14:paraId="327A0053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</w:p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</w:tcPr>
          <w:p w14:paraId="0D6B341E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64BB0CB5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76E3633A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0C62A25B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3EFB4152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4805AC79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tcBorders>
              <w:right w:val="single" w:sz="4" w:space="0" w:color="auto"/>
            </w:tcBorders>
            <w:shd w:val="clear" w:color="auto" w:fill="auto"/>
          </w:tcPr>
          <w:p w14:paraId="1CB674F4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EB163B3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</w:tr>
      <w:tr w:rsidR="00C95B63" w:rsidRPr="00B2098C" w14:paraId="52D9F96B" w14:textId="77777777" w:rsidTr="00391A54">
        <w:trPr>
          <w:cantSplit/>
          <w:trHeight w:val="2776"/>
        </w:trPr>
        <w:tc>
          <w:tcPr>
            <w:tcW w:w="648" w:type="dxa"/>
            <w:vMerge/>
            <w:shd w:val="clear" w:color="auto" w:fill="auto"/>
          </w:tcPr>
          <w:p w14:paraId="43250AE1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  <w:textDirection w:val="btLr"/>
          </w:tcPr>
          <w:p w14:paraId="7F1F3838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Nadzór z </w:t>
            </w:r>
            <w:r>
              <w:rPr>
                <w:rFonts w:ascii="Calibri" w:hAnsi="Calibri"/>
              </w:rPr>
              <w:t>wizytą budowie</w:t>
            </w:r>
          </w:p>
          <w:p w14:paraId="6BBCBE6B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  <w:b/>
              </w:rPr>
            </w:pPr>
            <w:r w:rsidRPr="00477770">
              <w:rPr>
                <w:rFonts w:ascii="Calibri" w:hAnsi="Calibri"/>
                <w:b/>
              </w:rPr>
              <w:t>Prot</w:t>
            </w:r>
            <w:r w:rsidR="00C11990">
              <w:rPr>
                <w:rFonts w:ascii="Calibri" w:hAnsi="Calibri"/>
                <w:b/>
              </w:rPr>
              <w:t>okół nadzoru autorskiego nr …. z</w:t>
            </w:r>
            <w:r w:rsidRPr="00477770">
              <w:rPr>
                <w:rFonts w:ascii="Calibri" w:hAnsi="Calibri"/>
                <w:b/>
              </w:rPr>
              <w:t xml:space="preserve"> dnia </w:t>
            </w:r>
          </w:p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</w:tcPr>
          <w:p w14:paraId="42E1F54C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718C4A22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2E04FF47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10C20343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7E03EB37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7763A0ED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tcBorders>
              <w:right w:val="single" w:sz="4" w:space="0" w:color="auto"/>
            </w:tcBorders>
            <w:shd w:val="clear" w:color="auto" w:fill="auto"/>
          </w:tcPr>
          <w:p w14:paraId="44219F5B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8EB3841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</w:tr>
      <w:tr w:rsidR="00C95B63" w:rsidRPr="00B2098C" w14:paraId="4E3DCE9B" w14:textId="77777777" w:rsidTr="00391A54">
        <w:trPr>
          <w:cantSplit/>
          <w:trHeight w:val="714"/>
        </w:trPr>
        <w:tc>
          <w:tcPr>
            <w:tcW w:w="648" w:type="dxa"/>
            <w:vMerge/>
            <w:shd w:val="clear" w:color="auto" w:fill="auto"/>
          </w:tcPr>
          <w:p w14:paraId="0F42559E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  <w:textDirection w:val="btLr"/>
          </w:tcPr>
          <w:p w14:paraId="7EDB3668" w14:textId="77777777" w:rsidR="00C95B63" w:rsidRPr="00477770" w:rsidRDefault="00C95B63" w:rsidP="00391A54">
            <w:pPr>
              <w:ind w:left="113" w:right="113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L.P.</w:t>
            </w:r>
          </w:p>
        </w:tc>
        <w:tc>
          <w:tcPr>
            <w:tcW w:w="921" w:type="dxa"/>
            <w:tcBorders>
              <w:left w:val="double" w:sz="4" w:space="0" w:color="auto"/>
            </w:tcBorders>
            <w:shd w:val="clear" w:color="auto" w:fill="auto"/>
          </w:tcPr>
          <w:p w14:paraId="3AC333D6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6DA85C8D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6EF375D2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0CFBE903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3726C4F9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1" w:type="dxa"/>
            <w:shd w:val="clear" w:color="auto" w:fill="auto"/>
          </w:tcPr>
          <w:p w14:paraId="655F56BA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tcBorders>
              <w:right w:val="single" w:sz="4" w:space="0" w:color="auto"/>
            </w:tcBorders>
            <w:shd w:val="clear" w:color="auto" w:fill="auto"/>
          </w:tcPr>
          <w:p w14:paraId="158F0859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3FEB97" w14:textId="77777777" w:rsidR="00C95B63" w:rsidRPr="00477770" w:rsidRDefault="00C95B63" w:rsidP="00391A54">
            <w:pPr>
              <w:rPr>
                <w:rFonts w:ascii="Calibri" w:hAnsi="Calibri"/>
                <w:b/>
              </w:rPr>
            </w:pPr>
          </w:p>
        </w:tc>
      </w:tr>
    </w:tbl>
    <w:p w14:paraId="342BE67A" w14:textId="77777777" w:rsidR="00926368" w:rsidRDefault="00926368" w:rsidP="00C95B63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1335ABD1" w14:textId="77777777" w:rsidR="000477B2" w:rsidRPr="000477B2" w:rsidRDefault="000477B2" w:rsidP="000477B2">
      <w:pPr>
        <w:jc w:val="right"/>
        <w:rPr>
          <w:rFonts w:asciiTheme="minorHAnsi" w:eastAsia="Calibri" w:hAnsiTheme="minorHAnsi"/>
        </w:rPr>
      </w:pPr>
      <w:r w:rsidRPr="000477B2">
        <w:rPr>
          <w:rFonts w:asciiTheme="minorHAnsi" w:eastAsia="Calibri" w:hAnsiTheme="minorHAnsi"/>
        </w:rPr>
        <w:lastRenderedPageBreak/>
        <w:t xml:space="preserve">Załącznik Nr </w:t>
      </w:r>
      <w:r w:rsidR="00C95B63">
        <w:rPr>
          <w:rFonts w:asciiTheme="minorHAnsi" w:eastAsia="Calibri" w:hAnsiTheme="minorHAnsi"/>
        </w:rPr>
        <w:t>3</w:t>
      </w:r>
      <w:r w:rsidRPr="000477B2">
        <w:rPr>
          <w:rFonts w:asciiTheme="minorHAnsi" w:eastAsia="Calibri" w:hAnsiTheme="minorHAnsi"/>
        </w:rPr>
        <w:t xml:space="preserve"> do Umowy </w:t>
      </w:r>
      <w:r w:rsidRPr="000477B2">
        <w:rPr>
          <w:rFonts w:asciiTheme="minorHAnsi" w:eastAsia="Calibri" w:hAnsiTheme="minorHAnsi"/>
          <w:b/>
        </w:rPr>
        <w:t>...................</w:t>
      </w:r>
    </w:p>
    <w:p w14:paraId="0D0D2E12" w14:textId="77777777" w:rsidR="000477B2" w:rsidRPr="000477B2" w:rsidRDefault="000477B2" w:rsidP="000477B2">
      <w:pPr>
        <w:ind w:firstLine="708"/>
        <w:jc w:val="both"/>
        <w:rPr>
          <w:rFonts w:asciiTheme="minorHAnsi" w:eastAsia="Calibri" w:hAnsiTheme="minorHAnsi"/>
          <w:b/>
        </w:rPr>
      </w:pPr>
      <w:r w:rsidRPr="000477B2">
        <w:rPr>
          <w:rFonts w:asciiTheme="minorHAnsi" w:eastAsia="Calibri" w:hAnsiTheme="minorHAnsi"/>
          <w:b/>
        </w:rPr>
        <w:tab/>
      </w:r>
      <w:r w:rsidRPr="000477B2">
        <w:rPr>
          <w:rFonts w:asciiTheme="minorHAnsi" w:eastAsia="Calibri" w:hAnsiTheme="minorHAnsi"/>
          <w:b/>
        </w:rPr>
        <w:tab/>
      </w:r>
      <w:r w:rsidRPr="000477B2">
        <w:rPr>
          <w:rFonts w:asciiTheme="minorHAnsi" w:eastAsia="Calibri" w:hAnsiTheme="minorHAnsi"/>
          <w:b/>
        </w:rPr>
        <w:tab/>
      </w:r>
      <w:r w:rsidRPr="000477B2">
        <w:rPr>
          <w:rFonts w:asciiTheme="minorHAnsi" w:eastAsia="Calibri" w:hAnsiTheme="minorHAnsi"/>
          <w:b/>
        </w:rPr>
        <w:tab/>
      </w:r>
      <w:r w:rsidRPr="000477B2">
        <w:rPr>
          <w:rFonts w:asciiTheme="minorHAnsi" w:eastAsia="Calibri" w:hAnsiTheme="minorHAnsi"/>
          <w:b/>
        </w:rPr>
        <w:tab/>
      </w:r>
      <w:r w:rsidRPr="000477B2">
        <w:rPr>
          <w:rFonts w:asciiTheme="minorHAnsi" w:eastAsia="Calibri" w:hAnsiTheme="minorHAnsi"/>
          <w:b/>
        </w:rPr>
        <w:tab/>
        <w:t xml:space="preserve">   </w:t>
      </w:r>
      <w:r w:rsidRPr="000477B2">
        <w:rPr>
          <w:rFonts w:asciiTheme="minorHAnsi" w:eastAsia="Calibri" w:hAnsiTheme="minorHAnsi"/>
          <w:b/>
        </w:rPr>
        <w:tab/>
        <w:t xml:space="preserve">                           </w:t>
      </w:r>
    </w:p>
    <w:p w14:paraId="4DAD2468" w14:textId="77777777" w:rsidR="000477B2" w:rsidRPr="000477B2" w:rsidRDefault="000477B2" w:rsidP="000477B2">
      <w:pPr>
        <w:ind w:firstLine="708"/>
        <w:jc w:val="right"/>
        <w:rPr>
          <w:rFonts w:asciiTheme="minorHAnsi" w:eastAsia="Calibri" w:hAnsiTheme="minorHAnsi" w:cstheme="minorHAnsi"/>
        </w:rPr>
      </w:pPr>
      <w:r w:rsidRPr="000477B2">
        <w:rPr>
          <w:rFonts w:asciiTheme="minorHAnsi" w:eastAsia="Calibri" w:hAnsiTheme="minorHAnsi"/>
          <w:b/>
        </w:rPr>
        <w:t xml:space="preserve"> </w:t>
      </w:r>
    </w:p>
    <w:p w14:paraId="065A88A5" w14:textId="77777777" w:rsidR="000477B2" w:rsidRPr="000477B2" w:rsidRDefault="000477B2" w:rsidP="000477B2">
      <w:pPr>
        <w:jc w:val="right"/>
        <w:rPr>
          <w:rFonts w:asciiTheme="minorHAnsi" w:eastAsia="Calibri" w:hAnsiTheme="minorHAnsi"/>
        </w:rPr>
      </w:pPr>
    </w:p>
    <w:tbl>
      <w:tblPr>
        <w:tblW w:w="932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374"/>
        <w:gridCol w:w="564"/>
        <w:gridCol w:w="2398"/>
        <w:gridCol w:w="141"/>
        <w:gridCol w:w="2512"/>
        <w:gridCol w:w="1333"/>
      </w:tblGrid>
      <w:tr w:rsidR="000477B2" w:rsidRPr="000477B2" w14:paraId="5120FE63" w14:textId="77777777" w:rsidTr="006E2947">
        <w:trPr>
          <w:trHeight w:val="586"/>
        </w:trPr>
        <w:tc>
          <w:tcPr>
            <w:tcW w:w="9322" w:type="dxa"/>
            <w:gridSpan w:val="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416E"/>
            <w:vAlign w:val="center"/>
          </w:tcPr>
          <w:p w14:paraId="5A38D3C4" w14:textId="77777777" w:rsidR="000477B2" w:rsidRPr="000477B2" w:rsidRDefault="000477B2" w:rsidP="000477B2">
            <w:pPr>
              <w:ind w:right="-29"/>
              <w:jc w:val="center"/>
              <w:rPr>
                <w:rFonts w:asciiTheme="minorHAnsi" w:eastAsia="Calibri" w:hAnsiTheme="minorHAnsi" w:cstheme="minorHAnsi"/>
                <w:b/>
                <w:color w:val="FFFFFF"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/>
              </w:rPr>
              <w:t>PROTOKÓŁ PRZEKAZANIA DOKUMENTACJI</w:t>
            </w:r>
          </w:p>
        </w:tc>
      </w:tr>
      <w:tr w:rsidR="000477B2" w:rsidRPr="000477B2" w14:paraId="7FA61615" w14:textId="77777777" w:rsidTr="006E2947">
        <w:trPr>
          <w:trHeight w:val="554"/>
        </w:trPr>
        <w:tc>
          <w:tcPr>
            <w:tcW w:w="2938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14:paraId="79CC034A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Data sporządzenia</w:t>
            </w:r>
          </w:p>
        </w:tc>
        <w:tc>
          <w:tcPr>
            <w:tcW w:w="6384" w:type="dxa"/>
            <w:gridSpan w:val="4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22A71A3B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1622203B" w14:textId="77777777" w:rsidTr="006E2947">
        <w:trPr>
          <w:trHeight w:val="560"/>
        </w:trPr>
        <w:tc>
          <w:tcPr>
            <w:tcW w:w="9322" w:type="dxa"/>
            <w:gridSpan w:val="6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21AA1CDD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Wykona</w:t>
            </w:r>
            <w:r w:rsidRPr="000477B2">
              <w:rPr>
                <w:rFonts w:asciiTheme="minorHAnsi" w:eastAsia="Calibri" w:hAnsiTheme="minorHAnsi" w:cstheme="minorHAnsi"/>
                <w:b/>
                <w:shd w:val="clear" w:color="auto" w:fill="D9D9D9"/>
              </w:rPr>
              <w:t>wca</w:t>
            </w:r>
          </w:p>
        </w:tc>
      </w:tr>
      <w:tr w:rsidR="000477B2" w:rsidRPr="000477B2" w14:paraId="0BF0A5AF" w14:textId="77777777" w:rsidTr="006E2947">
        <w:trPr>
          <w:trHeight w:val="561"/>
        </w:trPr>
        <w:tc>
          <w:tcPr>
            <w:tcW w:w="9322" w:type="dxa"/>
            <w:gridSpan w:val="6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363B3806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18E107B0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66794F7E" w14:textId="77777777" w:rsidTr="006E2947">
        <w:trPr>
          <w:trHeight w:val="592"/>
        </w:trPr>
        <w:tc>
          <w:tcPr>
            <w:tcW w:w="9322" w:type="dxa"/>
            <w:gridSpan w:val="6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2A10EDA3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Zamawiający</w:t>
            </w:r>
          </w:p>
        </w:tc>
      </w:tr>
      <w:tr w:rsidR="000477B2" w:rsidRPr="000477B2" w14:paraId="243FCF10" w14:textId="77777777" w:rsidTr="006E2947">
        <w:trPr>
          <w:trHeight w:val="653"/>
        </w:trPr>
        <w:tc>
          <w:tcPr>
            <w:tcW w:w="9322" w:type="dxa"/>
            <w:gridSpan w:val="6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56EB8756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24B3E408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358067A5" w14:textId="77777777" w:rsidTr="006E2947">
        <w:trPr>
          <w:trHeight w:val="550"/>
        </w:trPr>
        <w:tc>
          <w:tcPr>
            <w:tcW w:w="9322" w:type="dxa"/>
            <w:gridSpan w:val="6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3EF76F94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Podstawa wykonania dokumentacji</w:t>
            </w:r>
          </w:p>
        </w:tc>
      </w:tr>
      <w:tr w:rsidR="000477B2" w:rsidRPr="000477B2" w14:paraId="4D952439" w14:textId="77777777" w:rsidTr="006E2947">
        <w:trPr>
          <w:trHeight w:val="573"/>
        </w:trPr>
        <w:tc>
          <w:tcPr>
            <w:tcW w:w="2374" w:type="dxa"/>
            <w:tcBorders>
              <w:top w:val="nil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14:paraId="1A14E77B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numer</w:t>
            </w:r>
            <w:r w:rsidRPr="000477B2">
              <w:rPr>
                <w:rFonts w:asciiTheme="minorHAnsi" w:eastAsia="Calibri" w:hAnsiTheme="minorHAnsi" w:cstheme="minorHAnsi"/>
              </w:rPr>
              <w:br/>
              <w:t>umowy/zlecenia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2F01188D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14:paraId="58179BE8" w14:textId="77777777" w:rsidR="000477B2" w:rsidRPr="000477B2" w:rsidRDefault="000477B2" w:rsidP="000477B2">
            <w:pPr>
              <w:ind w:left="708"/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data</w:t>
            </w:r>
            <w:r w:rsidRPr="000477B2">
              <w:rPr>
                <w:rFonts w:asciiTheme="minorHAnsi" w:eastAsia="Calibri" w:hAnsiTheme="minorHAnsi" w:cstheme="minorHAnsi"/>
              </w:rPr>
              <w:br/>
              <w:t>umowy/zlecenia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BEC3CE"/>
              <w:right w:val="single" w:sz="4" w:space="0" w:color="auto"/>
            </w:tcBorders>
            <w:shd w:val="clear" w:color="auto" w:fill="auto"/>
            <w:vAlign w:val="center"/>
          </w:tcPr>
          <w:p w14:paraId="1CC50673" w14:textId="77777777" w:rsidR="000477B2" w:rsidRPr="000477B2" w:rsidRDefault="000477B2" w:rsidP="000477B2">
            <w:pPr>
              <w:ind w:right="1247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3EC7C822" w14:textId="77777777" w:rsidTr="006E2947">
        <w:trPr>
          <w:trHeight w:val="116"/>
        </w:trPr>
        <w:tc>
          <w:tcPr>
            <w:tcW w:w="2374" w:type="dxa"/>
            <w:tcBorders>
              <w:top w:val="single" w:sz="4" w:space="0" w:color="BEC3C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B6C41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103" w:type="dxa"/>
            <w:gridSpan w:val="3"/>
            <w:tcBorders>
              <w:top w:val="single" w:sz="4" w:space="0" w:color="BEC3C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4F9BD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512" w:type="dxa"/>
            <w:tcBorders>
              <w:top w:val="single" w:sz="4" w:space="0" w:color="BEC3C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DB8E1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333" w:type="dxa"/>
            <w:tcBorders>
              <w:top w:val="single" w:sz="4" w:space="0" w:color="BEC3C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A54E6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19F27388" w14:textId="77777777" w:rsidTr="006E2947">
        <w:trPr>
          <w:trHeight w:val="478"/>
        </w:trPr>
        <w:tc>
          <w:tcPr>
            <w:tcW w:w="9322" w:type="dxa"/>
            <w:gridSpan w:val="6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14:paraId="11558C42" w14:textId="77777777" w:rsidR="000477B2" w:rsidRPr="000477B2" w:rsidRDefault="000477B2" w:rsidP="000477B2">
            <w:pPr>
              <w:tabs>
                <w:tab w:val="left" w:pos="9214"/>
              </w:tabs>
              <w:ind w:right="1247"/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Wykonawca przekazuje Zamawiającemu dokumentację projektowo-kosztową dla zadania:</w:t>
            </w:r>
          </w:p>
        </w:tc>
      </w:tr>
      <w:tr w:rsidR="000477B2" w:rsidRPr="000477B2" w14:paraId="5E046D11" w14:textId="77777777" w:rsidTr="006E2947">
        <w:trPr>
          <w:trHeight w:val="562"/>
        </w:trPr>
        <w:tc>
          <w:tcPr>
            <w:tcW w:w="9322" w:type="dxa"/>
            <w:gridSpan w:val="6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14:paraId="0546DAB0" w14:textId="77777777" w:rsidR="000477B2" w:rsidRPr="000477B2" w:rsidRDefault="000477B2" w:rsidP="000477B2">
            <w:pPr>
              <w:tabs>
                <w:tab w:val="left" w:pos="9214"/>
              </w:tabs>
              <w:ind w:right="1247"/>
              <w:rPr>
                <w:rFonts w:asciiTheme="minorHAnsi" w:eastAsia="Calibri" w:hAnsiTheme="minorHAnsi" w:cstheme="minorHAnsi"/>
                <w:b/>
              </w:rPr>
            </w:pPr>
          </w:p>
          <w:p w14:paraId="0A4040D9" w14:textId="77777777" w:rsidR="000477B2" w:rsidRPr="000477B2" w:rsidRDefault="000477B2" w:rsidP="000477B2">
            <w:pPr>
              <w:tabs>
                <w:tab w:val="left" w:pos="9214"/>
              </w:tabs>
              <w:ind w:right="1247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24D84A4E" w14:textId="77777777" w:rsidTr="006E2947">
        <w:trPr>
          <w:trHeight w:val="468"/>
        </w:trPr>
        <w:tc>
          <w:tcPr>
            <w:tcW w:w="9322" w:type="dxa"/>
            <w:gridSpan w:val="6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6AD913C5" w14:textId="77777777" w:rsidR="000477B2" w:rsidRPr="000477B2" w:rsidRDefault="000477B2" w:rsidP="000477B2">
            <w:pPr>
              <w:tabs>
                <w:tab w:val="left" w:pos="9214"/>
              </w:tabs>
              <w:ind w:right="1247"/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według poniższego wyszczególnienia:</w:t>
            </w:r>
          </w:p>
        </w:tc>
      </w:tr>
      <w:tr w:rsidR="000477B2" w:rsidRPr="000477B2" w14:paraId="3ACBB357" w14:textId="77777777" w:rsidTr="006E2947">
        <w:trPr>
          <w:trHeight w:val="1508"/>
        </w:trPr>
        <w:tc>
          <w:tcPr>
            <w:tcW w:w="9322" w:type="dxa"/>
            <w:gridSpan w:val="6"/>
            <w:tcBorders>
              <w:top w:val="nil"/>
              <w:left w:val="single" w:sz="4" w:space="0" w:color="BEC3CE"/>
              <w:bottom w:val="single" w:sz="18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18A74ECE" w14:textId="77777777" w:rsidR="000477B2" w:rsidRPr="000477B2" w:rsidRDefault="000477B2" w:rsidP="00EF4C5A">
            <w:pPr>
              <w:numPr>
                <w:ilvl w:val="0"/>
                <w:numId w:val="24"/>
              </w:numPr>
              <w:tabs>
                <w:tab w:val="left" w:pos="9214"/>
              </w:tabs>
              <w:spacing w:before="120" w:after="120"/>
              <w:ind w:left="714" w:right="1247" w:hanging="357"/>
              <w:rPr>
                <w:rFonts w:asciiTheme="minorHAnsi" w:eastAsia="Calibri" w:hAnsiTheme="minorHAnsi" w:cstheme="minorHAnsi"/>
              </w:rPr>
            </w:pPr>
          </w:p>
          <w:p w14:paraId="6586FEB7" w14:textId="77777777" w:rsidR="000477B2" w:rsidRPr="000477B2" w:rsidRDefault="000477B2" w:rsidP="00EF4C5A">
            <w:pPr>
              <w:numPr>
                <w:ilvl w:val="0"/>
                <w:numId w:val="24"/>
              </w:numPr>
              <w:tabs>
                <w:tab w:val="left" w:pos="9214"/>
              </w:tabs>
              <w:spacing w:after="120"/>
              <w:ind w:left="714" w:right="1247" w:hanging="357"/>
              <w:rPr>
                <w:rFonts w:asciiTheme="minorHAnsi" w:eastAsia="Calibri" w:hAnsiTheme="minorHAnsi" w:cstheme="minorHAnsi"/>
                <w:b/>
              </w:rPr>
            </w:pPr>
          </w:p>
          <w:p w14:paraId="06E69012" w14:textId="77777777" w:rsidR="000477B2" w:rsidRPr="000477B2" w:rsidRDefault="000477B2" w:rsidP="00EF4C5A">
            <w:pPr>
              <w:numPr>
                <w:ilvl w:val="0"/>
                <w:numId w:val="24"/>
              </w:numPr>
              <w:tabs>
                <w:tab w:val="left" w:pos="9214"/>
              </w:tabs>
              <w:spacing w:after="120"/>
              <w:ind w:left="714" w:right="1247" w:hanging="357"/>
              <w:rPr>
                <w:rFonts w:asciiTheme="minorHAnsi" w:eastAsia="Calibri" w:hAnsiTheme="minorHAnsi" w:cstheme="minorHAnsi"/>
                <w:b/>
              </w:rPr>
            </w:pPr>
          </w:p>
          <w:p w14:paraId="5631B0FE" w14:textId="77777777" w:rsidR="000477B2" w:rsidRPr="000477B2" w:rsidRDefault="000477B2" w:rsidP="00EF4C5A">
            <w:pPr>
              <w:numPr>
                <w:ilvl w:val="0"/>
                <w:numId w:val="24"/>
              </w:numPr>
              <w:tabs>
                <w:tab w:val="left" w:pos="9214"/>
              </w:tabs>
              <w:spacing w:after="120"/>
              <w:ind w:left="714" w:right="1247" w:hanging="357"/>
              <w:rPr>
                <w:rFonts w:asciiTheme="minorHAnsi" w:eastAsia="Calibri" w:hAnsiTheme="minorHAnsi" w:cstheme="minorHAnsi"/>
                <w:b/>
              </w:rPr>
            </w:pPr>
          </w:p>
          <w:p w14:paraId="4B5FF1CA" w14:textId="77777777" w:rsidR="000477B2" w:rsidRPr="000477B2" w:rsidRDefault="000477B2" w:rsidP="00EF4C5A">
            <w:pPr>
              <w:numPr>
                <w:ilvl w:val="0"/>
                <w:numId w:val="24"/>
              </w:numPr>
              <w:tabs>
                <w:tab w:val="left" w:pos="9214"/>
              </w:tabs>
              <w:spacing w:after="120"/>
              <w:ind w:left="714" w:right="1247" w:hanging="357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658D263D" w14:textId="77777777" w:rsidTr="006E2947">
        <w:trPr>
          <w:trHeight w:val="674"/>
        </w:trPr>
        <w:tc>
          <w:tcPr>
            <w:tcW w:w="9322" w:type="dxa"/>
            <w:gridSpan w:val="6"/>
            <w:tcBorders>
              <w:top w:val="single" w:sz="18" w:space="0" w:color="BEC3CE"/>
              <w:left w:val="single" w:sz="18" w:space="0" w:color="BEC3CE"/>
              <w:bottom w:val="single" w:sz="18" w:space="0" w:color="BEC3CE"/>
              <w:right w:val="single" w:sz="18" w:space="0" w:color="BEC3CE"/>
            </w:tcBorders>
            <w:shd w:val="clear" w:color="auto" w:fill="00993F"/>
            <w:vAlign w:val="center"/>
          </w:tcPr>
          <w:p w14:paraId="33ABEC18" w14:textId="77777777" w:rsidR="000477B2" w:rsidRPr="000477B2" w:rsidRDefault="000477B2" w:rsidP="000477B2">
            <w:pPr>
              <w:jc w:val="both"/>
              <w:rPr>
                <w:rFonts w:asciiTheme="minorHAnsi" w:eastAsia="Calibri" w:hAnsiTheme="minorHAnsi" w:cstheme="minorHAnsi"/>
                <w:b/>
                <w:color w:val="FFFFFF"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/>
              </w:rPr>
              <w:t>Wykonawca oświadcza, że ww. opracowania są wykonane zgodnie z obowiązującymi normami, przepisami i umową i są wydane w stanie zupełnym, tzn. kompletnym z punktu widzenia celu, któremu mają służyć.</w:t>
            </w:r>
          </w:p>
        </w:tc>
      </w:tr>
      <w:tr w:rsidR="000477B2" w:rsidRPr="000477B2" w14:paraId="0436C44B" w14:textId="77777777" w:rsidTr="006E2947">
        <w:trPr>
          <w:trHeight w:val="468"/>
        </w:trPr>
        <w:tc>
          <w:tcPr>
            <w:tcW w:w="9322" w:type="dxa"/>
            <w:gridSpan w:val="6"/>
            <w:tcBorders>
              <w:top w:val="nil"/>
              <w:left w:val="single" w:sz="4" w:space="0" w:color="BEC3CE"/>
              <w:bottom w:val="single" w:sz="2" w:space="0" w:color="BEC3CE"/>
              <w:right w:val="single" w:sz="4" w:space="0" w:color="BEC3CE"/>
            </w:tcBorders>
            <w:shd w:val="clear" w:color="auto" w:fill="D9DCE3"/>
            <w:vAlign w:val="center"/>
          </w:tcPr>
          <w:p w14:paraId="7300E3F9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Inne/uwagi</w:t>
            </w:r>
          </w:p>
        </w:tc>
      </w:tr>
      <w:tr w:rsidR="000477B2" w:rsidRPr="000477B2" w14:paraId="77FB3839" w14:textId="77777777" w:rsidTr="006E2947">
        <w:trPr>
          <w:trHeight w:val="1179"/>
        </w:trPr>
        <w:tc>
          <w:tcPr>
            <w:tcW w:w="9322" w:type="dxa"/>
            <w:gridSpan w:val="6"/>
            <w:tcBorders>
              <w:top w:val="single" w:sz="2" w:space="0" w:color="BEC3CE"/>
              <w:left w:val="single" w:sz="2" w:space="0" w:color="BEC3CE"/>
              <w:bottom w:val="single" w:sz="2" w:space="0" w:color="BEC3CE"/>
              <w:right w:val="single" w:sz="2" w:space="0" w:color="BEC3CE"/>
            </w:tcBorders>
            <w:shd w:val="clear" w:color="auto" w:fill="auto"/>
            <w:vAlign w:val="center"/>
          </w:tcPr>
          <w:p w14:paraId="44151609" w14:textId="77777777" w:rsidR="000477B2" w:rsidRPr="000477B2" w:rsidRDefault="000477B2" w:rsidP="000477B2">
            <w:pPr>
              <w:spacing w:after="120"/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35868A22" w14:textId="77777777" w:rsidTr="006E2947">
        <w:trPr>
          <w:trHeight w:val="194"/>
        </w:trPr>
        <w:tc>
          <w:tcPr>
            <w:tcW w:w="2374" w:type="dxa"/>
            <w:tcBorders>
              <w:top w:val="single" w:sz="2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7BA8E48E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962" w:type="dxa"/>
            <w:gridSpan w:val="2"/>
            <w:tcBorders>
              <w:top w:val="single" w:sz="2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1955138C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653" w:type="dxa"/>
            <w:gridSpan w:val="2"/>
            <w:tcBorders>
              <w:top w:val="single" w:sz="2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6FDBB45A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333" w:type="dxa"/>
            <w:tcBorders>
              <w:top w:val="single" w:sz="2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5AA2E05F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192490E4" w14:textId="77777777" w:rsidTr="006E2947">
        <w:trPr>
          <w:trHeight w:val="446"/>
        </w:trPr>
        <w:tc>
          <w:tcPr>
            <w:tcW w:w="5336" w:type="dxa"/>
            <w:gridSpan w:val="3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056E0A3B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Wykonawca</w:t>
            </w:r>
          </w:p>
        </w:tc>
        <w:tc>
          <w:tcPr>
            <w:tcW w:w="3986" w:type="dxa"/>
            <w:gridSpan w:val="3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698B1EAC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Zamawiający</w:t>
            </w:r>
          </w:p>
        </w:tc>
      </w:tr>
      <w:tr w:rsidR="000477B2" w:rsidRPr="000477B2" w14:paraId="4845DFD0" w14:textId="77777777" w:rsidTr="006E2947">
        <w:trPr>
          <w:trHeight w:val="695"/>
        </w:trPr>
        <w:tc>
          <w:tcPr>
            <w:tcW w:w="5336" w:type="dxa"/>
            <w:gridSpan w:val="3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2AD73D97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986" w:type="dxa"/>
            <w:gridSpan w:val="3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1E629DA1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</w:tbl>
    <w:p w14:paraId="3BA7FC7D" w14:textId="77777777" w:rsidR="000477B2" w:rsidRPr="000477B2" w:rsidRDefault="000477B2" w:rsidP="000477B2">
      <w:pPr>
        <w:autoSpaceDE w:val="0"/>
        <w:autoSpaceDN w:val="0"/>
        <w:rPr>
          <w:rFonts w:ascii="Calibri" w:eastAsia="Calibri" w:hAnsi="Calibri"/>
          <w:sz w:val="14"/>
          <w:szCs w:val="24"/>
        </w:rPr>
      </w:pPr>
    </w:p>
    <w:p w14:paraId="368E1DA7" w14:textId="77777777" w:rsidR="000477B2" w:rsidRDefault="000477B2" w:rsidP="000477B2">
      <w:pPr>
        <w:spacing w:line="276" w:lineRule="auto"/>
        <w:jc w:val="right"/>
        <w:rPr>
          <w:rFonts w:asciiTheme="minorHAnsi" w:eastAsia="Calibri" w:hAnsiTheme="minorHAnsi" w:cstheme="minorHAnsi"/>
        </w:rPr>
      </w:pPr>
    </w:p>
    <w:p w14:paraId="05146C22" w14:textId="77777777" w:rsidR="00C95B63" w:rsidRPr="000477B2" w:rsidRDefault="00C95B63" w:rsidP="000477B2">
      <w:pPr>
        <w:spacing w:line="276" w:lineRule="auto"/>
        <w:jc w:val="right"/>
        <w:rPr>
          <w:rFonts w:asciiTheme="minorHAnsi" w:eastAsia="Calibri" w:hAnsiTheme="minorHAnsi" w:cstheme="minorHAnsi"/>
        </w:rPr>
      </w:pPr>
    </w:p>
    <w:p w14:paraId="7B850D5E" w14:textId="77777777" w:rsidR="000477B2" w:rsidRPr="000477B2" w:rsidRDefault="000477B2" w:rsidP="000477B2">
      <w:pPr>
        <w:jc w:val="right"/>
        <w:rPr>
          <w:rFonts w:asciiTheme="minorHAnsi" w:eastAsia="Calibri" w:hAnsiTheme="minorHAnsi"/>
        </w:rPr>
      </w:pPr>
      <w:r w:rsidRPr="000477B2">
        <w:rPr>
          <w:rFonts w:asciiTheme="minorHAnsi" w:eastAsia="Calibri" w:hAnsiTheme="minorHAnsi"/>
        </w:rPr>
        <w:lastRenderedPageBreak/>
        <w:t xml:space="preserve">Załącznik Nr </w:t>
      </w:r>
      <w:r w:rsidR="00C95B63">
        <w:rPr>
          <w:rFonts w:asciiTheme="minorHAnsi" w:eastAsia="Calibri" w:hAnsiTheme="minorHAnsi"/>
        </w:rPr>
        <w:t>4</w:t>
      </w:r>
      <w:r w:rsidRPr="000477B2">
        <w:rPr>
          <w:rFonts w:asciiTheme="minorHAnsi" w:eastAsia="Calibri" w:hAnsiTheme="minorHAnsi"/>
        </w:rPr>
        <w:t xml:space="preserve"> do Umowy </w:t>
      </w:r>
      <w:r w:rsidRPr="000477B2">
        <w:rPr>
          <w:rFonts w:asciiTheme="minorHAnsi" w:eastAsia="Calibri" w:hAnsiTheme="minorHAnsi"/>
          <w:b/>
        </w:rPr>
        <w:t>...................</w:t>
      </w:r>
    </w:p>
    <w:p w14:paraId="3A5ED81E" w14:textId="77777777" w:rsidR="000477B2" w:rsidRPr="000477B2" w:rsidRDefault="000477B2" w:rsidP="000477B2">
      <w:pPr>
        <w:spacing w:line="276" w:lineRule="auto"/>
        <w:jc w:val="right"/>
        <w:rPr>
          <w:rFonts w:asciiTheme="minorHAnsi" w:eastAsia="Calibri" w:hAnsiTheme="minorHAnsi" w:cstheme="minorHAnsi"/>
        </w:rPr>
      </w:pPr>
    </w:p>
    <w:p w14:paraId="6395D23C" w14:textId="77777777" w:rsidR="000477B2" w:rsidRPr="000477B2" w:rsidRDefault="000477B2" w:rsidP="000477B2">
      <w:pPr>
        <w:spacing w:line="276" w:lineRule="auto"/>
        <w:jc w:val="right"/>
        <w:rPr>
          <w:rFonts w:asciiTheme="minorHAnsi" w:eastAsia="Calibri" w:hAnsiTheme="minorHAnsi" w:cstheme="minorHAnsi"/>
        </w:rPr>
      </w:pPr>
    </w:p>
    <w:tbl>
      <w:tblPr>
        <w:tblStyle w:val="Tabela-Siatka1"/>
        <w:tblW w:w="932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528"/>
        <w:gridCol w:w="548"/>
        <w:gridCol w:w="575"/>
        <w:gridCol w:w="1890"/>
        <w:gridCol w:w="235"/>
        <w:gridCol w:w="2292"/>
        <w:gridCol w:w="1254"/>
      </w:tblGrid>
      <w:tr w:rsidR="000477B2" w:rsidRPr="000477B2" w14:paraId="2D144015" w14:textId="77777777" w:rsidTr="006E2947">
        <w:trPr>
          <w:trHeight w:val="586"/>
        </w:trPr>
        <w:tc>
          <w:tcPr>
            <w:tcW w:w="9322" w:type="dxa"/>
            <w:gridSpan w:val="7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416E"/>
            <w:vAlign w:val="center"/>
          </w:tcPr>
          <w:p w14:paraId="05AF31C0" w14:textId="77777777" w:rsidR="000477B2" w:rsidRPr="000477B2" w:rsidRDefault="000477B2" w:rsidP="000477B2">
            <w:pPr>
              <w:jc w:val="center"/>
              <w:rPr>
                <w:rFonts w:asciiTheme="minorHAnsi" w:eastAsia="Calibri" w:hAnsiTheme="minorHAnsi" w:cstheme="minorHAnsi"/>
                <w:color w:val="FFFFFF"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/>
              </w:rPr>
              <w:t>PROTOKÓŁ ODBIORU DOKUMENTACJI</w:t>
            </w:r>
          </w:p>
        </w:tc>
      </w:tr>
      <w:tr w:rsidR="000477B2" w:rsidRPr="000477B2" w14:paraId="19CC3A2F" w14:textId="77777777" w:rsidTr="006E2947">
        <w:trPr>
          <w:trHeight w:val="554"/>
        </w:trPr>
        <w:tc>
          <w:tcPr>
            <w:tcW w:w="3076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14:paraId="7CEB3B58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Data sporządzenia</w:t>
            </w:r>
          </w:p>
        </w:tc>
        <w:tc>
          <w:tcPr>
            <w:tcW w:w="6246" w:type="dxa"/>
            <w:gridSpan w:val="5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vAlign w:val="center"/>
          </w:tcPr>
          <w:p w14:paraId="67509760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2FA48C44" w14:textId="77777777" w:rsidTr="006E2947">
        <w:trPr>
          <w:trHeight w:val="560"/>
        </w:trPr>
        <w:tc>
          <w:tcPr>
            <w:tcW w:w="9322" w:type="dxa"/>
            <w:gridSpan w:val="7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4AE0DDA9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Wykonawca</w:t>
            </w:r>
          </w:p>
        </w:tc>
      </w:tr>
      <w:tr w:rsidR="000477B2" w:rsidRPr="000477B2" w14:paraId="5362502B" w14:textId="77777777" w:rsidTr="006E2947">
        <w:trPr>
          <w:trHeight w:val="711"/>
        </w:trPr>
        <w:tc>
          <w:tcPr>
            <w:tcW w:w="9322" w:type="dxa"/>
            <w:gridSpan w:val="7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vAlign w:val="center"/>
          </w:tcPr>
          <w:p w14:paraId="56A5C772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  <w:p w14:paraId="30E149D7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  <w:p w14:paraId="4DDA8663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09F40185" w14:textId="77777777" w:rsidTr="006E2947">
        <w:trPr>
          <w:trHeight w:val="592"/>
        </w:trPr>
        <w:tc>
          <w:tcPr>
            <w:tcW w:w="9322" w:type="dxa"/>
            <w:gridSpan w:val="7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7DAA510B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Zamawiający</w:t>
            </w:r>
          </w:p>
        </w:tc>
      </w:tr>
      <w:tr w:rsidR="000477B2" w:rsidRPr="000477B2" w14:paraId="233D0533" w14:textId="77777777" w:rsidTr="006E2947">
        <w:trPr>
          <w:trHeight w:val="815"/>
        </w:trPr>
        <w:tc>
          <w:tcPr>
            <w:tcW w:w="9322" w:type="dxa"/>
            <w:gridSpan w:val="7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vAlign w:val="center"/>
          </w:tcPr>
          <w:p w14:paraId="70EAFBCB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  <w:p w14:paraId="01CA8898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  <w:p w14:paraId="51E6EDC8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6D118F61" w14:textId="77777777" w:rsidTr="006E2947">
        <w:trPr>
          <w:trHeight w:val="550"/>
        </w:trPr>
        <w:tc>
          <w:tcPr>
            <w:tcW w:w="9322" w:type="dxa"/>
            <w:gridSpan w:val="7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76FD4373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Podstawa wykonania dokumentacji</w:t>
            </w:r>
          </w:p>
        </w:tc>
      </w:tr>
      <w:tr w:rsidR="000477B2" w:rsidRPr="000477B2" w14:paraId="56EBF783" w14:textId="77777777" w:rsidTr="006E2947">
        <w:trPr>
          <w:trHeight w:val="573"/>
        </w:trPr>
        <w:tc>
          <w:tcPr>
            <w:tcW w:w="2528" w:type="dxa"/>
            <w:tcBorders>
              <w:top w:val="nil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14:paraId="55B67F23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numer</w:t>
            </w:r>
            <w:r w:rsidRPr="000477B2">
              <w:rPr>
                <w:rFonts w:asciiTheme="minorHAnsi" w:eastAsia="Calibri" w:hAnsiTheme="minorHAnsi" w:cstheme="minorHAnsi"/>
              </w:rPr>
              <w:br/>
              <w:t>umowy/zlecenia</w:t>
            </w: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BEC3CE"/>
              <w:right w:val="nil"/>
            </w:tcBorders>
            <w:vAlign w:val="center"/>
          </w:tcPr>
          <w:p w14:paraId="55384824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527" w:type="dxa"/>
            <w:gridSpan w:val="2"/>
            <w:tcBorders>
              <w:top w:val="nil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14:paraId="6B347287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data</w:t>
            </w:r>
            <w:r w:rsidRPr="000477B2">
              <w:rPr>
                <w:rFonts w:asciiTheme="minorHAnsi" w:eastAsia="Calibri" w:hAnsiTheme="minorHAnsi" w:cstheme="minorHAnsi"/>
              </w:rPr>
              <w:br/>
              <w:t>umowy/zlecenia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EC3CE"/>
              <w:right w:val="single" w:sz="4" w:space="0" w:color="BEC3CE"/>
            </w:tcBorders>
            <w:vAlign w:val="center"/>
          </w:tcPr>
          <w:p w14:paraId="561AA2FF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246319AC" w14:textId="77777777" w:rsidTr="006E2947">
        <w:tc>
          <w:tcPr>
            <w:tcW w:w="2528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3583457E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080DB1A4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527" w:type="dxa"/>
            <w:gridSpan w:val="2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1064A344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54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7FD83480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144D9809" w14:textId="77777777" w:rsidTr="006E2947">
        <w:trPr>
          <w:trHeight w:val="478"/>
        </w:trPr>
        <w:tc>
          <w:tcPr>
            <w:tcW w:w="9322" w:type="dxa"/>
            <w:gridSpan w:val="7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08DCA90A" w14:textId="77777777" w:rsidR="000477B2" w:rsidRPr="000477B2" w:rsidRDefault="000477B2" w:rsidP="00EF4C5A">
            <w:pPr>
              <w:numPr>
                <w:ilvl w:val="0"/>
                <w:numId w:val="25"/>
              </w:numPr>
              <w:contextualSpacing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0477B2">
              <w:rPr>
                <w:rFonts w:asciiTheme="minorHAnsi" w:eastAsia="Calibri" w:hAnsiTheme="minorHAnsi" w:cstheme="minorHAnsi"/>
                <w:b/>
                <w:lang w:eastAsia="en-US"/>
              </w:rPr>
              <w:t>Wykonawca przekazał Zamawiającemu dokumentację projektowo-kosztową dla zadania:</w:t>
            </w:r>
          </w:p>
        </w:tc>
      </w:tr>
      <w:tr w:rsidR="000477B2" w:rsidRPr="000477B2" w14:paraId="16BFEA31" w14:textId="77777777" w:rsidTr="006E2947">
        <w:trPr>
          <w:trHeight w:val="770"/>
        </w:trPr>
        <w:tc>
          <w:tcPr>
            <w:tcW w:w="9322" w:type="dxa"/>
            <w:gridSpan w:val="7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14:paraId="7FCE5BF8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  <w:p w14:paraId="2AAB3CF8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  <w:p w14:paraId="064EC3F3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0E74E2D4" w14:textId="77777777" w:rsidTr="006E2947">
        <w:trPr>
          <w:trHeight w:val="468"/>
        </w:trPr>
        <w:tc>
          <w:tcPr>
            <w:tcW w:w="9322" w:type="dxa"/>
            <w:gridSpan w:val="7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5B881405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według poniższego wyszczególnienia (wymienić: projekty, przedmiary, kosztorysy inwestorskie, specyfikacje techniczne wykonania i odbioru robót, itp.):</w:t>
            </w:r>
          </w:p>
        </w:tc>
      </w:tr>
      <w:tr w:rsidR="000477B2" w:rsidRPr="000477B2" w14:paraId="0545E952" w14:textId="77777777" w:rsidTr="00456E5D">
        <w:trPr>
          <w:trHeight w:val="975"/>
        </w:trPr>
        <w:tc>
          <w:tcPr>
            <w:tcW w:w="9322" w:type="dxa"/>
            <w:gridSpan w:val="7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352E9EC8" w14:textId="77777777" w:rsidR="000477B2" w:rsidRDefault="00456E5D" w:rsidP="00456E5D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1.</w:t>
            </w:r>
          </w:p>
          <w:p w14:paraId="588E283C" w14:textId="77777777" w:rsidR="00456E5D" w:rsidRDefault="00456E5D" w:rsidP="00456E5D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2.</w:t>
            </w:r>
          </w:p>
          <w:p w14:paraId="60AA6DDF" w14:textId="77777777" w:rsidR="00456E5D" w:rsidRPr="00456E5D" w:rsidRDefault="00456E5D" w:rsidP="00456E5D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3.</w:t>
            </w:r>
          </w:p>
        </w:tc>
      </w:tr>
      <w:tr w:rsidR="000477B2" w:rsidRPr="000477B2" w14:paraId="1901DB22" w14:textId="77777777" w:rsidTr="006E2947">
        <w:trPr>
          <w:trHeight w:val="492"/>
        </w:trPr>
        <w:tc>
          <w:tcPr>
            <w:tcW w:w="3651" w:type="dxa"/>
            <w:gridSpan w:val="3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14:paraId="66149214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liczba egzemplarzy dokumentacji:</w:t>
            </w:r>
          </w:p>
        </w:tc>
        <w:tc>
          <w:tcPr>
            <w:tcW w:w="2125" w:type="dxa"/>
            <w:gridSpan w:val="2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3E34F84F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14:paraId="1126CFE2" w14:textId="77777777" w:rsidR="000477B2" w:rsidRPr="000477B2" w:rsidRDefault="000477B2" w:rsidP="000477B2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14:paraId="77406C82" w14:textId="77777777" w:rsidR="000477B2" w:rsidRPr="000477B2" w:rsidRDefault="000477B2" w:rsidP="000477B2">
      <w:pPr>
        <w:rPr>
          <w:rFonts w:asciiTheme="minorHAnsi" w:eastAsia="Calibri" w:hAnsiTheme="minorHAnsi" w:cstheme="minorHAnsi"/>
        </w:rPr>
      </w:pPr>
    </w:p>
    <w:tbl>
      <w:tblPr>
        <w:tblStyle w:val="Tabela-Siatka1"/>
        <w:tblW w:w="932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360"/>
        <w:gridCol w:w="979"/>
        <w:gridCol w:w="437"/>
        <w:gridCol w:w="3546"/>
      </w:tblGrid>
      <w:tr w:rsidR="000477B2" w:rsidRPr="000477B2" w14:paraId="0B7FFFAD" w14:textId="77777777" w:rsidTr="006E2947">
        <w:trPr>
          <w:trHeight w:val="492"/>
        </w:trPr>
        <w:tc>
          <w:tcPr>
            <w:tcW w:w="9322" w:type="dxa"/>
            <w:gridSpan w:val="4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7D8FAA2A" w14:textId="77777777" w:rsidR="000477B2" w:rsidRPr="000477B2" w:rsidRDefault="000477B2" w:rsidP="00EF4C5A">
            <w:pPr>
              <w:numPr>
                <w:ilvl w:val="0"/>
                <w:numId w:val="25"/>
              </w:numPr>
              <w:spacing w:line="360" w:lineRule="auto"/>
              <w:contextualSpacing/>
              <w:rPr>
                <w:rFonts w:asciiTheme="minorHAnsi" w:eastAsia="Calibri" w:hAnsiTheme="minorHAnsi" w:cstheme="minorHAnsi"/>
                <w:b/>
                <w:color w:val="000000" w:themeColor="text1"/>
                <w:lang w:eastAsia="en-US"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000000" w:themeColor="text1"/>
                <w:lang w:eastAsia="en-US"/>
              </w:rPr>
              <w:t>Dokumentacja została dostarczona w terminie określonym w umowie</w:t>
            </w:r>
          </w:p>
        </w:tc>
      </w:tr>
      <w:tr w:rsidR="000477B2" w:rsidRPr="000477B2" w14:paraId="49E0737C" w14:textId="77777777" w:rsidTr="006E2947">
        <w:trPr>
          <w:trHeight w:val="492"/>
        </w:trPr>
        <w:tc>
          <w:tcPr>
            <w:tcW w:w="5339" w:type="dxa"/>
            <w:gridSpan w:val="2"/>
            <w:tcBorders>
              <w:top w:val="nil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48805169" w14:textId="77777777" w:rsidR="000477B2" w:rsidRPr="000477B2" w:rsidRDefault="000477B2" w:rsidP="000477B2">
            <w:pPr>
              <w:spacing w:line="360" w:lineRule="auto"/>
              <w:jc w:val="center"/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 xml:space="preserve">TAK </w:t>
            </w:r>
            <w:sdt>
              <w:sdtPr>
                <w:rPr>
                  <w:rFonts w:asciiTheme="minorHAnsi" w:eastAsia="Calibri" w:hAnsiTheme="minorHAnsi" w:cstheme="minorHAnsi"/>
                </w:rPr>
                <w:id w:val="-1918618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477B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0477B2">
              <w:rPr>
                <w:rFonts w:asciiTheme="minorHAnsi" w:eastAsia="Calibri" w:hAnsiTheme="minorHAnsi" w:cstheme="minorHAnsi"/>
              </w:rPr>
              <w:t xml:space="preserve">  </w:t>
            </w:r>
          </w:p>
        </w:tc>
        <w:tc>
          <w:tcPr>
            <w:tcW w:w="3983" w:type="dxa"/>
            <w:gridSpan w:val="2"/>
            <w:tcBorders>
              <w:top w:val="nil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7DC00082" w14:textId="77777777" w:rsidR="000477B2" w:rsidRPr="000477B2" w:rsidRDefault="000477B2" w:rsidP="000477B2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</w:rPr>
              <w:t xml:space="preserve">NIE </w:t>
            </w:r>
            <w:sdt>
              <w:sdtPr>
                <w:rPr>
                  <w:rFonts w:asciiTheme="minorHAnsi" w:eastAsia="Calibri" w:hAnsiTheme="minorHAnsi" w:cstheme="minorHAnsi"/>
                </w:rPr>
                <w:id w:val="153314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477B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0477B2" w:rsidRPr="000477B2" w14:paraId="7BB57897" w14:textId="77777777" w:rsidTr="006E2947">
        <w:trPr>
          <w:trHeight w:val="492"/>
        </w:trPr>
        <w:tc>
          <w:tcPr>
            <w:tcW w:w="4360" w:type="dxa"/>
            <w:tcBorders>
              <w:top w:val="single" w:sz="4" w:space="0" w:color="BEC3CE"/>
              <w:left w:val="single" w:sz="4" w:space="0" w:color="BEC3CE"/>
              <w:bottom w:val="nil"/>
              <w:right w:val="nil"/>
            </w:tcBorders>
            <w:shd w:val="clear" w:color="auto" w:fill="D9DCE3"/>
            <w:vAlign w:val="center"/>
          </w:tcPr>
          <w:p w14:paraId="42BB4A6B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w przypadku odpowiedzi „NIE”:</w:t>
            </w:r>
          </w:p>
        </w:tc>
        <w:tc>
          <w:tcPr>
            <w:tcW w:w="1416" w:type="dxa"/>
            <w:gridSpan w:val="2"/>
            <w:tcBorders>
              <w:top w:val="single" w:sz="4" w:space="0" w:color="BEC3CE"/>
              <w:left w:val="nil"/>
              <w:bottom w:val="nil"/>
              <w:right w:val="nil"/>
            </w:tcBorders>
            <w:shd w:val="clear" w:color="auto" w:fill="D9DCE3"/>
            <w:vAlign w:val="center"/>
          </w:tcPr>
          <w:p w14:paraId="2622B3B4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546" w:type="dxa"/>
            <w:tcBorders>
              <w:top w:val="single" w:sz="4" w:space="0" w:color="BEC3CE"/>
              <w:left w:val="nil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1C54C926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2A7D04B8" w14:textId="77777777" w:rsidTr="006E2947">
        <w:trPr>
          <w:trHeight w:val="492"/>
        </w:trPr>
        <w:tc>
          <w:tcPr>
            <w:tcW w:w="4360" w:type="dxa"/>
            <w:tcBorders>
              <w:top w:val="nil"/>
              <w:left w:val="single" w:sz="4" w:space="0" w:color="BEC3CE"/>
              <w:bottom w:val="nil"/>
              <w:right w:val="nil"/>
            </w:tcBorders>
            <w:shd w:val="clear" w:color="auto" w:fill="D9DCE3"/>
            <w:vAlign w:val="center"/>
          </w:tcPr>
          <w:p w14:paraId="7BE02520" w14:textId="77777777" w:rsidR="000477B2" w:rsidRPr="000477B2" w:rsidRDefault="000477B2" w:rsidP="000477B2">
            <w:pPr>
              <w:spacing w:line="360" w:lineRule="auto"/>
              <w:ind w:left="1416"/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liczba dni opóźnienia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D2898" w14:textId="77777777" w:rsidR="000477B2" w:rsidRPr="000477B2" w:rsidRDefault="000477B2" w:rsidP="000477B2">
            <w:pPr>
              <w:spacing w:line="360" w:lineRule="auto"/>
              <w:jc w:val="righ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6B0B45AE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77573BE6" w14:textId="77777777" w:rsidTr="006E2947">
        <w:trPr>
          <w:trHeight w:val="392"/>
        </w:trPr>
        <w:tc>
          <w:tcPr>
            <w:tcW w:w="5339" w:type="dxa"/>
            <w:gridSpan w:val="2"/>
            <w:tcBorders>
              <w:top w:val="nil"/>
              <w:left w:val="single" w:sz="4" w:space="0" w:color="BEC3CE"/>
              <w:bottom w:val="nil"/>
              <w:right w:val="nil"/>
            </w:tcBorders>
            <w:shd w:val="clear" w:color="auto" w:fill="D9DCE3"/>
            <w:vAlign w:val="center"/>
          </w:tcPr>
          <w:p w14:paraId="192ADEE3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przyczyny opóźnień:</w:t>
            </w:r>
          </w:p>
        </w:tc>
        <w:tc>
          <w:tcPr>
            <w:tcW w:w="3983" w:type="dxa"/>
            <w:gridSpan w:val="2"/>
            <w:tcBorders>
              <w:top w:val="nil"/>
              <w:left w:val="nil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1CB56E5A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036A3544" w14:textId="77777777" w:rsidTr="006E2947">
        <w:trPr>
          <w:trHeight w:val="189"/>
        </w:trPr>
        <w:tc>
          <w:tcPr>
            <w:tcW w:w="5339" w:type="dxa"/>
            <w:gridSpan w:val="2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68A1D226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 xml:space="preserve">ze strony Wykonawcy: </w:t>
            </w:r>
          </w:p>
        </w:tc>
        <w:tc>
          <w:tcPr>
            <w:tcW w:w="3983" w:type="dxa"/>
            <w:gridSpan w:val="2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2307F5B7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  <w:r w:rsidRPr="000477B2">
              <w:rPr>
                <w:rFonts w:asciiTheme="minorHAnsi" w:eastAsia="Calibri" w:hAnsiTheme="minorHAnsi" w:cstheme="minorHAnsi"/>
              </w:rPr>
              <w:t>ze strony Zamawiającego:</w:t>
            </w:r>
          </w:p>
        </w:tc>
      </w:tr>
      <w:tr w:rsidR="000477B2" w:rsidRPr="000477B2" w14:paraId="369A176A" w14:textId="77777777" w:rsidTr="006E2947">
        <w:trPr>
          <w:trHeight w:val="639"/>
        </w:trPr>
        <w:tc>
          <w:tcPr>
            <w:tcW w:w="5339" w:type="dxa"/>
            <w:gridSpan w:val="2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1C8A25A2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983" w:type="dxa"/>
            <w:gridSpan w:val="2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7AD2669B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  <w:p w14:paraId="74B72F55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  <w:p w14:paraId="329FC6CB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</w:tr>
    </w:tbl>
    <w:p w14:paraId="508103CA" w14:textId="77777777" w:rsidR="000477B2" w:rsidRPr="000477B2" w:rsidRDefault="000477B2" w:rsidP="000477B2">
      <w:pPr>
        <w:spacing w:line="360" w:lineRule="auto"/>
        <w:rPr>
          <w:rFonts w:asciiTheme="minorHAnsi" w:eastAsia="Calibri" w:hAnsiTheme="minorHAnsi" w:cstheme="minorHAnsi"/>
        </w:rPr>
        <w:sectPr w:rsidR="000477B2" w:rsidRPr="000477B2" w:rsidSect="00391A54">
          <w:footerReference w:type="default" r:id="rId9"/>
          <w:pgSz w:w="11906" w:h="16838"/>
          <w:pgMar w:top="1417" w:right="1416" w:bottom="1417" w:left="1417" w:header="708" w:footer="708" w:gutter="0"/>
          <w:cols w:space="708"/>
          <w:docGrid w:linePitch="326"/>
        </w:sectPr>
      </w:pPr>
    </w:p>
    <w:tbl>
      <w:tblPr>
        <w:tblStyle w:val="Tabela-Siatka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540"/>
        <w:gridCol w:w="1176"/>
        <w:gridCol w:w="1739"/>
        <w:gridCol w:w="1849"/>
        <w:gridCol w:w="1709"/>
        <w:gridCol w:w="1275"/>
      </w:tblGrid>
      <w:tr w:rsidR="000477B2" w:rsidRPr="000477B2" w14:paraId="1409A14B" w14:textId="77777777" w:rsidTr="006E2947">
        <w:trPr>
          <w:trHeight w:val="1139"/>
        </w:trPr>
        <w:tc>
          <w:tcPr>
            <w:tcW w:w="9288" w:type="dxa"/>
            <w:gridSpan w:val="6"/>
            <w:tcBorders>
              <w:top w:val="single" w:sz="18" w:space="0" w:color="BEC3CE"/>
              <w:left w:val="single" w:sz="18" w:space="0" w:color="BEC3CE"/>
              <w:bottom w:val="nil"/>
              <w:right w:val="single" w:sz="18" w:space="0" w:color="BEC3CE"/>
            </w:tcBorders>
            <w:shd w:val="clear" w:color="auto" w:fill="00993F"/>
            <w:vAlign w:val="center"/>
          </w:tcPr>
          <w:p w14:paraId="007B44C3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 w:themeColor="background1"/>
              </w:rPr>
              <w:lastRenderedPageBreak/>
              <w:t xml:space="preserve">3. Po </w:t>
            </w:r>
            <w:r w:rsidRPr="000477B2">
              <w:rPr>
                <w:rFonts w:asciiTheme="minorHAnsi" w:eastAsia="Calibri" w:hAnsiTheme="minorHAnsi" w:cstheme="minorHAnsi"/>
                <w:b/>
                <w:color w:val="FFFFFF" w:themeColor="background1"/>
                <w:shd w:val="clear" w:color="auto" w:fill="00993F"/>
              </w:rPr>
              <w:t>dokonaniu sprawdzenia kompletności dokumentacji w stosunku do celu któremu ma służyć i zgodności z umową, stwierdzono że:</w:t>
            </w:r>
          </w:p>
        </w:tc>
      </w:tr>
      <w:tr w:rsidR="000477B2" w:rsidRPr="000477B2" w14:paraId="1BB2C5E8" w14:textId="77777777" w:rsidTr="006E2947">
        <w:trPr>
          <w:trHeight w:val="490"/>
        </w:trPr>
        <w:sdt>
          <w:sdtPr>
            <w:rPr>
              <w:rFonts w:asciiTheme="minorHAnsi" w:eastAsia="Calibri" w:hAnsiTheme="minorHAnsi" w:cstheme="minorHAnsi"/>
              <w:b/>
            </w:rPr>
            <w:id w:val="-961185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0" w:type="dxa"/>
                <w:tcBorders>
                  <w:top w:val="nil"/>
                  <w:left w:val="single" w:sz="18" w:space="0" w:color="BEC3CE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07D736B" w14:textId="77777777" w:rsidR="000477B2" w:rsidRPr="000477B2" w:rsidRDefault="000477B2" w:rsidP="000477B2">
                <w:pPr>
                  <w:spacing w:line="360" w:lineRule="auto"/>
                  <w:jc w:val="center"/>
                  <w:rPr>
                    <w:rFonts w:asciiTheme="minorHAnsi" w:eastAsia="Calibri" w:hAnsiTheme="minorHAnsi" w:cstheme="minorHAnsi"/>
                    <w:b/>
                  </w:rPr>
                </w:pPr>
                <w:r w:rsidRPr="000477B2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993F"/>
            <w:vAlign w:val="center"/>
          </w:tcPr>
          <w:p w14:paraId="77C1A58C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 w:themeColor="background1"/>
              </w:rPr>
              <w:t>dokumentacja zostaje odebrana bez uwag w dniu: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single" w:sz="4" w:space="0" w:color="BEC3CE"/>
              <w:right w:val="single" w:sz="18" w:space="0" w:color="BEC3CE"/>
            </w:tcBorders>
            <w:shd w:val="clear" w:color="auto" w:fill="auto"/>
            <w:vAlign w:val="center"/>
          </w:tcPr>
          <w:p w14:paraId="5AF8F3EE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17FBB0FF" w14:textId="77777777" w:rsidTr="006E2947">
        <w:trPr>
          <w:trHeight w:val="514"/>
        </w:trPr>
        <w:sdt>
          <w:sdtPr>
            <w:rPr>
              <w:rFonts w:asciiTheme="minorHAnsi" w:eastAsia="Calibri" w:hAnsiTheme="minorHAnsi" w:cstheme="minorHAnsi"/>
              <w:b/>
            </w:rPr>
            <w:id w:val="-1878382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0" w:type="dxa"/>
                <w:tcBorders>
                  <w:top w:val="nil"/>
                  <w:left w:val="single" w:sz="18" w:space="0" w:color="BEC3CE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45F23F5" w14:textId="77777777" w:rsidR="000477B2" w:rsidRPr="000477B2" w:rsidRDefault="000477B2" w:rsidP="000477B2">
                <w:pPr>
                  <w:spacing w:line="360" w:lineRule="auto"/>
                  <w:jc w:val="center"/>
                  <w:rPr>
                    <w:rFonts w:asciiTheme="minorHAnsi" w:eastAsia="Calibri" w:hAnsiTheme="minorHAnsi" w:cstheme="minorHAnsi"/>
                    <w:b/>
                  </w:rPr>
                </w:pPr>
                <w:r w:rsidRPr="000477B2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993F"/>
            <w:vAlign w:val="center"/>
          </w:tcPr>
          <w:p w14:paraId="40F33D34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 w:themeColor="background1"/>
              </w:rPr>
              <w:t>dokumentacja nie zostaje odebrana ponieważ:</w:t>
            </w:r>
          </w:p>
        </w:tc>
        <w:tc>
          <w:tcPr>
            <w:tcW w:w="2984" w:type="dxa"/>
            <w:gridSpan w:val="2"/>
            <w:tcBorders>
              <w:top w:val="single" w:sz="4" w:space="0" w:color="BEC3CE"/>
              <w:left w:val="nil"/>
              <w:bottom w:val="nil"/>
              <w:right w:val="single" w:sz="18" w:space="0" w:color="BEC3CE"/>
            </w:tcBorders>
            <w:shd w:val="clear" w:color="auto" w:fill="auto"/>
            <w:vAlign w:val="center"/>
          </w:tcPr>
          <w:p w14:paraId="4E7FCD81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5BA9F668" w14:textId="77777777" w:rsidTr="006E2947">
        <w:trPr>
          <w:trHeight w:val="514"/>
        </w:trPr>
        <w:tc>
          <w:tcPr>
            <w:tcW w:w="1540" w:type="dxa"/>
            <w:tcBorders>
              <w:top w:val="nil"/>
              <w:left w:val="single" w:sz="18" w:space="0" w:color="BEC3CE"/>
              <w:bottom w:val="nil"/>
              <w:right w:val="nil"/>
            </w:tcBorders>
            <w:shd w:val="clear" w:color="auto" w:fill="auto"/>
            <w:vAlign w:val="center"/>
          </w:tcPr>
          <w:p w14:paraId="2DC1E607" w14:textId="77777777" w:rsidR="000477B2" w:rsidRPr="000477B2" w:rsidRDefault="000477B2" w:rsidP="000477B2">
            <w:pPr>
              <w:spacing w:line="360" w:lineRule="auto"/>
              <w:ind w:left="2832"/>
              <w:jc w:val="both"/>
              <w:rPr>
                <w:rFonts w:asciiTheme="minorHAnsi" w:eastAsia="Calibr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993F"/>
            <w:vAlign w:val="center"/>
          </w:tcPr>
          <w:p w14:paraId="02A267A6" w14:textId="77777777" w:rsidR="000477B2" w:rsidRPr="000477B2" w:rsidRDefault="000477B2" w:rsidP="00EF4C5A">
            <w:pPr>
              <w:numPr>
                <w:ilvl w:val="0"/>
                <w:numId w:val="26"/>
              </w:numPr>
              <w:spacing w:line="360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color w:val="FFFFFF" w:themeColor="background1"/>
                <w:lang w:eastAsia="en-US"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 w:themeColor="background1"/>
                <w:lang w:eastAsia="en-US"/>
              </w:rPr>
              <w:t>jest niezgodna z przedmiotem umowy</w:t>
            </w:r>
          </w:p>
        </w:tc>
        <w:sdt>
          <w:sdtPr>
            <w:rPr>
              <w:rFonts w:asciiTheme="minorHAnsi" w:eastAsia="Calibri" w:hAnsiTheme="minorHAnsi" w:cstheme="minorHAnsi"/>
              <w:b/>
            </w:rPr>
            <w:id w:val="466631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84" w:type="dxa"/>
                <w:gridSpan w:val="2"/>
                <w:tcBorders>
                  <w:top w:val="nil"/>
                  <w:left w:val="nil"/>
                  <w:bottom w:val="nil"/>
                  <w:right w:val="single" w:sz="18" w:space="0" w:color="BEC3CE"/>
                </w:tcBorders>
                <w:shd w:val="clear" w:color="auto" w:fill="auto"/>
                <w:vAlign w:val="center"/>
              </w:tcPr>
              <w:p w14:paraId="2B6EFB43" w14:textId="77777777" w:rsidR="000477B2" w:rsidRPr="000477B2" w:rsidRDefault="000477B2" w:rsidP="000477B2">
                <w:pPr>
                  <w:spacing w:line="360" w:lineRule="auto"/>
                  <w:jc w:val="both"/>
                  <w:rPr>
                    <w:rFonts w:asciiTheme="minorHAnsi" w:eastAsia="Calibri" w:hAnsiTheme="minorHAnsi" w:cstheme="minorHAnsi"/>
                    <w:b/>
                  </w:rPr>
                </w:pPr>
                <w:r w:rsidRPr="000477B2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p>
            </w:tc>
          </w:sdtContent>
        </w:sdt>
      </w:tr>
      <w:tr w:rsidR="000477B2" w:rsidRPr="000477B2" w14:paraId="33E699CF" w14:textId="77777777" w:rsidTr="006E2947">
        <w:trPr>
          <w:trHeight w:val="514"/>
        </w:trPr>
        <w:tc>
          <w:tcPr>
            <w:tcW w:w="1540" w:type="dxa"/>
            <w:tcBorders>
              <w:top w:val="nil"/>
              <w:left w:val="single" w:sz="18" w:space="0" w:color="BEC3CE"/>
              <w:bottom w:val="nil"/>
              <w:right w:val="nil"/>
            </w:tcBorders>
            <w:shd w:val="clear" w:color="auto" w:fill="auto"/>
            <w:vAlign w:val="center"/>
          </w:tcPr>
          <w:p w14:paraId="225EE60D" w14:textId="77777777" w:rsidR="000477B2" w:rsidRPr="000477B2" w:rsidRDefault="000477B2" w:rsidP="000477B2">
            <w:pPr>
              <w:spacing w:line="360" w:lineRule="auto"/>
              <w:ind w:left="2832"/>
              <w:jc w:val="both"/>
              <w:rPr>
                <w:rFonts w:asciiTheme="minorHAnsi" w:eastAsia="Calibr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993F"/>
            <w:vAlign w:val="center"/>
          </w:tcPr>
          <w:p w14:paraId="2DAC3446" w14:textId="77777777" w:rsidR="000477B2" w:rsidRPr="000477B2" w:rsidRDefault="000477B2" w:rsidP="00EF4C5A">
            <w:pPr>
              <w:numPr>
                <w:ilvl w:val="0"/>
                <w:numId w:val="26"/>
              </w:numPr>
              <w:spacing w:line="360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color w:val="FFFFFF" w:themeColor="background1"/>
                <w:lang w:eastAsia="en-US"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 w:themeColor="background1"/>
                <w:lang w:eastAsia="en-US"/>
              </w:rPr>
              <w:t>posiada błędy merytoryczne</w:t>
            </w:r>
          </w:p>
        </w:tc>
        <w:sdt>
          <w:sdtPr>
            <w:rPr>
              <w:rFonts w:asciiTheme="minorHAnsi" w:eastAsia="Calibri" w:hAnsiTheme="minorHAnsi" w:cstheme="minorHAnsi"/>
              <w:b/>
            </w:rPr>
            <w:id w:val="-72483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84" w:type="dxa"/>
                <w:gridSpan w:val="2"/>
                <w:tcBorders>
                  <w:top w:val="nil"/>
                  <w:left w:val="nil"/>
                  <w:bottom w:val="nil"/>
                  <w:right w:val="single" w:sz="18" w:space="0" w:color="BEC3CE"/>
                </w:tcBorders>
                <w:shd w:val="clear" w:color="auto" w:fill="auto"/>
                <w:vAlign w:val="center"/>
              </w:tcPr>
              <w:p w14:paraId="425E3A12" w14:textId="77777777" w:rsidR="000477B2" w:rsidRPr="000477B2" w:rsidRDefault="000477B2" w:rsidP="000477B2">
                <w:pPr>
                  <w:spacing w:line="360" w:lineRule="auto"/>
                  <w:jc w:val="both"/>
                  <w:rPr>
                    <w:rFonts w:asciiTheme="minorHAnsi" w:eastAsia="Calibri" w:hAnsiTheme="minorHAnsi" w:cstheme="minorHAnsi"/>
                    <w:b/>
                  </w:rPr>
                </w:pPr>
                <w:r w:rsidRPr="000477B2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p>
            </w:tc>
          </w:sdtContent>
        </w:sdt>
      </w:tr>
      <w:tr w:rsidR="000477B2" w:rsidRPr="000477B2" w14:paraId="49A15161" w14:textId="77777777" w:rsidTr="006E2947">
        <w:trPr>
          <w:trHeight w:val="514"/>
        </w:trPr>
        <w:tc>
          <w:tcPr>
            <w:tcW w:w="1540" w:type="dxa"/>
            <w:tcBorders>
              <w:top w:val="nil"/>
              <w:left w:val="single" w:sz="18" w:space="0" w:color="BEC3CE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30A768CD" w14:textId="77777777" w:rsidR="000477B2" w:rsidRPr="000477B2" w:rsidRDefault="000477B2" w:rsidP="000477B2">
            <w:pPr>
              <w:spacing w:line="360" w:lineRule="auto"/>
              <w:ind w:left="2832"/>
              <w:jc w:val="both"/>
              <w:rPr>
                <w:rFonts w:asciiTheme="minorHAnsi" w:eastAsia="Calibr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BEC3CE"/>
              <w:right w:val="nil"/>
            </w:tcBorders>
            <w:shd w:val="clear" w:color="auto" w:fill="00993F"/>
            <w:vAlign w:val="center"/>
          </w:tcPr>
          <w:p w14:paraId="216C48B5" w14:textId="77777777" w:rsidR="000477B2" w:rsidRPr="000477B2" w:rsidRDefault="000477B2" w:rsidP="00EF4C5A">
            <w:pPr>
              <w:numPr>
                <w:ilvl w:val="0"/>
                <w:numId w:val="26"/>
              </w:numPr>
              <w:spacing w:line="360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color w:val="FFFFFF" w:themeColor="background1"/>
                <w:lang w:eastAsia="en-US"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 w:themeColor="background1"/>
                <w:lang w:eastAsia="en-US"/>
              </w:rPr>
              <w:t>posiada inne błędy</w:t>
            </w:r>
          </w:p>
        </w:tc>
        <w:sdt>
          <w:sdtPr>
            <w:rPr>
              <w:rFonts w:asciiTheme="minorHAnsi" w:eastAsia="Calibri" w:hAnsiTheme="minorHAnsi" w:cstheme="minorHAnsi"/>
              <w:b/>
            </w:rPr>
            <w:id w:val="-1863201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84" w:type="dxa"/>
                <w:gridSpan w:val="2"/>
                <w:tcBorders>
                  <w:top w:val="nil"/>
                  <w:left w:val="nil"/>
                  <w:bottom w:val="single" w:sz="4" w:space="0" w:color="BEC3CE"/>
                  <w:right w:val="single" w:sz="18" w:space="0" w:color="BEC3CE"/>
                </w:tcBorders>
                <w:shd w:val="clear" w:color="auto" w:fill="auto"/>
                <w:vAlign w:val="center"/>
              </w:tcPr>
              <w:p w14:paraId="522DFF20" w14:textId="77777777" w:rsidR="000477B2" w:rsidRPr="000477B2" w:rsidRDefault="000477B2" w:rsidP="000477B2">
                <w:pPr>
                  <w:spacing w:line="360" w:lineRule="auto"/>
                  <w:jc w:val="both"/>
                  <w:rPr>
                    <w:rFonts w:asciiTheme="minorHAnsi" w:eastAsia="Calibri" w:hAnsiTheme="minorHAnsi" w:cstheme="minorHAnsi"/>
                    <w:b/>
                  </w:rPr>
                </w:pPr>
                <w:r w:rsidRPr="000477B2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p>
            </w:tc>
          </w:sdtContent>
        </w:sdt>
      </w:tr>
      <w:tr w:rsidR="000477B2" w:rsidRPr="000477B2" w14:paraId="5E7A864B" w14:textId="77777777" w:rsidTr="006E2947">
        <w:trPr>
          <w:trHeight w:val="514"/>
        </w:trPr>
        <w:tc>
          <w:tcPr>
            <w:tcW w:w="9288" w:type="dxa"/>
            <w:gridSpan w:val="6"/>
            <w:tcBorders>
              <w:top w:val="single" w:sz="4" w:space="0" w:color="BEC3CE"/>
              <w:left w:val="single" w:sz="18" w:space="0" w:color="BEC3CE"/>
              <w:bottom w:val="nil"/>
              <w:right w:val="single" w:sz="18" w:space="0" w:color="BEC3CE"/>
            </w:tcBorders>
            <w:shd w:val="clear" w:color="auto" w:fill="D9DCE3"/>
            <w:vAlign w:val="center"/>
          </w:tcPr>
          <w:p w14:paraId="4CBBDF83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Inne/uwagi</w:t>
            </w:r>
          </w:p>
        </w:tc>
      </w:tr>
      <w:tr w:rsidR="000477B2" w:rsidRPr="000477B2" w14:paraId="3F2B9135" w14:textId="77777777" w:rsidTr="006E2947">
        <w:trPr>
          <w:trHeight w:val="2790"/>
        </w:trPr>
        <w:tc>
          <w:tcPr>
            <w:tcW w:w="9288" w:type="dxa"/>
            <w:gridSpan w:val="6"/>
            <w:tcBorders>
              <w:top w:val="nil"/>
              <w:left w:val="single" w:sz="18" w:space="0" w:color="BEC3CE"/>
              <w:bottom w:val="single" w:sz="4" w:space="0" w:color="BEC3CE"/>
              <w:right w:val="single" w:sz="18" w:space="0" w:color="BEC3CE"/>
            </w:tcBorders>
            <w:shd w:val="clear" w:color="auto" w:fill="auto"/>
            <w:vAlign w:val="center"/>
          </w:tcPr>
          <w:p w14:paraId="1D7EE60E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</w:rPr>
            </w:pPr>
          </w:p>
          <w:p w14:paraId="284C75C3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</w:rPr>
            </w:pPr>
          </w:p>
          <w:p w14:paraId="184E890B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</w:rPr>
            </w:pPr>
          </w:p>
          <w:p w14:paraId="17EC1E40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</w:rPr>
            </w:pPr>
          </w:p>
          <w:p w14:paraId="58513A04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77B2" w:rsidRPr="000477B2" w14:paraId="7F603E4D" w14:textId="77777777" w:rsidTr="006E2947">
        <w:trPr>
          <w:trHeight w:val="460"/>
        </w:trPr>
        <w:tc>
          <w:tcPr>
            <w:tcW w:w="6304" w:type="dxa"/>
            <w:gridSpan w:val="4"/>
            <w:tcBorders>
              <w:top w:val="single" w:sz="4" w:space="0" w:color="BEC3CE"/>
              <w:left w:val="single" w:sz="18" w:space="0" w:color="BEC3CE"/>
              <w:bottom w:val="single" w:sz="18" w:space="0" w:color="BEC3CE"/>
              <w:right w:val="nil"/>
            </w:tcBorders>
            <w:shd w:val="clear" w:color="auto" w:fill="00993F"/>
            <w:vAlign w:val="center"/>
          </w:tcPr>
          <w:p w14:paraId="056E6B5C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  <w:color w:val="FFFFFF" w:themeColor="background1"/>
              </w:rPr>
              <w:t>Strony ustalają, że Wykonawca uzupełni powyższe w terminie do dnia:</w:t>
            </w:r>
          </w:p>
        </w:tc>
        <w:tc>
          <w:tcPr>
            <w:tcW w:w="2984" w:type="dxa"/>
            <w:gridSpan w:val="2"/>
            <w:tcBorders>
              <w:top w:val="single" w:sz="4" w:space="0" w:color="BEC3CE"/>
              <w:left w:val="nil"/>
              <w:bottom w:val="single" w:sz="18" w:space="0" w:color="BEC3CE"/>
              <w:right w:val="single" w:sz="18" w:space="0" w:color="BEC3CE"/>
            </w:tcBorders>
            <w:shd w:val="clear" w:color="auto" w:fill="auto"/>
            <w:vAlign w:val="center"/>
          </w:tcPr>
          <w:p w14:paraId="7819585F" w14:textId="77777777" w:rsidR="000477B2" w:rsidRPr="000477B2" w:rsidRDefault="000477B2" w:rsidP="000477B2">
            <w:pPr>
              <w:spacing w:line="360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7893C204" w14:textId="77777777" w:rsidTr="006E2947">
        <w:tc>
          <w:tcPr>
            <w:tcW w:w="2716" w:type="dxa"/>
            <w:gridSpan w:val="2"/>
            <w:tcBorders>
              <w:top w:val="single" w:sz="18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2A4311AD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39" w:type="dxa"/>
            <w:tcBorders>
              <w:top w:val="single" w:sz="18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6A09DD81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558" w:type="dxa"/>
            <w:gridSpan w:val="2"/>
            <w:tcBorders>
              <w:top w:val="single" w:sz="18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17839EE5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5" w:type="dxa"/>
            <w:tcBorders>
              <w:top w:val="single" w:sz="18" w:space="0" w:color="BEC3CE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14:paraId="2F73626D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0477B2" w:rsidRPr="000477B2" w14:paraId="273F8696" w14:textId="77777777" w:rsidTr="006E2947">
        <w:trPr>
          <w:trHeight w:val="446"/>
        </w:trPr>
        <w:tc>
          <w:tcPr>
            <w:tcW w:w="4455" w:type="dxa"/>
            <w:gridSpan w:val="3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57870C29" w14:textId="77777777" w:rsidR="000477B2" w:rsidRPr="000477B2" w:rsidRDefault="000477B2" w:rsidP="000477B2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Zamawiający</w:t>
            </w:r>
          </w:p>
        </w:tc>
        <w:tc>
          <w:tcPr>
            <w:tcW w:w="4833" w:type="dxa"/>
            <w:gridSpan w:val="3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14:paraId="72EA72B5" w14:textId="77777777" w:rsidR="000477B2" w:rsidRPr="000477B2" w:rsidRDefault="000477B2" w:rsidP="000477B2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477B2">
              <w:rPr>
                <w:rFonts w:asciiTheme="minorHAnsi" w:eastAsia="Calibri" w:hAnsiTheme="minorHAnsi" w:cstheme="minorHAnsi"/>
                <w:b/>
              </w:rPr>
              <w:t>Wykonawca</w:t>
            </w:r>
          </w:p>
        </w:tc>
      </w:tr>
      <w:tr w:rsidR="000477B2" w:rsidRPr="000477B2" w14:paraId="3744100B" w14:textId="77777777" w:rsidTr="006E2947">
        <w:trPr>
          <w:trHeight w:val="1122"/>
        </w:trPr>
        <w:tc>
          <w:tcPr>
            <w:tcW w:w="4455" w:type="dxa"/>
            <w:gridSpan w:val="3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4B1AF3A5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833" w:type="dxa"/>
            <w:gridSpan w:val="3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14:paraId="6401E1E6" w14:textId="77777777" w:rsidR="000477B2" w:rsidRPr="000477B2" w:rsidRDefault="000477B2" w:rsidP="000477B2">
            <w:pPr>
              <w:spacing w:line="360" w:lineRule="auto"/>
              <w:rPr>
                <w:rFonts w:asciiTheme="minorHAnsi" w:eastAsia="Calibri" w:hAnsiTheme="minorHAnsi" w:cstheme="minorHAnsi"/>
              </w:rPr>
            </w:pPr>
          </w:p>
        </w:tc>
      </w:tr>
    </w:tbl>
    <w:p w14:paraId="49284785" w14:textId="77777777" w:rsidR="000477B2" w:rsidRPr="000477B2" w:rsidRDefault="000477B2" w:rsidP="000477B2">
      <w:pPr>
        <w:rPr>
          <w:rFonts w:eastAsia="Calibri"/>
          <w:sz w:val="24"/>
          <w:szCs w:val="24"/>
        </w:rPr>
      </w:pPr>
      <w:r w:rsidRPr="000477B2">
        <w:rPr>
          <w:rFonts w:eastAsia="Calibri"/>
          <w:sz w:val="24"/>
          <w:szCs w:val="24"/>
        </w:rPr>
        <w:br w:type="page"/>
      </w:r>
    </w:p>
    <w:p w14:paraId="294C84C5" w14:textId="77777777" w:rsidR="00E95954" w:rsidRPr="000477B2" w:rsidRDefault="00E95954" w:rsidP="00E95954">
      <w:pPr>
        <w:jc w:val="right"/>
        <w:rPr>
          <w:rFonts w:asciiTheme="minorHAnsi" w:eastAsia="Calibri" w:hAnsiTheme="minorHAnsi"/>
        </w:rPr>
      </w:pPr>
      <w:r w:rsidRPr="000477B2">
        <w:rPr>
          <w:rFonts w:asciiTheme="minorHAnsi" w:eastAsia="Calibri" w:hAnsiTheme="minorHAnsi"/>
        </w:rPr>
        <w:lastRenderedPageBreak/>
        <w:t xml:space="preserve">Załącznik Nr </w:t>
      </w:r>
      <w:r w:rsidR="00C95B63">
        <w:rPr>
          <w:rFonts w:asciiTheme="minorHAnsi" w:eastAsia="Calibri" w:hAnsiTheme="minorHAnsi"/>
        </w:rPr>
        <w:t>5</w:t>
      </w:r>
      <w:r w:rsidRPr="000477B2">
        <w:rPr>
          <w:rFonts w:asciiTheme="minorHAnsi" w:eastAsia="Calibri" w:hAnsiTheme="minorHAnsi"/>
        </w:rPr>
        <w:t xml:space="preserve"> do Umowy </w:t>
      </w:r>
      <w:r w:rsidRPr="000477B2">
        <w:rPr>
          <w:rFonts w:asciiTheme="minorHAnsi" w:eastAsia="Calibri" w:hAnsiTheme="minorHAnsi"/>
          <w:b/>
        </w:rPr>
        <w:t>...................</w:t>
      </w:r>
    </w:p>
    <w:p w14:paraId="778E5008" w14:textId="77777777" w:rsidR="00E95954" w:rsidRPr="00477770" w:rsidRDefault="00E95954" w:rsidP="00E95954">
      <w:pPr>
        <w:rPr>
          <w:rFonts w:ascii="Calibri" w:hAnsi="Calibri"/>
          <w:b/>
        </w:rPr>
      </w:pPr>
    </w:p>
    <w:tbl>
      <w:tblPr>
        <w:tblW w:w="9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"/>
        <w:gridCol w:w="416"/>
        <w:gridCol w:w="2508"/>
        <w:gridCol w:w="1888"/>
        <w:gridCol w:w="222"/>
        <w:gridCol w:w="6"/>
        <w:gridCol w:w="534"/>
        <w:gridCol w:w="1260"/>
        <w:gridCol w:w="356"/>
        <w:gridCol w:w="2524"/>
      </w:tblGrid>
      <w:tr w:rsidR="00E95954" w:rsidRPr="00B2098C" w14:paraId="676EE360" w14:textId="77777777" w:rsidTr="006E2947">
        <w:trPr>
          <w:trHeight w:val="721"/>
        </w:trPr>
        <w:tc>
          <w:tcPr>
            <w:tcW w:w="972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A13446" w14:textId="77777777" w:rsidR="00E95954" w:rsidRPr="00477770" w:rsidRDefault="00E95954" w:rsidP="006E2947">
            <w:pPr>
              <w:jc w:val="center"/>
              <w:rPr>
                <w:rFonts w:ascii="Calibri" w:hAnsi="Calibri"/>
                <w:b/>
              </w:rPr>
            </w:pPr>
            <w:r w:rsidRPr="00477770">
              <w:rPr>
                <w:rFonts w:ascii="Calibri" w:hAnsi="Calibri"/>
                <w:b/>
              </w:rPr>
              <w:t>PROTOKÓŁ NADZORU AUTORSKIEGO   (wzór)</w:t>
            </w:r>
          </w:p>
          <w:p w14:paraId="285F3487" w14:textId="77777777" w:rsidR="00E95954" w:rsidRPr="00477770" w:rsidRDefault="00E95954" w:rsidP="006E2947">
            <w:pPr>
              <w:jc w:val="center"/>
              <w:rPr>
                <w:rFonts w:ascii="Calibri" w:hAnsi="Calibri"/>
                <w:b/>
              </w:rPr>
            </w:pPr>
            <w:r w:rsidRPr="00477770">
              <w:rPr>
                <w:rFonts w:ascii="Calibri" w:hAnsi="Calibri"/>
                <w:b/>
              </w:rPr>
              <w:t>ORYGINAŁ / KOPIA</w:t>
            </w:r>
          </w:p>
        </w:tc>
      </w:tr>
      <w:tr w:rsidR="00E95954" w:rsidRPr="00B2098C" w14:paraId="1491C94B" w14:textId="77777777" w:rsidTr="006E2947">
        <w:trPr>
          <w:trHeight w:val="517"/>
        </w:trPr>
        <w:tc>
          <w:tcPr>
            <w:tcW w:w="2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5CCE4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ZAMAWIAJĄCY:</w:t>
            </w:r>
          </w:p>
        </w:tc>
        <w:tc>
          <w:tcPr>
            <w:tcW w:w="42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19B2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PROJEKT:</w:t>
            </w:r>
          </w:p>
          <w:p w14:paraId="1580BDD3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</w:t>
            </w: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EFA62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Wykonawca: </w:t>
            </w:r>
          </w:p>
          <w:p w14:paraId="7ED833F3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474DF3E1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</w:tc>
      </w:tr>
      <w:tr w:rsidR="00E95954" w:rsidRPr="00B2098C" w14:paraId="438C7B62" w14:textId="77777777" w:rsidTr="006E2947">
        <w:trPr>
          <w:trHeight w:val="353"/>
        </w:trPr>
        <w:tc>
          <w:tcPr>
            <w:tcW w:w="9720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411D2" w14:textId="77777777" w:rsidR="00E95954" w:rsidRPr="00477770" w:rsidRDefault="00E95954" w:rsidP="006E2947">
            <w:pPr>
              <w:spacing w:before="60" w:after="60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UMOWA O PRACE PROJEKTOWE I NADZÓR AUTORSKI NR    ……………………………… z dnia</w:t>
            </w:r>
          </w:p>
        </w:tc>
      </w:tr>
      <w:tr w:rsidR="00E95954" w:rsidRPr="00B2098C" w14:paraId="1A88D52F" w14:textId="77777777" w:rsidTr="006E2947">
        <w:trPr>
          <w:trHeight w:val="339"/>
        </w:trPr>
        <w:tc>
          <w:tcPr>
            <w:tcW w:w="48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62D1F" w14:textId="77777777" w:rsidR="00E95954" w:rsidRPr="00477770" w:rsidRDefault="00E95954" w:rsidP="006E2947">
            <w:pPr>
              <w:spacing w:before="60" w:after="60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OD: </w:t>
            </w:r>
          </w:p>
        </w:tc>
        <w:tc>
          <w:tcPr>
            <w:tcW w:w="49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E0C41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PROTOKÓŁ NADZORU NR:   ……., data …..…./20….</w:t>
            </w:r>
          </w:p>
        </w:tc>
      </w:tr>
      <w:tr w:rsidR="00E95954" w:rsidRPr="00B2098C" w14:paraId="3D3A0AF3" w14:textId="77777777" w:rsidTr="006E2947">
        <w:trPr>
          <w:trHeight w:val="339"/>
        </w:trPr>
        <w:tc>
          <w:tcPr>
            <w:tcW w:w="48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2F10" w14:textId="77777777" w:rsidR="00E95954" w:rsidRPr="00477770" w:rsidRDefault="00E95954" w:rsidP="006E2947">
            <w:pPr>
              <w:spacing w:before="60" w:after="60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DO: </w:t>
            </w:r>
          </w:p>
        </w:tc>
        <w:tc>
          <w:tcPr>
            <w:tcW w:w="49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53B20" w14:textId="77777777" w:rsidR="00E95954" w:rsidRPr="00477770" w:rsidRDefault="00E95954" w:rsidP="006E2947">
            <w:pPr>
              <w:spacing w:before="60" w:after="60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Data:  </w:t>
            </w:r>
          </w:p>
        </w:tc>
      </w:tr>
      <w:tr w:rsidR="00E95954" w:rsidRPr="00B2098C" w14:paraId="71EB90C0" w14:textId="77777777" w:rsidTr="006E2947">
        <w:trPr>
          <w:trHeight w:val="1067"/>
        </w:trPr>
        <w:tc>
          <w:tcPr>
            <w:tcW w:w="9720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C2DB53" w14:textId="77777777" w:rsidR="00E95954" w:rsidRPr="00477770" w:rsidRDefault="00E95954" w:rsidP="006E2947">
            <w:pPr>
              <w:spacing w:before="60"/>
              <w:jc w:val="both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Proszę w trybie pilnym o podpisanie i zwrot kopii niniejszego druku (bez załączników).</w:t>
            </w:r>
          </w:p>
          <w:p w14:paraId="2C64F132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Szczególnie proszę o zwrócenie uwagi na: </w:t>
            </w:r>
          </w:p>
          <w:p w14:paraId="3785D053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</w:p>
          <w:p w14:paraId="2395CCBB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</w:p>
          <w:p w14:paraId="44DBEDD6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</w:p>
          <w:p w14:paraId="444004A8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                                                                                                    Wykonawca</w:t>
            </w:r>
          </w:p>
          <w:p w14:paraId="66FF79AB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</w:tc>
      </w:tr>
      <w:tr w:rsidR="00E95954" w:rsidRPr="00B2098C" w14:paraId="609394C9" w14:textId="77777777" w:rsidTr="006E2947">
        <w:trPr>
          <w:trHeight w:val="630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1D0AB6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Uwagi Przyjmującego: </w:t>
            </w:r>
          </w:p>
          <w:p w14:paraId="7630D6C9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4AACC1CC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</w:tc>
      </w:tr>
      <w:tr w:rsidR="00E95954" w:rsidRPr="00B2098C" w14:paraId="3A8E7062" w14:textId="77777777" w:rsidTr="006E2947">
        <w:trPr>
          <w:trHeight w:val="441"/>
        </w:trPr>
        <w:tc>
          <w:tcPr>
            <w:tcW w:w="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FCF85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Lp.</w:t>
            </w:r>
          </w:p>
        </w:tc>
        <w:tc>
          <w:tcPr>
            <w:tcW w:w="51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8D565" w14:textId="77777777" w:rsidR="00E95954" w:rsidRPr="00477770" w:rsidRDefault="00E95954" w:rsidP="006E2947">
            <w:pPr>
              <w:jc w:val="center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Przedmiot nadzoru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F4062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Termin </w:t>
            </w:r>
          </w:p>
          <w:p w14:paraId="4C05CE63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wykonania</w:t>
            </w: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B7D31" w14:textId="77777777" w:rsidR="00E95954" w:rsidRPr="00477770" w:rsidRDefault="00E95954" w:rsidP="006E2947">
            <w:pPr>
              <w:jc w:val="center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Uwagi</w:t>
            </w:r>
          </w:p>
        </w:tc>
      </w:tr>
      <w:tr w:rsidR="00E95954" w:rsidRPr="00B2098C" w14:paraId="67CAF21D" w14:textId="77777777" w:rsidTr="006E2947">
        <w:trPr>
          <w:trHeight w:val="1253"/>
        </w:trPr>
        <w:tc>
          <w:tcPr>
            <w:tcW w:w="4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7A2032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</w:tc>
        <w:tc>
          <w:tcPr>
            <w:tcW w:w="515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31C14E" w14:textId="77777777" w:rsidR="00E95954" w:rsidRPr="00477770" w:rsidRDefault="00E95954" w:rsidP="006E2947">
            <w:pPr>
              <w:pStyle w:val="Stopka"/>
              <w:tabs>
                <w:tab w:val="left" w:pos="708"/>
              </w:tabs>
              <w:rPr>
                <w:rFonts w:ascii="Calibri" w:hAnsi="Calibri"/>
              </w:rPr>
            </w:pPr>
          </w:p>
          <w:p w14:paraId="44D1AE71" w14:textId="77777777" w:rsidR="00E95954" w:rsidRPr="00477770" w:rsidRDefault="00E95954" w:rsidP="006E2947">
            <w:pPr>
              <w:pStyle w:val="Stopka"/>
              <w:tabs>
                <w:tab w:val="left" w:pos="708"/>
              </w:tabs>
              <w:rPr>
                <w:rFonts w:ascii="Calibri" w:hAnsi="Calibri"/>
              </w:rPr>
            </w:pPr>
          </w:p>
          <w:p w14:paraId="3B1E0E7A" w14:textId="77777777" w:rsidR="00E95954" w:rsidRPr="00477770" w:rsidRDefault="00E95954" w:rsidP="006E2947">
            <w:pPr>
              <w:pStyle w:val="Stopka"/>
              <w:tabs>
                <w:tab w:val="left" w:pos="708"/>
              </w:tabs>
              <w:rPr>
                <w:rFonts w:ascii="Calibri" w:hAnsi="Calibri"/>
              </w:rPr>
            </w:pPr>
          </w:p>
          <w:p w14:paraId="0B1E279B" w14:textId="77777777" w:rsidR="00E95954" w:rsidRPr="00477770" w:rsidRDefault="00E95954" w:rsidP="006E2947">
            <w:pPr>
              <w:pStyle w:val="Stopka"/>
              <w:tabs>
                <w:tab w:val="left" w:pos="708"/>
              </w:tabs>
              <w:rPr>
                <w:rFonts w:ascii="Calibri" w:hAnsi="Calibri"/>
              </w:rPr>
            </w:pPr>
          </w:p>
          <w:p w14:paraId="1EE20B26" w14:textId="77777777" w:rsidR="00E95954" w:rsidRPr="00477770" w:rsidRDefault="00E95954" w:rsidP="006E2947">
            <w:pPr>
              <w:pStyle w:val="Stopka"/>
              <w:tabs>
                <w:tab w:val="left" w:pos="708"/>
              </w:tabs>
              <w:rPr>
                <w:rFonts w:ascii="Calibri" w:hAnsi="Calibri"/>
              </w:rPr>
            </w:pPr>
          </w:p>
          <w:p w14:paraId="60D2803A" w14:textId="77777777" w:rsidR="00E95954" w:rsidRPr="00477770" w:rsidRDefault="00E95954" w:rsidP="006E2947">
            <w:pPr>
              <w:pStyle w:val="Stopka"/>
              <w:tabs>
                <w:tab w:val="left" w:pos="708"/>
              </w:tabs>
              <w:rPr>
                <w:rFonts w:ascii="Calibri" w:hAnsi="Calibri"/>
              </w:rPr>
            </w:pPr>
          </w:p>
          <w:p w14:paraId="068E1F98" w14:textId="77777777" w:rsidR="00E95954" w:rsidRPr="00477770" w:rsidRDefault="00E95954" w:rsidP="006E2947">
            <w:pPr>
              <w:pStyle w:val="Stopka"/>
              <w:tabs>
                <w:tab w:val="left" w:pos="708"/>
              </w:tabs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5EBAA0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2A4CA3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</w:tc>
      </w:tr>
      <w:tr w:rsidR="00E95954" w:rsidRPr="00B2098C" w14:paraId="6B612809" w14:textId="77777777" w:rsidTr="006E2947">
        <w:trPr>
          <w:trHeight w:val="684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727C3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607D4CE3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  <w:b/>
              </w:rPr>
              <w:t xml:space="preserve"> Załącznik:</w:t>
            </w:r>
          </w:p>
          <w:p w14:paraId="41FB93C8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</w:tc>
      </w:tr>
      <w:tr w:rsidR="00E95954" w:rsidRPr="00B2098C" w14:paraId="3B3973B5" w14:textId="77777777" w:rsidTr="006E2947">
        <w:trPr>
          <w:gridBefore w:val="1"/>
          <w:wBefore w:w="6" w:type="dxa"/>
          <w:trHeight w:val="204"/>
        </w:trPr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CCF2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Podstawa wykonania czynności nadzoru autorskiego </w:t>
            </w:r>
          </w:p>
        </w:tc>
        <w:tc>
          <w:tcPr>
            <w:tcW w:w="46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1423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</w:p>
        </w:tc>
      </w:tr>
      <w:tr w:rsidR="00E95954" w:rsidRPr="00B2098C" w14:paraId="3AC1C907" w14:textId="77777777" w:rsidTr="006E2947">
        <w:trPr>
          <w:gridBefore w:val="1"/>
          <w:wBefore w:w="6" w:type="dxa"/>
          <w:trHeight w:val="315"/>
        </w:trPr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BD4C" w14:textId="77777777" w:rsidR="00E95954" w:rsidRPr="00477770" w:rsidRDefault="00E95954" w:rsidP="00EF4C5A">
            <w:pPr>
              <w:numPr>
                <w:ilvl w:val="0"/>
                <w:numId w:val="33"/>
              </w:num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Kontrola projektancka (Wykonawca – nadzoru autorskiego) 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DE95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</w:t>
            </w:r>
          </w:p>
        </w:tc>
      </w:tr>
      <w:tr w:rsidR="00E95954" w:rsidRPr="00B2098C" w14:paraId="5D7261D7" w14:textId="77777777" w:rsidTr="006E2947">
        <w:trPr>
          <w:gridBefore w:val="1"/>
          <w:wBefore w:w="6" w:type="dxa"/>
          <w:trHeight w:val="285"/>
        </w:trPr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F5A6" w14:textId="77777777" w:rsidR="00E95954" w:rsidRPr="00477770" w:rsidRDefault="00E95954" w:rsidP="00EF4C5A">
            <w:pPr>
              <w:numPr>
                <w:ilvl w:val="0"/>
                <w:numId w:val="33"/>
              </w:numPr>
              <w:jc w:val="both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Zapytanie Zamawiającego 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AE8F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</w:t>
            </w:r>
          </w:p>
        </w:tc>
      </w:tr>
      <w:tr w:rsidR="00E95954" w:rsidRPr="00B2098C" w14:paraId="72FCA4E9" w14:textId="77777777" w:rsidTr="006E2947">
        <w:trPr>
          <w:gridBefore w:val="1"/>
          <w:wBefore w:w="6" w:type="dxa"/>
          <w:trHeight w:val="300"/>
        </w:trPr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20504C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3.    Zapytanie Wykonawcy inwestycji</w:t>
            </w:r>
          </w:p>
        </w:tc>
        <w:tc>
          <w:tcPr>
            <w:tcW w:w="467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B52942" w14:textId="77777777" w:rsidR="00E95954" w:rsidRPr="00477770" w:rsidRDefault="00E95954" w:rsidP="006E2947">
            <w:pPr>
              <w:jc w:val="both"/>
              <w:rPr>
                <w:rFonts w:ascii="Calibri" w:hAnsi="Calibri"/>
              </w:rPr>
            </w:pPr>
          </w:p>
        </w:tc>
      </w:tr>
      <w:tr w:rsidR="00E95954" w:rsidRPr="00B2098C" w14:paraId="66EB7735" w14:textId="77777777" w:rsidTr="006E2947">
        <w:trPr>
          <w:trHeight w:val="775"/>
        </w:trPr>
        <w:tc>
          <w:tcPr>
            <w:tcW w:w="504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4F79FA" w14:textId="77777777" w:rsidR="00E95954" w:rsidRPr="00477770" w:rsidRDefault="00E95954" w:rsidP="006E2947">
            <w:pPr>
              <w:jc w:val="center"/>
              <w:rPr>
                <w:rFonts w:ascii="Calibri" w:hAnsi="Calibri"/>
              </w:rPr>
            </w:pPr>
          </w:p>
          <w:p w14:paraId="4107450F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WYKONAWCA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F1371A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</w:t>
            </w:r>
          </w:p>
          <w:p w14:paraId="16DBB471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Data:</w:t>
            </w:r>
          </w:p>
          <w:p w14:paraId="05A61E48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50E471B8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                (podpis osoby upoważnionej</w:t>
            </w:r>
          </w:p>
        </w:tc>
      </w:tr>
      <w:tr w:rsidR="00E95954" w:rsidRPr="00B2098C" w14:paraId="63C72EBF" w14:textId="77777777" w:rsidTr="006E2947">
        <w:trPr>
          <w:trHeight w:val="1019"/>
        </w:trPr>
        <w:tc>
          <w:tcPr>
            <w:tcW w:w="50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92483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 </w:t>
            </w:r>
          </w:p>
          <w:p w14:paraId="7B0AA3E2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623DFD53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ZAMAWIAJĄCY</w:t>
            </w:r>
          </w:p>
        </w:tc>
        <w:tc>
          <w:tcPr>
            <w:tcW w:w="46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C4C77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             </w:t>
            </w:r>
          </w:p>
          <w:p w14:paraId="617E5FF9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4834BF47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Data:</w:t>
            </w:r>
          </w:p>
          <w:p w14:paraId="2A9AEF3F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14D8FF4F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                (podpis osoby upoważnionej)</w:t>
            </w:r>
          </w:p>
        </w:tc>
      </w:tr>
      <w:tr w:rsidR="00E95954" w:rsidRPr="00B2098C" w14:paraId="4ADCFA15" w14:textId="77777777" w:rsidTr="006E2947">
        <w:trPr>
          <w:trHeight w:val="1019"/>
        </w:trPr>
        <w:tc>
          <w:tcPr>
            <w:tcW w:w="50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464D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5AEAEDE9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01B5D9E4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WYKONAWCA INWESTYCJI</w:t>
            </w:r>
          </w:p>
        </w:tc>
        <w:tc>
          <w:tcPr>
            <w:tcW w:w="46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4B5ED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              </w:t>
            </w:r>
          </w:p>
          <w:p w14:paraId="7074247B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32A87C4B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>Data:</w:t>
            </w:r>
          </w:p>
          <w:p w14:paraId="04B51B99" w14:textId="77777777" w:rsidR="00E95954" w:rsidRPr="00477770" w:rsidRDefault="00E95954" w:rsidP="006E2947">
            <w:pPr>
              <w:rPr>
                <w:rFonts w:ascii="Calibri" w:hAnsi="Calibri"/>
              </w:rPr>
            </w:pPr>
          </w:p>
          <w:p w14:paraId="32F06199" w14:textId="77777777" w:rsidR="00E95954" w:rsidRPr="00477770" w:rsidRDefault="00E95954" w:rsidP="006E2947">
            <w:pPr>
              <w:rPr>
                <w:rFonts w:ascii="Calibri" w:hAnsi="Calibri"/>
              </w:rPr>
            </w:pPr>
            <w:r w:rsidRPr="00477770">
              <w:rPr>
                <w:rFonts w:ascii="Calibri" w:hAnsi="Calibri"/>
              </w:rPr>
              <w:t xml:space="preserve">                               (podpis osoby upoważnionej)</w:t>
            </w:r>
          </w:p>
        </w:tc>
      </w:tr>
    </w:tbl>
    <w:p w14:paraId="1A72C6C1" w14:textId="77777777" w:rsidR="00E95954" w:rsidRPr="00477770" w:rsidRDefault="00E95954" w:rsidP="00E95954">
      <w:pPr>
        <w:rPr>
          <w:rFonts w:ascii="Calibri" w:hAnsi="Calibri"/>
          <w:b/>
        </w:rPr>
      </w:pPr>
    </w:p>
    <w:p w14:paraId="403FACC2" w14:textId="77777777" w:rsidR="00E95954" w:rsidRPr="00477770" w:rsidRDefault="00E95954" w:rsidP="00E95954">
      <w:pPr>
        <w:rPr>
          <w:rFonts w:ascii="Calibri" w:hAnsi="Calibri"/>
          <w:b/>
        </w:rPr>
      </w:pPr>
    </w:p>
    <w:p w14:paraId="52D32FE8" w14:textId="5B6174EE" w:rsidR="00ED2137" w:rsidRPr="00723802" w:rsidRDefault="00E95954" w:rsidP="00723802">
      <w:pPr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br w:type="page"/>
      </w:r>
    </w:p>
    <w:p w14:paraId="1676EA44" w14:textId="7940C710" w:rsidR="003333A5" w:rsidRPr="00447171" w:rsidRDefault="003333A5" w:rsidP="003333A5">
      <w:pPr>
        <w:spacing w:after="200" w:line="276" w:lineRule="auto"/>
        <w:jc w:val="right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lastRenderedPageBreak/>
        <w:t>Załącznik Nr 6 do Umowy ...................</w:t>
      </w:r>
    </w:p>
    <w:p w14:paraId="12E6DAD0" w14:textId="77777777" w:rsidR="00ED2137" w:rsidRPr="00447171" w:rsidRDefault="00ED2137" w:rsidP="003333A5">
      <w:pPr>
        <w:spacing w:after="200" w:line="276" w:lineRule="auto"/>
        <w:jc w:val="center"/>
        <w:rPr>
          <w:rFonts w:asciiTheme="minorHAnsi" w:eastAsia="Calibri" w:hAnsiTheme="minorHAnsi"/>
          <w:b/>
          <w:bCs/>
          <w:strike/>
        </w:rPr>
      </w:pPr>
    </w:p>
    <w:p w14:paraId="61796870" w14:textId="77777777" w:rsidR="003333A5" w:rsidRPr="00447171" w:rsidRDefault="003333A5" w:rsidP="003333A5">
      <w:pPr>
        <w:spacing w:after="200" w:line="276" w:lineRule="auto"/>
        <w:jc w:val="center"/>
        <w:rPr>
          <w:rFonts w:asciiTheme="minorHAnsi" w:eastAsia="Calibri" w:hAnsiTheme="minorHAnsi"/>
          <w:b/>
          <w:bCs/>
        </w:rPr>
      </w:pPr>
      <w:r w:rsidRPr="00447171">
        <w:rPr>
          <w:rFonts w:asciiTheme="minorHAnsi" w:eastAsia="Calibri" w:hAnsiTheme="minorHAnsi"/>
          <w:b/>
          <w:bCs/>
        </w:rPr>
        <w:t>Klauzula informacyjna dotycząca przetwarzania danych osobowych (RODO)</w:t>
      </w:r>
    </w:p>
    <w:p w14:paraId="09A88DBF" w14:textId="79AB9423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 xml:space="preserve">I. Zgodnie z art. 14 rozporządzenia Parlamentu Europejskiego i Rady (UE) 2016/679 z dnia 27 kwietnia 2016 r. </w:t>
      </w:r>
      <w:r w:rsidRPr="00447171">
        <w:rPr>
          <w:rFonts w:asciiTheme="minorHAnsi" w:eastAsia="Calibri" w:hAnsiTheme="minorHAnsi"/>
        </w:rPr>
        <w:br/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447171">
        <w:rPr>
          <w:rFonts w:asciiTheme="minorHAnsi" w:eastAsia="Calibri" w:hAnsiTheme="minorHAnsi"/>
        </w:rPr>
        <w:br/>
        <w:t>(Dz. Urz. UE L 119 z 04.05.2016, str. 1), dalej „RODO”, Zamawiający informuje, że administratorem Pani/Pana danych osobowych jest Zakład Ubezpieczeń Społecznych (ZUS) - Centrala: ul. Szamocka 3, 5, 01-748 Warszawa.</w:t>
      </w:r>
    </w:p>
    <w:p w14:paraId="225291EF" w14:textId="77777777" w:rsidR="003333A5" w:rsidRPr="00447171" w:rsidRDefault="003333A5" w:rsidP="003333A5">
      <w:p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II. Pani/ Pana dane osobowe jako:</w:t>
      </w:r>
    </w:p>
    <w:p w14:paraId="54B5447B" w14:textId="4521B789" w:rsidR="003333A5" w:rsidRPr="00447171" w:rsidRDefault="003333A5" w:rsidP="003333A5">
      <w:pPr>
        <w:pStyle w:val="Akapitzlist"/>
        <w:numPr>
          <w:ilvl w:val="0"/>
          <w:numId w:val="26"/>
        </w:num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osoby reprezentującej Wykonawcę (imię i nazwisko, stanowisko służbowe, umocowanie do reprezentowania, podpis),</w:t>
      </w:r>
    </w:p>
    <w:p w14:paraId="49110789" w14:textId="398ACD06" w:rsidR="003333A5" w:rsidRPr="00447171" w:rsidRDefault="003333A5" w:rsidP="003333A5">
      <w:pPr>
        <w:pStyle w:val="Akapitzlist"/>
        <w:numPr>
          <w:ilvl w:val="0"/>
          <w:numId w:val="26"/>
        </w:num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osoby będącej członkiem personelu Wykonawcy (imię i nazwisko, nr telefonu, adres email).</w:t>
      </w:r>
    </w:p>
    <w:p w14:paraId="2D5AFF58" w14:textId="77777777" w:rsidR="003333A5" w:rsidRPr="00447171" w:rsidRDefault="003333A5" w:rsidP="003333A5">
      <w:p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zostały nam przekazane przez ……….</w:t>
      </w:r>
    </w:p>
    <w:p w14:paraId="17028E04" w14:textId="77777777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 xml:space="preserve">III. Pani/Pana dane osobowe jako osoby reprezentującej Wykonawcę są przetwarzane na podstawie art. 6 ust. 1 lit. c RODO w celu spełnienia obowiązku prawnego wynikającego z przepisów regulujących zasady reprezentacji (w szczególności ustawy z dnia 15 września 2000 r. Kodeks spółek handlowych, ustawy z dnia 23 kwietnia 1964 r. Kodeks cywilny), a także w związku z bieżącą realizacją umowy nr …………………………. oraz w celu przeprowadzania czynności </w:t>
      </w:r>
      <w:proofErr w:type="spellStart"/>
      <w:r w:rsidRPr="00447171">
        <w:rPr>
          <w:rFonts w:asciiTheme="minorHAnsi" w:eastAsia="Calibri" w:hAnsiTheme="minorHAnsi"/>
        </w:rPr>
        <w:t>audytowych</w:t>
      </w:r>
      <w:proofErr w:type="spellEnd"/>
      <w:r w:rsidRPr="00447171">
        <w:rPr>
          <w:rFonts w:asciiTheme="minorHAnsi" w:eastAsia="Calibri" w:hAnsiTheme="minorHAnsi"/>
        </w:rPr>
        <w:t xml:space="preserve"> i kontrolnych.</w:t>
      </w:r>
    </w:p>
    <w:p w14:paraId="580EE806" w14:textId="124EC6CE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 xml:space="preserve">IV. Pani/Pana dane osobowe jako osoby będącej członkiem personelu Wykonawcy są przetwarzane na podstawie art. 6 ust. 1 lit. c RODO w celu spełnienia obowiązku prawnego wynikającego z przepisów ustawy </w:t>
      </w:r>
      <w:r w:rsidRPr="00447171">
        <w:rPr>
          <w:rFonts w:asciiTheme="minorHAnsi" w:eastAsia="Calibri" w:hAnsiTheme="minorHAnsi"/>
        </w:rPr>
        <w:br/>
        <w:t xml:space="preserve">z dnia 23 kwietnia 1964 r. Kodeks cywilny, w związku z bieżącą realizacją umowy nr ………………….. oraz nałożonymi na administratora obowiązkami związanymi z weryfikacją niezbędnych uprawnień, kwalifikacji </w:t>
      </w:r>
      <w:r w:rsidRPr="00447171">
        <w:rPr>
          <w:rFonts w:asciiTheme="minorHAnsi" w:eastAsia="Calibri" w:hAnsiTheme="minorHAnsi"/>
        </w:rPr>
        <w:br/>
        <w:t xml:space="preserve">i innych okoliczności faktycznych związanych z postępowaniem, którymi muszą wykazać się osoby fizyczne wskazane przez Wykonawcę oraz w celu przeprowadzania czynności </w:t>
      </w:r>
      <w:proofErr w:type="spellStart"/>
      <w:r w:rsidRPr="00447171">
        <w:rPr>
          <w:rFonts w:asciiTheme="minorHAnsi" w:eastAsia="Calibri" w:hAnsiTheme="minorHAnsi"/>
        </w:rPr>
        <w:t>audytowych</w:t>
      </w:r>
      <w:proofErr w:type="spellEnd"/>
      <w:r w:rsidRPr="00447171">
        <w:rPr>
          <w:rFonts w:asciiTheme="minorHAnsi" w:eastAsia="Calibri" w:hAnsiTheme="minorHAnsi"/>
        </w:rPr>
        <w:t xml:space="preserve"> i kontrolnych.</w:t>
      </w:r>
    </w:p>
    <w:p w14:paraId="4EE80D57" w14:textId="732D7E36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 xml:space="preserve">V. Odbiorcami Pani/Pana danych osobowych mogą być osoby lub podmioty, które w ramach sprawowania uprawnień kontrolnych lub nadzoru nad Zamawiającym zażądają udostępniania umowy wraz z załącznikami </w:t>
      </w:r>
      <w:r w:rsidRPr="00447171">
        <w:rPr>
          <w:rFonts w:asciiTheme="minorHAnsi" w:eastAsia="Calibri" w:hAnsiTheme="minorHAnsi"/>
        </w:rPr>
        <w:br/>
        <w:t>i którym Zamawiający będzie zobowiązany do udostępnienia zawartej umowy na podstawie przepisów prawa.</w:t>
      </w:r>
    </w:p>
    <w:p w14:paraId="3754904F" w14:textId="77777777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VI. Dane osobowe mogą zostać udostępnione kancelariom prawnym, firmom doradczym i dostawcom systemów informatycznych, z którymi współpracuje administrator.</w:t>
      </w:r>
    </w:p>
    <w:p w14:paraId="4230E809" w14:textId="77777777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VII. Pani/Pana dane osobowe będą przechowywane przez okres 10 lat licząc od dnia 1 stycznia roku następnego od daty zakończenia realizacji umowy, co jest związane z czasem w jakim umowa podlega wykonaniu oraz obowiązkowi jej archiwizacji.</w:t>
      </w:r>
    </w:p>
    <w:p w14:paraId="69428A18" w14:textId="77777777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VIII. W odniesieniu do Pani/Pana danych osobowych decyzje nie będą podejmowane w sposób zautomatyzowany, stosowanie do art. 22 RODO.</w:t>
      </w:r>
    </w:p>
    <w:p w14:paraId="1CD19BFE" w14:textId="77777777" w:rsidR="003333A5" w:rsidRPr="00447171" w:rsidRDefault="003333A5" w:rsidP="003333A5">
      <w:p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IX. Posiada Pani/Pan:</w:t>
      </w:r>
    </w:p>
    <w:p w14:paraId="305A2BB4" w14:textId="77777777" w:rsidR="003333A5" w:rsidRPr="00447171" w:rsidRDefault="003333A5" w:rsidP="003333A5">
      <w:p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1) na podstawie art. 15 RODO prawo dostępu do danych osobowych Pani/Pana dotyczących,</w:t>
      </w:r>
    </w:p>
    <w:p w14:paraId="0E4B565C" w14:textId="334FD25B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 xml:space="preserve">2) na podstawie art. 16 RODO prawo do sprostowania Pani/Pana danych osobowych, przy czym skorzystanie </w:t>
      </w:r>
      <w:r w:rsidRPr="00447171">
        <w:rPr>
          <w:rFonts w:asciiTheme="minorHAnsi" w:eastAsia="Calibri" w:hAnsiTheme="minorHAnsi"/>
        </w:rPr>
        <w:br/>
        <w:t>z prawa do sprostowania nie może skutkować zmianą postanowień umowy w zakresie niezgodnym z ustawą oraz jej załączników,</w:t>
      </w:r>
    </w:p>
    <w:p w14:paraId="7B3CC336" w14:textId="77777777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lastRenderedPageBreak/>
        <w:t>3)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6519ECDF" w14:textId="77777777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4) prawo do wniesienia skargi do Prezesa Urzędu Ochrony Danych Osobowych, gdy uzna Pani/Pan, że przetwarzanie danych osobowych Pani/Pana dotyczących narusza przepisy RODO.</w:t>
      </w:r>
    </w:p>
    <w:p w14:paraId="2EA10366" w14:textId="77777777" w:rsidR="003333A5" w:rsidRPr="00447171" w:rsidRDefault="003333A5" w:rsidP="003333A5">
      <w:p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X. Nie przysługuje Pani/Panu:</w:t>
      </w:r>
    </w:p>
    <w:p w14:paraId="720C3878" w14:textId="77777777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1) w związku z art. 17 ust. 3 lit. b, d lub e RODO prawo do usunięcia danych osobowych,</w:t>
      </w:r>
    </w:p>
    <w:p w14:paraId="59DF3A52" w14:textId="77777777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2) prawo do przenoszenia danych osobowych, o którym mowa w art. 20 RODO,</w:t>
      </w:r>
    </w:p>
    <w:p w14:paraId="63CD36D3" w14:textId="77777777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3) na podstawie art. 21 RODO prawo sprzeciwu, wobec przetwarzania danych osobowych, gdyż podstawą prawną przetwarzania Pani/Pana danych osobowych jest art. 6 ust. 1 lit. c RODO.</w:t>
      </w:r>
    </w:p>
    <w:p w14:paraId="52BD3117" w14:textId="47EC373A" w:rsidR="003333A5" w:rsidRPr="00447171" w:rsidRDefault="003333A5" w:rsidP="003333A5">
      <w:pPr>
        <w:spacing w:after="200" w:line="276" w:lineRule="auto"/>
        <w:jc w:val="both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 xml:space="preserve">XI. W sprawach dotyczących przetwarzania danych osobowych oraz korzystania z praw związanych </w:t>
      </w:r>
      <w:r w:rsidRPr="00447171">
        <w:rPr>
          <w:rFonts w:asciiTheme="minorHAnsi" w:eastAsia="Calibri" w:hAnsiTheme="minorHAnsi"/>
        </w:rPr>
        <w:br/>
        <w:t xml:space="preserve">z przetwarzaniem danych został wyznaczony Inspektor Ochrony Danych, z którym można skontaktować się </w:t>
      </w:r>
      <w:r w:rsidRPr="00447171">
        <w:rPr>
          <w:rFonts w:asciiTheme="minorHAnsi" w:eastAsia="Calibri" w:hAnsiTheme="minorHAnsi"/>
        </w:rPr>
        <w:br/>
        <w:t>w następujący sposób:</w:t>
      </w:r>
    </w:p>
    <w:p w14:paraId="3F112389" w14:textId="77777777" w:rsidR="003333A5" w:rsidRPr="00447171" w:rsidRDefault="003333A5" w:rsidP="003333A5">
      <w:p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1) listownie na adres:</w:t>
      </w:r>
    </w:p>
    <w:p w14:paraId="0F8D12FE" w14:textId="77777777" w:rsidR="003333A5" w:rsidRPr="00447171" w:rsidRDefault="003333A5" w:rsidP="003333A5">
      <w:pPr>
        <w:spacing w:after="200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Inspektor Ochrony Danych</w:t>
      </w:r>
    </w:p>
    <w:p w14:paraId="321E540B" w14:textId="77777777" w:rsidR="003333A5" w:rsidRPr="00447171" w:rsidRDefault="003333A5" w:rsidP="003333A5">
      <w:pPr>
        <w:spacing w:after="200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Zakład Ubezpieczeń Społecznych,</w:t>
      </w:r>
    </w:p>
    <w:p w14:paraId="508B058F" w14:textId="77777777" w:rsidR="003333A5" w:rsidRPr="00447171" w:rsidRDefault="003333A5" w:rsidP="003333A5">
      <w:pPr>
        <w:spacing w:after="200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ul. Szamocka 3, 5,</w:t>
      </w:r>
    </w:p>
    <w:p w14:paraId="00611772" w14:textId="77777777" w:rsidR="003333A5" w:rsidRPr="00447171" w:rsidRDefault="003333A5" w:rsidP="003333A5">
      <w:pPr>
        <w:spacing w:after="200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01-748 Warszawa,</w:t>
      </w:r>
    </w:p>
    <w:p w14:paraId="27CD1162" w14:textId="77777777" w:rsidR="003333A5" w:rsidRPr="00447171" w:rsidRDefault="003333A5" w:rsidP="003333A5">
      <w:p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2) przez e-mail: ODO@zus.pl</w:t>
      </w:r>
    </w:p>
    <w:p w14:paraId="5DD5B6B7" w14:textId="0120B373" w:rsidR="00E95954" w:rsidRPr="00447171" w:rsidRDefault="003333A5" w:rsidP="003333A5">
      <w:pPr>
        <w:spacing w:after="200" w:line="276" w:lineRule="auto"/>
        <w:rPr>
          <w:rFonts w:asciiTheme="minorHAnsi" w:eastAsia="Calibri" w:hAnsiTheme="minorHAnsi"/>
        </w:rPr>
      </w:pPr>
      <w:r w:rsidRPr="00447171">
        <w:rPr>
          <w:rFonts w:asciiTheme="minorHAnsi" w:eastAsia="Calibri" w:hAnsiTheme="minorHAnsi"/>
        </w:rPr>
        <w:t>3) za pośrednictwem PUE ZUS.</w:t>
      </w:r>
      <w:r w:rsidR="00E95954" w:rsidRPr="00447171">
        <w:rPr>
          <w:rFonts w:asciiTheme="minorHAnsi" w:eastAsia="Calibri" w:hAnsiTheme="minorHAnsi"/>
        </w:rPr>
        <w:br w:type="page"/>
      </w:r>
    </w:p>
    <w:p w14:paraId="6ACF636B" w14:textId="77777777" w:rsidR="00E95954" w:rsidRPr="000477B2" w:rsidRDefault="00E95954" w:rsidP="00E95954">
      <w:pPr>
        <w:jc w:val="right"/>
        <w:rPr>
          <w:rFonts w:asciiTheme="minorHAnsi" w:eastAsia="Calibri" w:hAnsiTheme="minorHAnsi"/>
        </w:rPr>
      </w:pPr>
      <w:r w:rsidRPr="000477B2">
        <w:rPr>
          <w:rFonts w:asciiTheme="minorHAnsi" w:eastAsia="Calibri" w:hAnsiTheme="minorHAnsi"/>
        </w:rPr>
        <w:lastRenderedPageBreak/>
        <w:t xml:space="preserve">Załącznik Nr </w:t>
      </w:r>
      <w:r w:rsidR="00C95B63">
        <w:rPr>
          <w:rFonts w:asciiTheme="minorHAnsi" w:eastAsia="Calibri" w:hAnsiTheme="minorHAnsi"/>
        </w:rPr>
        <w:t>7</w:t>
      </w:r>
      <w:r w:rsidRPr="000477B2">
        <w:rPr>
          <w:rFonts w:asciiTheme="minorHAnsi" w:eastAsia="Calibri" w:hAnsiTheme="minorHAnsi"/>
        </w:rPr>
        <w:t xml:space="preserve"> do Umowy </w:t>
      </w:r>
      <w:r w:rsidRPr="000477B2">
        <w:rPr>
          <w:rFonts w:asciiTheme="minorHAnsi" w:eastAsia="Calibri" w:hAnsiTheme="minorHAnsi"/>
          <w:b/>
        </w:rPr>
        <w:t>...................</w:t>
      </w:r>
    </w:p>
    <w:p w14:paraId="3125F104" w14:textId="77777777" w:rsidR="000477B2" w:rsidRDefault="000477B2" w:rsidP="000477B2">
      <w:pPr>
        <w:rPr>
          <w:rFonts w:eastAsia="Calibri"/>
          <w:sz w:val="24"/>
          <w:szCs w:val="24"/>
        </w:rPr>
      </w:pPr>
    </w:p>
    <w:p w14:paraId="179BE4B9" w14:textId="77777777" w:rsidR="00E95954" w:rsidRPr="00E95954" w:rsidRDefault="00E95954" w:rsidP="00E95954">
      <w:pPr>
        <w:spacing w:line="276" w:lineRule="auto"/>
        <w:jc w:val="both"/>
        <w:rPr>
          <w:rFonts w:ascii="Calibri" w:hAnsi="Calibri" w:cs="Calibri"/>
        </w:rPr>
      </w:pPr>
      <w:r w:rsidRPr="00E95954">
        <w:rPr>
          <w:rFonts w:ascii="Calibri" w:hAnsi="Calibri" w:cs="Calibri"/>
        </w:rPr>
        <w:t>……………………………………</w:t>
      </w:r>
    </w:p>
    <w:p w14:paraId="52A23E82" w14:textId="77777777" w:rsidR="00E95954" w:rsidRPr="00E95954" w:rsidRDefault="00E95954" w:rsidP="00E95954">
      <w:pPr>
        <w:spacing w:line="276" w:lineRule="auto"/>
        <w:jc w:val="both"/>
        <w:rPr>
          <w:rFonts w:ascii="Calibri" w:hAnsi="Calibri" w:cs="Calibri"/>
        </w:rPr>
      </w:pPr>
      <w:r w:rsidRPr="00E95954">
        <w:rPr>
          <w:rFonts w:ascii="Calibri" w:hAnsi="Calibri" w:cs="Calibri"/>
        </w:rPr>
        <w:t>prowadzący działalność gospodarczą pod firmą:</w:t>
      </w:r>
    </w:p>
    <w:p w14:paraId="3544EEFF" w14:textId="77777777" w:rsidR="00E95954" w:rsidRPr="00E95954" w:rsidRDefault="00E95954" w:rsidP="00E95954">
      <w:pPr>
        <w:spacing w:line="276" w:lineRule="auto"/>
        <w:jc w:val="both"/>
        <w:rPr>
          <w:rFonts w:ascii="Calibri" w:hAnsi="Calibri" w:cs="Calibri"/>
        </w:rPr>
      </w:pPr>
      <w:r w:rsidRPr="00E95954">
        <w:rPr>
          <w:rFonts w:ascii="Calibri" w:hAnsi="Calibri" w:cs="Calibri"/>
        </w:rPr>
        <w:t>…………………………………….</w:t>
      </w:r>
    </w:p>
    <w:p w14:paraId="30918A73" w14:textId="77777777" w:rsidR="00E95954" w:rsidRPr="00E95954" w:rsidRDefault="00E95954" w:rsidP="00E95954">
      <w:pPr>
        <w:spacing w:line="276" w:lineRule="auto"/>
        <w:rPr>
          <w:rFonts w:ascii="Calibri" w:eastAsia="Calibri" w:hAnsi="Calibri" w:cs="Calibri"/>
        </w:rPr>
      </w:pPr>
      <w:r w:rsidRPr="00E95954">
        <w:rPr>
          <w:rFonts w:ascii="Calibri" w:hAnsi="Calibri" w:cs="Calibri"/>
        </w:rPr>
        <w:t>…………………………………….</w:t>
      </w:r>
    </w:p>
    <w:p w14:paraId="5A792123" w14:textId="77777777" w:rsidR="00E95954" w:rsidRPr="00E95954" w:rsidRDefault="00C55C43" w:rsidP="00E95954">
      <w:pPr>
        <w:spacing w:line="27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             Tarnów</w:t>
      </w:r>
      <w:r w:rsidR="00E95954" w:rsidRPr="00E95954">
        <w:rPr>
          <w:rFonts w:ascii="Calibri" w:eastAsia="Calibri" w:hAnsi="Calibri" w:cs="Calibri"/>
        </w:rPr>
        <w:t>, …………………… r.</w:t>
      </w:r>
    </w:p>
    <w:p w14:paraId="73F920DD" w14:textId="77777777" w:rsidR="00E95954" w:rsidRPr="00E95954" w:rsidRDefault="00E95954" w:rsidP="00E95954">
      <w:pPr>
        <w:spacing w:after="200" w:line="276" w:lineRule="auto"/>
        <w:rPr>
          <w:rFonts w:ascii="Calibri" w:eastAsia="Calibri" w:hAnsi="Calibri" w:cs="Calibri"/>
        </w:rPr>
      </w:pPr>
      <w:r w:rsidRPr="00E95954">
        <w:rPr>
          <w:rFonts w:ascii="Calibri" w:eastAsia="Calibri" w:hAnsi="Calibri" w:cs="Calibri"/>
        </w:rPr>
        <w:t xml:space="preserve">  (nazwa Wykonawcy)</w:t>
      </w:r>
      <w:r w:rsidRPr="00E95954">
        <w:rPr>
          <w:rFonts w:ascii="Calibri" w:eastAsia="Calibri" w:hAnsi="Calibri" w:cs="Calibri"/>
        </w:rPr>
        <w:tab/>
        <w:t xml:space="preserve">                                                                                                                    (miejscowość, data)</w:t>
      </w:r>
    </w:p>
    <w:p w14:paraId="376EC6BB" w14:textId="77777777" w:rsidR="00E95954" w:rsidRPr="00E95954" w:rsidRDefault="00E95954" w:rsidP="00E95954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14:paraId="2FCAC4EF" w14:textId="77777777" w:rsidR="00E95954" w:rsidRPr="00E95954" w:rsidRDefault="00E95954" w:rsidP="00E95954">
      <w:pPr>
        <w:spacing w:after="200" w:line="276" w:lineRule="auto"/>
        <w:ind w:left="708" w:firstLine="708"/>
        <w:rPr>
          <w:rFonts w:ascii="Calibri" w:eastAsia="Calibri" w:hAnsi="Calibri" w:cs="Calibri"/>
        </w:rPr>
      </w:pPr>
    </w:p>
    <w:p w14:paraId="10F1C5DD" w14:textId="77777777" w:rsidR="00E95954" w:rsidRPr="00E95954" w:rsidRDefault="00E95954" w:rsidP="00E95954">
      <w:pPr>
        <w:spacing w:after="200" w:line="276" w:lineRule="auto"/>
        <w:rPr>
          <w:rFonts w:ascii="Calibri" w:eastAsia="Calibri" w:hAnsi="Calibri" w:cs="Calibri"/>
        </w:rPr>
      </w:pPr>
    </w:p>
    <w:p w14:paraId="26407C3D" w14:textId="77777777" w:rsidR="00E95954" w:rsidRPr="00E95954" w:rsidRDefault="00E95954" w:rsidP="00E95954">
      <w:pPr>
        <w:spacing w:after="200" w:line="276" w:lineRule="auto"/>
        <w:rPr>
          <w:rFonts w:ascii="Calibri" w:eastAsia="Calibri" w:hAnsi="Calibri" w:cs="Calibri"/>
        </w:rPr>
      </w:pPr>
    </w:p>
    <w:p w14:paraId="12EAF88B" w14:textId="77777777" w:rsidR="00E95954" w:rsidRPr="00E95954" w:rsidRDefault="00E95954" w:rsidP="00E95954">
      <w:pPr>
        <w:spacing w:after="200" w:line="276" w:lineRule="auto"/>
        <w:ind w:left="708" w:firstLine="708"/>
        <w:rPr>
          <w:rFonts w:ascii="Calibri" w:eastAsia="Calibri" w:hAnsi="Calibri" w:cs="Calibri"/>
        </w:rPr>
      </w:pPr>
    </w:p>
    <w:p w14:paraId="5AD973B8" w14:textId="3318791C" w:rsidR="00E95954" w:rsidRPr="00E8202A" w:rsidRDefault="00E95954" w:rsidP="00E8202A">
      <w:pPr>
        <w:spacing w:after="200" w:line="276" w:lineRule="auto"/>
        <w:jc w:val="center"/>
        <w:rPr>
          <w:rFonts w:ascii="Calibri" w:eastAsia="Calibri" w:hAnsi="Calibri" w:cs="Calibri"/>
          <w:b/>
          <w:bCs/>
        </w:rPr>
      </w:pPr>
      <w:r w:rsidRPr="00E8202A">
        <w:rPr>
          <w:rFonts w:ascii="Calibri" w:eastAsia="Calibri" w:hAnsi="Calibri" w:cs="Calibri"/>
          <w:b/>
          <w:bCs/>
        </w:rPr>
        <w:t>Oświadczenie Wykonawcy dot. obowiązku informacyjnego</w:t>
      </w:r>
    </w:p>
    <w:p w14:paraId="633951CD" w14:textId="77777777" w:rsidR="00E95954" w:rsidRPr="00E95954" w:rsidRDefault="00E95954" w:rsidP="00E95954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29041E42" w14:textId="77777777" w:rsidR="00E95954" w:rsidRPr="00E95954" w:rsidRDefault="00E95954" w:rsidP="00E8202A">
      <w:pPr>
        <w:spacing w:after="200" w:line="276" w:lineRule="auto"/>
        <w:ind w:firstLine="708"/>
        <w:jc w:val="both"/>
        <w:rPr>
          <w:rFonts w:ascii="Calibri" w:eastAsia="Calibri" w:hAnsi="Calibri" w:cs="Calibri"/>
        </w:rPr>
      </w:pPr>
      <w:r w:rsidRPr="00E95954">
        <w:rPr>
          <w:rFonts w:ascii="Calibri" w:eastAsia="Calibri" w:hAnsi="Calibri" w:cs="Calibri"/>
        </w:rPr>
        <w:t xml:space="preserve">Oświadczam, że przekazałam/em członkom swojego personelu treść klauzuli informacyjnej dotyczącej przetwarzania danych osobowych przez Zamawiającego, stanowiącej załącznik nr </w:t>
      </w:r>
      <w:r w:rsidR="00C95B63">
        <w:rPr>
          <w:rFonts w:ascii="Calibri" w:eastAsia="Calibri" w:hAnsi="Calibri" w:cs="Calibri"/>
        </w:rPr>
        <w:t>6</w:t>
      </w:r>
      <w:r w:rsidRPr="00E95954">
        <w:rPr>
          <w:rFonts w:ascii="Calibri" w:eastAsia="Calibri" w:hAnsi="Calibri" w:cs="Calibri"/>
        </w:rPr>
        <w:t xml:space="preserve"> do Umowy nr ……………… z dnia …………………. r.</w:t>
      </w:r>
    </w:p>
    <w:p w14:paraId="1E099C53" w14:textId="77777777" w:rsidR="00E95954" w:rsidRPr="00E95954" w:rsidRDefault="00E95954" w:rsidP="00E95954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71BEE787" w14:textId="77777777" w:rsidR="00E95954" w:rsidRPr="00E95954" w:rsidRDefault="00E95954" w:rsidP="00E95954">
      <w:pPr>
        <w:spacing w:after="200" w:line="276" w:lineRule="auto"/>
        <w:rPr>
          <w:rFonts w:ascii="Calibri" w:eastAsia="Calibri" w:hAnsi="Calibri" w:cs="Calibri"/>
        </w:rPr>
      </w:pPr>
    </w:p>
    <w:p w14:paraId="43C51BE8" w14:textId="77777777" w:rsidR="00E95954" w:rsidRPr="00E95954" w:rsidRDefault="00E95954" w:rsidP="00E95954">
      <w:pPr>
        <w:spacing w:after="200" w:line="276" w:lineRule="auto"/>
        <w:rPr>
          <w:rFonts w:ascii="Calibri" w:eastAsia="Calibri" w:hAnsi="Calibri" w:cs="Calibri"/>
        </w:rPr>
      </w:pPr>
    </w:p>
    <w:p w14:paraId="7BCC627A" w14:textId="77777777" w:rsidR="00E95954" w:rsidRPr="00E95954" w:rsidRDefault="00E95954" w:rsidP="00E95954">
      <w:pPr>
        <w:spacing w:after="200" w:line="276" w:lineRule="auto"/>
        <w:rPr>
          <w:rFonts w:ascii="Calibri" w:eastAsia="Calibri" w:hAnsi="Calibri" w:cs="Calibri"/>
        </w:rPr>
      </w:pPr>
    </w:p>
    <w:p w14:paraId="6AEAE24C" w14:textId="77777777" w:rsidR="00E95954" w:rsidRPr="00E95954" w:rsidRDefault="00E95954" w:rsidP="00E95954">
      <w:pPr>
        <w:spacing w:after="200" w:line="276" w:lineRule="auto"/>
        <w:rPr>
          <w:rFonts w:ascii="Calibri" w:eastAsia="Calibri" w:hAnsi="Calibri" w:cs="Calibri"/>
        </w:rPr>
      </w:pPr>
    </w:p>
    <w:p w14:paraId="4FF860BD" w14:textId="77777777" w:rsidR="00E95954" w:rsidRPr="00E95954" w:rsidRDefault="00FF5B49" w:rsidP="00E95954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Tarnów</w:t>
      </w:r>
      <w:r w:rsidR="00E95954" w:rsidRPr="00E95954">
        <w:rPr>
          <w:rFonts w:ascii="Calibri" w:eastAsia="Calibri" w:hAnsi="Calibri" w:cs="Calibri"/>
        </w:rPr>
        <w:t>, …………………………. r.                                                                       …………………………………………..…………………</w:t>
      </w:r>
    </w:p>
    <w:p w14:paraId="06A4187E" w14:textId="77777777" w:rsidR="00E95954" w:rsidRPr="00E95954" w:rsidRDefault="00E95954" w:rsidP="00E95954">
      <w:pPr>
        <w:spacing w:after="200" w:line="276" w:lineRule="auto"/>
        <w:rPr>
          <w:rFonts w:ascii="Calibri" w:eastAsia="Calibri" w:hAnsi="Calibri" w:cs="Calibri"/>
        </w:rPr>
      </w:pPr>
      <w:r w:rsidRPr="00E95954">
        <w:rPr>
          <w:rFonts w:ascii="Calibri" w:eastAsia="Calibri" w:hAnsi="Calibri" w:cs="Calibri"/>
        </w:rPr>
        <w:t>           Miejscowość, data                                                          Czytelny podpis Wykonawcy lub osoby upoważnionej</w:t>
      </w:r>
    </w:p>
    <w:p w14:paraId="604C477A" w14:textId="77777777" w:rsidR="00E95954" w:rsidRPr="00E95954" w:rsidRDefault="00E95954" w:rsidP="00E95954">
      <w:pPr>
        <w:spacing w:after="200" w:line="276" w:lineRule="auto"/>
        <w:rPr>
          <w:rFonts w:ascii="Calibri" w:eastAsia="Calibri" w:hAnsi="Calibri" w:cs="Calibri"/>
        </w:rPr>
      </w:pPr>
    </w:p>
    <w:p w14:paraId="695F0BE1" w14:textId="77777777" w:rsidR="00E95954" w:rsidRPr="00E95954" w:rsidRDefault="00E95954" w:rsidP="00E95954">
      <w:pPr>
        <w:autoSpaceDE w:val="0"/>
        <w:autoSpaceDN w:val="0"/>
        <w:spacing w:after="200" w:line="276" w:lineRule="auto"/>
        <w:rPr>
          <w:rFonts w:ascii="Calibri" w:eastAsia="Calibri" w:hAnsi="Calibri" w:cs="Calibri"/>
        </w:rPr>
      </w:pPr>
    </w:p>
    <w:p w14:paraId="7E579A8A" w14:textId="4FBADC8F" w:rsidR="00E95954" w:rsidRDefault="00E95954" w:rsidP="000477B2">
      <w:pPr>
        <w:rPr>
          <w:rFonts w:eastAsia="Calibri"/>
          <w:sz w:val="24"/>
          <w:szCs w:val="24"/>
        </w:rPr>
      </w:pPr>
    </w:p>
    <w:p w14:paraId="4EAC3F7A" w14:textId="410C09E1" w:rsidR="00370373" w:rsidRDefault="00370373" w:rsidP="000477B2">
      <w:pPr>
        <w:rPr>
          <w:rFonts w:eastAsia="Calibri"/>
          <w:sz w:val="24"/>
          <w:szCs w:val="24"/>
        </w:rPr>
      </w:pPr>
    </w:p>
    <w:p w14:paraId="05E3DF6C" w14:textId="72E67690" w:rsidR="00370373" w:rsidRDefault="00370373" w:rsidP="000477B2">
      <w:pPr>
        <w:rPr>
          <w:rFonts w:eastAsia="Calibri"/>
          <w:sz w:val="24"/>
          <w:szCs w:val="24"/>
        </w:rPr>
      </w:pPr>
    </w:p>
    <w:p w14:paraId="0E5F549F" w14:textId="7A3E1739" w:rsidR="00FD2786" w:rsidRDefault="00FD2786" w:rsidP="000477B2">
      <w:pPr>
        <w:rPr>
          <w:rFonts w:eastAsia="Calibri"/>
          <w:sz w:val="24"/>
          <w:szCs w:val="24"/>
        </w:rPr>
      </w:pPr>
    </w:p>
    <w:p w14:paraId="3B0DE024" w14:textId="1E5C976D" w:rsidR="00FD2786" w:rsidRDefault="00FD2786" w:rsidP="000477B2">
      <w:pPr>
        <w:rPr>
          <w:rFonts w:eastAsia="Calibri"/>
          <w:sz w:val="24"/>
          <w:szCs w:val="24"/>
        </w:rPr>
      </w:pPr>
    </w:p>
    <w:p w14:paraId="6129FBF9" w14:textId="22B47552" w:rsidR="00FD2786" w:rsidRDefault="00FD2786" w:rsidP="000477B2">
      <w:pPr>
        <w:rPr>
          <w:rFonts w:eastAsia="Calibri"/>
          <w:sz w:val="24"/>
          <w:szCs w:val="24"/>
        </w:rPr>
      </w:pPr>
    </w:p>
    <w:p w14:paraId="000599EB" w14:textId="71EE78A7" w:rsidR="00FD2786" w:rsidRDefault="00FD2786" w:rsidP="000477B2">
      <w:pPr>
        <w:rPr>
          <w:rFonts w:eastAsia="Calibri"/>
          <w:sz w:val="24"/>
          <w:szCs w:val="24"/>
        </w:rPr>
      </w:pPr>
    </w:p>
    <w:p w14:paraId="649785EB" w14:textId="77777777" w:rsidR="00FD2786" w:rsidRDefault="00FD2786" w:rsidP="000477B2">
      <w:pPr>
        <w:rPr>
          <w:rFonts w:eastAsia="Calibri"/>
          <w:sz w:val="24"/>
          <w:szCs w:val="24"/>
        </w:rPr>
      </w:pPr>
    </w:p>
    <w:p w14:paraId="7C041A2C" w14:textId="446D046B" w:rsidR="00370373" w:rsidRDefault="00370373" w:rsidP="000477B2">
      <w:pPr>
        <w:rPr>
          <w:rFonts w:eastAsia="Calibri"/>
          <w:sz w:val="24"/>
          <w:szCs w:val="24"/>
        </w:rPr>
      </w:pPr>
    </w:p>
    <w:p w14:paraId="254F4F38" w14:textId="6E9EE2B8" w:rsidR="00370373" w:rsidRDefault="00370373" w:rsidP="000477B2">
      <w:pPr>
        <w:rPr>
          <w:rFonts w:eastAsia="Calibri"/>
          <w:sz w:val="24"/>
          <w:szCs w:val="24"/>
        </w:rPr>
      </w:pPr>
    </w:p>
    <w:p w14:paraId="606CA2B4" w14:textId="42AAC8F4" w:rsidR="00370373" w:rsidRDefault="00370373" w:rsidP="000477B2">
      <w:pPr>
        <w:rPr>
          <w:rFonts w:eastAsia="Calibri"/>
          <w:sz w:val="24"/>
          <w:szCs w:val="24"/>
        </w:rPr>
      </w:pPr>
    </w:p>
    <w:p w14:paraId="2CEC1242" w14:textId="77852ABE" w:rsidR="00370373" w:rsidRDefault="00370373" w:rsidP="000477B2">
      <w:pPr>
        <w:rPr>
          <w:rFonts w:eastAsia="Calibri"/>
          <w:sz w:val="24"/>
          <w:szCs w:val="24"/>
        </w:rPr>
      </w:pPr>
    </w:p>
    <w:p w14:paraId="4AC5A0C7" w14:textId="2714E55C" w:rsidR="00370373" w:rsidRPr="00447171" w:rsidRDefault="00370373" w:rsidP="00370373">
      <w:pPr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lastRenderedPageBreak/>
        <w:t>Załącznik Nr 10 do Umowy ...................</w:t>
      </w:r>
    </w:p>
    <w:p w14:paraId="67AFCC04" w14:textId="5E32AE3C" w:rsidR="00370373" w:rsidRPr="00447171" w:rsidRDefault="00370373" w:rsidP="00370373">
      <w:pPr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59532C81" w14:textId="66DF429A" w:rsidR="00370373" w:rsidRPr="00447171" w:rsidRDefault="00370373" w:rsidP="00370373">
      <w:pPr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5214D303" w14:textId="77777777" w:rsidR="00953112" w:rsidRPr="00447171" w:rsidRDefault="00953112" w:rsidP="00953112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………………………………</w:t>
      </w:r>
    </w:p>
    <w:p w14:paraId="03EFF3EF" w14:textId="1F0933F8" w:rsidR="00953112" w:rsidRPr="00447171" w:rsidRDefault="00953112" w:rsidP="00953112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 xml:space="preserve">      (Wykonawca)</w:t>
      </w:r>
    </w:p>
    <w:p w14:paraId="57249610" w14:textId="77777777" w:rsidR="00953112" w:rsidRPr="00447171" w:rsidRDefault="00953112" w:rsidP="00953112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D4A8CC8" w14:textId="77777777" w:rsidR="00953112" w:rsidRPr="00447171" w:rsidRDefault="00953112" w:rsidP="00953112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76DC322" w14:textId="319DC991" w:rsidR="00953112" w:rsidRPr="00447171" w:rsidRDefault="00953112" w:rsidP="00953112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447171">
        <w:rPr>
          <w:rFonts w:asciiTheme="minorHAnsi" w:eastAsia="Calibri" w:hAnsiTheme="minorHAnsi" w:cstheme="minorHAnsi"/>
          <w:b/>
          <w:bCs/>
          <w:sz w:val="22"/>
          <w:szCs w:val="22"/>
        </w:rPr>
        <w:t>Protokół</w:t>
      </w:r>
    </w:p>
    <w:p w14:paraId="38E3C8BE" w14:textId="77777777" w:rsidR="00953112" w:rsidRPr="00447171" w:rsidRDefault="00953112" w:rsidP="00953112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447171">
        <w:rPr>
          <w:rFonts w:asciiTheme="minorHAnsi" w:eastAsia="Calibri" w:hAnsiTheme="minorHAnsi" w:cstheme="minorHAnsi"/>
          <w:b/>
          <w:bCs/>
          <w:sz w:val="22"/>
          <w:szCs w:val="22"/>
        </w:rPr>
        <w:t>wydania/zwrotu/zniszczenia/usunięcia*</w:t>
      </w:r>
    </w:p>
    <w:p w14:paraId="1598EF40" w14:textId="0007849D" w:rsidR="00953112" w:rsidRPr="00447171" w:rsidRDefault="00953112" w:rsidP="00953112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447171">
        <w:rPr>
          <w:rFonts w:asciiTheme="minorHAnsi" w:eastAsia="Calibri" w:hAnsiTheme="minorHAnsi" w:cstheme="minorHAnsi"/>
          <w:b/>
          <w:bCs/>
          <w:sz w:val="22"/>
          <w:szCs w:val="22"/>
        </w:rPr>
        <w:t>materiałów zawierających informacje chronione z zasobów informacyjnych</w:t>
      </w:r>
    </w:p>
    <w:p w14:paraId="3B77381A" w14:textId="77777777" w:rsidR="00953112" w:rsidRPr="00447171" w:rsidRDefault="00953112" w:rsidP="00953112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271F3601" w14:textId="77777777" w:rsidR="00953112" w:rsidRPr="00447171" w:rsidRDefault="00953112" w:rsidP="00953112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Dotyczy umowy nr ………………………………….</w:t>
      </w:r>
    </w:p>
    <w:p w14:paraId="73679056" w14:textId="5CE45256" w:rsidR="00953112" w:rsidRPr="00447171" w:rsidRDefault="00953112" w:rsidP="00953112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Oświadczam, że wydałem/zwróciłem/zniszczyłem/usunąłem* następujące materiały zawierające informacje chronione:</w:t>
      </w:r>
    </w:p>
    <w:p w14:paraId="3E3782E3" w14:textId="77777777" w:rsidR="00953112" w:rsidRPr="00447171" w:rsidRDefault="00953112" w:rsidP="00953112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7193A7C" w14:textId="77777777" w:rsidR="00953112" w:rsidRPr="00447171" w:rsidRDefault="00953112" w:rsidP="0095311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1) ……………………………………………………………………………………………………………………………………………….,</w:t>
      </w:r>
    </w:p>
    <w:p w14:paraId="4DE5A201" w14:textId="77777777" w:rsidR="00953112" w:rsidRPr="00447171" w:rsidRDefault="00953112" w:rsidP="0095311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2) ……………………………………………………………………………………………………………………………………………….,</w:t>
      </w:r>
    </w:p>
    <w:p w14:paraId="7D84DCF9" w14:textId="77777777" w:rsidR="00953112" w:rsidRPr="00447171" w:rsidRDefault="00953112" w:rsidP="0095311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3) ……………………………………………………………………………………………………………………………………………….,</w:t>
      </w:r>
    </w:p>
    <w:p w14:paraId="1E0B03CF" w14:textId="3F1B7248" w:rsidR="00370373" w:rsidRPr="00447171" w:rsidRDefault="00953112" w:rsidP="0095311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4) ……………………………………………………………………………………………………………………………………………….,</w:t>
      </w:r>
    </w:p>
    <w:p w14:paraId="1AFC0F0C" w14:textId="52D9FF7F" w:rsidR="00953112" w:rsidRPr="00447171" w:rsidRDefault="00953112" w:rsidP="00953112">
      <w:pPr>
        <w:spacing w:line="360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102B9790" w14:textId="73621C6B" w:rsidR="00953112" w:rsidRPr="00447171" w:rsidRDefault="00953112" w:rsidP="00953112">
      <w:pPr>
        <w:spacing w:line="360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15E91C0D" w14:textId="2AE5D6D8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4E6FF82E" w14:textId="3890E324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2C5EDA08" w14:textId="3DBC57CF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29669B2B" w14:textId="7D817A2F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Podpis osoby/osób uprawnionych do reprezentowania Wykonawcy</w:t>
      </w:r>
    </w:p>
    <w:p w14:paraId="6B39630B" w14:textId="13999482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05E30E48" w14:textId="72A78578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1FB837F8" w14:textId="7947E3CE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587B0730" w14:textId="3958009C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Zapoznałem się:</w:t>
      </w:r>
    </w:p>
    <w:p w14:paraId="001C3618" w14:textId="5553ECE4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0FB3CD2F" w14:textId="77777777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02CFAA70" w14:textId="77777777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…………………………………..…..</w:t>
      </w:r>
    </w:p>
    <w:p w14:paraId="73CA30AC" w14:textId="77777777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Podpis osoby uprawnionej</w:t>
      </w:r>
    </w:p>
    <w:p w14:paraId="55FB5750" w14:textId="10878C32" w:rsidR="00953112" w:rsidRPr="00447171" w:rsidRDefault="00953112" w:rsidP="00953112">
      <w:pPr>
        <w:tabs>
          <w:tab w:val="left" w:pos="7551"/>
        </w:tabs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do reprezentowania Zamawiającego</w:t>
      </w:r>
    </w:p>
    <w:p w14:paraId="3B1A2312" w14:textId="74C03943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0D61A35F" w14:textId="75C539DE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2A49E8FE" w14:textId="707C2F1D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67285961" w14:textId="11F9C32B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35C115CC" w14:textId="4B6E1065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5877D200" w14:textId="07C025A4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7170BDAC" w14:textId="0D295910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064A6BBF" w14:textId="701422F3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4F8DB6B1" w14:textId="0AA68C3B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325E6470" w14:textId="6A3FEE95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31B0B86D" w14:textId="639FEF75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09B24EBF" w14:textId="1883B6CD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10089FE8" w14:textId="35EB3B0F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1C4575A2" w14:textId="2FBE90C2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</w:p>
    <w:p w14:paraId="3CC43233" w14:textId="14CB468D" w:rsidR="00953112" w:rsidRPr="00447171" w:rsidRDefault="00953112" w:rsidP="00953112">
      <w:pPr>
        <w:rPr>
          <w:rFonts w:asciiTheme="minorHAnsi" w:eastAsia="Calibri" w:hAnsiTheme="minorHAnsi" w:cstheme="minorHAnsi"/>
          <w:sz w:val="22"/>
          <w:szCs w:val="22"/>
        </w:rPr>
      </w:pPr>
      <w:r w:rsidRPr="00447171">
        <w:rPr>
          <w:rFonts w:asciiTheme="minorHAnsi" w:eastAsia="Calibri" w:hAnsiTheme="minorHAnsi" w:cstheme="minorHAnsi"/>
          <w:sz w:val="22"/>
          <w:szCs w:val="22"/>
        </w:rPr>
        <w:t>*niepotrzebne skreślić</w:t>
      </w:r>
    </w:p>
    <w:sectPr w:rsidR="00953112" w:rsidRPr="00447171" w:rsidSect="001B0776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85012" w14:textId="77777777" w:rsidR="00983FD9" w:rsidRDefault="00983FD9" w:rsidP="009F6E51">
      <w:r>
        <w:separator/>
      </w:r>
    </w:p>
  </w:endnote>
  <w:endnote w:type="continuationSeparator" w:id="0">
    <w:p w14:paraId="7900CFE7" w14:textId="77777777" w:rsidR="00983FD9" w:rsidRDefault="00983FD9" w:rsidP="009F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3D9E7" w14:textId="77777777" w:rsidR="00983FD9" w:rsidRPr="00F10F6D" w:rsidRDefault="009010F5" w:rsidP="006E2947">
    <w:pPr>
      <w:pStyle w:val="Stopka"/>
      <w:spacing w:before="120"/>
      <w:jc w:val="right"/>
      <w:rPr>
        <w:rFonts w:ascii="Lato" w:hAnsi="Lato"/>
        <w:sz w:val="22"/>
      </w:rPr>
    </w:pPr>
    <w:sdt>
      <w:sdtPr>
        <w:rPr>
          <w:rFonts w:ascii="Lato" w:hAnsi="Lato"/>
          <w:color w:val="FFFFFF" w:themeColor="background1"/>
          <w:sz w:val="22"/>
        </w:rPr>
        <w:id w:val="406040870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sdt>
          <w:sdtPr>
            <w:rPr>
              <w:rFonts w:ascii="Lato" w:hAnsi="Lato"/>
              <w:color w:val="FFFFFF" w:themeColor="background1"/>
            </w:rPr>
            <w:id w:val="1694415717"/>
            <w:docPartObj>
              <w:docPartGallery w:val="Page Numbers (Top of Page)"/>
              <w:docPartUnique/>
            </w:docPartObj>
          </w:sdtPr>
          <w:sdtEndPr/>
          <w:sdtContent>
            <w:r w:rsidR="00983FD9">
              <w:rPr>
                <w:rFonts w:ascii="Lato" w:hAnsi="Lato"/>
                <w:color w:val="FFFFFF" w:themeColor="background1"/>
              </w:rPr>
              <w:t xml:space="preserve"> </w:t>
            </w:r>
            <w:r w:rsidR="00983FD9" w:rsidRPr="00F10F6D">
              <w:rPr>
                <w:rFonts w:ascii="Lato" w:hAnsi="Lato"/>
                <w:color w:val="FFFFFF" w:themeColor="background1"/>
              </w:rPr>
              <w:t xml:space="preserve">Strona </w:t>
            </w:r>
            <w:r w:rsidR="00983FD9" w:rsidRPr="00F10F6D">
              <w:rPr>
                <w:rFonts w:ascii="Lato" w:hAnsi="Lato"/>
                <w:b/>
                <w:bCs/>
                <w:color w:val="FFFFFF" w:themeColor="background1"/>
              </w:rPr>
              <w:fldChar w:fldCharType="begin"/>
            </w:r>
            <w:r w:rsidR="00983FD9" w:rsidRPr="00F10F6D">
              <w:rPr>
                <w:rFonts w:ascii="Lato" w:hAnsi="Lato"/>
                <w:b/>
                <w:bCs/>
                <w:color w:val="FFFFFF" w:themeColor="background1"/>
              </w:rPr>
              <w:instrText>PAGE</w:instrText>
            </w:r>
            <w:r w:rsidR="00983FD9" w:rsidRPr="00F10F6D">
              <w:rPr>
                <w:rFonts w:ascii="Lato" w:hAnsi="Lato"/>
                <w:b/>
                <w:bCs/>
                <w:color w:val="FFFFFF" w:themeColor="background1"/>
              </w:rPr>
              <w:fldChar w:fldCharType="separate"/>
            </w:r>
            <w:r>
              <w:rPr>
                <w:rFonts w:ascii="Lato" w:hAnsi="Lato"/>
                <w:b/>
                <w:bCs/>
                <w:noProof/>
                <w:color w:val="FFFFFF" w:themeColor="background1"/>
              </w:rPr>
              <w:t>3</w:t>
            </w:r>
            <w:r w:rsidR="00983FD9" w:rsidRPr="00F10F6D">
              <w:rPr>
                <w:rFonts w:ascii="Lato" w:hAnsi="Lato"/>
                <w:b/>
                <w:bCs/>
                <w:color w:val="FFFFFF" w:themeColor="background1"/>
              </w:rPr>
              <w:fldChar w:fldCharType="end"/>
            </w:r>
            <w:r w:rsidR="00983FD9" w:rsidRPr="00F10F6D">
              <w:rPr>
                <w:rFonts w:ascii="Lato" w:hAnsi="Lato"/>
                <w:color w:val="FFFFFF" w:themeColor="background1"/>
              </w:rPr>
              <w:t xml:space="preserve"> </w:t>
            </w:r>
            <w:r w:rsidR="00983FD9">
              <w:rPr>
                <w:rFonts w:ascii="Lato" w:hAnsi="Lato"/>
                <w:color w:val="FFFFFF" w:themeColor="background1"/>
              </w:rPr>
              <w:t>|</w:t>
            </w:r>
            <w:r w:rsidR="00983FD9" w:rsidRPr="00F10F6D">
              <w:rPr>
                <w:rFonts w:ascii="Lato" w:hAnsi="Lato"/>
                <w:color w:val="FFFFFF" w:themeColor="background1"/>
              </w:rPr>
              <w:t xml:space="preserve"> </w:t>
            </w:r>
            <w:r w:rsidR="00983FD9" w:rsidRPr="00F10F6D">
              <w:rPr>
                <w:rFonts w:ascii="Lato" w:hAnsi="Lato"/>
                <w:b/>
                <w:bCs/>
                <w:color w:val="FFFFFF" w:themeColor="background1"/>
              </w:rPr>
              <w:fldChar w:fldCharType="begin"/>
            </w:r>
            <w:r w:rsidR="00983FD9" w:rsidRPr="00F10F6D">
              <w:rPr>
                <w:rFonts w:ascii="Lato" w:hAnsi="Lato"/>
                <w:b/>
                <w:bCs/>
                <w:color w:val="FFFFFF" w:themeColor="background1"/>
              </w:rPr>
              <w:instrText>NUMPAGES</w:instrText>
            </w:r>
            <w:r w:rsidR="00983FD9" w:rsidRPr="00F10F6D">
              <w:rPr>
                <w:rFonts w:ascii="Lato" w:hAnsi="Lato"/>
                <w:b/>
                <w:bCs/>
                <w:color w:val="FFFFFF" w:themeColor="background1"/>
              </w:rPr>
              <w:fldChar w:fldCharType="separate"/>
            </w:r>
            <w:r>
              <w:rPr>
                <w:rFonts w:ascii="Lato" w:hAnsi="Lato"/>
                <w:b/>
                <w:bCs/>
                <w:noProof/>
                <w:color w:val="FFFFFF" w:themeColor="background1"/>
              </w:rPr>
              <w:t>9</w:t>
            </w:r>
            <w:r w:rsidR="00983FD9" w:rsidRPr="00F10F6D">
              <w:rPr>
                <w:rFonts w:ascii="Lato" w:hAnsi="Lato"/>
                <w:b/>
                <w:bCs/>
                <w:color w:val="FFFFFF" w:themeColor="background1"/>
              </w:rPr>
              <w:fldChar w:fldCharType="end"/>
            </w:r>
          </w:sdtContent>
        </w:sdt>
      </w:sdtContent>
    </w:sdt>
  </w:p>
  <w:p w14:paraId="349B317C" w14:textId="77777777" w:rsidR="00983FD9" w:rsidRDefault="00983FD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001966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0E0E7AFF" w14:textId="77777777" w:rsidR="00983FD9" w:rsidRPr="00184ECD" w:rsidRDefault="00983FD9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184ECD">
          <w:rPr>
            <w:rFonts w:asciiTheme="minorHAnsi" w:hAnsiTheme="minorHAnsi"/>
            <w:sz w:val="18"/>
            <w:szCs w:val="18"/>
          </w:rPr>
          <w:fldChar w:fldCharType="begin"/>
        </w:r>
        <w:r w:rsidRPr="00184ECD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184ECD">
          <w:rPr>
            <w:rFonts w:asciiTheme="minorHAnsi" w:hAnsiTheme="minorHAnsi"/>
            <w:sz w:val="18"/>
            <w:szCs w:val="18"/>
          </w:rPr>
          <w:fldChar w:fldCharType="separate"/>
        </w:r>
        <w:r w:rsidR="009010F5">
          <w:rPr>
            <w:rFonts w:asciiTheme="minorHAnsi" w:hAnsiTheme="minorHAnsi"/>
            <w:noProof/>
            <w:sz w:val="18"/>
            <w:szCs w:val="18"/>
          </w:rPr>
          <w:t>9</w:t>
        </w:r>
        <w:r w:rsidRPr="00184ECD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5C914195" w14:textId="77777777" w:rsidR="00983FD9" w:rsidRDefault="00983F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F565F" w14:textId="77777777" w:rsidR="00983FD9" w:rsidRDefault="00983FD9" w:rsidP="009F6E51">
      <w:r>
        <w:separator/>
      </w:r>
    </w:p>
  </w:footnote>
  <w:footnote w:type="continuationSeparator" w:id="0">
    <w:p w14:paraId="72C3E4E0" w14:textId="77777777" w:rsidR="00983FD9" w:rsidRDefault="00983FD9" w:rsidP="009F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273E"/>
    <w:multiLevelType w:val="hybridMultilevel"/>
    <w:tmpl w:val="6C5EC036"/>
    <w:lvl w:ilvl="0" w:tplc="6FD0F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">
    <w:nsid w:val="04E148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2A1E94"/>
    <w:multiLevelType w:val="hybridMultilevel"/>
    <w:tmpl w:val="1ED0720E"/>
    <w:lvl w:ilvl="0" w:tplc="44A8737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5602E7"/>
    <w:multiLevelType w:val="hybridMultilevel"/>
    <w:tmpl w:val="B71430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16ABC"/>
    <w:multiLevelType w:val="hybridMultilevel"/>
    <w:tmpl w:val="47342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50F2B"/>
    <w:multiLevelType w:val="hybridMultilevel"/>
    <w:tmpl w:val="5E2C5120"/>
    <w:lvl w:ilvl="0" w:tplc="79B0C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92C42"/>
    <w:multiLevelType w:val="hybridMultilevel"/>
    <w:tmpl w:val="591E699A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0C3A2BF7"/>
    <w:multiLevelType w:val="singleLevel"/>
    <w:tmpl w:val="D9807D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8">
    <w:nsid w:val="0D20377A"/>
    <w:multiLevelType w:val="hybridMultilevel"/>
    <w:tmpl w:val="ADFAE374"/>
    <w:lvl w:ilvl="0" w:tplc="5D366C7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1B6B5C"/>
    <w:multiLevelType w:val="hybridMultilevel"/>
    <w:tmpl w:val="E616929C"/>
    <w:lvl w:ilvl="0" w:tplc="F7807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E3875"/>
    <w:multiLevelType w:val="multilevel"/>
    <w:tmpl w:val="7C1E133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1D3D5CA0"/>
    <w:multiLevelType w:val="singleLevel"/>
    <w:tmpl w:val="D9807DF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</w:abstractNum>
  <w:abstractNum w:abstractNumId="12">
    <w:nsid w:val="1F861940"/>
    <w:multiLevelType w:val="hybridMultilevel"/>
    <w:tmpl w:val="C5E0D9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1003626"/>
    <w:multiLevelType w:val="hybridMultilevel"/>
    <w:tmpl w:val="96129688"/>
    <w:lvl w:ilvl="0" w:tplc="C0864F90">
      <w:start w:val="1"/>
      <w:numFmt w:val="decimal"/>
      <w:lvlText w:val="%1."/>
      <w:lvlJc w:val="left"/>
      <w:pPr>
        <w:tabs>
          <w:tab w:val="num" w:pos="5600"/>
        </w:tabs>
        <w:ind w:left="5600" w:hanging="780"/>
      </w:pPr>
      <w:rPr>
        <w:rFonts w:hint="default"/>
        <w:b w:val="0"/>
      </w:rPr>
    </w:lvl>
    <w:lvl w:ilvl="1" w:tplc="FC6A0D62">
      <w:start w:val="1"/>
      <w:numFmt w:val="decimal"/>
      <w:lvlText w:val="%2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9F5B74"/>
    <w:multiLevelType w:val="hybridMultilevel"/>
    <w:tmpl w:val="0BF88E8C"/>
    <w:lvl w:ilvl="0" w:tplc="2C1A440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296577A"/>
    <w:multiLevelType w:val="singleLevel"/>
    <w:tmpl w:val="DF7E8A4A"/>
    <w:lvl w:ilvl="0">
      <w:start w:val="4"/>
      <w:numFmt w:val="decimal"/>
      <w:lvlText w:val="%1."/>
      <w:lvlJc w:val="left"/>
      <w:pPr>
        <w:ind w:left="0" w:firstLine="0"/>
      </w:pPr>
      <w:rPr>
        <w:rFonts w:ascii="Calibri" w:hAnsi="Calibri" w:hint="default"/>
        <w:color w:val="auto"/>
      </w:rPr>
    </w:lvl>
  </w:abstractNum>
  <w:abstractNum w:abstractNumId="17">
    <w:nsid w:val="34E32208"/>
    <w:multiLevelType w:val="hybridMultilevel"/>
    <w:tmpl w:val="8F24CEA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36BE4CA2"/>
    <w:multiLevelType w:val="multilevel"/>
    <w:tmpl w:val="F2FC5F78"/>
    <w:lvl w:ilvl="0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72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2" w:hanging="1800"/>
      </w:pPr>
      <w:rPr>
        <w:rFonts w:hint="default"/>
      </w:rPr>
    </w:lvl>
  </w:abstractNum>
  <w:abstractNum w:abstractNumId="19">
    <w:nsid w:val="373F2DB1"/>
    <w:multiLevelType w:val="hybridMultilevel"/>
    <w:tmpl w:val="8D0EF5AC"/>
    <w:lvl w:ilvl="0" w:tplc="B67662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7DB1B9F"/>
    <w:multiLevelType w:val="hybridMultilevel"/>
    <w:tmpl w:val="7B12BF58"/>
    <w:lvl w:ilvl="0" w:tplc="DD3E10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8D16DCE"/>
    <w:multiLevelType w:val="hybridMultilevel"/>
    <w:tmpl w:val="AA80A51A"/>
    <w:lvl w:ilvl="0" w:tplc="D9807DF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FD80860"/>
    <w:multiLevelType w:val="hybridMultilevel"/>
    <w:tmpl w:val="B22E22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DB720F"/>
    <w:multiLevelType w:val="multilevel"/>
    <w:tmpl w:val="E3FE0B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45034A3A"/>
    <w:multiLevelType w:val="hybridMultilevel"/>
    <w:tmpl w:val="47840FDC"/>
    <w:lvl w:ilvl="0" w:tplc="0B3EC7A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406EA"/>
    <w:multiLevelType w:val="multilevel"/>
    <w:tmpl w:val="10D4F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B717D2D"/>
    <w:multiLevelType w:val="hybridMultilevel"/>
    <w:tmpl w:val="05B4414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E62569B"/>
    <w:multiLevelType w:val="singleLevel"/>
    <w:tmpl w:val="9F46E700"/>
    <w:lvl w:ilvl="0">
      <w:start w:val="4"/>
      <w:numFmt w:val="decimal"/>
      <w:lvlText w:val="%1."/>
      <w:lvlJc w:val="left"/>
      <w:pPr>
        <w:ind w:left="0" w:firstLine="0"/>
      </w:pPr>
      <w:rPr>
        <w:rFonts w:ascii="Calibri" w:hAnsi="Calibri" w:hint="default"/>
      </w:rPr>
    </w:lvl>
  </w:abstractNum>
  <w:abstractNum w:abstractNumId="28">
    <w:nsid w:val="51131D71"/>
    <w:multiLevelType w:val="hybridMultilevel"/>
    <w:tmpl w:val="59D4B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10185"/>
    <w:multiLevelType w:val="hybridMultilevel"/>
    <w:tmpl w:val="EE72265C"/>
    <w:styleLink w:val="Styl31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8396E"/>
    <w:multiLevelType w:val="multilevel"/>
    <w:tmpl w:val="33A800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5A08287F"/>
    <w:multiLevelType w:val="hybridMultilevel"/>
    <w:tmpl w:val="B2921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6623A0"/>
    <w:multiLevelType w:val="hybridMultilevel"/>
    <w:tmpl w:val="4536BE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C50233"/>
    <w:multiLevelType w:val="multilevel"/>
    <w:tmpl w:val="11E27A26"/>
    <w:lvl w:ilvl="0">
      <w:start w:val="1"/>
      <w:numFmt w:val="decimal"/>
      <w:lvlText w:val="%1."/>
      <w:lvlJc w:val="left"/>
      <w:pPr>
        <w:ind w:left="437" w:hanging="360"/>
      </w:pPr>
      <w:rPr>
        <w:rFonts w:asciiTheme="minorHAnsi" w:eastAsia="Calibri" w:hAnsiTheme="minorHAnsi"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4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5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17" w:hanging="1440"/>
      </w:pPr>
      <w:rPr>
        <w:rFonts w:hint="default"/>
      </w:rPr>
    </w:lvl>
  </w:abstractNum>
  <w:abstractNum w:abstractNumId="34">
    <w:nsid w:val="6A1149BE"/>
    <w:multiLevelType w:val="hybridMultilevel"/>
    <w:tmpl w:val="8378F69A"/>
    <w:lvl w:ilvl="0" w:tplc="D9807DF6">
      <w:start w:val="1"/>
      <w:numFmt w:val="decimal"/>
      <w:lvlText w:val="%1)"/>
      <w:lvlJc w:val="left"/>
      <w:pPr>
        <w:ind w:left="105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5">
    <w:nsid w:val="6B1D13C2"/>
    <w:multiLevelType w:val="hybridMultilevel"/>
    <w:tmpl w:val="F79C9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220D6A"/>
    <w:multiLevelType w:val="multilevel"/>
    <w:tmpl w:val="A7A279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6E451F53"/>
    <w:multiLevelType w:val="hybridMultilevel"/>
    <w:tmpl w:val="5B009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1F2C65"/>
    <w:multiLevelType w:val="hybridMultilevel"/>
    <w:tmpl w:val="43B84AC0"/>
    <w:lvl w:ilvl="0" w:tplc="8B20D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2"/>
  </w:num>
  <w:num w:numId="4">
    <w:abstractNumId w:val="0"/>
  </w:num>
  <w:num w:numId="5">
    <w:abstractNumId w:val="20"/>
  </w:num>
  <w:num w:numId="6">
    <w:abstractNumId w:val="22"/>
  </w:num>
  <w:num w:numId="7">
    <w:abstractNumId w:val="14"/>
  </w:num>
  <w:num w:numId="8">
    <w:abstractNumId w:val="5"/>
  </w:num>
  <w:num w:numId="9">
    <w:abstractNumId w:val="6"/>
  </w:num>
  <w:num w:numId="10">
    <w:abstractNumId w:val="30"/>
  </w:num>
  <w:num w:numId="11">
    <w:abstractNumId w:val="7"/>
  </w:num>
  <w:num w:numId="12">
    <w:abstractNumId w:val="11"/>
  </w:num>
  <w:num w:numId="13">
    <w:abstractNumId w:val="16"/>
  </w:num>
  <w:num w:numId="14">
    <w:abstractNumId w:val="33"/>
  </w:num>
  <w:num w:numId="15">
    <w:abstractNumId w:val="24"/>
  </w:num>
  <w:num w:numId="16">
    <w:abstractNumId w:val="23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6"/>
  </w:num>
  <w:num w:numId="23">
    <w:abstractNumId w:val="10"/>
  </w:num>
  <w:num w:numId="24">
    <w:abstractNumId w:val="9"/>
  </w:num>
  <w:num w:numId="25">
    <w:abstractNumId w:val="8"/>
  </w:num>
  <w:num w:numId="26">
    <w:abstractNumId w:val="12"/>
  </w:num>
  <w:num w:numId="27">
    <w:abstractNumId w:val="37"/>
  </w:num>
  <w:num w:numId="28">
    <w:abstractNumId w:val="25"/>
  </w:num>
  <w:num w:numId="29">
    <w:abstractNumId w:val="36"/>
  </w:num>
  <w:num w:numId="30">
    <w:abstractNumId w:val="34"/>
  </w:num>
  <w:num w:numId="31">
    <w:abstractNumId w:val="38"/>
  </w:num>
  <w:num w:numId="32">
    <w:abstractNumId w:val="21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27"/>
  </w:num>
  <w:num w:numId="39">
    <w:abstractNumId w:val="1"/>
  </w:num>
  <w:num w:numId="40">
    <w:abstractNumId w:val="4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1D"/>
    <w:rsid w:val="00002479"/>
    <w:rsid w:val="00016153"/>
    <w:rsid w:val="00020F27"/>
    <w:rsid w:val="000233EE"/>
    <w:rsid w:val="0002509F"/>
    <w:rsid w:val="00034E98"/>
    <w:rsid w:val="00040E30"/>
    <w:rsid w:val="000477B2"/>
    <w:rsid w:val="0005001D"/>
    <w:rsid w:val="0006240E"/>
    <w:rsid w:val="00063EEB"/>
    <w:rsid w:val="0006737D"/>
    <w:rsid w:val="00077133"/>
    <w:rsid w:val="00081F91"/>
    <w:rsid w:val="00091B1F"/>
    <w:rsid w:val="000950C7"/>
    <w:rsid w:val="000A1F21"/>
    <w:rsid w:val="000A4BB1"/>
    <w:rsid w:val="000B7F25"/>
    <w:rsid w:val="000C1432"/>
    <w:rsid w:val="000C2645"/>
    <w:rsid w:val="000C3E6F"/>
    <w:rsid w:val="000D71F4"/>
    <w:rsid w:val="000F2441"/>
    <w:rsid w:val="000F6B34"/>
    <w:rsid w:val="0010595D"/>
    <w:rsid w:val="00106E0A"/>
    <w:rsid w:val="00106F60"/>
    <w:rsid w:val="00112F4C"/>
    <w:rsid w:val="00114A91"/>
    <w:rsid w:val="0011733F"/>
    <w:rsid w:val="00126A89"/>
    <w:rsid w:val="00127BBC"/>
    <w:rsid w:val="001356F8"/>
    <w:rsid w:val="0014447A"/>
    <w:rsid w:val="00145EB9"/>
    <w:rsid w:val="001508EA"/>
    <w:rsid w:val="00164F4C"/>
    <w:rsid w:val="001749B6"/>
    <w:rsid w:val="00175B0A"/>
    <w:rsid w:val="00180C0B"/>
    <w:rsid w:val="00182E66"/>
    <w:rsid w:val="00184ECD"/>
    <w:rsid w:val="00190349"/>
    <w:rsid w:val="001917D2"/>
    <w:rsid w:val="00192119"/>
    <w:rsid w:val="00192FA1"/>
    <w:rsid w:val="00193427"/>
    <w:rsid w:val="0019630F"/>
    <w:rsid w:val="00197A9F"/>
    <w:rsid w:val="00197FDA"/>
    <w:rsid w:val="001A7070"/>
    <w:rsid w:val="001B025B"/>
    <w:rsid w:val="001B0776"/>
    <w:rsid w:val="001B1B9E"/>
    <w:rsid w:val="001B2B78"/>
    <w:rsid w:val="001B5EB5"/>
    <w:rsid w:val="001B66C8"/>
    <w:rsid w:val="001D6C60"/>
    <w:rsid w:val="001F184B"/>
    <w:rsid w:val="001F1C5F"/>
    <w:rsid w:val="001F4E79"/>
    <w:rsid w:val="002017E8"/>
    <w:rsid w:val="00205257"/>
    <w:rsid w:val="00213756"/>
    <w:rsid w:val="00227608"/>
    <w:rsid w:val="0023221D"/>
    <w:rsid w:val="00233424"/>
    <w:rsid w:val="00233DE0"/>
    <w:rsid w:val="0023540E"/>
    <w:rsid w:val="0023670A"/>
    <w:rsid w:val="00244323"/>
    <w:rsid w:val="00250980"/>
    <w:rsid w:val="00260FF8"/>
    <w:rsid w:val="00261DAB"/>
    <w:rsid w:val="00263918"/>
    <w:rsid w:val="002669B1"/>
    <w:rsid w:val="00267720"/>
    <w:rsid w:val="00274907"/>
    <w:rsid w:val="002770E2"/>
    <w:rsid w:val="00282683"/>
    <w:rsid w:val="002B36A0"/>
    <w:rsid w:val="002C25BE"/>
    <w:rsid w:val="002C3D85"/>
    <w:rsid w:val="002D36E8"/>
    <w:rsid w:val="002F1AB4"/>
    <w:rsid w:val="002F25FF"/>
    <w:rsid w:val="002F7776"/>
    <w:rsid w:val="00307472"/>
    <w:rsid w:val="0031074B"/>
    <w:rsid w:val="00312BC3"/>
    <w:rsid w:val="003225D2"/>
    <w:rsid w:val="00323150"/>
    <w:rsid w:val="00323718"/>
    <w:rsid w:val="00325015"/>
    <w:rsid w:val="00326BDA"/>
    <w:rsid w:val="003304AC"/>
    <w:rsid w:val="003333A5"/>
    <w:rsid w:val="00342F5C"/>
    <w:rsid w:val="0034613F"/>
    <w:rsid w:val="003533A4"/>
    <w:rsid w:val="00355612"/>
    <w:rsid w:val="0036240E"/>
    <w:rsid w:val="00363A14"/>
    <w:rsid w:val="00363DDC"/>
    <w:rsid w:val="003661AC"/>
    <w:rsid w:val="00370373"/>
    <w:rsid w:val="0037482E"/>
    <w:rsid w:val="003750E3"/>
    <w:rsid w:val="003767B0"/>
    <w:rsid w:val="00380E02"/>
    <w:rsid w:val="00384651"/>
    <w:rsid w:val="00384B3B"/>
    <w:rsid w:val="00391A54"/>
    <w:rsid w:val="003A295D"/>
    <w:rsid w:val="003A3134"/>
    <w:rsid w:val="003A532D"/>
    <w:rsid w:val="003A5C30"/>
    <w:rsid w:val="003B7163"/>
    <w:rsid w:val="003C2012"/>
    <w:rsid w:val="003C424C"/>
    <w:rsid w:val="003C56EB"/>
    <w:rsid w:val="003D5936"/>
    <w:rsid w:val="003D6F7C"/>
    <w:rsid w:val="003D7CDC"/>
    <w:rsid w:val="003D7E8A"/>
    <w:rsid w:val="003E5DB5"/>
    <w:rsid w:val="003E6411"/>
    <w:rsid w:val="003E76C4"/>
    <w:rsid w:val="004046C2"/>
    <w:rsid w:val="00412561"/>
    <w:rsid w:val="0041687D"/>
    <w:rsid w:val="00417E9D"/>
    <w:rsid w:val="004222A2"/>
    <w:rsid w:val="00425866"/>
    <w:rsid w:val="00430E66"/>
    <w:rsid w:val="00432127"/>
    <w:rsid w:val="00446CF8"/>
    <w:rsid w:val="00447171"/>
    <w:rsid w:val="00455F09"/>
    <w:rsid w:val="00456E5D"/>
    <w:rsid w:val="00460B02"/>
    <w:rsid w:val="00464750"/>
    <w:rsid w:val="0046774A"/>
    <w:rsid w:val="00481695"/>
    <w:rsid w:val="00483E64"/>
    <w:rsid w:val="004A1D38"/>
    <w:rsid w:val="004A4687"/>
    <w:rsid w:val="004B5644"/>
    <w:rsid w:val="004C5290"/>
    <w:rsid w:val="004D0863"/>
    <w:rsid w:val="004F1CFD"/>
    <w:rsid w:val="0050400F"/>
    <w:rsid w:val="005063A7"/>
    <w:rsid w:val="00540A48"/>
    <w:rsid w:val="00540F9F"/>
    <w:rsid w:val="005438B0"/>
    <w:rsid w:val="005528B9"/>
    <w:rsid w:val="00563641"/>
    <w:rsid w:val="00575871"/>
    <w:rsid w:val="0058533F"/>
    <w:rsid w:val="005871B2"/>
    <w:rsid w:val="00591B9C"/>
    <w:rsid w:val="00594175"/>
    <w:rsid w:val="005948C5"/>
    <w:rsid w:val="00594C87"/>
    <w:rsid w:val="00595746"/>
    <w:rsid w:val="00597327"/>
    <w:rsid w:val="005A0C26"/>
    <w:rsid w:val="005A19A7"/>
    <w:rsid w:val="005A2151"/>
    <w:rsid w:val="005B0F3D"/>
    <w:rsid w:val="005B47D7"/>
    <w:rsid w:val="005B5A4D"/>
    <w:rsid w:val="005B7701"/>
    <w:rsid w:val="005C501C"/>
    <w:rsid w:val="005E04D5"/>
    <w:rsid w:val="005F2697"/>
    <w:rsid w:val="005F38D5"/>
    <w:rsid w:val="005F607D"/>
    <w:rsid w:val="00600BC3"/>
    <w:rsid w:val="00601375"/>
    <w:rsid w:val="006068D3"/>
    <w:rsid w:val="0062320E"/>
    <w:rsid w:val="006278E2"/>
    <w:rsid w:val="00633336"/>
    <w:rsid w:val="006350DD"/>
    <w:rsid w:val="00641284"/>
    <w:rsid w:val="0064155A"/>
    <w:rsid w:val="006501BC"/>
    <w:rsid w:val="006542D9"/>
    <w:rsid w:val="0065599F"/>
    <w:rsid w:val="00655A79"/>
    <w:rsid w:val="0065693B"/>
    <w:rsid w:val="00663D50"/>
    <w:rsid w:val="00664EA2"/>
    <w:rsid w:val="00671E18"/>
    <w:rsid w:val="00680BAA"/>
    <w:rsid w:val="0068180A"/>
    <w:rsid w:val="00682456"/>
    <w:rsid w:val="006876E5"/>
    <w:rsid w:val="00687FAB"/>
    <w:rsid w:val="006924F3"/>
    <w:rsid w:val="00693ACE"/>
    <w:rsid w:val="00693F7F"/>
    <w:rsid w:val="006A1970"/>
    <w:rsid w:val="006B4FBA"/>
    <w:rsid w:val="006C39E6"/>
    <w:rsid w:val="006D54B7"/>
    <w:rsid w:val="006E2947"/>
    <w:rsid w:val="006E2C09"/>
    <w:rsid w:val="006E62C3"/>
    <w:rsid w:val="006F398B"/>
    <w:rsid w:val="007019FC"/>
    <w:rsid w:val="00703B9C"/>
    <w:rsid w:val="00706E5D"/>
    <w:rsid w:val="00712020"/>
    <w:rsid w:val="00723802"/>
    <w:rsid w:val="00731718"/>
    <w:rsid w:val="00742D91"/>
    <w:rsid w:val="00743EDC"/>
    <w:rsid w:val="0076017D"/>
    <w:rsid w:val="00760866"/>
    <w:rsid w:val="00762663"/>
    <w:rsid w:val="00763144"/>
    <w:rsid w:val="00765FB0"/>
    <w:rsid w:val="00766C1F"/>
    <w:rsid w:val="00784F30"/>
    <w:rsid w:val="007901DD"/>
    <w:rsid w:val="00796DE7"/>
    <w:rsid w:val="00796E01"/>
    <w:rsid w:val="00797207"/>
    <w:rsid w:val="007A3414"/>
    <w:rsid w:val="007B6FF7"/>
    <w:rsid w:val="007C557B"/>
    <w:rsid w:val="007D1F6F"/>
    <w:rsid w:val="007E19A3"/>
    <w:rsid w:val="007F5915"/>
    <w:rsid w:val="00801B21"/>
    <w:rsid w:val="00802B32"/>
    <w:rsid w:val="00816200"/>
    <w:rsid w:val="00817DED"/>
    <w:rsid w:val="008234C9"/>
    <w:rsid w:val="00832497"/>
    <w:rsid w:val="00833033"/>
    <w:rsid w:val="008331BB"/>
    <w:rsid w:val="008362DD"/>
    <w:rsid w:val="00861C4E"/>
    <w:rsid w:val="008749D2"/>
    <w:rsid w:val="0089434B"/>
    <w:rsid w:val="00895215"/>
    <w:rsid w:val="008A3F51"/>
    <w:rsid w:val="008B154F"/>
    <w:rsid w:val="008B56DB"/>
    <w:rsid w:val="008B5A14"/>
    <w:rsid w:val="008C37B8"/>
    <w:rsid w:val="008D5F8E"/>
    <w:rsid w:val="008E1176"/>
    <w:rsid w:val="008E31F0"/>
    <w:rsid w:val="008F4667"/>
    <w:rsid w:val="0090033C"/>
    <w:rsid w:val="009010F5"/>
    <w:rsid w:val="00902D7A"/>
    <w:rsid w:val="009034DA"/>
    <w:rsid w:val="00907704"/>
    <w:rsid w:val="00912ED7"/>
    <w:rsid w:val="0091616D"/>
    <w:rsid w:val="00920186"/>
    <w:rsid w:val="00923D64"/>
    <w:rsid w:val="009249F9"/>
    <w:rsid w:val="00926368"/>
    <w:rsid w:val="00934287"/>
    <w:rsid w:val="009368D3"/>
    <w:rsid w:val="0094528A"/>
    <w:rsid w:val="00951B50"/>
    <w:rsid w:val="00953112"/>
    <w:rsid w:val="009550DF"/>
    <w:rsid w:val="009608ED"/>
    <w:rsid w:val="00973547"/>
    <w:rsid w:val="009738D0"/>
    <w:rsid w:val="00974E59"/>
    <w:rsid w:val="0098086F"/>
    <w:rsid w:val="00983FD9"/>
    <w:rsid w:val="0099616C"/>
    <w:rsid w:val="00996EC2"/>
    <w:rsid w:val="009977E6"/>
    <w:rsid w:val="009A00D4"/>
    <w:rsid w:val="009A2E3E"/>
    <w:rsid w:val="009A4CB8"/>
    <w:rsid w:val="009A658B"/>
    <w:rsid w:val="009C6E32"/>
    <w:rsid w:val="009D118D"/>
    <w:rsid w:val="009D16B2"/>
    <w:rsid w:val="009D3BD8"/>
    <w:rsid w:val="009D4CEA"/>
    <w:rsid w:val="009E22CB"/>
    <w:rsid w:val="009E4465"/>
    <w:rsid w:val="009E477C"/>
    <w:rsid w:val="009E5CE9"/>
    <w:rsid w:val="009F6E51"/>
    <w:rsid w:val="009F6F23"/>
    <w:rsid w:val="00A01BB7"/>
    <w:rsid w:val="00A04ED5"/>
    <w:rsid w:val="00A10499"/>
    <w:rsid w:val="00A11239"/>
    <w:rsid w:val="00A20992"/>
    <w:rsid w:val="00A209FD"/>
    <w:rsid w:val="00A24ADA"/>
    <w:rsid w:val="00A32197"/>
    <w:rsid w:val="00A3520A"/>
    <w:rsid w:val="00A42458"/>
    <w:rsid w:val="00A43FEC"/>
    <w:rsid w:val="00A447EA"/>
    <w:rsid w:val="00A5275D"/>
    <w:rsid w:val="00A552F1"/>
    <w:rsid w:val="00A65CCC"/>
    <w:rsid w:val="00A74876"/>
    <w:rsid w:val="00A86224"/>
    <w:rsid w:val="00A87A49"/>
    <w:rsid w:val="00A93531"/>
    <w:rsid w:val="00A94109"/>
    <w:rsid w:val="00AA4D19"/>
    <w:rsid w:val="00AB15ED"/>
    <w:rsid w:val="00AC34CC"/>
    <w:rsid w:val="00AC3C32"/>
    <w:rsid w:val="00AC74BE"/>
    <w:rsid w:val="00AD00FF"/>
    <w:rsid w:val="00AD0214"/>
    <w:rsid w:val="00AD4CBC"/>
    <w:rsid w:val="00AE0671"/>
    <w:rsid w:val="00AE0BFF"/>
    <w:rsid w:val="00AF2C19"/>
    <w:rsid w:val="00AF7A26"/>
    <w:rsid w:val="00B039EC"/>
    <w:rsid w:val="00B24795"/>
    <w:rsid w:val="00B40BBF"/>
    <w:rsid w:val="00B418E4"/>
    <w:rsid w:val="00B5011C"/>
    <w:rsid w:val="00B56AA5"/>
    <w:rsid w:val="00B60B94"/>
    <w:rsid w:val="00B623E1"/>
    <w:rsid w:val="00B76928"/>
    <w:rsid w:val="00B90390"/>
    <w:rsid w:val="00B939A4"/>
    <w:rsid w:val="00BA3586"/>
    <w:rsid w:val="00BA562C"/>
    <w:rsid w:val="00BB0AE2"/>
    <w:rsid w:val="00BB2C4E"/>
    <w:rsid w:val="00BB5132"/>
    <w:rsid w:val="00BB6720"/>
    <w:rsid w:val="00BC2A35"/>
    <w:rsid w:val="00BC2A3E"/>
    <w:rsid w:val="00BC688C"/>
    <w:rsid w:val="00BD2518"/>
    <w:rsid w:val="00BD3208"/>
    <w:rsid w:val="00BE29D3"/>
    <w:rsid w:val="00BE739E"/>
    <w:rsid w:val="00C0722B"/>
    <w:rsid w:val="00C11990"/>
    <w:rsid w:val="00C11F60"/>
    <w:rsid w:val="00C21A8F"/>
    <w:rsid w:val="00C2351A"/>
    <w:rsid w:val="00C321DA"/>
    <w:rsid w:val="00C322B0"/>
    <w:rsid w:val="00C3262E"/>
    <w:rsid w:val="00C441A2"/>
    <w:rsid w:val="00C46B5D"/>
    <w:rsid w:val="00C55C43"/>
    <w:rsid w:val="00C57751"/>
    <w:rsid w:val="00C57E16"/>
    <w:rsid w:val="00C633D3"/>
    <w:rsid w:val="00C650E7"/>
    <w:rsid w:val="00C84545"/>
    <w:rsid w:val="00C85084"/>
    <w:rsid w:val="00C85746"/>
    <w:rsid w:val="00C86063"/>
    <w:rsid w:val="00C9497E"/>
    <w:rsid w:val="00C95559"/>
    <w:rsid w:val="00C95B63"/>
    <w:rsid w:val="00CA361A"/>
    <w:rsid w:val="00CA5EAE"/>
    <w:rsid w:val="00CB1FBF"/>
    <w:rsid w:val="00CB21DE"/>
    <w:rsid w:val="00CB6554"/>
    <w:rsid w:val="00CB7666"/>
    <w:rsid w:val="00CC1AAE"/>
    <w:rsid w:val="00CC312F"/>
    <w:rsid w:val="00CD0A94"/>
    <w:rsid w:val="00CD3249"/>
    <w:rsid w:val="00CD3FC9"/>
    <w:rsid w:val="00CE0B72"/>
    <w:rsid w:val="00CE7C00"/>
    <w:rsid w:val="00CF1B59"/>
    <w:rsid w:val="00D157E0"/>
    <w:rsid w:val="00D15934"/>
    <w:rsid w:val="00D20180"/>
    <w:rsid w:val="00D21885"/>
    <w:rsid w:val="00D27794"/>
    <w:rsid w:val="00D27ED4"/>
    <w:rsid w:val="00D40663"/>
    <w:rsid w:val="00D44215"/>
    <w:rsid w:val="00D446D0"/>
    <w:rsid w:val="00D46278"/>
    <w:rsid w:val="00D54001"/>
    <w:rsid w:val="00D55558"/>
    <w:rsid w:val="00D6596F"/>
    <w:rsid w:val="00D6620B"/>
    <w:rsid w:val="00D71EE3"/>
    <w:rsid w:val="00D74C70"/>
    <w:rsid w:val="00D8651F"/>
    <w:rsid w:val="00D9371B"/>
    <w:rsid w:val="00DA11C0"/>
    <w:rsid w:val="00DA5FC3"/>
    <w:rsid w:val="00DB138D"/>
    <w:rsid w:val="00DB79E0"/>
    <w:rsid w:val="00DC0C01"/>
    <w:rsid w:val="00DC0FF3"/>
    <w:rsid w:val="00DC2945"/>
    <w:rsid w:val="00DC40C5"/>
    <w:rsid w:val="00DC76EC"/>
    <w:rsid w:val="00DD07E9"/>
    <w:rsid w:val="00DD1E1A"/>
    <w:rsid w:val="00DD3167"/>
    <w:rsid w:val="00DD5BBF"/>
    <w:rsid w:val="00DD77CE"/>
    <w:rsid w:val="00DE7096"/>
    <w:rsid w:val="00DF1DD3"/>
    <w:rsid w:val="00E02ADE"/>
    <w:rsid w:val="00E0382F"/>
    <w:rsid w:val="00E0510A"/>
    <w:rsid w:val="00E112CE"/>
    <w:rsid w:val="00E27FA7"/>
    <w:rsid w:val="00E32DC9"/>
    <w:rsid w:val="00E46DC7"/>
    <w:rsid w:val="00E7043B"/>
    <w:rsid w:val="00E71161"/>
    <w:rsid w:val="00E8202A"/>
    <w:rsid w:val="00E84341"/>
    <w:rsid w:val="00E86834"/>
    <w:rsid w:val="00E90233"/>
    <w:rsid w:val="00E95954"/>
    <w:rsid w:val="00EA50E1"/>
    <w:rsid w:val="00EB4028"/>
    <w:rsid w:val="00EB733E"/>
    <w:rsid w:val="00EC7B13"/>
    <w:rsid w:val="00ED2137"/>
    <w:rsid w:val="00EE112E"/>
    <w:rsid w:val="00EE352E"/>
    <w:rsid w:val="00EF201B"/>
    <w:rsid w:val="00EF4C5A"/>
    <w:rsid w:val="00EF7B52"/>
    <w:rsid w:val="00EF7CA2"/>
    <w:rsid w:val="00F077E6"/>
    <w:rsid w:val="00F07BF3"/>
    <w:rsid w:val="00F14A89"/>
    <w:rsid w:val="00F15ADE"/>
    <w:rsid w:val="00F170A9"/>
    <w:rsid w:val="00F23513"/>
    <w:rsid w:val="00F44E86"/>
    <w:rsid w:val="00F504C0"/>
    <w:rsid w:val="00F570F0"/>
    <w:rsid w:val="00F618AB"/>
    <w:rsid w:val="00F74E2D"/>
    <w:rsid w:val="00F7665D"/>
    <w:rsid w:val="00F8455E"/>
    <w:rsid w:val="00F960FD"/>
    <w:rsid w:val="00FB0142"/>
    <w:rsid w:val="00FB079E"/>
    <w:rsid w:val="00FB1CB9"/>
    <w:rsid w:val="00FB6A1E"/>
    <w:rsid w:val="00FC14D5"/>
    <w:rsid w:val="00FD2786"/>
    <w:rsid w:val="00FD4B91"/>
    <w:rsid w:val="00FE0202"/>
    <w:rsid w:val="00FE0240"/>
    <w:rsid w:val="00FF1B5A"/>
    <w:rsid w:val="00FF320B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B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500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5001D"/>
    <w:pPr>
      <w:keepNext/>
      <w:spacing w:line="360" w:lineRule="auto"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05001D"/>
    <w:pPr>
      <w:keepNext/>
      <w:spacing w:before="240" w:after="60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5001D"/>
    <w:pPr>
      <w:keepNext/>
      <w:jc w:val="center"/>
      <w:outlineLvl w:val="4"/>
    </w:pPr>
    <w:rPr>
      <w:b/>
      <w:sz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05001D"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001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5001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05001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5001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05001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5001D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05001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owowa">
    <w:name w:val="Sowowa"/>
    <w:basedOn w:val="Normalny"/>
    <w:link w:val="SowowaZnak"/>
    <w:rsid w:val="0005001D"/>
    <w:pPr>
      <w:widowControl w:val="0"/>
      <w:spacing w:line="360" w:lineRule="auto"/>
    </w:pPr>
    <w:rPr>
      <w:sz w:val="24"/>
    </w:rPr>
  </w:style>
  <w:style w:type="character" w:customStyle="1" w:styleId="SowowaZnak">
    <w:name w:val="Sowowa Znak"/>
    <w:link w:val="Sowowa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5001D"/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001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5001D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5001D"/>
    <w:pPr>
      <w:ind w:left="567" w:hanging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5001D"/>
    <w:pPr>
      <w:tabs>
        <w:tab w:val="num" w:pos="360"/>
      </w:tabs>
      <w:ind w:left="360" w:hanging="360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5001D"/>
    <w:pPr>
      <w:tabs>
        <w:tab w:val="num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05001D"/>
    <w:pPr>
      <w:widowControl w:val="0"/>
      <w:spacing w:before="240"/>
      <w:jc w:val="both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0500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0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E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E1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Podsis rysunku,Normalny PDST,lp1,Preambuła,HŁ_Bullet1,L1,Numerowanie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5F38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E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56D88B822C3F4197905AEFF6ED9B456B">
    <w:name w:val="56D88B822C3F4197905AEFF6ED9B456B"/>
    <w:rsid w:val="009F6E51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2509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0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2509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50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0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509F"/>
    <w:rPr>
      <w:vertAlign w:val="superscript"/>
    </w:rPr>
  </w:style>
  <w:style w:type="character" w:customStyle="1" w:styleId="AkapitzlistZnak">
    <w:name w:val="Akapit z listą Znak"/>
    <w:aliases w:val="CW_Lista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rsid w:val="00BB51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BB5132"/>
    <w:rPr>
      <w:color w:val="0000FF"/>
      <w:u w:val="single"/>
    </w:rPr>
  </w:style>
  <w:style w:type="paragraph" w:customStyle="1" w:styleId="Default">
    <w:name w:val="Default"/>
    <w:qFormat/>
    <w:rsid w:val="00BB51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948C5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Compact">
    <w:name w:val="Compact"/>
    <w:basedOn w:val="Normalny"/>
    <w:rsid w:val="005948C5"/>
    <w:pPr>
      <w:spacing w:before="36" w:after="36"/>
    </w:pPr>
    <w:rPr>
      <w:rFonts w:ascii="Cambria" w:eastAsiaTheme="minorHAnsi" w:hAnsi="Cambria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205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h-tx">
    <w:name w:val="th-tx"/>
    <w:basedOn w:val="Domylnaczcionkaakapitu"/>
    <w:rsid w:val="002C25BE"/>
  </w:style>
  <w:style w:type="character" w:styleId="Odwoaniedokomentarza">
    <w:name w:val="annotation reference"/>
    <w:basedOn w:val="Domylnaczcionkaakapitu"/>
    <w:uiPriority w:val="99"/>
    <w:semiHidden/>
    <w:unhideWhenUsed/>
    <w:rsid w:val="00A552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52F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52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2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2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81695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0477B2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E95954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E95954"/>
    <w:pPr>
      <w:numPr>
        <w:ilvl w:val="1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E95954"/>
    <w:pPr>
      <w:numPr>
        <w:ilvl w:val="2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E95954"/>
    <w:pPr>
      <w:numPr>
        <w:ilvl w:val="3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numbering" w:customStyle="1" w:styleId="Styl31">
    <w:name w:val="Styl31"/>
    <w:uiPriority w:val="99"/>
    <w:rsid w:val="00E95954"/>
    <w:pPr>
      <w:numPr>
        <w:numId w:val="3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500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5001D"/>
    <w:pPr>
      <w:keepNext/>
      <w:spacing w:line="360" w:lineRule="auto"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05001D"/>
    <w:pPr>
      <w:keepNext/>
      <w:spacing w:before="240" w:after="60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5001D"/>
    <w:pPr>
      <w:keepNext/>
      <w:jc w:val="center"/>
      <w:outlineLvl w:val="4"/>
    </w:pPr>
    <w:rPr>
      <w:b/>
      <w:sz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05001D"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001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5001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05001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5001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05001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5001D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05001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owowa">
    <w:name w:val="Sowowa"/>
    <w:basedOn w:val="Normalny"/>
    <w:link w:val="SowowaZnak"/>
    <w:rsid w:val="0005001D"/>
    <w:pPr>
      <w:widowControl w:val="0"/>
      <w:spacing w:line="360" w:lineRule="auto"/>
    </w:pPr>
    <w:rPr>
      <w:sz w:val="24"/>
    </w:rPr>
  </w:style>
  <w:style w:type="character" w:customStyle="1" w:styleId="SowowaZnak">
    <w:name w:val="Sowowa Znak"/>
    <w:link w:val="Sowowa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5001D"/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001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5001D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5001D"/>
    <w:pPr>
      <w:ind w:left="567" w:hanging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5001D"/>
    <w:pPr>
      <w:tabs>
        <w:tab w:val="num" w:pos="360"/>
      </w:tabs>
      <w:ind w:left="360" w:hanging="360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5001D"/>
    <w:pPr>
      <w:tabs>
        <w:tab w:val="num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500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05001D"/>
    <w:pPr>
      <w:widowControl w:val="0"/>
      <w:spacing w:before="240"/>
      <w:jc w:val="both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0500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0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E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E1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Podsis rysunku,Normalny PDST,lp1,Preambuła,HŁ_Bullet1,L1,Numerowanie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5F38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6E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56D88B822C3F4197905AEFF6ED9B456B">
    <w:name w:val="56D88B822C3F4197905AEFF6ED9B456B"/>
    <w:rsid w:val="009F6E51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2509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0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2509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50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0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509F"/>
    <w:rPr>
      <w:vertAlign w:val="superscript"/>
    </w:rPr>
  </w:style>
  <w:style w:type="character" w:customStyle="1" w:styleId="AkapitzlistZnak">
    <w:name w:val="Akapit z listą Znak"/>
    <w:aliases w:val="CW_Lista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rsid w:val="00BB51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BB5132"/>
    <w:rPr>
      <w:color w:val="0000FF"/>
      <w:u w:val="single"/>
    </w:rPr>
  </w:style>
  <w:style w:type="paragraph" w:customStyle="1" w:styleId="Default">
    <w:name w:val="Default"/>
    <w:qFormat/>
    <w:rsid w:val="00BB51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948C5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Compact">
    <w:name w:val="Compact"/>
    <w:basedOn w:val="Normalny"/>
    <w:rsid w:val="005948C5"/>
    <w:pPr>
      <w:spacing w:before="36" w:after="36"/>
    </w:pPr>
    <w:rPr>
      <w:rFonts w:ascii="Cambria" w:eastAsiaTheme="minorHAnsi" w:hAnsi="Cambria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205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h-tx">
    <w:name w:val="th-tx"/>
    <w:basedOn w:val="Domylnaczcionkaakapitu"/>
    <w:rsid w:val="002C25BE"/>
  </w:style>
  <w:style w:type="character" w:styleId="Odwoaniedokomentarza">
    <w:name w:val="annotation reference"/>
    <w:basedOn w:val="Domylnaczcionkaakapitu"/>
    <w:uiPriority w:val="99"/>
    <w:semiHidden/>
    <w:unhideWhenUsed/>
    <w:rsid w:val="00A552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52F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52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2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2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81695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0477B2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E95954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E95954"/>
    <w:pPr>
      <w:numPr>
        <w:ilvl w:val="1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E95954"/>
    <w:pPr>
      <w:numPr>
        <w:ilvl w:val="2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E95954"/>
    <w:pPr>
      <w:numPr>
        <w:ilvl w:val="3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numbering" w:customStyle="1" w:styleId="Styl31">
    <w:name w:val="Styl31"/>
    <w:uiPriority w:val="99"/>
    <w:rsid w:val="00E95954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1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2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8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05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29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396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718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777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597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410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259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039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057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054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4668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8727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6915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2014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28610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38131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51155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84998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443992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973846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245643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5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C634B-CE67-42B2-91B8-3E068D56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1397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Żeleźnik, Joanna</cp:lastModifiedBy>
  <cp:revision>3</cp:revision>
  <cp:lastPrinted>2021-10-21T05:00:00Z</cp:lastPrinted>
  <dcterms:created xsi:type="dcterms:W3CDTF">2024-08-30T11:17:00Z</dcterms:created>
  <dcterms:modified xsi:type="dcterms:W3CDTF">2024-08-30T11:18:00Z</dcterms:modified>
</cp:coreProperties>
</file>