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3AD" w:rsidRPr="00EA49E1" w:rsidRDefault="00EA49E1" w:rsidP="00EA49E1">
      <w:pPr>
        <w:pStyle w:val="Nagwek4"/>
        <w:ind w:left="0"/>
        <w:jc w:val="right"/>
        <w:rPr>
          <w:rFonts w:ascii="Calibri" w:hAnsi="Calibri"/>
          <w:b w:val="0"/>
          <w:sz w:val="20"/>
        </w:rPr>
      </w:pPr>
      <w:r w:rsidRPr="00EA49E1">
        <w:rPr>
          <w:rFonts w:ascii="Calibri" w:hAnsi="Calibri"/>
          <w:b w:val="0"/>
          <w:sz w:val="20"/>
        </w:rPr>
        <w:t>Załącznik nr 3 do umowy ………………..</w:t>
      </w:r>
    </w:p>
    <w:p w:rsidR="00521BC2" w:rsidRPr="00365D04" w:rsidRDefault="00F91116" w:rsidP="007370EC">
      <w:pPr>
        <w:pStyle w:val="Nagwek4"/>
        <w:rPr>
          <w:rFonts w:ascii="Calibri" w:hAnsi="Calibri"/>
          <w:sz w:val="32"/>
          <w:szCs w:val="32"/>
        </w:rPr>
      </w:pPr>
      <w:r w:rsidRPr="00365D04">
        <w:rPr>
          <w:rFonts w:ascii="Calibri" w:hAnsi="Calibri"/>
          <w:sz w:val="32"/>
          <w:szCs w:val="32"/>
        </w:rPr>
        <w:t>PROTOKÓŁ</w:t>
      </w:r>
      <w:r w:rsidR="00365D04" w:rsidRPr="00365D04">
        <w:rPr>
          <w:rFonts w:ascii="Calibri" w:hAnsi="Calibri"/>
          <w:sz w:val="32"/>
          <w:szCs w:val="32"/>
        </w:rPr>
        <w:t xml:space="preserve"> wykonania przeglądu/konserwacji*</w:t>
      </w:r>
    </w:p>
    <w:p w:rsidR="00521BC2" w:rsidRPr="00673EBE" w:rsidRDefault="00521BC2" w:rsidP="008E46D8">
      <w:pPr>
        <w:rPr>
          <w:rFonts w:ascii="Calibri" w:hAnsi="Calibri"/>
          <w:sz w:val="28"/>
          <w:szCs w:val="28"/>
        </w:rPr>
      </w:pPr>
    </w:p>
    <w:p w:rsidR="00365D04" w:rsidRDefault="00365D04" w:rsidP="00366E85">
      <w:pPr>
        <w:spacing w:line="360" w:lineRule="auto"/>
        <w:ind w:left="56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urządzenia/instalacji*  ……………………………………</w:t>
      </w:r>
      <w:r w:rsidR="005B03AD">
        <w:rPr>
          <w:rFonts w:ascii="Calibri" w:hAnsi="Calibri"/>
          <w:sz w:val="24"/>
          <w:szCs w:val="24"/>
        </w:rPr>
        <w:t>..</w:t>
      </w:r>
      <w:r>
        <w:rPr>
          <w:rFonts w:ascii="Calibri" w:hAnsi="Calibri"/>
          <w:sz w:val="24"/>
          <w:szCs w:val="24"/>
        </w:rPr>
        <w:t>………………</w:t>
      </w:r>
      <w:r w:rsidR="005B03AD">
        <w:rPr>
          <w:rFonts w:ascii="Calibri" w:hAnsi="Calibri"/>
          <w:sz w:val="24"/>
          <w:szCs w:val="24"/>
        </w:rPr>
        <w:t>………..</w:t>
      </w:r>
      <w:r>
        <w:rPr>
          <w:rFonts w:ascii="Calibri" w:hAnsi="Calibri"/>
          <w:sz w:val="24"/>
          <w:szCs w:val="24"/>
        </w:rPr>
        <w:t>………………</w:t>
      </w:r>
      <w:r w:rsidR="005B03AD">
        <w:rPr>
          <w:rFonts w:ascii="Calibri" w:hAnsi="Calibri"/>
          <w:sz w:val="24"/>
          <w:szCs w:val="24"/>
        </w:rPr>
        <w:t>..</w:t>
      </w:r>
      <w:r>
        <w:rPr>
          <w:rFonts w:ascii="Calibri" w:hAnsi="Calibri"/>
          <w:sz w:val="24"/>
          <w:szCs w:val="24"/>
        </w:rPr>
        <w:t>………………………………………….</w:t>
      </w:r>
    </w:p>
    <w:p w:rsidR="003E0E0E" w:rsidRPr="00673EBE" w:rsidRDefault="00365D04" w:rsidP="00366E85">
      <w:pPr>
        <w:spacing w:line="360" w:lineRule="auto"/>
        <w:ind w:left="56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zlokalizowanych w </w:t>
      </w:r>
      <w:r w:rsidR="003E0E0E" w:rsidRPr="00673EBE">
        <w:rPr>
          <w:rFonts w:ascii="Calibri" w:hAnsi="Calibri"/>
          <w:sz w:val="24"/>
          <w:szCs w:val="24"/>
        </w:rPr>
        <w:t>…………………</w:t>
      </w:r>
      <w:r w:rsidR="005B03AD">
        <w:rPr>
          <w:rFonts w:ascii="Calibri" w:hAnsi="Calibri"/>
          <w:sz w:val="24"/>
          <w:szCs w:val="24"/>
        </w:rPr>
        <w:t>………..</w:t>
      </w:r>
      <w:r w:rsidR="003E0E0E" w:rsidRPr="00673EBE">
        <w:rPr>
          <w:rFonts w:ascii="Calibri" w:hAnsi="Calibri"/>
          <w:sz w:val="24"/>
          <w:szCs w:val="24"/>
        </w:rPr>
        <w:t>……</w:t>
      </w:r>
      <w:r w:rsidR="005B03AD">
        <w:rPr>
          <w:rFonts w:ascii="Calibri" w:hAnsi="Calibri"/>
          <w:sz w:val="24"/>
          <w:szCs w:val="24"/>
        </w:rPr>
        <w:t>.</w:t>
      </w:r>
      <w:r w:rsidR="003E0E0E" w:rsidRPr="00673EBE">
        <w:rPr>
          <w:rFonts w:ascii="Calibri" w:hAnsi="Calibri"/>
          <w:sz w:val="24"/>
          <w:szCs w:val="24"/>
        </w:rPr>
        <w:t>………</w:t>
      </w:r>
      <w:r w:rsidR="005B03AD">
        <w:rPr>
          <w:rFonts w:ascii="Calibri" w:hAnsi="Calibri"/>
          <w:sz w:val="24"/>
          <w:szCs w:val="24"/>
        </w:rPr>
        <w:t xml:space="preserve"> </w:t>
      </w:r>
      <w:r w:rsidR="003E0E0E" w:rsidRPr="00673EBE">
        <w:rPr>
          <w:rFonts w:ascii="Calibri" w:hAnsi="Calibri"/>
          <w:sz w:val="24"/>
          <w:szCs w:val="24"/>
        </w:rPr>
        <w:t>przy ul</w:t>
      </w:r>
      <w:r w:rsidR="00366E85" w:rsidRPr="00673EBE">
        <w:rPr>
          <w:rFonts w:ascii="Calibri" w:hAnsi="Calibri"/>
          <w:sz w:val="24"/>
          <w:szCs w:val="24"/>
        </w:rPr>
        <w:t>.</w:t>
      </w:r>
      <w:r w:rsidR="00020CB4" w:rsidRPr="00673EBE">
        <w:rPr>
          <w:rFonts w:ascii="Calibri" w:hAnsi="Calibri"/>
          <w:sz w:val="24"/>
          <w:szCs w:val="24"/>
        </w:rPr>
        <w:t xml:space="preserve"> </w:t>
      </w:r>
      <w:r w:rsidR="00366E85" w:rsidRPr="00673EBE">
        <w:rPr>
          <w:rFonts w:ascii="Calibri" w:hAnsi="Calibri"/>
          <w:sz w:val="24"/>
          <w:szCs w:val="24"/>
        </w:rPr>
        <w:t>..................................</w:t>
      </w:r>
      <w:r w:rsidR="005B03AD">
        <w:rPr>
          <w:rFonts w:ascii="Calibri" w:hAnsi="Calibri"/>
          <w:sz w:val="24"/>
          <w:szCs w:val="24"/>
        </w:rPr>
        <w:t>...</w:t>
      </w:r>
      <w:r w:rsidR="00366E85" w:rsidRPr="00673EBE">
        <w:rPr>
          <w:rFonts w:ascii="Calibri" w:hAnsi="Calibri"/>
          <w:sz w:val="24"/>
          <w:szCs w:val="24"/>
        </w:rPr>
        <w:t>...........................................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3"/>
        <w:gridCol w:w="5670"/>
      </w:tblGrid>
      <w:tr w:rsidR="00322FEC" w:rsidRPr="00EA2366" w:rsidTr="000A28F7">
        <w:trPr>
          <w:trHeight w:val="960"/>
        </w:trPr>
        <w:tc>
          <w:tcPr>
            <w:tcW w:w="0" w:type="auto"/>
            <w:shd w:val="clear" w:color="auto" w:fill="auto"/>
          </w:tcPr>
          <w:p w:rsidR="00322FEC" w:rsidRPr="00EA2366" w:rsidRDefault="00365D04" w:rsidP="00322FEC">
            <w:pPr>
              <w:spacing w:line="360" w:lineRule="auto"/>
              <w:ind w:left="34" w:right="3601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W</w:t>
            </w:r>
            <w:r w:rsidR="00322FEC">
              <w:rPr>
                <w:rFonts w:ascii="Calibri" w:hAnsi="Calibri"/>
                <w:sz w:val="24"/>
                <w:szCs w:val="24"/>
              </w:rPr>
              <w:t>ykonawca</w:t>
            </w:r>
          </w:p>
        </w:tc>
        <w:tc>
          <w:tcPr>
            <w:tcW w:w="0" w:type="auto"/>
            <w:shd w:val="clear" w:color="auto" w:fill="auto"/>
          </w:tcPr>
          <w:p w:rsidR="00365D04" w:rsidRPr="00EA2366" w:rsidRDefault="00365D04" w:rsidP="00EA2366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Zgłaszający</w:t>
            </w:r>
          </w:p>
        </w:tc>
      </w:tr>
      <w:tr w:rsidR="00322FEC" w:rsidRPr="00EA2366" w:rsidTr="000A28F7">
        <w:tc>
          <w:tcPr>
            <w:tcW w:w="0" w:type="auto"/>
            <w:shd w:val="clear" w:color="auto" w:fill="auto"/>
          </w:tcPr>
          <w:p w:rsidR="00365D04" w:rsidRPr="00EA2366" w:rsidRDefault="00365D04" w:rsidP="00EA2366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Nazwisko osoby wykonującej:</w:t>
            </w:r>
          </w:p>
          <w:p w:rsidR="00365D04" w:rsidRPr="00EA2366" w:rsidRDefault="00365D04" w:rsidP="00EA2366">
            <w:pPr>
              <w:numPr>
                <w:ilvl w:val="0"/>
                <w:numId w:val="25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………………………………….</w:t>
            </w:r>
          </w:p>
          <w:p w:rsidR="00365D04" w:rsidRPr="00234C1E" w:rsidRDefault="00365D04" w:rsidP="00234C1E">
            <w:pPr>
              <w:numPr>
                <w:ilvl w:val="0"/>
                <w:numId w:val="25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………………………………….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65D04" w:rsidRPr="00EA2366" w:rsidRDefault="00365D04" w:rsidP="00365D04">
            <w:pPr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Typy/modele/numery seryjne*</w:t>
            </w:r>
          </w:p>
          <w:p w:rsidR="00365D04" w:rsidRDefault="00365D04" w:rsidP="00365D04">
            <w:pPr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Urządzeń/instalacji poddanych naprawie/czynnościom serwisowym/przeglądowi/konserwacji*</w:t>
            </w:r>
          </w:p>
          <w:p w:rsidR="00234C1E" w:rsidRPr="00EA2366" w:rsidRDefault="00234C1E" w:rsidP="00365D04">
            <w:pPr>
              <w:rPr>
                <w:rFonts w:ascii="Calibri" w:hAnsi="Calibri"/>
                <w:sz w:val="24"/>
                <w:szCs w:val="24"/>
              </w:rPr>
            </w:pPr>
          </w:p>
          <w:p w:rsidR="00365D04" w:rsidRPr="00621A6C" w:rsidRDefault="00621A6C" w:rsidP="00621A6C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1A6C">
              <w:rPr>
                <w:rFonts w:ascii="Calibri" w:hAnsi="Calibri"/>
                <w:sz w:val="24"/>
                <w:szCs w:val="24"/>
              </w:rPr>
              <w:t>wę</w:t>
            </w:r>
            <w:bookmarkStart w:id="0" w:name="_GoBack"/>
            <w:bookmarkEnd w:id="0"/>
            <w:r w:rsidRPr="00621A6C">
              <w:rPr>
                <w:rFonts w:ascii="Calibri" w:hAnsi="Calibri"/>
                <w:sz w:val="24"/>
                <w:szCs w:val="24"/>
              </w:rPr>
              <w:t xml:space="preserve">zeł cieplny ECWR-CT-350/90/150 </w:t>
            </w:r>
          </w:p>
          <w:p w:rsidR="00621A6C" w:rsidRPr="00621A6C" w:rsidRDefault="00621A6C" w:rsidP="00621A6C">
            <w:pPr>
              <w:numPr>
                <w:ilvl w:val="0"/>
                <w:numId w:val="26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moduł ciepłej wody użytkowej</w:t>
            </w:r>
          </w:p>
          <w:p w:rsidR="00621A6C" w:rsidRPr="00621A6C" w:rsidRDefault="00621A6C" w:rsidP="00621A6C">
            <w:pPr>
              <w:numPr>
                <w:ilvl w:val="0"/>
                <w:numId w:val="26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moduł centralnego ogrzewania</w:t>
            </w:r>
          </w:p>
          <w:p w:rsidR="00621A6C" w:rsidRPr="00621A6C" w:rsidRDefault="00621A6C" w:rsidP="00621A6C">
            <w:pPr>
              <w:numPr>
                <w:ilvl w:val="0"/>
                <w:numId w:val="26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moduł ciepła technologicznego</w:t>
            </w:r>
          </w:p>
          <w:p w:rsidR="00365D04" w:rsidRPr="00992B05" w:rsidRDefault="00365D04" w:rsidP="00621A6C">
            <w:pPr>
              <w:spacing w:line="360" w:lineRule="auto"/>
              <w:ind w:left="350"/>
              <w:rPr>
                <w:rFonts w:ascii="Calibri" w:hAnsi="Calibri"/>
                <w:sz w:val="24"/>
                <w:szCs w:val="24"/>
              </w:rPr>
            </w:pPr>
          </w:p>
        </w:tc>
      </w:tr>
      <w:tr w:rsidR="00322FEC" w:rsidRPr="00EA2366" w:rsidTr="000A28F7">
        <w:tc>
          <w:tcPr>
            <w:tcW w:w="0" w:type="auto"/>
            <w:shd w:val="clear" w:color="auto" w:fill="auto"/>
          </w:tcPr>
          <w:p w:rsidR="00234C1E" w:rsidRPr="00234C1E" w:rsidRDefault="00234C1E" w:rsidP="00234C1E">
            <w:pPr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Data i godzina przystąpienia do czynności serwisowych – </w:t>
            </w:r>
            <w:r w:rsidRPr="00234C1E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czas reakcji wykonawcy</w:t>
            </w:r>
          </w:p>
          <w:p w:rsidR="00365D04" w:rsidRPr="00EA2366" w:rsidRDefault="00234C1E" w:rsidP="00234C1E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0" w:type="auto"/>
            <w:vMerge/>
            <w:shd w:val="clear" w:color="auto" w:fill="auto"/>
          </w:tcPr>
          <w:p w:rsidR="00365D04" w:rsidRPr="00EA2366" w:rsidRDefault="00365D04" w:rsidP="00EA2366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322FEC" w:rsidRPr="00EA2366" w:rsidTr="000A28F7">
        <w:tc>
          <w:tcPr>
            <w:tcW w:w="0" w:type="auto"/>
            <w:shd w:val="clear" w:color="auto" w:fill="auto"/>
          </w:tcPr>
          <w:p w:rsidR="0070450D" w:rsidRPr="00234C1E" w:rsidRDefault="00234C1E" w:rsidP="00234C1E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Data i godzina wykonania czynności serwisowych</w:t>
            </w:r>
          </w:p>
          <w:p w:rsidR="00234C1E" w:rsidRPr="00234C1E" w:rsidRDefault="00234C1E" w:rsidP="00234C1E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od .............................. godz. ...............................</w:t>
            </w:r>
          </w:p>
          <w:p w:rsidR="00365D04" w:rsidRPr="00EA2366" w:rsidRDefault="00234C1E" w:rsidP="00234C1E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do …………………………… godz. …….……………………….</w:t>
            </w:r>
          </w:p>
        </w:tc>
        <w:tc>
          <w:tcPr>
            <w:tcW w:w="0" w:type="auto"/>
            <w:vMerge/>
            <w:shd w:val="clear" w:color="auto" w:fill="auto"/>
          </w:tcPr>
          <w:p w:rsidR="00365D04" w:rsidRPr="00EA2366" w:rsidRDefault="00365D04" w:rsidP="00EA2366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234C1E" w:rsidRPr="00EA2366" w:rsidTr="000A28F7">
        <w:tc>
          <w:tcPr>
            <w:tcW w:w="0" w:type="auto"/>
            <w:gridSpan w:val="2"/>
            <w:shd w:val="clear" w:color="auto" w:fill="auto"/>
          </w:tcPr>
          <w:p w:rsidR="00234C1E" w:rsidRPr="00234C1E" w:rsidRDefault="00234C1E" w:rsidP="00234C1E">
            <w:pPr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Uwagi (w tym informacje o stanie technicznym instalacji lub urządzeniu (z jednoczesnym stwierdzeniem czy instalacja lub urządzenie jest dopuszczone do eksploatacji), o zużyciu lub uszkodzeniu oraz proponowanym zakresie napraw)</w:t>
            </w:r>
          </w:p>
          <w:p w:rsidR="00234C1E" w:rsidRPr="00234C1E" w:rsidRDefault="00234C1E" w:rsidP="00234C1E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b w:val="0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34C1E" w:rsidRPr="00234C1E" w:rsidRDefault="00234C1E" w:rsidP="00234C1E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szCs w:val="24"/>
              </w:rPr>
            </w:pPr>
          </w:p>
        </w:tc>
      </w:tr>
      <w:tr w:rsidR="00234C1E" w:rsidRPr="00EA2366" w:rsidTr="000A28F7">
        <w:tc>
          <w:tcPr>
            <w:tcW w:w="0" w:type="auto"/>
            <w:gridSpan w:val="2"/>
            <w:shd w:val="clear" w:color="auto" w:fill="auto"/>
          </w:tcPr>
          <w:p w:rsidR="00234C1E" w:rsidRPr="00234C1E" w:rsidRDefault="00234C1E" w:rsidP="00234C1E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Wykaz części zamiennych, materiałów eksploatacyjnych oraz dodatkowych zużytych w czasie czynności serwisowych</w:t>
            </w:r>
          </w:p>
          <w:p w:rsidR="00234C1E" w:rsidRDefault="00234C1E" w:rsidP="00234C1E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b w:val="0"/>
                <w:szCs w:val="24"/>
              </w:rPr>
              <w:t>1 ...................................................................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Cs w:val="24"/>
              </w:rPr>
              <w:t>...........................................................................................................</w:t>
            </w:r>
            <w:r w:rsidRPr="00234C1E">
              <w:rPr>
                <w:rFonts w:asciiTheme="minorHAnsi" w:eastAsiaTheme="minorEastAsia" w:hAnsiTheme="minorHAnsi" w:cstheme="minorHAnsi"/>
                <w:b w:val="0"/>
                <w:szCs w:val="24"/>
              </w:rPr>
              <w:t xml:space="preserve">     </w:t>
            </w:r>
          </w:p>
          <w:p w:rsidR="00234C1E" w:rsidRDefault="00234C1E" w:rsidP="00234C1E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</w:rPr>
              <w:t>2</w:t>
            </w:r>
            <w:r w:rsidRPr="00234C1E">
              <w:rPr>
                <w:rFonts w:asciiTheme="minorHAnsi" w:eastAsiaTheme="minorEastAsia" w:hAnsiTheme="minorHAnsi" w:cstheme="minorHAnsi"/>
                <w:b w:val="0"/>
                <w:szCs w:val="24"/>
              </w:rPr>
              <w:t>...................................................................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Cs w:val="24"/>
              </w:rPr>
              <w:t>...........................................................................................................</w:t>
            </w:r>
          </w:p>
          <w:p w:rsidR="00234C1E" w:rsidRPr="00234C1E" w:rsidRDefault="00234C1E" w:rsidP="00234C1E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Cs w:val="24"/>
              </w:rPr>
            </w:pPr>
            <w:r w:rsidRPr="00234C1E">
              <w:rPr>
                <w:rFonts w:asciiTheme="minorHAnsi" w:eastAsiaTheme="minorEastAsia" w:hAnsiTheme="minorHAnsi" w:cstheme="minorHAnsi"/>
                <w:b w:val="0"/>
                <w:szCs w:val="24"/>
              </w:rPr>
              <w:t>3 ...................................................................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Cs w:val="24"/>
              </w:rPr>
              <w:t>...........................................................................................................</w:t>
            </w:r>
          </w:p>
          <w:p w:rsidR="00234C1E" w:rsidRPr="00234C1E" w:rsidRDefault="00234C1E" w:rsidP="00234C1E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</w:rPr>
              <w:t>4</w:t>
            </w:r>
            <w:r w:rsidRPr="00234C1E">
              <w:rPr>
                <w:rFonts w:asciiTheme="minorHAnsi" w:eastAsiaTheme="minorEastAsia" w:hAnsiTheme="minorHAnsi" w:cstheme="minorHAnsi"/>
                <w:b w:val="0"/>
                <w:szCs w:val="24"/>
              </w:rPr>
              <w:t xml:space="preserve"> ...................................................................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:rsidR="005B03AD" w:rsidRDefault="005B03AD"/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4"/>
        <w:gridCol w:w="5415"/>
      </w:tblGrid>
      <w:tr w:rsidR="005E2646" w:rsidRPr="00EA2366" w:rsidTr="00322FEC">
        <w:tc>
          <w:tcPr>
            <w:tcW w:w="5784" w:type="dxa"/>
            <w:shd w:val="clear" w:color="auto" w:fill="auto"/>
          </w:tcPr>
          <w:p w:rsidR="005E2646" w:rsidRDefault="005E2646" w:rsidP="000D677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Podpis osoby wykonującej</w:t>
            </w:r>
            <w:r w:rsidR="00234C1E">
              <w:rPr>
                <w:rFonts w:ascii="Calibri" w:hAnsi="Calibri"/>
                <w:sz w:val="24"/>
                <w:szCs w:val="24"/>
              </w:rPr>
              <w:t xml:space="preserve"> czynności serwisowe</w:t>
            </w:r>
            <w:r w:rsidRPr="00EA2366">
              <w:rPr>
                <w:rFonts w:ascii="Calibri" w:hAnsi="Calibri"/>
                <w:sz w:val="24"/>
                <w:szCs w:val="24"/>
              </w:rPr>
              <w:t>:</w:t>
            </w:r>
          </w:p>
          <w:p w:rsidR="00234C1E" w:rsidRPr="00EA2366" w:rsidRDefault="00234C1E" w:rsidP="000D677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5E2646" w:rsidRDefault="005E2646" w:rsidP="000D6778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……………………………………………</w:t>
            </w:r>
            <w:r w:rsidR="0070450D">
              <w:rPr>
                <w:rFonts w:ascii="Calibri" w:hAnsi="Calibri"/>
                <w:sz w:val="24"/>
                <w:szCs w:val="24"/>
              </w:rPr>
              <w:t>……..</w:t>
            </w:r>
          </w:p>
          <w:p w:rsidR="00234C1E" w:rsidRPr="00EA2366" w:rsidRDefault="00234C1E" w:rsidP="00234C1E">
            <w:pPr>
              <w:spacing w:line="36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:rsidR="005E2646" w:rsidRPr="00EA2366" w:rsidRDefault="005E2646" w:rsidP="000D6778">
            <w:pPr>
              <w:numPr>
                <w:ilvl w:val="0"/>
                <w:numId w:val="27"/>
              </w:num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EA2366">
              <w:rPr>
                <w:rFonts w:ascii="Calibri" w:hAnsi="Calibri"/>
                <w:sz w:val="24"/>
                <w:szCs w:val="24"/>
              </w:rPr>
              <w:t>……………………………………………</w:t>
            </w:r>
            <w:r w:rsidR="0070450D">
              <w:rPr>
                <w:rFonts w:ascii="Calibri" w:hAnsi="Calibri"/>
                <w:sz w:val="24"/>
                <w:szCs w:val="24"/>
              </w:rPr>
              <w:t>……..</w:t>
            </w:r>
          </w:p>
          <w:p w:rsidR="005E2646" w:rsidRPr="00EA2366" w:rsidRDefault="005E2646" w:rsidP="00234C1E">
            <w:pPr>
              <w:spacing w:line="36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415" w:type="dxa"/>
            <w:shd w:val="clear" w:color="auto" w:fill="auto"/>
          </w:tcPr>
          <w:p w:rsidR="005E2646" w:rsidRPr="00234C1E" w:rsidRDefault="005E2646" w:rsidP="000D677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34C1E">
              <w:rPr>
                <w:rFonts w:ascii="Calibri" w:hAnsi="Calibri"/>
                <w:sz w:val="24"/>
                <w:szCs w:val="24"/>
              </w:rPr>
              <w:t>Potwierdzenie wykonania przez zgłaszającego</w:t>
            </w:r>
            <w:r w:rsidR="00234C1E" w:rsidRPr="00234C1E">
              <w:rPr>
                <w:rFonts w:ascii="Calibri" w:hAnsi="Calibri"/>
                <w:sz w:val="24"/>
                <w:szCs w:val="24"/>
              </w:rPr>
              <w:t xml:space="preserve"> </w:t>
            </w:r>
            <w:r w:rsidR="00234C1E" w:rsidRPr="00234C1E">
              <w:rPr>
                <w:rFonts w:asciiTheme="minorHAnsi" w:eastAsiaTheme="minorEastAsia" w:hAnsiTheme="minorHAnsi" w:cstheme="minorHAnsi"/>
                <w:sz w:val="24"/>
                <w:szCs w:val="24"/>
              </w:rPr>
              <w:t>wykonania czynności serwisowych</w:t>
            </w:r>
            <w:r w:rsidRPr="00234C1E">
              <w:rPr>
                <w:rFonts w:ascii="Calibri" w:hAnsi="Calibri"/>
                <w:sz w:val="24"/>
                <w:szCs w:val="24"/>
              </w:rPr>
              <w:t>:</w:t>
            </w:r>
          </w:p>
          <w:p w:rsidR="005E2646" w:rsidRPr="00EA2366" w:rsidRDefault="005E2646" w:rsidP="000D677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5E2646" w:rsidRPr="00EA2366" w:rsidRDefault="005E2646" w:rsidP="000D6778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5E2646" w:rsidRPr="00EA2366" w:rsidRDefault="0070450D" w:rsidP="000D677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</w:t>
            </w:r>
            <w:r w:rsidR="005E2646" w:rsidRPr="00EA2366">
              <w:rPr>
                <w:rFonts w:ascii="Calibri" w:hAnsi="Calibri"/>
                <w:sz w:val="24"/>
                <w:szCs w:val="24"/>
              </w:rPr>
              <w:t>……………………………………………………………..………..</w:t>
            </w:r>
          </w:p>
          <w:p w:rsidR="005E2646" w:rsidRPr="00EA2366" w:rsidRDefault="005E2646" w:rsidP="000D677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A2366">
              <w:rPr>
                <w:rFonts w:ascii="Calibri" w:hAnsi="Calibri"/>
                <w:sz w:val="16"/>
                <w:szCs w:val="16"/>
              </w:rPr>
              <w:t>(data, pieczątka i podpis)</w:t>
            </w:r>
          </w:p>
        </w:tc>
      </w:tr>
    </w:tbl>
    <w:p w:rsidR="003C130B" w:rsidRDefault="003C130B" w:rsidP="00F75133">
      <w:pPr>
        <w:spacing w:line="360" w:lineRule="auto"/>
        <w:rPr>
          <w:sz w:val="24"/>
          <w:szCs w:val="24"/>
        </w:rPr>
      </w:pPr>
    </w:p>
    <w:sectPr w:rsidR="003C130B" w:rsidSect="00621A6C">
      <w:footerReference w:type="default" r:id="rId7"/>
      <w:footerReference w:type="first" r:id="rId8"/>
      <w:pgSz w:w="11906" w:h="16838"/>
      <w:pgMar w:top="567" w:right="567" w:bottom="851" w:left="56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F02" w:rsidRDefault="00EE4F02">
      <w:r>
        <w:separator/>
      </w:r>
    </w:p>
  </w:endnote>
  <w:endnote w:type="continuationSeparator" w:id="0">
    <w:p w:rsidR="00EE4F02" w:rsidRDefault="00EE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2AA" w:rsidRPr="005C0B60" w:rsidRDefault="005E2646" w:rsidP="003C130B">
    <w:pPr>
      <w:pStyle w:val="Stopka"/>
    </w:pPr>
    <w:r>
      <w:rPr>
        <w:sz w:val="28"/>
        <w:szCs w:val="28"/>
        <w:vertAlign w:val="superscript"/>
      </w:rPr>
      <w:t xml:space="preserve"> </w:t>
    </w:r>
    <w:r>
      <w:t xml:space="preserve">        </w:t>
    </w:r>
    <w:r w:rsidR="003C130B">
      <w:t>*</w:t>
    </w:r>
    <w:r w:rsidR="008D3638">
      <w:t xml:space="preserve"> </w:t>
    </w:r>
    <w:r w:rsidR="003C130B">
      <w:t>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69" w:rsidRPr="005E2646" w:rsidRDefault="00491149" w:rsidP="009D0D69">
    <w:pPr>
      <w:pStyle w:val="Stopka"/>
    </w:pPr>
    <w:r>
      <w:rPr>
        <w:sz w:val="28"/>
        <w:szCs w:val="28"/>
        <w:vertAlign w:val="superscript"/>
      </w:rPr>
      <w:t xml:space="preserve"> </w:t>
    </w:r>
    <w:r w:rsidR="005E2646">
      <w:rPr>
        <w:sz w:val="28"/>
        <w:szCs w:val="28"/>
        <w:vertAlign w:val="superscript"/>
      </w:rPr>
      <w:t xml:space="preserve">   </w:t>
    </w:r>
    <w:r w:rsidR="005E2646">
      <w:t xml:space="preserve">      </w:t>
    </w:r>
    <w:r w:rsidR="009D0D69"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F02" w:rsidRDefault="00EE4F02">
      <w:r>
        <w:separator/>
      </w:r>
    </w:p>
  </w:footnote>
  <w:footnote w:type="continuationSeparator" w:id="0">
    <w:p w:rsidR="00EE4F02" w:rsidRDefault="00EE4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644F"/>
    <w:multiLevelType w:val="hybridMultilevel"/>
    <w:tmpl w:val="9C2E05AC"/>
    <w:lvl w:ilvl="0" w:tplc="4C4A3EB6">
      <w:start w:val="1"/>
      <w:numFmt w:val="bullet"/>
      <w:lvlText w:val="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0547259A"/>
    <w:multiLevelType w:val="hybridMultilevel"/>
    <w:tmpl w:val="93280122"/>
    <w:lvl w:ilvl="0" w:tplc="04150011">
      <w:start w:val="1"/>
      <w:numFmt w:val="decimal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FE02E68"/>
    <w:multiLevelType w:val="hybridMultilevel"/>
    <w:tmpl w:val="4C8E7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F3995"/>
    <w:multiLevelType w:val="hybridMultilevel"/>
    <w:tmpl w:val="1A36139E"/>
    <w:lvl w:ilvl="0" w:tplc="012651EE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1E12BB"/>
    <w:multiLevelType w:val="hybridMultilevel"/>
    <w:tmpl w:val="77A6B2CE"/>
    <w:lvl w:ilvl="0" w:tplc="0415000F">
      <w:start w:val="1"/>
      <w:numFmt w:val="decimal"/>
      <w:lvlText w:val="%1."/>
      <w:lvlJc w:val="left"/>
      <w:pPr>
        <w:ind w:left="2215" w:hanging="360"/>
      </w:p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</w:lvl>
    <w:lvl w:ilvl="3" w:tplc="0415000F" w:tentative="1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5" w15:restartNumberingAfterBreak="0">
    <w:nsid w:val="204079B2"/>
    <w:multiLevelType w:val="hybridMultilevel"/>
    <w:tmpl w:val="CFC07C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1B129F5"/>
    <w:multiLevelType w:val="hybridMultilevel"/>
    <w:tmpl w:val="5C049E26"/>
    <w:lvl w:ilvl="0" w:tplc="51745EC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7" w15:restartNumberingAfterBreak="0">
    <w:nsid w:val="21CE12A8"/>
    <w:multiLevelType w:val="multilevel"/>
    <w:tmpl w:val="377E2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04068D"/>
    <w:multiLevelType w:val="hybridMultilevel"/>
    <w:tmpl w:val="4E2EC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A14B7"/>
    <w:multiLevelType w:val="hybridMultilevel"/>
    <w:tmpl w:val="AF4439A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CFC7D23"/>
    <w:multiLevelType w:val="hybridMultilevel"/>
    <w:tmpl w:val="A08E1A64"/>
    <w:lvl w:ilvl="0" w:tplc="1A385C9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2374D8"/>
    <w:multiLevelType w:val="hybridMultilevel"/>
    <w:tmpl w:val="C5BE803A"/>
    <w:lvl w:ilvl="0" w:tplc="A25A08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7E61"/>
    <w:multiLevelType w:val="hybridMultilevel"/>
    <w:tmpl w:val="3260FFFA"/>
    <w:lvl w:ilvl="0" w:tplc="A0463F80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46FF9"/>
    <w:multiLevelType w:val="hybridMultilevel"/>
    <w:tmpl w:val="08CE4B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E69FD"/>
    <w:multiLevelType w:val="hybridMultilevel"/>
    <w:tmpl w:val="C8FCF6C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7B0667C"/>
    <w:multiLevelType w:val="hybridMultilevel"/>
    <w:tmpl w:val="FB800BF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7B24590"/>
    <w:multiLevelType w:val="singleLevel"/>
    <w:tmpl w:val="C8781A5C"/>
    <w:lvl w:ilvl="0">
      <w:start w:val="5"/>
      <w:numFmt w:val="bullet"/>
      <w:lvlText w:val="-"/>
      <w:lvlJc w:val="left"/>
      <w:pPr>
        <w:tabs>
          <w:tab w:val="num" w:pos="4602"/>
        </w:tabs>
        <w:ind w:left="4602" w:hanging="360"/>
      </w:pPr>
      <w:rPr>
        <w:rFonts w:hint="default"/>
      </w:rPr>
    </w:lvl>
  </w:abstractNum>
  <w:abstractNum w:abstractNumId="17" w15:restartNumberingAfterBreak="0">
    <w:nsid w:val="4889066B"/>
    <w:multiLevelType w:val="hybridMultilevel"/>
    <w:tmpl w:val="D9C274FC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8" w15:restartNumberingAfterBreak="0">
    <w:nsid w:val="4C3B324F"/>
    <w:multiLevelType w:val="hybridMultilevel"/>
    <w:tmpl w:val="50FEA41A"/>
    <w:lvl w:ilvl="0" w:tplc="C0D8C8AA">
      <w:start w:val="1"/>
      <w:numFmt w:val="decimal"/>
      <w:lvlText w:val="2.%1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0E0AEE"/>
    <w:multiLevelType w:val="hybridMultilevel"/>
    <w:tmpl w:val="E668B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F31352"/>
    <w:multiLevelType w:val="hybridMultilevel"/>
    <w:tmpl w:val="ED98705C"/>
    <w:lvl w:ilvl="0" w:tplc="4C4A3EB6">
      <w:start w:val="1"/>
      <w:numFmt w:val="bullet"/>
      <w:lvlText w:val="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84817ED"/>
    <w:multiLevelType w:val="hybridMultilevel"/>
    <w:tmpl w:val="E7CE63FC"/>
    <w:lvl w:ilvl="0" w:tplc="04150017">
      <w:start w:val="1"/>
      <w:numFmt w:val="lowerLetter"/>
      <w:lvlText w:val="%1)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2" w15:restartNumberingAfterBreak="0">
    <w:nsid w:val="60211868"/>
    <w:multiLevelType w:val="hybridMultilevel"/>
    <w:tmpl w:val="F93C2376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3" w15:restartNumberingAfterBreak="0">
    <w:nsid w:val="618F68F9"/>
    <w:multiLevelType w:val="hybridMultilevel"/>
    <w:tmpl w:val="6BF63AD6"/>
    <w:lvl w:ilvl="0" w:tplc="B0E4BB2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1AD7248"/>
    <w:multiLevelType w:val="hybridMultilevel"/>
    <w:tmpl w:val="919A62F8"/>
    <w:lvl w:ilvl="0" w:tplc="28D84F84">
      <w:start w:val="1"/>
      <w:numFmt w:val="decimal"/>
      <w:lvlText w:val="%1)"/>
      <w:lvlJc w:val="left"/>
      <w:pPr>
        <w:ind w:left="1713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3B15A0D"/>
    <w:multiLevelType w:val="hybridMultilevel"/>
    <w:tmpl w:val="0994BAAC"/>
    <w:lvl w:ilvl="0" w:tplc="F56E250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940E7"/>
    <w:multiLevelType w:val="hybridMultilevel"/>
    <w:tmpl w:val="692C5912"/>
    <w:lvl w:ilvl="0" w:tplc="6D549744">
      <w:start w:val="10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B3922"/>
    <w:multiLevelType w:val="hybridMultilevel"/>
    <w:tmpl w:val="C35C5304"/>
    <w:lvl w:ilvl="0" w:tplc="3A76382A">
      <w:start w:val="1"/>
      <w:numFmt w:val="lowerLetter"/>
      <w:lvlText w:val="%1)"/>
      <w:lvlJc w:val="left"/>
      <w:pPr>
        <w:ind w:left="171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A7D10B1"/>
    <w:multiLevelType w:val="hybridMultilevel"/>
    <w:tmpl w:val="A12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D0789"/>
    <w:multiLevelType w:val="hybridMultilevel"/>
    <w:tmpl w:val="20662C44"/>
    <w:lvl w:ilvl="0" w:tplc="AB28B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3"/>
  </w:num>
  <w:num w:numId="4">
    <w:abstractNumId w:val="14"/>
  </w:num>
  <w:num w:numId="5">
    <w:abstractNumId w:val="27"/>
  </w:num>
  <w:num w:numId="6">
    <w:abstractNumId w:val="17"/>
  </w:num>
  <w:num w:numId="7">
    <w:abstractNumId w:val="22"/>
  </w:num>
  <w:num w:numId="8">
    <w:abstractNumId w:val="5"/>
  </w:num>
  <w:num w:numId="9">
    <w:abstractNumId w:val="13"/>
  </w:num>
  <w:num w:numId="10">
    <w:abstractNumId w:val="8"/>
  </w:num>
  <w:num w:numId="11">
    <w:abstractNumId w:val="24"/>
  </w:num>
  <w:num w:numId="12">
    <w:abstractNumId w:val="15"/>
  </w:num>
  <w:num w:numId="13">
    <w:abstractNumId w:val="12"/>
  </w:num>
  <w:num w:numId="14">
    <w:abstractNumId w:val="26"/>
  </w:num>
  <w:num w:numId="15">
    <w:abstractNumId w:val="21"/>
  </w:num>
  <w:num w:numId="16">
    <w:abstractNumId w:val="1"/>
  </w:num>
  <w:num w:numId="17">
    <w:abstractNumId w:val="0"/>
  </w:num>
  <w:num w:numId="18">
    <w:abstractNumId w:val="9"/>
  </w:num>
  <w:num w:numId="19">
    <w:abstractNumId w:val="4"/>
  </w:num>
  <w:num w:numId="20">
    <w:abstractNumId w:val="6"/>
  </w:num>
  <w:num w:numId="21">
    <w:abstractNumId w:val="25"/>
  </w:num>
  <w:num w:numId="22">
    <w:abstractNumId w:val="10"/>
  </w:num>
  <w:num w:numId="23">
    <w:abstractNumId w:val="19"/>
  </w:num>
  <w:num w:numId="24">
    <w:abstractNumId w:val="3"/>
  </w:num>
  <w:num w:numId="25">
    <w:abstractNumId w:val="28"/>
  </w:num>
  <w:num w:numId="26">
    <w:abstractNumId w:val="11"/>
  </w:num>
  <w:num w:numId="27">
    <w:abstractNumId w:val="2"/>
  </w:num>
  <w:num w:numId="28">
    <w:abstractNumId w:val="29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0E"/>
    <w:rsid w:val="00020CB4"/>
    <w:rsid w:val="00031AAC"/>
    <w:rsid w:val="0004725C"/>
    <w:rsid w:val="000513CB"/>
    <w:rsid w:val="00093B6D"/>
    <w:rsid w:val="000A28F7"/>
    <w:rsid w:val="000D6778"/>
    <w:rsid w:val="0010245C"/>
    <w:rsid w:val="001443CB"/>
    <w:rsid w:val="00171020"/>
    <w:rsid w:val="00185547"/>
    <w:rsid w:val="001A3D4C"/>
    <w:rsid w:val="00214C1F"/>
    <w:rsid w:val="002178F8"/>
    <w:rsid w:val="00226DCA"/>
    <w:rsid w:val="0023146E"/>
    <w:rsid w:val="00234C1E"/>
    <w:rsid w:val="00242213"/>
    <w:rsid w:val="00250531"/>
    <w:rsid w:val="00296A63"/>
    <w:rsid w:val="002B5369"/>
    <w:rsid w:val="002E3860"/>
    <w:rsid w:val="002F384E"/>
    <w:rsid w:val="0030212C"/>
    <w:rsid w:val="00322FEC"/>
    <w:rsid w:val="00327DC3"/>
    <w:rsid w:val="003357B9"/>
    <w:rsid w:val="00365D04"/>
    <w:rsid w:val="00366E85"/>
    <w:rsid w:val="00382095"/>
    <w:rsid w:val="003A4522"/>
    <w:rsid w:val="003C130B"/>
    <w:rsid w:val="003D0915"/>
    <w:rsid w:val="003D2C53"/>
    <w:rsid w:val="003E0E0E"/>
    <w:rsid w:val="003F6728"/>
    <w:rsid w:val="0041789F"/>
    <w:rsid w:val="004500E9"/>
    <w:rsid w:val="00463435"/>
    <w:rsid w:val="00467560"/>
    <w:rsid w:val="00491149"/>
    <w:rsid w:val="0049515D"/>
    <w:rsid w:val="004A12F6"/>
    <w:rsid w:val="004B092C"/>
    <w:rsid w:val="004B736D"/>
    <w:rsid w:val="004C1D80"/>
    <w:rsid w:val="004D2A94"/>
    <w:rsid w:val="005143FB"/>
    <w:rsid w:val="00520200"/>
    <w:rsid w:val="00521BC2"/>
    <w:rsid w:val="005341D8"/>
    <w:rsid w:val="00534F1F"/>
    <w:rsid w:val="00536024"/>
    <w:rsid w:val="005617F3"/>
    <w:rsid w:val="00585B19"/>
    <w:rsid w:val="00593C68"/>
    <w:rsid w:val="005B03AD"/>
    <w:rsid w:val="005B293F"/>
    <w:rsid w:val="005C0B60"/>
    <w:rsid w:val="005E2646"/>
    <w:rsid w:val="005F01EA"/>
    <w:rsid w:val="005F78AC"/>
    <w:rsid w:val="006053A0"/>
    <w:rsid w:val="00621A6C"/>
    <w:rsid w:val="00632A43"/>
    <w:rsid w:val="006430C0"/>
    <w:rsid w:val="0066360E"/>
    <w:rsid w:val="00671AA7"/>
    <w:rsid w:val="00673EBE"/>
    <w:rsid w:val="00695E84"/>
    <w:rsid w:val="006D54B5"/>
    <w:rsid w:val="0070450D"/>
    <w:rsid w:val="007370EC"/>
    <w:rsid w:val="007626F0"/>
    <w:rsid w:val="00781820"/>
    <w:rsid w:val="007B58E9"/>
    <w:rsid w:val="007D3E77"/>
    <w:rsid w:val="00806DA8"/>
    <w:rsid w:val="008079D7"/>
    <w:rsid w:val="00835C1E"/>
    <w:rsid w:val="00854A1F"/>
    <w:rsid w:val="0085716B"/>
    <w:rsid w:val="00870891"/>
    <w:rsid w:val="008A4CF6"/>
    <w:rsid w:val="008A6ED8"/>
    <w:rsid w:val="008D3638"/>
    <w:rsid w:val="008E011F"/>
    <w:rsid w:val="008E3579"/>
    <w:rsid w:val="008E46D8"/>
    <w:rsid w:val="008F203B"/>
    <w:rsid w:val="008F2F77"/>
    <w:rsid w:val="00920BCF"/>
    <w:rsid w:val="00951AA7"/>
    <w:rsid w:val="009856DF"/>
    <w:rsid w:val="00992012"/>
    <w:rsid w:val="00992B05"/>
    <w:rsid w:val="009940E2"/>
    <w:rsid w:val="00996C38"/>
    <w:rsid w:val="009A3BEB"/>
    <w:rsid w:val="009C41DC"/>
    <w:rsid w:val="009D0D69"/>
    <w:rsid w:val="009E3EE4"/>
    <w:rsid w:val="00A10AB0"/>
    <w:rsid w:val="00A11DE9"/>
    <w:rsid w:val="00A2240C"/>
    <w:rsid w:val="00A305B4"/>
    <w:rsid w:val="00A61DCE"/>
    <w:rsid w:val="00A63648"/>
    <w:rsid w:val="00A91D59"/>
    <w:rsid w:val="00AC6701"/>
    <w:rsid w:val="00AD68E9"/>
    <w:rsid w:val="00AF39CF"/>
    <w:rsid w:val="00AF4E11"/>
    <w:rsid w:val="00B051BF"/>
    <w:rsid w:val="00B91E41"/>
    <w:rsid w:val="00C3329A"/>
    <w:rsid w:val="00C5247D"/>
    <w:rsid w:val="00C630DB"/>
    <w:rsid w:val="00C64C6D"/>
    <w:rsid w:val="00C65723"/>
    <w:rsid w:val="00C7273C"/>
    <w:rsid w:val="00C770CF"/>
    <w:rsid w:val="00C81E08"/>
    <w:rsid w:val="00C835F5"/>
    <w:rsid w:val="00C914EE"/>
    <w:rsid w:val="00CA67A7"/>
    <w:rsid w:val="00CC184B"/>
    <w:rsid w:val="00CC77C6"/>
    <w:rsid w:val="00CE45AF"/>
    <w:rsid w:val="00CF5444"/>
    <w:rsid w:val="00D016FF"/>
    <w:rsid w:val="00D01C1C"/>
    <w:rsid w:val="00D234BC"/>
    <w:rsid w:val="00D7449E"/>
    <w:rsid w:val="00D82AD2"/>
    <w:rsid w:val="00D9656F"/>
    <w:rsid w:val="00DA3D12"/>
    <w:rsid w:val="00DC31CB"/>
    <w:rsid w:val="00DF14C0"/>
    <w:rsid w:val="00DF45D3"/>
    <w:rsid w:val="00E02761"/>
    <w:rsid w:val="00E11DEF"/>
    <w:rsid w:val="00E245EC"/>
    <w:rsid w:val="00E31770"/>
    <w:rsid w:val="00E36C01"/>
    <w:rsid w:val="00E83237"/>
    <w:rsid w:val="00E8366F"/>
    <w:rsid w:val="00EA2366"/>
    <w:rsid w:val="00EA49E1"/>
    <w:rsid w:val="00EC02AA"/>
    <w:rsid w:val="00EE4F02"/>
    <w:rsid w:val="00F410E0"/>
    <w:rsid w:val="00F61597"/>
    <w:rsid w:val="00F75133"/>
    <w:rsid w:val="00F91116"/>
    <w:rsid w:val="00FB1246"/>
    <w:rsid w:val="00FB65A2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ind w:left="567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left="567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4C1F"/>
  </w:style>
  <w:style w:type="character" w:styleId="Odwoaniedokomentarza">
    <w:name w:val="annotation reference"/>
    <w:rsid w:val="003F67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6728"/>
  </w:style>
  <w:style w:type="character" w:customStyle="1" w:styleId="TekstkomentarzaZnak">
    <w:name w:val="Tekst komentarza Znak"/>
    <w:basedOn w:val="Domylnaczcionkaakapitu"/>
    <w:link w:val="Tekstkomentarza"/>
    <w:rsid w:val="003F6728"/>
  </w:style>
  <w:style w:type="paragraph" w:styleId="Tematkomentarza">
    <w:name w:val="annotation subject"/>
    <w:basedOn w:val="Tekstkomentarza"/>
    <w:next w:val="Tekstkomentarza"/>
    <w:link w:val="TematkomentarzaZnak"/>
    <w:rsid w:val="003F6728"/>
    <w:rPr>
      <w:b/>
      <w:bCs/>
    </w:rPr>
  </w:style>
  <w:style w:type="character" w:customStyle="1" w:styleId="TematkomentarzaZnak">
    <w:name w:val="Temat komentarza Znak"/>
    <w:link w:val="Tematkomentarza"/>
    <w:rsid w:val="003F6728"/>
    <w:rPr>
      <w:b/>
      <w:bCs/>
    </w:rPr>
  </w:style>
  <w:style w:type="paragraph" w:styleId="Tekstdymka">
    <w:name w:val="Balloon Text"/>
    <w:basedOn w:val="Normalny"/>
    <w:link w:val="TekstdymkaZnak"/>
    <w:rsid w:val="003F6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F67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D82AD2"/>
    <w:pPr>
      <w:ind w:left="708"/>
    </w:pPr>
  </w:style>
  <w:style w:type="table" w:styleId="Tabela-Siatka">
    <w:name w:val="Table Grid"/>
    <w:basedOn w:val="Standardowy"/>
    <w:rsid w:val="00365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MjpodtytuNew">
    <w:name w:val="Mój podtytuł_New"/>
    <w:basedOn w:val="Normalny"/>
    <w:link w:val="MjpodtytuNewZnak"/>
    <w:qFormat/>
    <w:rsid w:val="00234C1E"/>
    <w:pPr>
      <w:jc w:val="center"/>
    </w:pPr>
    <w:rPr>
      <w:b/>
      <w:sz w:val="24"/>
    </w:rPr>
  </w:style>
  <w:style w:type="character" w:customStyle="1" w:styleId="MjpodtytuNewZnak">
    <w:name w:val="Mój podtytuł_New Znak"/>
    <w:link w:val="MjpodtytuNew"/>
    <w:rsid w:val="00234C1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2024-10-28T09:33:00Z</dcterms:created>
  <dcterms:modified xsi:type="dcterms:W3CDTF">2024-10-29T06:50:00Z</dcterms:modified>
</cp:coreProperties>
</file>