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8B" w:rsidRPr="00E73D8B" w:rsidRDefault="00E73D8B" w:rsidP="00E73D8B">
      <w:pPr>
        <w:pStyle w:val="Nagwek"/>
        <w:jc w:val="right"/>
        <w:rPr>
          <w:rFonts w:ascii="Arial" w:hAnsi="Arial" w:cs="Arial"/>
        </w:rPr>
      </w:pPr>
      <w:r w:rsidRPr="00E73D8B">
        <w:rPr>
          <w:rFonts w:ascii="Arial" w:hAnsi="Arial" w:cs="Arial"/>
        </w:rPr>
        <w:t xml:space="preserve">Załącznik nr 1 do zaproszenia </w:t>
      </w:r>
    </w:p>
    <w:p w:rsidR="00E73D8B" w:rsidRPr="00E73D8B" w:rsidRDefault="00E73D8B" w:rsidP="00E73D8B">
      <w:pPr>
        <w:pStyle w:val="Nagwek"/>
        <w:jc w:val="right"/>
        <w:rPr>
          <w:rFonts w:ascii="Arial" w:hAnsi="Arial" w:cs="Arial"/>
        </w:rPr>
      </w:pPr>
    </w:p>
    <w:p w:rsidR="00E73D8B" w:rsidRPr="00E73D8B" w:rsidRDefault="00E73D8B" w:rsidP="00E73D8B">
      <w:pPr>
        <w:pStyle w:val="Nagwek"/>
        <w:jc w:val="center"/>
        <w:rPr>
          <w:rFonts w:ascii="Arial" w:hAnsi="Arial" w:cs="Arial"/>
          <w:b/>
        </w:rPr>
      </w:pPr>
      <w:r w:rsidRPr="00E73D8B">
        <w:rPr>
          <w:rFonts w:ascii="Arial" w:hAnsi="Arial" w:cs="Arial"/>
          <w:b/>
        </w:rPr>
        <w:t>SZCZCZEGÓŁOWA KALKULACJA CENY OFERT</w:t>
      </w:r>
      <w:r>
        <w:rPr>
          <w:rFonts w:ascii="Arial" w:hAnsi="Arial" w:cs="Arial"/>
          <w:b/>
        </w:rPr>
        <w:t xml:space="preserve">Y </w:t>
      </w:r>
    </w:p>
    <w:p w:rsidR="00E73D8B" w:rsidRDefault="00E73D8B">
      <w:pPr>
        <w:rPr>
          <w:rFonts w:ascii="Arial" w:hAnsi="Arial" w:cs="Arial"/>
        </w:rPr>
      </w:pPr>
    </w:p>
    <w:p w:rsidR="00E73D8B" w:rsidRDefault="00E73D8B"/>
    <w:tbl>
      <w:tblPr>
        <w:tblW w:w="9643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548"/>
        <w:gridCol w:w="1134"/>
        <w:gridCol w:w="1275"/>
        <w:gridCol w:w="1560"/>
        <w:gridCol w:w="1701"/>
      </w:tblGrid>
      <w:tr w:rsidR="00F535A5" w:rsidTr="00F535A5">
        <w:trPr>
          <w:trHeight w:val="1100"/>
        </w:trPr>
        <w:tc>
          <w:tcPr>
            <w:tcW w:w="425" w:type="dxa"/>
            <w:vAlign w:val="center"/>
          </w:tcPr>
          <w:p w:rsidR="00F535A5" w:rsidRPr="00C55661" w:rsidRDefault="00F535A5" w:rsidP="00F1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548" w:type="dxa"/>
            <w:vAlign w:val="center"/>
          </w:tcPr>
          <w:p w:rsidR="00F535A5" w:rsidRPr="00C55661" w:rsidRDefault="00F535A5" w:rsidP="00F1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Szczegółowy opis przedmiotu zamówienia</w:t>
            </w:r>
          </w:p>
        </w:tc>
        <w:tc>
          <w:tcPr>
            <w:tcW w:w="1134" w:type="dxa"/>
            <w:vAlign w:val="center"/>
          </w:tcPr>
          <w:p w:rsidR="00F535A5" w:rsidRPr="00C55661" w:rsidRDefault="00F535A5" w:rsidP="00F1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275" w:type="dxa"/>
            <w:vAlign w:val="center"/>
          </w:tcPr>
          <w:p w:rsidR="00F535A5" w:rsidRPr="00C55661" w:rsidRDefault="00F535A5" w:rsidP="00F1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535A5" w:rsidRPr="00C55661" w:rsidRDefault="00F535A5" w:rsidP="00F1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sz w:val="16"/>
                <w:szCs w:val="16"/>
              </w:rPr>
              <w:t>Ilość.</w:t>
            </w:r>
          </w:p>
          <w:p w:rsidR="00F535A5" w:rsidRPr="00C55661" w:rsidRDefault="00F535A5" w:rsidP="00F1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F535A5" w:rsidRPr="00C55661" w:rsidRDefault="00F535A5" w:rsidP="00F1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sz w:val="16"/>
                <w:szCs w:val="16"/>
              </w:rPr>
              <w:t>Cena jednostkowa brutto w zł</w:t>
            </w:r>
          </w:p>
        </w:tc>
        <w:tc>
          <w:tcPr>
            <w:tcW w:w="1701" w:type="dxa"/>
            <w:vAlign w:val="center"/>
          </w:tcPr>
          <w:p w:rsidR="00F535A5" w:rsidRPr="00C55661" w:rsidRDefault="00F535A5" w:rsidP="00F12D75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 xml:space="preserve">Wartość brutto w zł </w:t>
            </w:r>
          </w:p>
          <w:p w:rsidR="00F535A5" w:rsidRPr="00C55661" w:rsidRDefault="00F535A5" w:rsidP="00F1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(kol.4xkol.5)</w:t>
            </w:r>
          </w:p>
        </w:tc>
      </w:tr>
      <w:tr w:rsidR="00F535A5" w:rsidTr="00F535A5">
        <w:trPr>
          <w:trHeight w:val="206"/>
        </w:trPr>
        <w:tc>
          <w:tcPr>
            <w:tcW w:w="425" w:type="dxa"/>
          </w:tcPr>
          <w:p w:rsidR="00F535A5" w:rsidRDefault="00F535A5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8" w:type="dxa"/>
          </w:tcPr>
          <w:p w:rsidR="00F535A5" w:rsidRDefault="00F535A5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535A5" w:rsidRDefault="00F535A5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F535A5" w:rsidRDefault="00F535A5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F535A5" w:rsidRDefault="00F535A5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535A5" w:rsidRDefault="00F535A5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F535A5" w:rsidRPr="00F12D75" w:rsidTr="00F535A5">
        <w:trPr>
          <w:trHeight w:val="821"/>
        </w:trPr>
        <w:tc>
          <w:tcPr>
            <w:tcW w:w="425" w:type="dxa"/>
            <w:vAlign w:val="center"/>
          </w:tcPr>
          <w:p w:rsidR="00F535A5" w:rsidRPr="00F12D75" w:rsidRDefault="00F535A5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D7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48" w:type="dxa"/>
            <w:vAlign w:val="center"/>
          </w:tcPr>
          <w:p w:rsidR="00F535A5" w:rsidRPr="00F12D75" w:rsidRDefault="00F535A5" w:rsidP="00F535A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12D7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Dostawa płynu biocyd GROTAMAR 71 kod produktu 507811 (opakowanie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  <w:r w:rsidRPr="00F12D7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0kg)</w:t>
            </w:r>
          </w:p>
        </w:tc>
        <w:tc>
          <w:tcPr>
            <w:tcW w:w="1134" w:type="dxa"/>
            <w:vAlign w:val="center"/>
          </w:tcPr>
          <w:p w:rsidR="00F535A5" w:rsidRPr="00F12D75" w:rsidRDefault="00F535A5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D75">
              <w:rPr>
                <w:rFonts w:ascii="Arial" w:hAnsi="Arial" w:cs="Arial"/>
                <w:color w:val="000000"/>
                <w:sz w:val="18"/>
                <w:szCs w:val="18"/>
              </w:rPr>
              <w:t>opak.</w:t>
            </w:r>
          </w:p>
        </w:tc>
        <w:tc>
          <w:tcPr>
            <w:tcW w:w="1275" w:type="dxa"/>
            <w:vAlign w:val="center"/>
          </w:tcPr>
          <w:p w:rsidR="00F535A5" w:rsidRPr="00F12D75" w:rsidRDefault="00F535A5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D7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F535A5" w:rsidRPr="00F12D75" w:rsidRDefault="00F535A5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535A5" w:rsidRPr="00F12D75" w:rsidRDefault="00F535A5" w:rsidP="00D94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28351C" w:rsidRDefault="0028351C">
      <w:bookmarkStart w:id="0" w:name="_GoBack"/>
      <w:bookmarkEnd w:id="0"/>
    </w:p>
    <w:sectPr w:rsidR="002835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CB5" w:rsidRDefault="00423CB5" w:rsidP="00423CB5">
      <w:pPr>
        <w:spacing w:after="0" w:line="240" w:lineRule="auto"/>
      </w:pPr>
      <w:r>
        <w:separator/>
      </w:r>
    </w:p>
  </w:endnote>
  <w:endnote w:type="continuationSeparator" w:id="0">
    <w:p w:rsidR="00423CB5" w:rsidRDefault="00423CB5" w:rsidP="0042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CB5" w:rsidRDefault="00423CB5" w:rsidP="00423CB5">
      <w:pPr>
        <w:spacing w:after="0" w:line="240" w:lineRule="auto"/>
      </w:pPr>
      <w:r>
        <w:separator/>
      </w:r>
    </w:p>
  </w:footnote>
  <w:footnote w:type="continuationSeparator" w:id="0">
    <w:p w:rsidR="00423CB5" w:rsidRDefault="00423CB5" w:rsidP="0042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CB5" w:rsidRPr="00E73D8B" w:rsidRDefault="009E5226" w:rsidP="00E73D8B">
    <w:pPr>
      <w:pStyle w:val="Nagwek"/>
    </w:pPr>
    <w:r w:rsidRPr="00E73D8B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BFF"/>
    <w:rsid w:val="0028351C"/>
    <w:rsid w:val="00423CB5"/>
    <w:rsid w:val="004706E0"/>
    <w:rsid w:val="006D7F1A"/>
    <w:rsid w:val="00790B62"/>
    <w:rsid w:val="00792486"/>
    <w:rsid w:val="008E1BFF"/>
    <w:rsid w:val="00901A2D"/>
    <w:rsid w:val="00923972"/>
    <w:rsid w:val="009C511D"/>
    <w:rsid w:val="009E5226"/>
    <w:rsid w:val="00A46C26"/>
    <w:rsid w:val="00C55661"/>
    <w:rsid w:val="00E73D8B"/>
    <w:rsid w:val="00F12D75"/>
    <w:rsid w:val="00F535A5"/>
    <w:rsid w:val="00FB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0C8355"/>
  <w15:chartTrackingRefBased/>
  <w15:docId w15:val="{ACCC7BDF-5A60-45C4-9112-05BF6F11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CB5"/>
  </w:style>
  <w:style w:type="paragraph" w:styleId="Stopka">
    <w:name w:val="footer"/>
    <w:basedOn w:val="Normalny"/>
    <w:link w:val="StopkaZnak"/>
    <w:uiPriority w:val="99"/>
    <w:unhideWhenUsed/>
    <w:rsid w:val="0042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B3B0AD-CD20-4FDB-9E5F-9991E87E0E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11</cp:revision>
  <dcterms:created xsi:type="dcterms:W3CDTF">2022-05-11T11:54:00Z</dcterms:created>
  <dcterms:modified xsi:type="dcterms:W3CDTF">2024-02-23T10:32:00Z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396e2b4c-35a3-4edd-8de0-45b71498aa46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