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91D" w:rsidRPr="0054383D" w:rsidRDefault="00BD791D" w:rsidP="00BD791D">
      <w:pPr>
        <w:jc w:val="right"/>
        <w:rPr>
          <w:b/>
          <w:sz w:val="24"/>
          <w:szCs w:val="24"/>
        </w:rPr>
      </w:pPr>
      <w:r w:rsidRPr="0054383D">
        <w:rPr>
          <w:b/>
          <w:sz w:val="24"/>
          <w:szCs w:val="24"/>
        </w:rPr>
        <w:t xml:space="preserve">Załącznik nr 1 </w:t>
      </w:r>
    </w:p>
    <w:p w:rsidR="00BD791D" w:rsidRPr="0054383D" w:rsidRDefault="00BD791D" w:rsidP="00BD791D">
      <w:pPr>
        <w:jc w:val="center"/>
        <w:rPr>
          <w:b/>
          <w:sz w:val="28"/>
          <w:szCs w:val="28"/>
          <w:u w:val="single"/>
        </w:rPr>
      </w:pPr>
      <w:r w:rsidRPr="0054383D">
        <w:rPr>
          <w:b/>
          <w:sz w:val="28"/>
          <w:szCs w:val="28"/>
          <w:u w:val="single"/>
        </w:rPr>
        <w:t>Wykaz Prac Naprawczych</w:t>
      </w:r>
    </w:p>
    <w:p w:rsidR="0003120F" w:rsidRPr="00F62EAA" w:rsidRDefault="0003120F" w:rsidP="00BD791D">
      <w:pPr>
        <w:pStyle w:val="Lista"/>
        <w:ind w:left="0" w:firstLine="0"/>
        <w:jc w:val="right"/>
        <w:rPr>
          <w:color w:val="000000" w:themeColor="text1"/>
        </w:rPr>
      </w:pPr>
    </w:p>
    <w:p w:rsidR="00BD791D" w:rsidRPr="00BD791D" w:rsidRDefault="00BD791D" w:rsidP="00BD791D">
      <w:pPr>
        <w:jc w:val="both"/>
        <w:rPr>
          <w:sz w:val="22"/>
        </w:rPr>
      </w:pPr>
      <w:r w:rsidRPr="00BD791D">
        <w:rPr>
          <w:sz w:val="22"/>
          <w:u w:val="single"/>
        </w:rPr>
        <w:t>Ramowy opis prac:</w:t>
      </w:r>
    </w:p>
    <w:p w:rsidR="00BD791D" w:rsidRDefault="00BD791D" w:rsidP="00BD791D">
      <w:pPr>
        <w:ind w:firstLine="708"/>
        <w:jc w:val="both"/>
        <w:rPr>
          <w:sz w:val="22"/>
        </w:rPr>
      </w:pPr>
      <w:r w:rsidRPr="00BD791D">
        <w:rPr>
          <w:sz w:val="22"/>
        </w:rPr>
        <w:t xml:space="preserve">Celem </w:t>
      </w:r>
      <w:r w:rsidR="008E0CC3">
        <w:rPr>
          <w:sz w:val="22"/>
        </w:rPr>
        <w:t>prac jest naprawa</w:t>
      </w:r>
      <w:r>
        <w:rPr>
          <w:sz w:val="22"/>
        </w:rPr>
        <w:t xml:space="preserve"> </w:t>
      </w:r>
      <w:r w:rsidR="008E0CC3">
        <w:rPr>
          <w:sz w:val="22"/>
        </w:rPr>
        <w:t>systemu radarowego i Synapsis</w:t>
      </w:r>
      <w:r>
        <w:rPr>
          <w:sz w:val="22"/>
        </w:rPr>
        <w:t>.</w:t>
      </w:r>
    </w:p>
    <w:p w:rsidR="00BD791D" w:rsidRPr="00BD791D" w:rsidRDefault="00BD791D" w:rsidP="00BD791D">
      <w:pPr>
        <w:ind w:firstLine="708"/>
        <w:jc w:val="both"/>
        <w:rPr>
          <w:sz w:val="22"/>
        </w:rPr>
      </w:pPr>
    </w:p>
    <w:p w:rsidR="00BD791D" w:rsidRPr="00BD791D" w:rsidRDefault="00BD791D" w:rsidP="00BD791D">
      <w:pPr>
        <w:rPr>
          <w:sz w:val="22"/>
          <w:u w:val="single"/>
        </w:rPr>
      </w:pPr>
      <w:r w:rsidRPr="00BD791D">
        <w:rPr>
          <w:sz w:val="22"/>
          <w:u w:val="single"/>
        </w:rPr>
        <w:t>Szczegółowy opis prac:</w:t>
      </w:r>
    </w:p>
    <w:p w:rsidR="0003120F" w:rsidRPr="00F62EAA" w:rsidRDefault="0003120F" w:rsidP="0044521A">
      <w:pPr>
        <w:pStyle w:val="Lista"/>
        <w:ind w:left="0" w:firstLine="0"/>
        <w:rPr>
          <w:color w:val="000000" w:themeColor="text1"/>
        </w:rPr>
      </w:pPr>
    </w:p>
    <w:p w:rsidR="007D3822" w:rsidRPr="00F62EAA" w:rsidRDefault="004737A8" w:rsidP="007D3822">
      <w:pPr>
        <w:pStyle w:val="Tekstpodstawowywcity"/>
        <w:spacing w:after="0"/>
        <w:ind w:left="3544"/>
        <w:rPr>
          <w:color w:val="000000" w:themeColor="text1"/>
          <w:sz w:val="16"/>
          <w:szCs w:val="16"/>
        </w:rPr>
      </w:pPr>
      <w:r w:rsidRPr="00F62EAA">
        <w:rPr>
          <w:b/>
          <w:color w:val="000000" w:themeColor="text1"/>
          <w:sz w:val="28"/>
          <w:szCs w:val="28"/>
        </w:rPr>
        <w:t xml:space="preserve">           </w:t>
      </w:r>
    </w:p>
    <w:tbl>
      <w:tblPr>
        <w:tblW w:w="53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12"/>
        <w:gridCol w:w="2131"/>
        <w:gridCol w:w="3134"/>
        <w:gridCol w:w="1543"/>
        <w:gridCol w:w="1279"/>
        <w:gridCol w:w="1277"/>
      </w:tblGrid>
      <w:tr w:rsidR="006F4B60" w:rsidRPr="00F62EAA" w:rsidTr="00254681">
        <w:trPr>
          <w:cantSplit/>
          <w:trHeight w:val="458"/>
          <w:tblHeader/>
        </w:trPr>
        <w:tc>
          <w:tcPr>
            <w:tcW w:w="211" w:type="pct"/>
            <w:vMerge w:val="restart"/>
            <w:tcBorders>
              <w:left w:val="single" w:sz="4" w:space="0" w:color="auto"/>
            </w:tcBorders>
          </w:tcPr>
          <w:p w:rsidR="004A4257" w:rsidRPr="00F62EAA" w:rsidRDefault="00D3701C" w:rsidP="009A1D23">
            <w:pPr>
              <w:widowControl w:val="0"/>
              <w:ind w:left="-70"/>
              <w:jc w:val="center"/>
              <w:rPr>
                <w:bCs/>
                <w:color w:val="000000" w:themeColor="text1"/>
              </w:rPr>
            </w:pPr>
            <w:r w:rsidRPr="00F62EAA">
              <w:rPr>
                <w:b/>
                <w:bCs/>
                <w:color w:val="000000" w:themeColor="text1"/>
              </w:rPr>
              <w:t>Lp</w:t>
            </w:r>
          </w:p>
        </w:tc>
        <w:tc>
          <w:tcPr>
            <w:tcW w:w="1090" w:type="pct"/>
            <w:vMerge w:val="restart"/>
            <w:vAlign w:val="center"/>
          </w:tcPr>
          <w:p w:rsidR="004A4257" w:rsidRPr="00F62EAA" w:rsidRDefault="004A4257" w:rsidP="00451782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F62EAA">
              <w:rPr>
                <w:bCs/>
                <w:color w:val="000000" w:themeColor="text1"/>
              </w:rPr>
              <w:t>Nazwa remontowanego obiektu.</w:t>
            </w:r>
          </w:p>
          <w:p w:rsidR="004A4257" w:rsidRPr="00F62EAA" w:rsidRDefault="004A4257" w:rsidP="00451782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F62EAA">
              <w:rPr>
                <w:bCs/>
                <w:color w:val="000000" w:themeColor="text1"/>
              </w:rPr>
              <w:t>Opis niesprawności.</w:t>
            </w:r>
          </w:p>
        </w:tc>
        <w:tc>
          <w:tcPr>
            <w:tcW w:w="1603" w:type="pct"/>
            <w:vMerge w:val="restart"/>
            <w:vAlign w:val="center"/>
          </w:tcPr>
          <w:p w:rsidR="004A4257" w:rsidRPr="00F62EAA" w:rsidRDefault="004A4257" w:rsidP="00F97374">
            <w:pPr>
              <w:widowControl w:val="0"/>
              <w:ind w:left="214"/>
              <w:jc w:val="center"/>
              <w:rPr>
                <w:bCs/>
                <w:color w:val="000000" w:themeColor="text1"/>
              </w:rPr>
            </w:pPr>
            <w:r w:rsidRPr="00F62EAA">
              <w:rPr>
                <w:bCs/>
                <w:color w:val="000000" w:themeColor="text1"/>
              </w:rPr>
              <w:t xml:space="preserve">Szczegółowy opis prac potrzebnych </w:t>
            </w:r>
            <w:r w:rsidR="00F97374" w:rsidRPr="00F62EAA">
              <w:rPr>
                <w:bCs/>
                <w:color w:val="000000" w:themeColor="text1"/>
              </w:rPr>
              <w:br/>
            </w:r>
            <w:r w:rsidRPr="00F62EAA">
              <w:rPr>
                <w:bCs/>
                <w:color w:val="000000" w:themeColor="text1"/>
              </w:rPr>
              <w:t xml:space="preserve">do wykonania </w:t>
            </w:r>
          </w:p>
        </w:tc>
        <w:tc>
          <w:tcPr>
            <w:tcW w:w="2096" w:type="pct"/>
            <w:gridSpan w:val="3"/>
            <w:tcBorders>
              <w:right w:val="single" w:sz="4" w:space="0" w:color="auto"/>
            </w:tcBorders>
            <w:vAlign w:val="center"/>
          </w:tcPr>
          <w:p w:rsidR="004A4257" w:rsidRPr="00F62EAA" w:rsidRDefault="00026653" w:rsidP="00451782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F62EAA">
              <w:rPr>
                <w:bCs/>
                <w:color w:val="000000" w:themeColor="text1"/>
              </w:rPr>
              <w:t>Materiały podstawowe</w:t>
            </w:r>
          </w:p>
        </w:tc>
      </w:tr>
      <w:tr w:rsidR="006F4B60" w:rsidRPr="00F62EAA" w:rsidTr="00254681">
        <w:trPr>
          <w:cantSplit/>
          <w:trHeight w:val="246"/>
          <w:tblHeader/>
        </w:trPr>
        <w:tc>
          <w:tcPr>
            <w:tcW w:w="211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A4257" w:rsidRPr="00F62EAA" w:rsidRDefault="004A4257" w:rsidP="00B06D94">
            <w:pPr>
              <w:numPr>
                <w:ilvl w:val="0"/>
                <w:numId w:val="4"/>
              </w:numPr>
              <w:ind w:left="0" w:right="170" w:firstLine="0"/>
              <w:jc w:val="center"/>
              <w:rPr>
                <w:color w:val="000000" w:themeColor="text1"/>
              </w:rPr>
            </w:pPr>
          </w:p>
        </w:tc>
        <w:tc>
          <w:tcPr>
            <w:tcW w:w="1090" w:type="pct"/>
            <w:vMerge/>
            <w:tcBorders>
              <w:bottom w:val="single" w:sz="4" w:space="0" w:color="auto"/>
            </w:tcBorders>
            <w:vAlign w:val="center"/>
          </w:tcPr>
          <w:p w:rsidR="004A4257" w:rsidRPr="00F62EAA" w:rsidRDefault="004A4257" w:rsidP="0045178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03" w:type="pct"/>
            <w:vMerge/>
            <w:tcBorders>
              <w:bottom w:val="single" w:sz="4" w:space="0" w:color="auto"/>
            </w:tcBorders>
            <w:vAlign w:val="center"/>
          </w:tcPr>
          <w:p w:rsidR="004A4257" w:rsidRPr="00F62EAA" w:rsidRDefault="004A4257" w:rsidP="005F1419">
            <w:pPr>
              <w:ind w:left="214"/>
              <w:rPr>
                <w:color w:val="000000" w:themeColor="text1"/>
              </w:rPr>
            </w:pPr>
          </w:p>
        </w:tc>
        <w:tc>
          <w:tcPr>
            <w:tcW w:w="789" w:type="pct"/>
            <w:tcBorders>
              <w:bottom w:val="single" w:sz="4" w:space="0" w:color="auto"/>
            </w:tcBorders>
            <w:vAlign w:val="center"/>
          </w:tcPr>
          <w:p w:rsidR="004A4257" w:rsidRPr="00F62EAA" w:rsidRDefault="00026653" w:rsidP="00451782">
            <w:pPr>
              <w:jc w:val="center"/>
              <w:rPr>
                <w:color w:val="000000" w:themeColor="text1"/>
              </w:rPr>
            </w:pPr>
            <w:r w:rsidRPr="00F62EAA">
              <w:rPr>
                <w:bCs/>
                <w:color w:val="000000" w:themeColor="text1"/>
              </w:rPr>
              <w:t>Nazwa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:rsidR="004A4257" w:rsidRPr="00F62EAA" w:rsidRDefault="00026653" w:rsidP="00451782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F62EAA">
              <w:rPr>
                <w:bCs/>
                <w:color w:val="000000" w:themeColor="text1"/>
              </w:rPr>
              <w:t>Ilość</w:t>
            </w:r>
          </w:p>
        </w:tc>
        <w:tc>
          <w:tcPr>
            <w:tcW w:w="653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A4257" w:rsidRPr="00F62EAA" w:rsidRDefault="00026653" w:rsidP="00451782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F62EAA">
              <w:rPr>
                <w:bCs/>
                <w:color w:val="000000" w:themeColor="text1"/>
              </w:rPr>
              <w:t>Dostawca</w:t>
            </w:r>
          </w:p>
        </w:tc>
      </w:tr>
      <w:tr w:rsidR="00E433E0" w:rsidRPr="00F62EAA" w:rsidTr="00CF3A93">
        <w:tc>
          <w:tcPr>
            <w:tcW w:w="5000" w:type="pct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433E0" w:rsidRPr="00F62EAA" w:rsidRDefault="005F2323" w:rsidP="00E433E0">
            <w:pPr>
              <w:snapToGrid w:val="0"/>
              <w:ind w:left="214" w:right="17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NAWIGACYJNY</w:t>
            </w:r>
          </w:p>
        </w:tc>
      </w:tr>
      <w:tr w:rsidR="00E433E0" w:rsidRPr="00717940" w:rsidTr="00254681">
        <w:tc>
          <w:tcPr>
            <w:tcW w:w="211" w:type="pct"/>
            <w:tcBorders>
              <w:left w:val="single" w:sz="4" w:space="0" w:color="auto"/>
            </w:tcBorders>
          </w:tcPr>
          <w:p w:rsidR="00E433E0" w:rsidRPr="00F62EAA" w:rsidRDefault="00E433E0" w:rsidP="00B06D94">
            <w:pPr>
              <w:numPr>
                <w:ilvl w:val="0"/>
                <w:numId w:val="11"/>
              </w:numPr>
              <w:autoSpaceDE/>
              <w:autoSpaceDN/>
              <w:adjustRightInd/>
              <w:ind w:left="470" w:right="170" w:hanging="357"/>
              <w:jc w:val="center"/>
              <w:rPr>
                <w:color w:val="000000" w:themeColor="text1"/>
              </w:rPr>
            </w:pPr>
          </w:p>
        </w:tc>
        <w:tc>
          <w:tcPr>
            <w:tcW w:w="1090" w:type="pct"/>
          </w:tcPr>
          <w:p w:rsidR="00F64D83" w:rsidRDefault="005F2323" w:rsidP="00074322">
            <w:pPr>
              <w:pStyle w:val="Akapitzlist"/>
              <w:ind w:left="226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Radary nawigacyjne t. </w:t>
            </w:r>
            <w:r w:rsidR="00F64D83">
              <w:rPr>
                <w:color w:val="000000" w:themeColor="text1"/>
              </w:rPr>
              <w:t>8FT X-Band Antenna Array LPR-A25 – 2 szt.</w:t>
            </w:r>
          </w:p>
          <w:p w:rsidR="00F64D83" w:rsidRDefault="00F64D83" w:rsidP="00F64D83">
            <w:pPr>
              <w:pStyle w:val="Akapitzlist"/>
              <w:ind w:left="226"/>
              <w:rPr>
                <w:color w:val="000000" w:themeColor="text1"/>
              </w:rPr>
            </w:pPr>
          </w:p>
          <w:p w:rsidR="00E433E0" w:rsidRPr="00DC17A0" w:rsidRDefault="00E433E0" w:rsidP="005F2323">
            <w:pPr>
              <w:pStyle w:val="Nagwek1"/>
              <w:rPr>
                <w:rFonts w:ascii="Times New Roman" w:hAnsi="Times New Roman"/>
                <w:color w:val="FF0000"/>
                <w:kern w:val="0"/>
                <w:sz w:val="20"/>
                <w:szCs w:val="20"/>
              </w:rPr>
            </w:pPr>
          </w:p>
          <w:p w:rsidR="007F3E0A" w:rsidRPr="007F3E0A" w:rsidRDefault="005F2323" w:rsidP="005F2323">
            <w:r w:rsidRPr="007F3E0A">
              <w:t>nr fab.</w:t>
            </w:r>
            <w:r w:rsidR="007F3E0A" w:rsidRPr="007F3E0A">
              <w:t xml:space="preserve"> </w:t>
            </w:r>
          </w:p>
          <w:p w:rsidR="007F3E0A" w:rsidRPr="007F3E0A" w:rsidRDefault="007F3E0A" w:rsidP="005F2323">
            <w:r w:rsidRPr="007F3E0A">
              <w:t>2808435000842</w:t>
            </w:r>
          </w:p>
          <w:p w:rsidR="00F64D83" w:rsidRPr="007F3E0A" w:rsidRDefault="007F3E0A" w:rsidP="005F2323">
            <w:r w:rsidRPr="007F3E0A">
              <w:t>2808435000843</w:t>
            </w:r>
          </w:p>
          <w:p w:rsidR="005F2323" w:rsidRPr="007F3E0A" w:rsidRDefault="005F2323" w:rsidP="005F2323">
            <w:r w:rsidRPr="007F3E0A">
              <w:t>Rok produkcji</w:t>
            </w:r>
            <w:r w:rsidR="007F3E0A" w:rsidRPr="007F3E0A">
              <w:t xml:space="preserve"> 2015</w:t>
            </w:r>
          </w:p>
          <w:p w:rsidR="005F2323" w:rsidRPr="00061F27" w:rsidRDefault="005F2323" w:rsidP="005F2323"/>
          <w:p w:rsidR="005F2323" w:rsidRPr="00061F27" w:rsidRDefault="005F2323" w:rsidP="005F2323">
            <w:r w:rsidRPr="00061F27">
              <w:t>Opis niesprawności:</w:t>
            </w:r>
          </w:p>
          <w:p w:rsidR="007F3E0A" w:rsidRPr="00061F27" w:rsidRDefault="007F3E0A" w:rsidP="005F2323"/>
          <w:p w:rsidR="005F2323" w:rsidRPr="00061F27" w:rsidRDefault="005F2323" w:rsidP="005F2323">
            <w:r w:rsidRPr="00061F27">
              <w:t xml:space="preserve">- </w:t>
            </w:r>
            <w:r w:rsidR="007F3E0A" w:rsidRPr="00061F27">
              <w:t>błędne zestrojenie płyt kontrolera</w:t>
            </w:r>
          </w:p>
          <w:p w:rsidR="007F3E0A" w:rsidRPr="00061F27" w:rsidRDefault="007F3E0A" w:rsidP="005F2323">
            <w:r w:rsidRPr="00061F27">
              <w:t>- niestabilny pasek strojenia radaru</w:t>
            </w:r>
          </w:p>
          <w:p w:rsidR="007F3E0A" w:rsidRPr="00061F27" w:rsidRDefault="007F3E0A" w:rsidP="007F3E0A">
            <w:r w:rsidRPr="00061F27">
              <w:t xml:space="preserve">- nieszczelność skanerów radarów, </w:t>
            </w:r>
          </w:p>
          <w:p w:rsidR="007F3E0A" w:rsidRPr="00061F27" w:rsidRDefault="007F3E0A" w:rsidP="007F3E0A">
            <w:r w:rsidRPr="00061F27">
              <w:t xml:space="preserve">- uszkodzone karty radarowe </w:t>
            </w:r>
            <w:r w:rsidR="00061F27" w:rsidRPr="00061F27">
              <w:t>na konsolach MFC B, C, D, E</w:t>
            </w:r>
          </w:p>
          <w:p w:rsidR="00061F27" w:rsidRPr="00061F27" w:rsidRDefault="00061F27" w:rsidP="007F3E0A">
            <w:r w:rsidRPr="00061F27">
              <w:t>- niestabilna praca systemu</w:t>
            </w:r>
          </w:p>
          <w:p w:rsidR="005F2323" w:rsidRDefault="005F2323" w:rsidP="005F2323"/>
          <w:p w:rsidR="005F2323" w:rsidRDefault="005F2323" w:rsidP="005F2323"/>
          <w:p w:rsidR="005F2323" w:rsidRPr="005F2323" w:rsidRDefault="005F2323" w:rsidP="005F2323"/>
        </w:tc>
        <w:tc>
          <w:tcPr>
            <w:tcW w:w="1603" w:type="pct"/>
          </w:tcPr>
          <w:p w:rsidR="0088345B" w:rsidRDefault="00C37EBA" w:rsidP="00C37EBA">
            <w:pPr>
              <w:pStyle w:val="Akapitzlist"/>
              <w:numPr>
                <w:ilvl w:val="0"/>
                <w:numId w:val="39"/>
              </w:numPr>
              <w:ind w:left="226" w:hanging="226"/>
              <w:rPr>
                <w:color w:val="000000" w:themeColor="text1"/>
              </w:rPr>
            </w:pPr>
            <w:r>
              <w:rPr>
                <w:color w:val="000000" w:themeColor="text1"/>
              </w:rPr>
              <w:t>Demontaż skanerów radarów 8FT X-Band</w:t>
            </w:r>
            <w:r w:rsidR="007F67AF">
              <w:rPr>
                <w:color w:val="000000" w:themeColor="text1"/>
              </w:rPr>
              <w:t xml:space="preserve"> Antenna Array LPR-A25 – 2 szt.</w:t>
            </w:r>
          </w:p>
          <w:p w:rsidR="007F67AF" w:rsidRDefault="007F67AF" w:rsidP="00C37EBA">
            <w:pPr>
              <w:pStyle w:val="Akapitzlist"/>
              <w:numPr>
                <w:ilvl w:val="0"/>
                <w:numId w:val="39"/>
              </w:numPr>
              <w:ind w:left="226" w:hanging="226"/>
              <w:rPr>
                <w:color w:val="000000" w:themeColor="text1"/>
              </w:rPr>
            </w:pPr>
            <w:r>
              <w:rPr>
                <w:color w:val="000000" w:themeColor="text1"/>
              </w:rPr>
              <w:t>Dostaw</w:t>
            </w:r>
            <w:r w:rsidR="00946703">
              <w:rPr>
                <w:color w:val="000000" w:themeColor="text1"/>
              </w:rPr>
              <w:t>a</w:t>
            </w:r>
            <w:r>
              <w:rPr>
                <w:color w:val="000000" w:themeColor="text1"/>
              </w:rPr>
              <w:t xml:space="preserve"> i montaż skanerów radarów 8FT X-Band Antenna Array LPR-A25 – 2 szt.</w:t>
            </w:r>
          </w:p>
          <w:p w:rsidR="007F67AF" w:rsidRDefault="007F67AF" w:rsidP="00C37EBA">
            <w:pPr>
              <w:pStyle w:val="Akapitzlist"/>
              <w:numPr>
                <w:ilvl w:val="0"/>
                <w:numId w:val="39"/>
              </w:numPr>
              <w:ind w:left="226" w:hanging="226"/>
              <w:rPr>
                <w:color w:val="000000" w:themeColor="text1"/>
              </w:rPr>
            </w:pPr>
            <w:r>
              <w:rPr>
                <w:color w:val="000000" w:themeColor="text1"/>
              </w:rPr>
              <w:t>Kalibracja nadajników radarów  -  2 szt.</w:t>
            </w:r>
          </w:p>
          <w:p w:rsidR="007F67AF" w:rsidRDefault="007F67AF" w:rsidP="00C37EBA">
            <w:pPr>
              <w:pStyle w:val="Akapitzlist"/>
              <w:numPr>
                <w:ilvl w:val="0"/>
                <w:numId w:val="39"/>
              </w:numPr>
              <w:ind w:left="226" w:hanging="226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Demontaż komputerów </w:t>
            </w:r>
            <w:r w:rsidR="007F3E0A" w:rsidRPr="007F3E0A">
              <w:t>MK2 4xRS422</w:t>
            </w:r>
            <w:r w:rsidRPr="00DC17A0">
              <w:rPr>
                <w:color w:val="FF0000"/>
              </w:rPr>
              <w:t xml:space="preserve">  </w:t>
            </w:r>
            <w:r>
              <w:rPr>
                <w:color w:val="000000" w:themeColor="text1"/>
              </w:rPr>
              <w:t>– 5 szt. znajdujących się w mostku nawigacyjnym</w:t>
            </w:r>
            <w:r w:rsidR="00DC17A0">
              <w:rPr>
                <w:color w:val="000000" w:themeColor="text1"/>
              </w:rPr>
              <w:t>.</w:t>
            </w:r>
          </w:p>
          <w:p w:rsidR="007F67AF" w:rsidRDefault="007F67AF" w:rsidP="00C37EBA">
            <w:pPr>
              <w:pStyle w:val="Akapitzlist"/>
              <w:numPr>
                <w:ilvl w:val="0"/>
                <w:numId w:val="39"/>
              </w:numPr>
              <w:ind w:left="226" w:hanging="226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Instalacja 5 komputerów MK2 PCM4-H77, podłączenie </w:t>
            </w:r>
            <w:r w:rsidR="00DC17A0">
              <w:rPr>
                <w:color w:val="000000" w:themeColor="text1"/>
              </w:rPr>
              <w:t>okablowania.</w:t>
            </w:r>
          </w:p>
          <w:p w:rsidR="007F67AF" w:rsidRDefault="007F67AF" w:rsidP="00DC17A0">
            <w:pPr>
              <w:pStyle w:val="Akapitzlist"/>
              <w:numPr>
                <w:ilvl w:val="0"/>
                <w:numId w:val="39"/>
              </w:numPr>
              <w:ind w:left="226" w:hanging="226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Reinstalacja </w:t>
            </w:r>
            <w:r w:rsidR="00946703">
              <w:rPr>
                <w:color w:val="000000" w:themeColor="text1"/>
              </w:rPr>
              <w:t>oprogramowania Synapsis</w:t>
            </w:r>
            <w:r w:rsidR="00717940">
              <w:rPr>
                <w:color w:val="000000" w:themeColor="text1"/>
              </w:rPr>
              <w:t xml:space="preserve"> SYNTACS na komputerach zamontowanych w pkt. 5 w oparciu o oprogramowanie  zainstalowane na zdemontowanych kom</w:t>
            </w:r>
            <w:r w:rsidR="00DC17A0">
              <w:rPr>
                <w:color w:val="000000" w:themeColor="text1"/>
              </w:rPr>
              <w:t>puterach.</w:t>
            </w:r>
          </w:p>
          <w:p w:rsidR="00717940" w:rsidRDefault="00717940" w:rsidP="00C37EBA">
            <w:pPr>
              <w:pStyle w:val="Akapitzlist"/>
              <w:numPr>
                <w:ilvl w:val="0"/>
                <w:numId w:val="39"/>
              </w:numPr>
              <w:ind w:left="226" w:hanging="226"/>
              <w:rPr>
                <w:color w:val="000000" w:themeColor="text1"/>
              </w:rPr>
            </w:pPr>
            <w:r>
              <w:rPr>
                <w:color w:val="000000" w:themeColor="text1"/>
              </w:rPr>
              <w:t>Konfiguracja i uruchomienie radarów.</w:t>
            </w:r>
          </w:p>
          <w:p w:rsidR="004E499B" w:rsidRDefault="004E499B" w:rsidP="00C37EBA">
            <w:pPr>
              <w:pStyle w:val="Akapitzlist"/>
              <w:numPr>
                <w:ilvl w:val="0"/>
                <w:numId w:val="39"/>
              </w:numPr>
              <w:ind w:left="226" w:hanging="226"/>
              <w:rPr>
                <w:color w:val="000000" w:themeColor="text1"/>
              </w:rPr>
            </w:pPr>
            <w:r>
              <w:rPr>
                <w:color w:val="000000" w:themeColor="text1"/>
              </w:rPr>
              <w:t>Sprawdzenie poprawności działania w/w urządzeń</w:t>
            </w:r>
          </w:p>
          <w:p w:rsidR="00717940" w:rsidRPr="005F2323" w:rsidRDefault="00717940" w:rsidP="00C37EBA">
            <w:pPr>
              <w:pStyle w:val="Akapitzlist"/>
              <w:numPr>
                <w:ilvl w:val="0"/>
                <w:numId w:val="39"/>
              </w:numPr>
              <w:ind w:left="226" w:hanging="226"/>
              <w:rPr>
                <w:color w:val="000000" w:themeColor="text1"/>
              </w:rPr>
            </w:pPr>
            <w:r>
              <w:rPr>
                <w:color w:val="000000" w:themeColor="text1"/>
              </w:rPr>
              <w:t>Zdanie wszystkich ww. prac użytkownikowi.</w:t>
            </w:r>
          </w:p>
        </w:tc>
        <w:tc>
          <w:tcPr>
            <w:tcW w:w="789" w:type="pct"/>
          </w:tcPr>
          <w:p w:rsidR="00286D18" w:rsidRDefault="00286D18" w:rsidP="004B62AC">
            <w:pPr>
              <w:jc w:val="center"/>
              <w:rPr>
                <w:sz w:val="18"/>
                <w:szCs w:val="18"/>
              </w:rPr>
            </w:pPr>
          </w:p>
          <w:p w:rsidR="007F67AF" w:rsidRDefault="007F67AF" w:rsidP="004B62AC">
            <w:pPr>
              <w:jc w:val="center"/>
              <w:rPr>
                <w:sz w:val="18"/>
                <w:szCs w:val="18"/>
              </w:rPr>
            </w:pPr>
          </w:p>
          <w:p w:rsidR="007F67AF" w:rsidRDefault="007F67AF" w:rsidP="004B62AC">
            <w:pPr>
              <w:jc w:val="center"/>
              <w:rPr>
                <w:sz w:val="18"/>
                <w:szCs w:val="18"/>
              </w:rPr>
            </w:pPr>
          </w:p>
          <w:p w:rsidR="007F67AF" w:rsidRPr="007F67AF" w:rsidRDefault="007F67AF" w:rsidP="004B62AC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color w:val="000000" w:themeColor="text1"/>
                <w:lang w:val="en-GB"/>
              </w:rPr>
              <w:t>skaner</w:t>
            </w:r>
            <w:r w:rsidRPr="007F67AF">
              <w:rPr>
                <w:color w:val="000000" w:themeColor="text1"/>
                <w:lang w:val="en-GB"/>
              </w:rPr>
              <w:t xml:space="preserve"> radarów 8FT X-Band Antenna Array LPR-A25</w:t>
            </w:r>
            <w:r w:rsidR="00DC17A0">
              <w:rPr>
                <w:color w:val="000000" w:themeColor="text1"/>
                <w:lang w:val="en-GB"/>
              </w:rPr>
              <w:t xml:space="preserve"> lub NSX LPR-A25</w:t>
            </w:r>
          </w:p>
          <w:p w:rsidR="007F67AF" w:rsidRDefault="007F67AF" w:rsidP="004B62AC">
            <w:pPr>
              <w:jc w:val="center"/>
              <w:rPr>
                <w:sz w:val="18"/>
                <w:szCs w:val="18"/>
                <w:lang w:val="en-GB"/>
              </w:rPr>
            </w:pPr>
          </w:p>
          <w:p w:rsidR="00717940" w:rsidRDefault="00717940" w:rsidP="004B62AC">
            <w:pPr>
              <w:jc w:val="center"/>
              <w:rPr>
                <w:sz w:val="18"/>
                <w:szCs w:val="18"/>
                <w:lang w:val="en-GB"/>
              </w:rPr>
            </w:pPr>
          </w:p>
          <w:p w:rsidR="00717940" w:rsidRDefault="00717940" w:rsidP="004B62AC">
            <w:pPr>
              <w:jc w:val="center"/>
              <w:rPr>
                <w:sz w:val="18"/>
                <w:szCs w:val="18"/>
                <w:lang w:val="en-GB"/>
              </w:rPr>
            </w:pPr>
          </w:p>
          <w:p w:rsidR="00717940" w:rsidRDefault="00717940" w:rsidP="004B62AC">
            <w:pPr>
              <w:jc w:val="center"/>
              <w:rPr>
                <w:sz w:val="18"/>
                <w:szCs w:val="18"/>
                <w:lang w:val="en-GB"/>
              </w:rPr>
            </w:pPr>
          </w:p>
          <w:p w:rsidR="00717940" w:rsidRDefault="00717940" w:rsidP="004B62AC">
            <w:pPr>
              <w:jc w:val="center"/>
              <w:rPr>
                <w:sz w:val="18"/>
                <w:szCs w:val="18"/>
                <w:lang w:val="en-GB"/>
              </w:rPr>
            </w:pPr>
          </w:p>
          <w:p w:rsidR="00717940" w:rsidRPr="007F67AF" w:rsidRDefault="00717940" w:rsidP="004B62AC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color w:val="000000" w:themeColor="text1"/>
              </w:rPr>
              <w:t>Komputery MK2 PCM4-H77,</w:t>
            </w:r>
          </w:p>
        </w:tc>
        <w:tc>
          <w:tcPr>
            <w:tcW w:w="654" w:type="pct"/>
          </w:tcPr>
          <w:p w:rsidR="00286D18" w:rsidRDefault="00286D18" w:rsidP="004B62AC">
            <w:pPr>
              <w:jc w:val="center"/>
              <w:rPr>
                <w:sz w:val="18"/>
                <w:szCs w:val="18"/>
                <w:lang w:val="en-GB"/>
              </w:rPr>
            </w:pPr>
          </w:p>
          <w:p w:rsidR="007F67AF" w:rsidRDefault="007F67AF" w:rsidP="004B62AC">
            <w:pPr>
              <w:jc w:val="center"/>
              <w:rPr>
                <w:sz w:val="18"/>
                <w:szCs w:val="18"/>
                <w:lang w:val="en-GB"/>
              </w:rPr>
            </w:pPr>
          </w:p>
          <w:p w:rsidR="007F67AF" w:rsidRDefault="007F67AF" w:rsidP="004B62AC">
            <w:pPr>
              <w:jc w:val="center"/>
              <w:rPr>
                <w:sz w:val="18"/>
                <w:szCs w:val="18"/>
                <w:lang w:val="en-GB"/>
              </w:rPr>
            </w:pPr>
          </w:p>
          <w:p w:rsidR="007F67AF" w:rsidRDefault="007F67AF" w:rsidP="004B62AC">
            <w:pPr>
              <w:jc w:val="center"/>
              <w:rPr>
                <w:sz w:val="18"/>
                <w:szCs w:val="18"/>
                <w:lang w:val="en-GB"/>
              </w:rPr>
            </w:pPr>
          </w:p>
          <w:p w:rsidR="007F67AF" w:rsidRDefault="007F67AF" w:rsidP="004B62AC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 szt.</w:t>
            </w:r>
          </w:p>
          <w:p w:rsidR="00717940" w:rsidRDefault="00717940" w:rsidP="004B62AC">
            <w:pPr>
              <w:jc w:val="center"/>
              <w:rPr>
                <w:sz w:val="18"/>
                <w:szCs w:val="18"/>
                <w:lang w:val="en-GB"/>
              </w:rPr>
            </w:pPr>
          </w:p>
          <w:p w:rsidR="00717940" w:rsidRDefault="00717940" w:rsidP="004B62AC">
            <w:pPr>
              <w:jc w:val="center"/>
              <w:rPr>
                <w:sz w:val="18"/>
                <w:szCs w:val="18"/>
                <w:lang w:val="en-GB"/>
              </w:rPr>
            </w:pPr>
          </w:p>
          <w:p w:rsidR="00717940" w:rsidRDefault="00717940" w:rsidP="004B62AC">
            <w:pPr>
              <w:jc w:val="center"/>
              <w:rPr>
                <w:sz w:val="18"/>
                <w:szCs w:val="18"/>
                <w:lang w:val="en-GB"/>
              </w:rPr>
            </w:pPr>
          </w:p>
          <w:p w:rsidR="00717940" w:rsidRDefault="00717940" w:rsidP="004B62AC">
            <w:pPr>
              <w:jc w:val="center"/>
              <w:rPr>
                <w:sz w:val="18"/>
                <w:szCs w:val="18"/>
                <w:lang w:val="en-GB"/>
              </w:rPr>
            </w:pPr>
          </w:p>
          <w:p w:rsidR="00717940" w:rsidRDefault="00717940" w:rsidP="004B62AC">
            <w:pPr>
              <w:jc w:val="center"/>
              <w:rPr>
                <w:sz w:val="18"/>
                <w:szCs w:val="18"/>
                <w:lang w:val="en-GB"/>
              </w:rPr>
            </w:pPr>
          </w:p>
          <w:p w:rsidR="00717940" w:rsidRDefault="00717940" w:rsidP="004B62AC">
            <w:pPr>
              <w:jc w:val="center"/>
              <w:rPr>
                <w:sz w:val="18"/>
                <w:szCs w:val="18"/>
                <w:lang w:val="en-GB"/>
              </w:rPr>
            </w:pPr>
          </w:p>
          <w:p w:rsidR="00717940" w:rsidRDefault="00717940" w:rsidP="004B62AC">
            <w:pPr>
              <w:jc w:val="center"/>
              <w:rPr>
                <w:sz w:val="18"/>
                <w:szCs w:val="18"/>
                <w:lang w:val="en-GB"/>
              </w:rPr>
            </w:pPr>
          </w:p>
          <w:p w:rsidR="00717940" w:rsidRDefault="00717940" w:rsidP="004B62AC">
            <w:pPr>
              <w:jc w:val="center"/>
              <w:rPr>
                <w:sz w:val="18"/>
                <w:szCs w:val="18"/>
                <w:lang w:val="en-GB"/>
              </w:rPr>
            </w:pPr>
          </w:p>
          <w:p w:rsidR="00717940" w:rsidRPr="007F67AF" w:rsidRDefault="00717940" w:rsidP="00717940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 szt.</w:t>
            </w:r>
          </w:p>
        </w:tc>
        <w:tc>
          <w:tcPr>
            <w:tcW w:w="653" w:type="pct"/>
            <w:tcBorders>
              <w:right w:val="single" w:sz="4" w:space="0" w:color="auto"/>
            </w:tcBorders>
          </w:tcPr>
          <w:p w:rsidR="00286D18" w:rsidRDefault="00286D18" w:rsidP="004B62AC">
            <w:pPr>
              <w:jc w:val="center"/>
              <w:rPr>
                <w:sz w:val="18"/>
                <w:szCs w:val="18"/>
                <w:lang w:val="en-GB"/>
              </w:rPr>
            </w:pPr>
          </w:p>
          <w:p w:rsidR="007F67AF" w:rsidRDefault="007F67AF" w:rsidP="004B62AC">
            <w:pPr>
              <w:jc w:val="center"/>
              <w:rPr>
                <w:sz w:val="18"/>
                <w:szCs w:val="18"/>
                <w:lang w:val="en-GB"/>
              </w:rPr>
            </w:pPr>
          </w:p>
          <w:p w:rsidR="007F67AF" w:rsidRDefault="007F67AF" w:rsidP="004B62AC">
            <w:pPr>
              <w:jc w:val="center"/>
              <w:rPr>
                <w:sz w:val="18"/>
                <w:szCs w:val="18"/>
                <w:lang w:val="en-GB"/>
              </w:rPr>
            </w:pPr>
          </w:p>
          <w:p w:rsidR="007F67AF" w:rsidRDefault="007F67AF" w:rsidP="004B62AC">
            <w:pPr>
              <w:jc w:val="center"/>
              <w:rPr>
                <w:sz w:val="18"/>
                <w:szCs w:val="18"/>
                <w:lang w:val="en-GB"/>
              </w:rPr>
            </w:pPr>
          </w:p>
          <w:p w:rsidR="007F67AF" w:rsidRDefault="007F67AF" w:rsidP="00717940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Wykonawca</w:t>
            </w:r>
          </w:p>
          <w:p w:rsidR="00717940" w:rsidRDefault="00717940" w:rsidP="00717940">
            <w:pPr>
              <w:jc w:val="center"/>
              <w:rPr>
                <w:sz w:val="18"/>
                <w:szCs w:val="18"/>
                <w:lang w:val="en-GB"/>
              </w:rPr>
            </w:pPr>
          </w:p>
          <w:p w:rsidR="00717940" w:rsidRDefault="00717940" w:rsidP="00717940">
            <w:pPr>
              <w:jc w:val="center"/>
              <w:rPr>
                <w:sz w:val="18"/>
                <w:szCs w:val="18"/>
                <w:lang w:val="en-GB"/>
              </w:rPr>
            </w:pPr>
          </w:p>
          <w:p w:rsidR="00717940" w:rsidRDefault="00717940" w:rsidP="00717940">
            <w:pPr>
              <w:jc w:val="center"/>
              <w:rPr>
                <w:sz w:val="18"/>
                <w:szCs w:val="18"/>
                <w:lang w:val="en-GB"/>
              </w:rPr>
            </w:pPr>
          </w:p>
          <w:p w:rsidR="00717940" w:rsidRDefault="00717940" w:rsidP="00717940">
            <w:pPr>
              <w:jc w:val="center"/>
              <w:rPr>
                <w:sz w:val="18"/>
                <w:szCs w:val="18"/>
                <w:lang w:val="en-GB"/>
              </w:rPr>
            </w:pPr>
          </w:p>
          <w:p w:rsidR="00717940" w:rsidRDefault="00717940" w:rsidP="00717940">
            <w:pPr>
              <w:jc w:val="center"/>
              <w:rPr>
                <w:sz w:val="18"/>
                <w:szCs w:val="18"/>
                <w:lang w:val="en-GB"/>
              </w:rPr>
            </w:pPr>
          </w:p>
          <w:p w:rsidR="00717940" w:rsidRDefault="00717940" w:rsidP="00717940">
            <w:pPr>
              <w:jc w:val="center"/>
              <w:rPr>
                <w:sz w:val="18"/>
                <w:szCs w:val="18"/>
                <w:lang w:val="en-GB"/>
              </w:rPr>
            </w:pPr>
          </w:p>
          <w:p w:rsidR="00717940" w:rsidRDefault="00717940" w:rsidP="00717940">
            <w:pPr>
              <w:jc w:val="center"/>
              <w:rPr>
                <w:sz w:val="18"/>
                <w:szCs w:val="18"/>
                <w:lang w:val="en-GB"/>
              </w:rPr>
            </w:pPr>
          </w:p>
          <w:p w:rsidR="00717940" w:rsidRDefault="00717940" w:rsidP="00717940">
            <w:pPr>
              <w:jc w:val="center"/>
              <w:rPr>
                <w:sz w:val="18"/>
                <w:szCs w:val="18"/>
                <w:lang w:val="en-GB"/>
              </w:rPr>
            </w:pPr>
          </w:p>
          <w:p w:rsidR="00717940" w:rsidRPr="00717940" w:rsidRDefault="00717940" w:rsidP="00717940">
            <w:pPr>
              <w:jc w:val="center"/>
              <w:rPr>
                <w:sz w:val="18"/>
                <w:szCs w:val="18"/>
              </w:rPr>
            </w:pPr>
            <w:r w:rsidRPr="00717940">
              <w:rPr>
                <w:sz w:val="18"/>
                <w:szCs w:val="18"/>
              </w:rPr>
              <w:t>Zamawiający (zdemontowane z ORP K</w:t>
            </w:r>
            <w:r>
              <w:rPr>
                <w:sz w:val="18"/>
                <w:szCs w:val="18"/>
              </w:rPr>
              <w:t>ormoran)</w:t>
            </w:r>
          </w:p>
        </w:tc>
      </w:tr>
    </w:tbl>
    <w:p w:rsidR="002252B0" w:rsidRPr="00717940" w:rsidRDefault="002252B0" w:rsidP="00717940">
      <w:pPr>
        <w:snapToGrid w:val="0"/>
        <w:ind w:right="170"/>
        <w:rPr>
          <w:color w:val="000000"/>
          <w:sz w:val="24"/>
          <w:szCs w:val="24"/>
        </w:rPr>
      </w:pPr>
    </w:p>
    <w:p w:rsidR="00717940" w:rsidRDefault="00717940" w:rsidP="00717940">
      <w:pPr>
        <w:pStyle w:val="Akapitzlist"/>
        <w:numPr>
          <w:ilvl w:val="0"/>
          <w:numId w:val="41"/>
        </w:numPr>
        <w:snapToGrid w:val="0"/>
        <w:ind w:right="170"/>
        <w:rPr>
          <w:rFonts w:ascii="Arial" w:hAnsi="Arial" w:cs="Arial"/>
          <w:sz w:val="24"/>
        </w:rPr>
      </w:pPr>
      <w:bookmarkStart w:id="0" w:name="_GoBack"/>
      <w:bookmarkEnd w:id="0"/>
      <w:r w:rsidRPr="00717940">
        <w:rPr>
          <w:rFonts w:ascii="Arial" w:hAnsi="Arial" w:cs="Arial"/>
          <w:sz w:val="24"/>
        </w:rPr>
        <w:t>Po stronie Wykonawcy leży zapewnienie na własny koszt wszystkich materiałów instalacyjno-montażowych niezbędnych do naprawy radarów.</w:t>
      </w:r>
    </w:p>
    <w:p w:rsidR="00717940" w:rsidRPr="00717940" w:rsidRDefault="00F64D83" w:rsidP="00717940">
      <w:pPr>
        <w:pStyle w:val="Akapitzlist"/>
        <w:numPr>
          <w:ilvl w:val="0"/>
          <w:numId w:val="41"/>
        </w:numPr>
        <w:snapToGrid w:val="0"/>
        <w:ind w:right="17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Wykonawca</w:t>
      </w:r>
      <w:r w:rsidR="00717940">
        <w:rPr>
          <w:rFonts w:ascii="Arial" w:hAnsi="Arial" w:cs="Arial"/>
          <w:sz w:val="24"/>
        </w:rPr>
        <w:t xml:space="preserve"> zabezpieczy dźwig koszowy</w:t>
      </w:r>
      <w:r>
        <w:rPr>
          <w:rFonts w:ascii="Arial" w:hAnsi="Arial" w:cs="Arial"/>
          <w:sz w:val="24"/>
        </w:rPr>
        <w:t xml:space="preserve"> lub rusztowanie niezbędne</w:t>
      </w:r>
      <w:r w:rsidR="00717940">
        <w:rPr>
          <w:rFonts w:ascii="Arial" w:hAnsi="Arial" w:cs="Arial"/>
          <w:sz w:val="24"/>
        </w:rPr>
        <w:t xml:space="preserve"> do realizacji zadania wymiany anten oraz kalibracji nadajników.</w:t>
      </w:r>
    </w:p>
    <w:p w:rsidR="00717940" w:rsidRPr="00717940" w:rsidRDefault="00717940" w:rsidP="002252B0">
      <w:pPr>
        <w:snapToGrid w:val="0"/>
        <w:ind w:right="170"/>
        <w:contextualSpacing/>
        <w:rPr>
          <w:color w:val="000000"/>
          <w:sz w:val="24"/>
          <w:szCs w:val="24"/>
        </w:rPr>
      </w:pPr>
    </w:p>
    <w:sectPr w:rsidR="00717940" w:rsidRPr="00717940" w:rsidSect="004676D4">
      <w:footerReference w:type="even" r:id="rId9"/>
      <w:endnotePr>
        <w:numFmt w:val="decimal"/>
      </w:endnotePr>
      <w:pgSz w:w="11906" w:h="16838" w:code="9"/>
      <w:pgMar w:top="1418" w:right="1418" w:bottom="992" w:left="130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A49" w:rsidRDefault="00957A49">
      <w:r>
        <w:separator/>
      </w:r>
    </w:p>
  </w:endnote>
  <w:endnote w:type="continuationSeparator" w:id="0">
    <w:p w:rsidR="00957A49" w:rsidRDefault="00957A49">
      <w:r>
        <w:continuationSeparator/>
      </w:r>
    </w:p>
  </w:endnote>
  <w:endnote w:type="continuationNotice" w:id="1">
    <w:p w:rsidR="00957A49" w:rsidRDefault="00957A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5CD" w:rsidRDefault="009E05CD" w:rsidP="0084551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E05CD" w:rsidRDefault="009E05CD" w:rsidP="0084551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A49" w:rsidRDefault="00957A49">
      <w:r>
        <w:separator/>
      </w:r>
    </w:p>
  </w:footnote>
  <w:footnote w:type="continuationSeparator" w:id="0">
    <w:p w:rsidR="00957A49" w:rsidRDefault="00957A49">
      <w:r>
        <w:continuationSeparator/>
      </w:r>
    </w:p>
  </w:footnote>
  <w:footnote w:type="continuationNotice" w:id="1">
    <w:p w:rsidR="00957A49" w:rsidRDefault="00957A4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17C2EFF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000000"/>
      </w:rPr>
    </w:lvl>
  </w:abstractNum>
  <w:abstractNum w:abstractNumId="1" w15:restartNumberingAfterBreak="0">
    <w:nsid w:val="0000000B"/>
    <w:multiLevelType w:val="singleLevel"/>
    <w:tmpl w:val="0000000B"/>
    <w:name w:val="WW8Num12"/>
    <w:lvl w:ilvl="0">
      <w:start w:val="1"/>
      <w:numFmt w:val="bullet"/>
      <w:lvlText w:val=""/>
      <w:lvlJc w:val="left"/>
      <w:pPr>
        <w:tabs>
          <w:tab w:val="num" w:pos="624"/>
        </w:tabs>
        <w:ind w:left="624" w:hanging="227"/>
      </w:pPr>
      <w:rPr>
        <w:rFonts w:ascii="Symbol" w:hAnsi="Symbol"/>
      </w:rPr>
    </w:lvl>
  </w:abstractNum>
  <w:abstractNum w:abstractNumId="2" w15:restartNumberingAfterBreak="0">
    <w:nsid w:val="0000002E"/>
    <w:multiLevelType w:val="singleLevel"/>
    <w:tmpl w:val="0000002E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676" w:hanging="360"/>
      </w:pPr>
      <w:rPr>
        <w:b/>
        <w:strike w:val="0"/>
        <w:dstrike w:val="0"/>
        <w:color w:val="auto"/>
        <w:lang w:val="pl-PL"/>
      </w:rPr>
    </w:lvl>
  </w:abstractNum>
  <w:abstractNum w:abstractNumId="3" w15:restartNumberingAfterBreak="0">
    <w:nsid w:val="00000072"/>
    <w:multiLevelType w:val="singleLevel"/>
    <w:tmpl w:val="00000072"/>
    <w:name w:val="WW8Num116"/>
    <w:lvl w:ilvl="0">
      <w:start w:val="1"/>
      <w:numFmt w:val="decimal"/>
      <w:lvlText w:val="%1."/>
      <w:lvlJc w:val="left"/>
      <w:pPr>
        <w:tabs>
          <w:tab w:val="num" w:pos="0"/>
        </w:tabs>
        <w:ind w:left="934" w:hanging="360"/>
      </w:pPr>
      <w:rPr>
        <w:rFonts w:hint="default"/>
        <w:b/>
        <w:color w:val="auto"/>
      </w:rPr>
    </w:lvl>
  </w:abstractNum>
  <w:abstractNum w:abstractNumId="4" w15:restartNumberingAfterBreak="0">
    <w:nsid w:val="000000B8"/>
    <w:multiLevelType w:val="singleLevel"/>
    <w:tmpl w:val="000000B8"/>
    <w:name w:val="WW8Num18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</w:abstractNum>
  <w:abstractNum w:abstractNumId="5" w15:restartNumberingAfterBreak="0">
    <w:nsid w:val="000000C1"/>
    <w:multiLevelType w:val="singleLevel"/>
    <w:tmpl w:val="9A44A508"/>
    <w:name w:val="WW8Num19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color w:val="000000"/>
        <w:sz w:val="20"/>
        <w:szCs w:val="20"/>
      </w:rPr>
    </w:lvl>
  </w:abstractNum>
  <w:abstractNum w:abstractNumId="6" w15:restartNumberingAfterBreak="0">
    <w:nsid w:val="020D689F"/>
    <w:multiLevelType w:val="hybridMultilevel"/>
    <w:tmpl w:val="1B3E7014"/>
    <w:lvl w:ilvl="0" w:tplc="BCFE1218">
      <w:start w:val="1"/>
      <w:numFmt w:val="decimal"/>
      <w:pStyle w:val="SZAC1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6C01F8C"/>
    <w:multiLevelType w:val="hybridMultilevel"/>
    <w:tmpl w:val="DC9627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EB573F"/>
    <w:multiLevelType w:val="hybridMultilevel"/>
    <w:tmpl w:val="2132D73E"/>
    <w:lvl w:ilvl="0" w:tplc="2306E0B6">
      <w:start w:val="1"/>
      <w:numFmt w:val="lowerLetter"/>
      <w:pStyle w:val="SZAC2"/>
      <w:lvlText w:val="%1)"/>
      <w:lvlJc w:val="left"/>
      <w:pPr>
        <w:ind w:left="717" w:hanging="360"/>
      </w:pPr>
      <w:rPr>
        <w:rFonts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34155C"/>
    <w:multiLevelType w:val="hybridMultilevel"/>
    <w:tmpl w:val="D2B028C8"/>
    <w:lvl w:ilvl="0" w:tplc="FFFFFFFF">
      <w:start w:val="1"/>
      <w:numFmt w:val="decimal"/>
      <w:lvlText w:val="%1."/>
      <w:lvlJc w:val="left"/>
      <w:pPr>
        <w:ind w:left="574" w:hanging="360"/>
      </w:pPr>
      <w:rPr>
        <w:b/>
        <w:color w:val="auto"/>
        <w:sz w:val="18"/>
      </w:rPr>
    </w:lvl>
    <w:lvl w:ilvl="1" w:tplc="FFFFFFFF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2194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2734" w:hanging="360"/>
      </w:pPr>
    </w:lvl>
    <w:lvl w:ilvl="4" w:tplc="FFFFFFFF">
      <w:start w:val="1"/>
      <w:numFmt w:val="lowerLetter"/>
      <w:lvlText w:val="%5."/>
      <w:lvlJc w:val="left"/>
      <w:pPr>
        <w:ind w:left="3454" w:hanging="360"/>
      </w:pPr>
    </w:lvl>
    <w:lvl w:ilvl="5" w:tplc="FFFFFFFF">
      <w:start w:val="1"/>
      <w:numFmt w:val="lowerRoman"/>
      <w:lvlText w:val="%6."/>
      <w:lvlJc w:val="right"/>
      <w:pPr>
        <w:ind w:left="4174" w:hanging="180"/>
      </w:pPr>
    </w:lvl>
    <w:lvl w:ilvl="6" w:tplc="FFFFFFFF">
      <w:start w:val="1"/>
      <w:numFmt w:val="decimal"/>
      <w:lvlText w:val="%7."/>
      <w:lvlJc w:val="left"/>
      <w:pPr>
        <w:ind w:left="4894" w:hanging="360"/>
      </w:pPr>
    </w:lvl>
    <w:lvl w:ilvl="7" w:tplc="FFFFFFFF">
      <w:start w:val="1"/>
      <w:numFmt w:val="lowerLetter"/>
      <w:lvlText w:val="%8."/>
      <w:lvlJc w:val="left"/>
      <w:pPr>
        <w:ind w:left="5614" w:hanging="360"/>
      </w:pPr>
    </w:lvl>
    <w:lvl w:ilvl="8" w:tplc="FFFFFFFF">
      <w:start w:val="1"/>
      <w:numFmt w:val="lowerRoman"/>
      <w:lvlText w:val="%9."/>
      <w:lvlJc w:val="right"/>
      <w:pPr>
        <w:ind w:left="6334" w:hanging="180"/>
      </w:pPr>
    </w:lvl>
  </w:abstractNum>
  <w:abstractNum w:abstractNumId="10" w15:restartNumberingAfterBreak="0">
    <w:nsid w:val="0B01572E"/>
    <w:multiLevelType w:val="hybridMultilevel"/>
    <w:tmpl w:val="BE2C26EA"/>
    <w:lvl w:ilvl="0" w:tplc="2C1EE81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9630CF"/>
    <w:multiLevelType w:val="hybridMultilevel"/>
    <w:tmpl w:val="64466CE8"/>
    <w:lvl w:ilvl="0" w:tplc="588EC8D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553176"/>
    <w:multiLevelType w:val="hybridMultilevel"/>
    <w:tmpl w:val="C2A6EB32"/>
    <w:name w:val="WW8Num18922"/>
    <w:lvl w:ilvl="0" w:tplc="DB0CF2D0">
      <w:start w:val="1"/>
      <w:numFmt w:val="decimal"/>
      <w:lvlText w:val="%1."/>
      <w:lvlJc w:val="left"/>
      <w:pPr>
        <w:ind w:left="1396" w:hanging="360"/>
      </w:pPr>
      <w:rPr>
        <w:rFonts w:cs="Times New Roman" w:hint="default"/>
        <w:b/>
        <w:i w:val="0"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3" w15:restartNumberingAfterBreak="0">
    <w:nsid w:val="17E02E8C"/>
    <w:multiLevelType w:val="hybridMultilevel"/>
    <w:tmpl w:val="C4022BDE"/>
    <w:lvl w:ilvl="0" w:tplc="0016CB1A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FD72CD6"/>
    <w:multiLevelType w:val="hybridMultilevel"/>
    <w:tmpl w:val="97B0E3C2"/>
    <w:lvl w:ilvl="0" w:tplc="F56AA6DA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5" w15:restartNumberingAfterBreak="0">
    <w:nsid w:val="21126F01"/>
    <w:multiLevelType w:val="hybridMultilevel"/>
    <w:tmpl w:val="3DC8AAE2"/>
    <w:lvl w:ilvl="0" w:tplc="00BEC67C">
      <w:start w:val="1"/>
      <w:numFmt w:val="decimal"/>
      <w:lvlText w:val="%1."/>
      <w:lvlJc w:val="left"/>
      <w:pPr>
        <w:ind w:left="574" w:hanging="360"/>
      </w:pPr>
      <w:rPr>
        <w:rFonts w:hint="default"/>
        <w:b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3">
      <w:start w:val="1"/>
      <w:numFmt w:val="upperRoman"/>
      <w:lvlText w:val="%3."/>
      <w:lvlJc w:val="right"/>
      <w:pPr>
        <w:ind w:left="1739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6" w15:restartNumberingAfterBreak="0">
    <w:nsid w:val="27547B72"/>
    <w:multiLevelType w:val="hybridMultilevel"/>
    <w:tmpl w:val="D71255F4"/>
    <w:lvl w:ilvl="0" w:tplc="2F9A6DA4">
      <w:start w:val="1"/>
      <w:numFmt w:val="decimal"/>
      <w:lvlText w:val="%1."/>
      <w:lvlJc w:val="left"/>
      <w:pPr>
        <w:ind w:left="57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7" w15:restartNumberingAfterBreak="0">
    <w:nsid w:val="299610DA"/>
    <w:multiLevelType w:val="hybridMultilevel"/>
    <w:tmpl w:val="4476FA1A"/>
    <w:lvl w:ilvl="0" w:tplc="9FECB3A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44AAC"/>
    <w:multiLevelType w:val="hybridMultilevel"/>
    <w:tmpl w:val="717AE838"/>
    <w:lvl w:ilvl="0" w:tplc="FFFFFFFF">
      <w:start w:val="1"/>
      <w:numFmt w:val="decimal"/>
      <w:lvlText w:val="%1."/>
      <w:lvlJc w:val="left"/>
      <w:pPr>
        <w:ind w:left="574" w:hanging="360"/>
      </w:pPr>
      <w:rPr>
        <w:b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3F740C"/>
    <w:multiLevelType w:val="hybridMultilevel"/>
    <w:tmpl w:val="3FB0C130"/>
    <w:lvl w:ilvl="0" w:tplc="CA722824">
      <w:start w:val="1"/>
      <w:numFmt w:val="upperRoman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>
      <w:start w:val="1"/>
      <w:numFmt w:val="lowerLetter"/>
      <w:lvlText w:val="%5."/>
      <w:lvlJc w:val="left"/>
      <w:pPr>
        <w:ind w:left="3524" w:hanging="360"/>
      </w:pPr>
    </w:lvl>
    <w:lvl w:ilvl="5" w:tplc="FFFFFFFF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>
      <w:start w:val="1"/>
      <w:numFmt w:val="lowerLetter"/>
      <w:lvlText w:val="%8."/>
      <w:lvlJc w:val="left"/>
      <w:pPr>
        <w:ind w:left="5684" w:hanging="360"/>
      </w:pPr>
    </w:lvl>
    <w:lvl w:ilvl="8" w:tplc="FFFFFFFF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16B009C"/>
    <w:multiLevelType w:val="hybridMultilevel"/>
    <w:tmpl w:val="ADF887F2"/>
    <w:lvl w:ilvl="0" w:tplc="E19E301A">
      <w:start w:val="1"/>
      <w:numFmt w:val="decimal"/>
      <w:lvlText w:val="%1."/>
      <w:lvlJc w:val="left"/>
      <w:pPr>
        <w:ind w:left="785" w:hanging="360"/>
      </w:pPr>
      <w:rPr>
        <w:rFonts w:cs="Times New Roman"/>
        <w:b/>
        <w:color w:val="auto"/>
      </w:rPr>
    </w:lvl>
    <w:lvl w:ilvl="1" w:tplc="FFFFFFFF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21" w15:restartNumberingAfterBreak="0">
    <w:nsid w:val="32592F99"/>
    <w:multiLevelType w:val="multilevel"/>
    <w:tmpl w:val="C526CD82"/>
    <w:styleLink w:val="Styl1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38C3FED"/>
    <w:multiLevelType w:val="hybridMultilevel"/>
    <w:tmpl w:val="717AE838"/>
    <w:lvl w:ilvl="0" w:tplc="FFFFFFFF">
      <w:start w:val="1"/>
      <w:numFmt w:val="decimal"/>
      <w:lvlText w:val="%1."/>
      <w:lvlJc w:val="left"/>
      <w:pPr>
        <w:ind w:left="574" w:hanging="360"/>
      </w:pPr>
      <w:rPr>
        <w:b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B057C7"/>
    <w:multiLevelType w:val="hybridMultilevel"/>
    <w:tmpl w:val="752471B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3C5CD6"/>
    <w:multiLevelType w:val="hybridMultilevel"/>
    <w:tmpl w:val="43DCD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2484B"/>
    <w:multiLevelType w:val="hybridMultilevel"/>
    <w:tmpl w:val="EB62A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1800CF"/>
    <w:multiLevelType w:val="hybridMultilevel"/>
    <w:tmpl w:val="73B09082"/>
    <w:lvl w:ilvl="0" w:tplc="588EC8D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0622C4"/>
    <w:multiLevelType w:val="hybridMultilevel"/>
    <w:tmpl w:val="CBFC08BC"/>
    <w:lvl w:ilvl="0" w:tplc="724EA872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A88767A"/>
    <w:multiLevelType w:val="hybridMultilevel"/>
    <w:tmpl w:val="D2B028C8"/>
    <w:lvl w:ilvl="0" w:tplc="FFFFFFFF">
      <w:start w:val="1"/>
      <w:numFmt w:val="decimal"/>
      <w:lvlText w:val="%1."/>
      <w:lvlJc w:val="left"/>
      <w:pPr>
        <w:ind w:left="574" w:hanging="360"/>
      </w:pPr>
      <w:rPr>
        <w:b/>
        <w:color w:val="auto"/>
        <w:sz w:val="18"/>
      </w:rPr>
    </w:lvl>
    <w:lvl w:ilvl="1" w:tplc="FFFFFFFF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2194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2734" w:hanging="360"/>
      </w:pPr>
    </w:lvl>
    <w:lvl w:ilvl="4" w:tplc="FFFFFFFF">
      <w:start w:val="1"/>
      <w:numFmt w:val="lowerLetter"/>
      <w:lvlText w:val="%5."/>
      <w:lvlJc w:val="left"/>
      <w:pPr>
        <w:ind w:left="3454" w:hanging="360"/>
      </w:pPr>
    </w:lvl>
    <w:lvl w:ilvl="5" w:tplc="FFFFFFFF">
      <w:start w:val="1"/>
      <w:numFmt w:val="lowerRoman"/>
      <w:lvlText w:val="%6."/>
      <w:lvlJc w:val="right"/>
      <w:pPr>
        <w:ind w:left="4174" w:hanging="180"/>
      </w:pPr>
    </w:lvl>
    <w:lvl w:ilvl="6" w:tplc="FFFFFFFF">
      <w:start w:val="1"/>
      <w:numFmt w:val="decimal"/>
      <w:lvlText w:val="%7."/>
      <w:lvlJc w:val="left"/>
      <w:pPr>
        <w:ind w:left="4894" w:hanging="360"/>
      </w:pPr>
    </w:lvl>
    <w:lvl w:ilvl="7" w:tplc="FFFFFFFF">
      <w:start w:val="1"/>
      <w:numFmt w:val="lowerLetter"/>
      <w:lvlText w:val="%8."/>
      <w:lvlJc w:val="left"/>
      <w:pPr>
        <w:ind w:left="5614" w:hanging="360"/>
      </w:pPr>
    </w:lvl>
    <w:lvl w:ilvl="8" w:tplc="FFFFFFFF">
      <w:start w:val="1"/>
      <w:numFmt w:val="lowerRoman"/>
      <w:lvlText w:val="%9."/>
      <w:lvlJc w:val="right"/>
      <w:pPr>
        <w:ind w:left="6334" w:hanging="180"/>
      </w:pPr>
    </w:lvl>
  </w:abstractNum>
  <w:abstractNum w:abstractNumId="29" w15:restartNumberingAfterBreak="0">
    <w:nsid w:val="4BF0002C"/>
    <w:multiLevelType w:val="hybridMultilevel"/>
    <w:tmpl w:val="6C1269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7941CC"/>
    <w:multiLevelType w:val="hybridMultilevel"/>
    <w:tmpl w:val="07CEB446"/>
    <w:lvl w:ilvl="0" w:tplc="87A0A0E6">
      <w:start w:val="1"/>
      <w:numFmt w:val="lowerLetter"/>
      <w:pStyle w:val="podpunktwWP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28F080B"/>
    <w:multiLevelType w:val="hybridMultilevel"/>
    <w:tmpl w:val="6A04974E"/>
    <w:lvl w:ilvl="0" w:tplc="04150017">
      <w:start w:val="1"/>
      <w:numFmt w:val="decimal"/>
      <w:lvlText w:val="%1.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32" w15:restartNumberingAfterBreak="0">
    <w:nsid w:val="52DD30C9"/>
    <w:multiLevelType w:val="hybridMultilevel"/>
    <w:tmpl w:val="73585002"/>
    <w:lvl w:ilvl="0" w:tplc="9AD21B24">
      <w:start w:val="1"/>
      <w:numFmt w:val="decimal"/>
      <w:lvlText w:val="%1."/>
      <w:lvlJc w:val="left"/>
      <w:pPr>
        <w:ind w:left="574" w:hanging="360"/>
      </w:pPr>
      <w:rPr>
        <w:rFonts w:hint="default"/>
        <w:b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7D19B0"/>
    <w:multiLevelType w:val="hybridMultilevel"/>
    <w:tmpl w:val="D2B028C8"/>
    <w:lvl w:ilvl="0" w:tplc="FFFFFFFF">
      <w:start w:val="1"/>
      <w:numFmt w:val="decimal"/>
      <w:lvlText w:val="%1."/>
      <w:lvlJc w:val="left"/>
      <w:pPr>
        <w:ind w:left="574" w:hanging="360"/>
      </w:pPr>
      <w:rPr>
        <w:b/>
        <w:color w:val="auto"/>
        <w:sz w:val="18"/>
      </w:rPr>
    </w:lvl>
    <w:lvl w:ilvl="1" w:tplc="FFFFFFFF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2194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2734" w:hanging="360"/>
      </w:pPr>
    </w:lvl>
    <w:lvl w:ilvl="4" w:tplc="FFFFFFFF">
      <w:start w:val="1"/>
      <w:numFmt w:val="lowerLetter"/>
      <w:lvlText w:val="%5."/>
      <w:lvlJc w:val="left"/>
      <w:pPr>
        <w:ind w:left="3454" w:hanging="360"/>
      </w:pPr>
    </w:lvl>
    <w:lvl w:ilvl="5" w:tplc="FFFFFFFF">
      <w:start w:val="1"/>
      <w:numFmt w:val="lowerRoman"/>
      <w:lvlText w:val="%6."/>
      <w:lvlJc w:val="right"/>
      <w:pPr>
        <w:ind w:left="4174" w:hanging="180"/>
      </w:pPr>
    </w:lvl>
    <w:lvl w:ilvl="6" w:tplc="FFFFFFFF">
      <w:start w:val="1"/>
      <w:numFmt w:val="decimal"/>
      <w:lvlText w:val="%7."/>
      <w:lvlJc w:val="left"/>
      <w:pPr>
        <w:ind w:left="4894" w:hanging="360"/>
      </w:pPr>
    </w:lvl>
    <w:lvl w:ilvl="7" w:tplc="FFFFFFFF">
      <w:start w:val="1"/>
      <w:numFmt w:val="lowerLetter"/>
      <w:lvlText w:val="%8."/>
      <w:lvlJc w:val="left"/>
      <w:pPr>
        <w:ind w:left="5614" w:hanging="360"/>
      </w:pPr>
    </w:lvl>
    <w:lvl w:ilvl="8" w:tplc="FFFFFFFF">
      <w:start w:val="1"/>
      <w:numFmt w:val="lowerRoman"/>
      <w:lvlText w:val="%9."/>
      <w:lvlJc w:val="right"/>
      <w:pPr>
        <w:ind w:left="6334" w:hanging="180"/>
      </w:pPr>
    </w:lvl>
  </w:abstractNum>
  <w:abstractNum w:abstractNumId="34" w15:restartNumberingAfterBreak="0">
    <w:nsid w:val="5D037BAE"/>
    <w:multiLevelType w:val="hybridMultilevel"/>
    <w:tmpl w:val="00BECE8E"/>
    <w:lvl w:ilvl="0" w:tplc="6082E9E8">
      <w:start w:val="1"/>
      <w:numFmt w:val="bullet"/>
      <w:pStyle w:val="wypunktowanie"/>
      <w:lvlText w:val=""/>
      <w:lvlJc w:val="left"/>
      <w:pPr>
        <w:ind w:left="1493" w:hanging="360"/>
      </w:pPr>
      <w:rPr>
        <w:rFonts w:ascii="Symbol" w:hAnsi="Symbol" w:hint="default"/>
      </w:rPr>
    </w:lvl>
    <w:lvl w:ilvl="1" w:tplc="04150003">
      <w:start w:val="1"/>
      <w:numFmt w:val="bullet"/>
      <w:lvlText w:val="-"/>
      <w:lvlJc w:val="left"/>
      <w:pPr>
        <w:ind w:left="2213" w:hanging="360"/>
      </w:pPr>
      <w:rPr>
        <w:rFonts w:ascii="Times New Roman" w:hAnsi="Times New Roman" w:hint="default"/>
      </w:rPr>
    </w:lvl>
    <w:lvl w:ilvl="2" w:tplc="04150005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35" w15:restartNumberingAfterBreak="0">
    <w:nsid w:val="60073B6B"/>
    <w:multiLevelType w:val="hybridMultilevel"/>
    <w:tmpl w:val="E0D60540"/>
    <w:lvl w:ilvl="0" w:tplc="DD72E67A">
      <w:start w:val="1"/>
      <w:numFmt w:val="lowerLetter"/>
      <w:lvlText w:val="%1."/>
      <w:lvlJc w:val="left"/>
      <w:pPr>
        <w:ind w:left="574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3">
      <w:start w:val="1"/>
      <w:numFmt w:val="upperRoman"/>
      <w:lvlText w:val="%3."/>
      <w:lvlJc w:val="right"/>
      <w:pPr>
        <w:ind w:left="1739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36" w15:restartNumberingAfterBreak="0">
    <w:nsid w:val="61331EEE"/>
    <w:multiLevelType w:val="hybridMultilevel"/>
    <w:tmpl w:val="AA3EB2DA"/>
    <w:lvl w:ilvl="0" w:tplc="4732AA4C">
      <w:start w:val="1"/>
      <w:numFmt w:val="decimal"/>
      <w:lvlText w:val="%1."/>
      <w:lvlJc w:val="left"/>
      <w:pPr>
        <w:ind w:left="574" w:hanging="360"/>
      </w:pPr>
      <w:rPr>
        <w:rFonts w:hint="default"/>
        <w:b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210253"/>
    <w:multiLevelType w:val="hybridMultilevel"/>
    <w:tmpl w:val="ACF6E61A"/>
    <w:lvl w:ilvl="0" w:tplc="C96CDBA4">
      <w:start w:val="5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4733BB"/>
    <w:multiLevelType w:val="hybridMultilevel"/>
    <w:tmpl w:val="948681B4"/>
    <w:lvl w:ilvl="0" w:tplc="588EC8D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0F794D"/>
    <w:multiLevelType w:val="hybridMultilevel"/>
    <w:tmpl w:val="A59CCB0C"/>
    <w:name w:val="WW8Num1892"/>
    <w:lvl w:ilvl="0" w:tplc="EB9AFEA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i w:val="0"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2D753B"/>
    <w:multiLevelType w:val="hybridMultilevel"/>
    <w:tmpl w:val="644E7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F47230"/>
    <w:multiLevelType w:val="hybridMultilevel"/>
    <w:tmpl w:val="B88C6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EC7BD8"/>
    <w:multiLevelType w:val="hybridMultilevel"/>
    <w:tmpl w:val="A53A44CC"/>
    <w:lvl w:ilvl="0" w:tplc="588EC8D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EE5381"/>
    <w:multiLevelType w:val="hybridMultilevel"/>
    <w:tmpl w:val="3F0C0410"/>
    <w:lvl w:ilvl="0" w:tplc="1D86E3B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093FE6"/>
    <w:multiLevelType w:val="hybridMultilevel"/>
    <w:tmpl w:val="4C7E034E"/>
    <w:lvl w:ilvl="0" w:tplc="FE1AE768">
      <w:start w:val="9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0F2B89"/>
    <w:multiLevelType w:val="hybridMultilevel"/>
    <w:tmpl w:val="1CCAB02E"/>
    <w:lvl w:ilvl="0" w:tplc="69401E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9265EC"/>
    <w:multiLevelType w:val="hybridMultilevel"/>
    <w:tmpl w:val="D24673A8"/>
    <w:lvl w:ilvl="0" w:tplc="88AA7304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8"/>
  </w:num>
  <w:num w:numId="3">
    <w:abstractNumId w:val="6"/>
  </w:num>
  <w:num w:numId="4">
    <w:abstractNumId w:val="45"/>
  </w:num>
  <w:num w:numId="5">
    <w:abstractNumId w:val="21"/>
  </w:num>
  <w:num w:numId="6">
    <w:abstractNumId w:val="43"/>
  </w:num>
  <w:num w:numId="7">
    <w:abstractNumId w:val="30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7"/>
  </w:num>
  <w:num w:numId="12">
    <w:abstractNumId w:val="14"/>
  </w:num>
  <w:num w:numId="13">
    <w:abstractNumId w:val="29"/>
  </w:num>
  <w:num w:numId="14">
    <w:abstractNumId w:val="23"/>
  </w:num>
  <w:num w:numId="15">
    <w:abstractNumId w:val="16"/>
  </w:num>
  <w:num w:numId="16">
    <w:abstractNumId w:val="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9"/>
  </w:num>
  <w:num w:numId="19">
    <w:abstractNumId w:val="31"/>
  </w:num>
  <w:num w:numId="20">
    <w:abstractNumId w:val="28"/>
  </w:num>
  <w:num w:numId="21">
    <w:abstractNumId w:val="33"/>
  </w:num>
  <w:num w:numId="22">
    <w:abstractNumId w:val="22"/>
  </w:num>
  <w:num w:numId="23">
    <w:abstractNumId w:val="18"/>
  </w:num>
  <w:num w:numId="24">
    <w:abstractNumId w:val="32"/>
  </w:num>
  <w:num w:numId="25">
    <w:abstractNumId w:val="36"/>
  </w:num>
  <w:num w:numId="26">
    <w:abstractNumId w:val="20"/>
  </w:num>
  <w:num w:numId="27">
    <w:abstractNumId w:val="10"/>
  </w:num>
  <w:num w:numId="28">
    <w:abstractNumId w:val="13"/>
  </w:num>
  <w:num w:numId="29">
    <w:abstractNumId w:val="46"/>
  </w:num>
  <w:num w:numId="30">
    <w:abstractNumId w:val="27"/>
  </w:num>
  <w:num w:numId="31">
    <w:abstractNumId w:val="44"/>
  </w:num>
  <w:num w:numId="32">
    <w:abstractNumId w:val="40"/>
  </w:num>
  <w:num w:numId="33">
    <w:abstractNumId w:val="38"/>
  </w:num>
  <w:num w:numId="34">
    <w:abstractNumId w:val="26"/>
  </w:num>
  <w:num w:numId="35">
    <w:abstractNumId w:val="7"/>
  </w:num>
  <w:num w:numId="36">
    <w:abstractNumId w:val="42"/>
  </w:num>
  <w:num w:numId="37">
    <w:abstractNumId w:val="37"/>
  </w:num>
  <w:num w:numId="38">
    <w:abstractNumId w:val="11"/>
  </w:num>
  <w:num w:numId="39">
    <w:abstractNumId w:val="41"/>
  </w:num>
  <w:num w:numId="40">
    <w:abstractNumId w:val="24"/>
  </w:num>
  <w:num w:numId="41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513"/>
    <w:rsid w:val="00000085"/>
    <w:rsid w:val="0000069B"/>
    <w:rsid w:val="00000FA8"/>
    <w:rsid w:val="00001BD3"/>
    <w:rsid w:val="0000277F"/>
    <w:rsid w:val="00002B1F"/>
    <w:rsid w:val="000032C0"/>
    <w:rsid w:val="00003417"/>
    <w:rsid w:val="00003820"/>
    <w:rsid w:val="00004537"/>
    <w:rsid w:val="000053C8"/>
    <w:rsid w:val="00007BAC"/>
    <w:rsid w:val="00010808"/>
    <w:rsid w:val="00010A6D"/>
    <w:rsid w:val="00011541"/>
    <w:rsid w:val="00011AC3"/>
    <w:rsid w:val="00011EB1"/>
    <w:rsid w:val="00012E0A"/>
    <w:rsid w:val="00012FDE"/>
    <w:rsid w:val="000133DF"/>
    <w:rsid w:val="0001490D"/>
    <w:rsid w:val="00014B30"/>
    <w:rsid w:val="000155A7"/>
    <w:rsid w:val="0001588C"/>
    <w:rsid w:val="00015969"/>
    <w:rsid w:val="00017814"/>
    <w:rsid w:val="00017B90"/>
    <w:rsid w:val="00017E79"/>
    <w:rsid w:val="00021214"/>
    <w:rsid w:val="0002125D"/>
    <w:rsid w:val="00022694"/>
    <w:rsid w:val="0002300C"/>
    <w:rsid w:val="00023B9C"/>
    <w:rsid w:val="000240CE"/>
    <w:rsid w:val="00024CB6"/>
    <w:rsid w:val="000252BD"/>
    <w:rsid w:val="000257B7"/>
    <w:rsid w:val="00025FB5"/>
    <w:rsid w:val="0002604B"/>
    <w:rsid w:val="0002610E"/>
    <w:rsid w:val="00026653"/>
    <w:rsid w:val="00026AD4"/>
    <w:rsid w:val="00026FAD"/>
    <w:rsid w:val="000272C9"/>
    <w:rsid w:val="000278CD"/>
    <w:rsid w:val="000302D2"/>
    <w:rsid w:val="000309B5"/>
    <w:rsid w:val="00030F3C"/>
    <w:rsid w:val="0003120F"/>
    <w:rsid w:val="00031B62"/>
    <w:rsid w:val="00032B28"/>
    <w:rsid w:val="000338FE"/>
    <w:rsid w:val="00033F03"/>
    <w:rsid w:val="00034D85"/>
    <w:rsid w:val="00034E24"/>
    <w:rsid w:val="00036094"/>
    <w:rsid w:val="00036874"/>
    <w:rsid w:val="0003768C"/>
    <w:rsid w:val="000376EB"/>
    <w:rsid w:val="00037FBB"/>
    <w:rsid w:val="00040116"/>
    <w:rsid w:val="0004012D"/>
    <w:rsid w:val="00040220"/>
    <w:rsid w:val="000402A0"/>
    <w:rsid w:val="00040CC2"/>
    <w:rsid w:val="00040DB1"/>
    <w:rsid w:val="00040F88"/>
    <w:rsid w:val="000412E1"/>
    <w:rsid w:val="00041423"/>
    <w:rsid w:val="00041EEC"/>
    <w:rsid w:val="00042025"/>
    <w:rsid w:val="00042044"/>
    <w:rsid w:val="00042152"/>
    <w:rsid w:val="00042662"/>
    <w:rsid w:val="00043D8D"/>
    <w:rsid w:val="00044F8E"/>
    <w:rsid w:val="00045602"/>
    <w:rsid w:val="0004643F"/>
    <w:rsid w:val="00046718"/>
    <w:rsid w:val="000468C8"/>
    <w:rsid w:val="00047052"/>
    <w:rsid w:val="000471CC"/>
    <w:rsid w:val="00047631"/>
    <w:rsid w:val="00052C8D"/>
    <w:rsid w:val="00053D2F"/>
    <w:rsid w:val="00056118"/>
    <w:rsid w:val="00056394"/>
    <w:rsid w:val="00057351"/>
    <w:rsid w:val="000573ED"/>
    <w:rsid w:val="000578FC"/>
    <w:rsid w:val="00060065"/>
    <w:rsid w:val="00060C73"/>
    <w:rsid w:val="00060D28"/>
    <w:rsid w:val="0006140A"/>
    <w:rsid w:val="00061977"/>
    <w:rsid w:val="00061D5E"/>
    <w:rsid w:val="00061F27"/>
    <w:rsid w:val="00062D11"/>
    <w:rsid w:val="00062F76"/>
    <w:rsid w:val="000630AD"/>
    <w:rsid w:val="00063C7A"/>
    <w:rsid w:val="00065988"/>
    <w:rsid w:val="000661A9"/>
    <w:rsid w:val="00066611"/>
    <w:rsid w:val="00066B1E"/>
    <w:rsid w:val="00067293"/>
    <w:rsid w:val="0006740A"/>
    <w:rsid w:val="000678B8"/>
    <w:rsid w:val="00067E81"/>
    <w:rsid w:val="0007089F"/>
    <w:rsid w:val="000719E9"/>
    <w:rsid w:val="000720AB"/>
    <w:rsid w:val="0007282B"/>
    <w:rsid w:val="000732F9"/>
    <w:rsid w:val="00074322"/>
    <w:rsid w:val="000747A7"/>
    <w:rsid w:val="0007508F"/>
    <w:rsid w:val="00076943"/>
    <w:rsid w:val="000809DE"/>
    <w:rsid w:val="00080CCB"/>
    <w:rsid w:val="00081043"/>
    <w:rsid w:val="000812B9"/>
    <w:rsid w:val="000812E0"/>
    <w:rsid w:val="00081AE9"/>
    <w:rsid w:val="0008240D"/>
    <w:rsid w:val="000837D9"/>
    <w:rsid w:val="000854EB"/>
    <w:rsid w:val="00086455"/>
    <w:rsid w:val="000872D3"/>
    <w:rsid w:val="000874AC"/>
    <w:rsid w:val="000879CD"/>
    <w:rsid w:val="000902F8"/>
    <w:rsid w:val="00091EAD"/>
    <w:rsid w:val="00092B45"/>
    <w:rsid w:val="00093523"/>
    <w:rsid w:val="000939D7"/>
    <w:rsid w:val="00093C49"/>
    <w:rsid w:val="00094B66"/>
    <w:rsid w:val="00094C80"/>
    <w:rsid w:val="00094D33"/>
    <w:rsid w:val="00094F69"/>
    <w:rsid w:val="000950FC"/>
    <w:rsid w:val="000951F7"/>
    <w:rsid w:val="00096269"/>
    <w:rsid w:val="00096891"/>
    <w:rsid w:val="00096E10"/>
    <w:rsid w:val="000977DD"/>
    <w:rsid w:val="000A0FB5"/>
    <w:rsid w:val="000A0FCD"/>
    <w:rsid w:val="000A1478"/>
    <w:rsid w:val="000A25B2"/>
    <w:rsid w:val="000A3339"/>
    <w:rsid w:val="000A34FB"/>
    <w:rsid w:val="000A428F"/>
    <w:rsid w:val="000A6D97"/>
    <w:rsid w:val="000A7136"/>
    <w:rsid w:val="000A733C"/>
    <w:rsid w:val="000A7F18"/>
    <w:rsid w:val="000B14BF"/>
    <w:rsid w:val="000B16B8"/>
    <w:rsid w:val="000B1E95"/>
    <w:rsid w:val="000B230B"/>
    <w:rsid w:val="000B30EA"/>
    <w:rsid w:val="000B3842"/>
    <w:rsid w:val="000B3A14"/>
    <w:rsid w:val="000B3AFC"/>
    <w:rsid w:val="000B4029"/>
    <w:rsid w:val="000B41A0"/>
    <w:rsid w:val="000B452B"/>
    <w:rsid w:val="000B5218"/>
    <w:rsid w:val="000B5986"/>
    <w:rsid w:val="000B6B8A"/>
    <w:rsid w:val="000B766B"/>
    <w:rsid w:val="000C05CF"/>
    <w:rsid w:val="000C08EF"/>
    <w:rsid w:val="000C1697"/>
    <w:rsid w:val="000C1737"/>
    <w:rsid w:val="000C1E9A"/>
    <w:rsid w:val="000C2503"/>
    <w:rsid w:val="000C2591"/>
    <w:rsid w:val="000C26F6"/>
    <w:rsid w:val="000C2EC9"/>
    <w:rsid w:val="000C32BA"/>
    <w:rsid w:val="000C33F4"/>
    <w:rsid w:val="000C5763"/>
    <w:rsid w:val="000C5836"/>
    <w:rsid w:val="000C5E50"/>
    <w:rsid w:val="000C6B05"/>
    <w:rsid w:val="000C6D88"/>
    <w:rsid w:val="000C76BB"/>
    <w:rsid w:val="000C7A34"/>
    <w:rsid w:val="000C7D11"/>
    <w:rsid w:val="000D035C"/>
    <w:rsid w:val="000D10EF"/>
    <w:rsid w:val="000D115C"/>
    <w:rsid w:val="000D140B"/>
    <w:rsid w:val="000D1F98"/>
    <w:rsid w:val="000D2169"/>
    <w:rsid w:val="000D2280"/>
    <w:rsid w:val="000D2BA4"/>
    <w:rsid w:val="000D3729"/>
    <w:rsid w:val="000D38C2"/>
    <w:rsid w:val="000D62DF"/>
    <w:rsid w:val="000D687E"/>
    <w:rsid w:val="000D6937"/>
    <w:rsid w:val="000D70AE"/>
    <w:rsid w:val="000D7A39"/>
    <w:rsid w:val="000E053A"/>
    <w:rsid w:val="000E0BEF"/>
    <w:rsid w:val="000E124D"/>
    <w:rsid w:val="000E149A"/>
    <w:rsid w:val="000E1985"/>
    <w:rsid w:val="000E1F2A"/>
    <w:rsid w:val="000E5045"/>
    <w:rsid w:val="000E57AB"/>
    <w:rsid w:val="000E7226"/>
    <w:rsid w:val="000F0684"/>
    <w:rsid w:val="000F0A71"/>
    <w:rsid w:val="000F1064"/>
    <w:rsid w:val="000F1AD0"/>
    <w:rsid w:val="000F2D12"/>
    <w:rsid w:val="000F2E21"/>
    <w:rsid w:val="000F33F2"/>
    <w:rsid w:val="000F3D26"/>
    <w:rsid w:val="000F414E"/>
    <w:rsid w:val="000F5DD5"/>
    <w:rsid w:val="000F6718"/>
    <w:rsid w:val="000F79E2"/>
    <w:rsid w:val="0010037D"/>
    <w:rsid w:val="001004E8"/>
    <w:rsid w:val="00100DA6"/>
    <w:rsid w:val="00100F9C"/>
    <w:rsid w:val="00101298"/>
    <w:rsid w:val="00101862"/>
    <w:rsid w:val="00101C16"/>
    <w:rsid w:val="00101D63"/>
    <w:rsid w:val="00102153"/>
    <w:rsid w:val="00102431"/>
    <w:rsid w:val="0010295A"/>
    <w:rsid w:val="00102E70"/>
    <w:rsid w:val="00103201"/>
    <w:rsid w:val="00103954"/>
    <w:rsid w:val="00103F1D"/>
    <w:rsid w:val="00103F2C"/>
    <w:rsid w:val="001041B4"/>
    <w:rsid w:val="00104A85"/>
    <w:rsid w:val="00104B04"/>
    <w:rsid w:val="0010547B"/>
    <w:rsid w:val="001057B5"/>
    <w:rsid w:val="00105FA2"/>
    <w:rsid w:val="00106128"/>
    <w:rsid w:val="001071D4"/>
    <w:rsid w:val="00107700"/>
    <w:rsid w:val="00110214"/>
    <w:rsid w:val="001116E5"/>
    <w:rsid w:val="00112DFA"/>
    <w:rsid w:val="00112FAD"/>
    <w:rsid w:val="001132D5"/>
    <w:rsid w:val="00113325"/>
    <w:rsid w:val="001137EB"/>
    <w:rsid w:val="001145A0"/>
    <w:rsid w:val="001166B7"/>
    <w:rsid w:val="0011683A"/>
    <w:rsid w:val="00116F07"/>
    <w:rsid w:val="00117030"/>
    <w:rsid w:val="0011735B"/>
    <w:rsid w:val="00117975"/>
    <w:rsid w:val="00117E32"/>
    <w:rsid w:val="00120582"/>
    <w:rsid w:val="00120A2A"/>
    <w:rsid w:val="00121604"/>
    <w:rsid w:val="00122237"/>
    <w:rsid w:val="001226F0"/>
    <w:rsid w:val="0012279A"/>
    <w:rsid w:val="00122A81"/>
    <w:rsid w:val="00123A64"/>
    <w:rsid w:val="00123D37"/>
    <w:rsid w:val="0012470B"/>
    <w:rsid w:val="00124838"/>
    <w:rsid w:val="00126AB1"/>
    <w:rsid w:val="001313DC"/>
    <w:rsid w:val="00131763"/>
    <w:rsid w:val="00132C94"/>
    <w:rsid w:val="00132F25"/>
    <w:rsid w:val="001331C6"/>
    <w:rsid w:val="00134FDE"/>
    <w:rsid w:val="0013522E"/>
    <w:rsid w:val="0013690B"/>
    <w:rsid w:val="0013763F"/>
    <w:rsid w:val="0013768B"/>
    <w:rsid w:val="0013799C"/>
    <w:rsid w:val="001406CB"/>
    <w:rsid w:val="001415F9"/>
    <w:rsid w:val="00142542"/>
    <w:rsid w:val="001429AA"/>
    <w:rsid w:val="0014497A"/>
    <w:rsid w:val="00144BB4"/>
    <w:rsid w:val="00144CA3"/>
    <w:rsid w:val="00144F7E"/>
    <w:rsid w:val="00145281"/>
    <w:rsid w:val="00145909"/>
    <w:rsid w:val="001467C3"/>
    <w:rsid w:val="00147154"/>
    <w:rsid w:val="001478D7"/>
    <w:rsid w:val="0014794E"/>
    <w:rsid w:val="001532A1"/>
    <w:rsid w:val="001538A8"/>
    <w:rsid w:val="0015423D"/>
    <w:rsid w:val="001547FC"/>
    <w:rsid w:val="00154E1A"/>
    <w:rsid w:val="00155029"/>
    <w:rsid w:val="001550DA"/>
    <w:rsid w:val="0015592E"/>
    <w:rsid w:val="00156232"/>
    <w:rsid w:val="001563FE"/>
    <w:rsid w:val="00156617"/>
    <w:rsid w:val="00156624"/>
    <w:rsid w:val="001567EA"/>
    <w:rsid w:val="0015680F"/>
    <w:rsid w:val="001575BF"/>
    <w:rsid w:val="001600A7"/>
    <w:rsid w:val="0016012B"/>
    <w:rsid w:val="0016036E"/>
    <w:rsid w:val="0016077A"/>
    <w:rsid w:val="0016086F"/>
    <w:rsid w:val="0016113E"/>
    <w:rsid w:val="0016171D"/>
    <w:rsid w:val="0016196B"/>
    <w:rsid w:val="00162517"/>
    <w:rsid w:val="00163CB6"/>
    <w:rsid w:val="00164DC3"/>
    <w:rsid w:val="001653AC"/>
    <w:rsid w:val="001653D9"/>
    <w:rsid w:val="001663F1"/>
    <w:rsid w:val="00166A72"/>
    <w:rsid w:val="00167850"/>
    <w:rsid w:val="00170032"/>
    <w:rsid w:val="001701C7"/>
    <w:rsid w:val="0017075C"/>
    <w:rsid w:val="00170DE8"/>
    <w:rsid w:val="00171484"/>
    <w:rsid w:val="0017185C"/>
    <w:rsid w:val="00171BD0"/>
    <w:rsid w:val="00172CA0"/>
    <w:rsid w:val="00174013"/>
    <w:rsid w:val="001746E4"/>
    <w:rsid w:val="001746FC"/>
    <w:rsid w:val="001749F8"/>
    <w:rsid w:val="00174C4A"/>
    <w:rsid w:val="00176943"/>
    <w:rsid w:val="001769D1"/>
    <w:rsid w:val="00177CB4"/>
    <w:rsid w:val="00177D5E"/>
    <w:rsid w:val="00180583"/>
    <w:rsid w:val="001809E1"/>
    <w:rsid w:val="0018161D"/>
    <w:rsid w:val="00182B08"/>
    <w:rsid w:val="00183899"/>
    <w:rsid w:val="00183A2C"/>
    <w:rsid w:val="00183EA2"/>
    <w:rsid w:val="001842D5"/>
    <w:rsid w:val="001844F9"/>
    <w:rsid w:val="0018659B"/>
    <w:rsid w:val="00187B6F"/>
    <w:rsid w:val="001902F9"/>
    <w:rsid w:val="0019042A"/>
    <w:rsid w:val="00190478"/>
    <w:rsid w:val="001906CC"/>
    <w:rsid w:val="001908AF"/>
    <w:rsid w:val="00191091"/>
    <w:rsid w:val="00191A21"/>
    <w:rsid w:val="00191EAC"/>
    <w:rsid w:val="00191FF9"/>
    <w:rsid w:val="00192042"/>
    <w:rsid w:val="0019267C"/>
    <w:rsid w:val="00192B42"/>
    <w:rsid w:val="00192E26"/>
    <w:rsid w:val="001938CA"/>
    <w:rsid w:val="00193C8D"/>
    <w:rsid w:val="001945DC"/>
    <w:rsid w:val="001954B6"/>
    <w:rsid w:val="00196323"/>
    <w:rsid w:val="001964B4"/>
    <w:rsid w:val="00196700"/>
    <w:rsid w:val="001970A9"/>
    <w:rsid w:val="00197B38"/>
    <w:rsid w:val="001A049F"/>
    <w:rsid w:val="001A0987"/>
    <w:rsid w:val="001A0ED5"/>
    <w:rsid w:val="001A13E7"/>
    <w:rsid w:val="001A18BB"/>
    <w:rsid w:val="001A24B8"/>
    <w:rsid w:val="001A2915"/>
    <w:rsid w:val="001A2974"/>
    <w:rsid w:val="001A2FB4"/>
    <w:rsid w:val="001A3090"/>
    <w:rsid w:val="001A31E0"/>
    <w:rsid w:val="001A38EE"/>
    <w:rsid w:val="001A3CA8"/>
    <w:rsid w:val="001A4240"/>
    <w:rsid w:val="001A44C6"/>
    <w:rsid w:val="001A506E"/>
    <w:rsid w:val="001A5793"/>
    <w:rsid w:val="001A6BDC"/>
    <w:rsid w:val="001A6DAB"/>
    <w:rsid w:val="001A6F65"/>
    <w:rsid w:val="001B09E2"/>
    <w:rsid w:val="001B0D67"/>
    <w:rsid w:val="001B1249"/>
    <w:rsid w:val="001B127E"/>
    <w:rsid w:val="001B201C"/>
    <w:rsid w:val="001B2BFF"/>
    <w:rsid w:val="001B3556"/>
    <w:rsid w:val="001B37AD"/>
    <w:rsid w:val="001B44FE"/>
    <w:rsid w:val="001B5D6D"/>
    <w:rsid w:val="001B6B28"/>
    <w:rsid w:val="001B7312"/>
    <w:rsid w:val="001C042F"/>
    <w:rsid w:val="001C04D7"/>
    <w:rsid w:val="001C2181"/>
    <w:rsid w:val="001C2896"/>
    <w:rsid w:val="001C30FF"/>
    <w:rsid w:val="001C36BA"/>
    <w:rsid w:val="001C404D"/>
    <w:rsid w:val="001C467F"/>
    <w:rsid w:val="001C4999"/>
    <w:rsid w:val="001C586E"/>
    <w:rsid w:val="001C5962"/>
    <w:rsid w:val="001C5BC5"/>
    <w:rsid w:val="001C6BE7"/>
    <w:rsid w:val="001C764F"/>
    <w:rsid w:val="001D028E"/>
    <w:rsid w:val="001D1598"/>
    <w:rsid w:val="001D1B3D"/>
    <w:rsid w:val="001D28B9"/>
    <w:rsid w:val="001D3106"/>
    <w:rsid w:val="001D323F"/>
    <w:rsid w:val="001D394C"/>
    <w:rsid w:val="001D3B14"/>
    <w:rsid w:val="001D3EFF"/>
    <w:rsid w:val="001D3F36"/>
    <w:rsid w:val="001D414A"/>
    <w:rsid w:val="001D4738"/>
    <w:rsid w:val="001D5B0B"/>
    <w:rsid w:val="001D5B80"/>
    <w:rsid w:val="001D5DC2"/>
    <w:rsid w:val="001D68BF"/>
    <w:rsid w:val="001D7595"/>
    <w:rsid w:val="001E0843"/>
    <w:rsid w:val="001E10E7"/>
    <w:rsid w:val="001E14E1"/>
    <w:rsid w:val="001E242C"/>
    <w:rsid w:val="001E2DA0"/>
    <w:rsid w:val="001E2F41"/>
    <w:rsid w:val="001E3858"/>
    <w:rsid w:val="001E3FFF"/>
    <w:rsid w:val="001E44B0"/>
    <w:rsid w:val="001E453E"/>
    <w:rsid w:val="001E4E53"/>
    <w:rsid w:val="001E5F3D"/>
    <w:rsid w:val="001E66EA"/>
    <w:rsid w:val="001E7245"/>
    <w:rsid w:val="001F0512"/>
    <w:rsid w:val="001F1774"/>
    <w:rsid w:val="001F1871"/>
    <w:rsid w:val="001F1C92"/>
    <w:rsid w:val="001F1D67"/>
    <w:rsid w:val="001F2668"/>
    <w:rsid w:val="001F3201"/>
    <w:rsid w:val="001F34C4"/>
    <w:rsid w:val="001F386E"/>
    <w:rsid w:val="001F3DC1"/>
    <w:rsid w:val="001F4D5A"/>
    <w:rsid w:val="001F4F6E"/>
    <w:rsid w:val="001F56E8"/>
    <w:rsid w:val="001F6FA1"/>
    <w:rsid w:val="001F713A"/>
    <w:rsid w:val="001F752C"/>
    <w:rsid w:val="001F7CC8"/>
    <w:rsid w:val="00200274"/>
    <w:rsid w:val="00200EE5"/>
    <w:rsid w:val="0020208F"/>
    <w:rsid w:val="00202196"/>
    <w:rsid w:val="00202212"/>
    <w:rsid w:val="00202A7F"/>
    <w:rsid w:val="00202C6A"/>
    <w:rsid w:val="00202DEE"/>
    <w:rsid w:val="00203E27"/>
    <w:rsid w:val="00203EEF"/>
    <w:rsid w:val="00204204"/>
    <w:rsid w:val="0020426E"/>
    <w:rsid w:val="00205015"/>
    <w:rsid w:val="00206BAE"/>
    <w:rsid w:val="00206EE7"/>
    <w:rsid w:val="00207147"/>
    <w:rsid w:val="00207623"/>
    <w:rsid w:val="00207773"/>
    <w:rsid w:val="00207FCD"/>
    <w:rsid w:val="00210627"/>
    <w:rsid w:val="00211208"/>
    <w:rsid w:val="00211316"/>
    <w:rsid w:val="0021233B"/>
    <w:rsid w:val="0021240B"/>
    <w:rsid w:val="00212679"/>
    <w:rsid w:val="00212FC1"/>
    <w:rsid w:val="0021318D"/>
    <w:rsid w:val="002135D4"/>
    <w:rsid w:val="002136EA"/>
    <w:rsid w:val="00213EB6"/>
    <w:rsid w:val="0021558A"/>
    <w:rsid w:val="002159F2"/>
    <w:rsid w:val="0021610C"/>
    <w:rsid w:val="00216554"/>
    <w:rsid w:val="00216852"/>
    <w:rsid w:val="00216A9A"/>
    <w:rsid w:val="00217D28"/>
    <w:rsid w:val="00220D5E"/>
    <w:rsid w:val="00221B13"/>
    <w:rsid w:val="0022245D"/>
    <w:rsid w:val="00222590"/>
    <w:rsid w:val="00222E62"/>
    <w:rsid w:val="00223227"/>
    <w:rsid w:val="00224057"/>
    <w:rsid w:val="00224EC3"/>
    <w:rsid w:val="00224FF4"/>
    <w:rsid w:val="0022525C"/>
    <w:rsid w:val="002252B0"/>
    <w:rsid w:val="002252BF"/>
    <w:rsid w:val="00225323"/>
    <w:rsid w:val="00225DE6"/>
    <w:rsid w:val="002279AC"/>
    <w:rsid w:val="002302D4"/>
    <w:rsid w:val="002303FF"/>
    <w:rsid w:val="00230C52"/>
    <w:rsid w:val="00230DD4"/>
    <w:rsid w:val="002319E0"/>
    <w:rsid w:val="00231AC8"/>
    <w:rsid w:val="002320AD"/>
    <w:rsid w:val="00232199"/>
    <w:rsid w:val="002329B4"/>
    <w:rsid w:val="002329B7"/>
    <w:rsid w:val="002335C3"/>
    <w:rsid w:val="00233653"/>
    <w:rsid w:val="002341C0"/>
    <w:rsid w:val="002347D9"/>
    <w:rsid w:val="00235750"/>
    <w:rsid w:val="00236F2A"/>
    <w:rsid w:val="00237445"/>
    <w:rsid w:val="002378EB"/>
    <w:rsid w:val="002406B6"/>
    <w:rsid w:val="00241009"/>
    <w:rsid w:val="0024176C"/>
    <w:rsid w:val="00241B37"/>
    <w:rsid w:val="002423C1"/>
    <w:rsid w:val="0024262F"/>
    <w:rsid w:val="00242CE8"/>
    <w:rsid w:val="00242D40"/>
    <w:rsid w:val="00243103"/>
    <w:rsid w:val="0024332D"/>
    <w:rsid w:val="00243647"/>
    <w:rsid w:val="002440F6"/>
    <w:rsid w:val="00244266"/>
    <w:rsid w:val="00245356"/>
    <w:rsid w:val="00246028"/>
    <w:rsid w:val="00246CA6"/>
    <w:rsid w:val="0024701E"/>
    <w:rsid w:val="00247E9B"/>
    <w:rsid w:val="00250612"/>
    <w:rsid w:val="002506E8"/>
    <w:rsid w:val="00251182"/>
    <w:rsid w:val="0025137A"/>
    <w:rsid w:val="00252F39"/>
    <w:rsid w:val="00254255"/>
    <w:rsid w:val="00254681"/>
    <w:rsid w:val="00255478"/>
    <w:rsid w:val="002554BD"/>
    <w:rsid w:val="00256146"/>
    <w:rsid w:val="00256376"/>
    <w:rsid w:val="00256628"/>
    <w:rsid w:val="00256864"/>
    <w:rsid w:val="00256BBC"/>
    <w:rsid w:val="002571C1"/>
    <w:rsid w:val="0025773C"/>
    <w:rsid w:val="00257DB1"/>
    <w:rsid w:val="00260023"/>
    <w:rsid w:val="00260A49"/>
    <w:rsid w:val="00260D1F"/>
    <w:rsid w:val="00260DB5"/>
    <w:rsid w:val="00262561"/>
    <w:rsid w:val="00262B92"/>
    <w:rsid w:val="00262D06"/>
    <w:rsid w:val="00263A37"/>
    <w:rsid w:val="00264318"/>
    <w:rsid w:val="002656B8"/>
    <w:rsid w:val="00266AEA"/>
    <w:rsid w:val="00266E7B"/>
    <w:rsid w:val="00267222"/>
    <w:rsid w:val="00267415"/>
    <w:rsid w:val="00267627"/>
    <w:rsid w:val="00267BE1"/>
    <w:rsid w:val="00270BFC"/>
    <w:rsid w:val="002713B3"/>
    <w:rsid w:val="00272069"/>
    <w:rsid w:val="0027250A"/>
    <w:rsid w:val="002749FF"/>
    <w:rsid w:val="00275542"/>
    <w:rsid w:val="002760B8"/>
    <w:rsid w:val="00276AB6"/>
    <w:rsid w:val="00277854"/>
    <w:rsid w:val="00277C61"/>
    <w:rsid w:val="00280123"/>
    <w:rsid w:val="00280E23"/>
    <w:rsid w:val="002821E6"/>
    <w:rsid w:val="00282A78"/>
    <w:rsid w:val="00282D7E"/>
    <w:rsid w:val="00282E96"/>
    <w:rsid w:val="00282F16"/>
    <w:rsid w:val="00283FAF"/>
    <w:rsid w:val="00284153"/>
    <w:rsid w:val="00284222"/>
    <w:rsid w:val="002845AE"/>
    <w:rsid w:val="00285623"/>
    <w:rsid w:val="00285BB7"/>
    <w:rsid w:val="00285E30"/>
    <w:rsid w:val="0028603F"/>
    <w:rsid w:val="00286D18"/>
    <w:rsid w:val="002876AA"/>
    <w:rsid w:val="00287C09"/>
    <w:rsid w:val="00287DD0"/>
    <w:rsid w:val="00287FC1"/>
    <w:rsid w:val="002900DF"/>
    <w:rsid w:val="00290C5A"/>
    <w:rsid w:val="002912ED"/>
    <w:rsid w:val="00291A48"/>
    <w:rsid w:val="00291F08"/>
    <w:rsid w:val="00292DC8"/>
    <w:rsid w:val="00293189"/>
    <w:rsid w:val="0029324B"/>
    <w:rsid w:val="002942DA"/>
    <w:rsid w:val="00295CBC"/>
    <w:rsid w:val="00295F36"/>
    <w:rsid w:val="00295FA2"/>
    <w:rsid w:val="00296E9C"/>
    <w:rsid w:val="00297FB9"/>
    <w:rsid w:val="002A00A5"/>
    <w:rsid w:val="002A042E"/>
    <w:rsid w:val="002A07F6"/>
    <w:rsid w:val="002A0869"/>
    <w:rsid w:val="002A0B17"/>
    <w:rsid w:val="002A144F"/>
    <w:rsid w:val="002A26FF"/>
    <w:rsid w:val="002A2FAC"/>
    <w:rsid w:val="002A41AB"/>
    <w:rsid w:val="002A49C3"/>
    <w:rsid w:val="002A53D6"/>
    <w:rsid w:val="002A56C3"/>
    <w:rsid w:val="002A716F"/>
    <w:rsid w:val="002A73B2"/>
    <w:rsid w:val="002B0D5A"/>
    <w:rsid w:val="002B20A9"/>
    <w:rsid w:val="002B235C"/>
    <w:rsid w:val="002B2468"/>
    <w:rsid w:val="002B2651"/>
    <w:rsid w:val="002B2A12"/>
    <w:rsid w:val="002B3033"/>
    <w:rsid w:val="002B318F"/>
    <w:rsid w:val="002B3B68"/>
    <w:rsid w:val="002B406E"/>
    <w:rsid w:val="002B46EE"/>
    <w:rsid w:val="002B60EC"/>
    <w:rsid w:val="002B624B"/>
    <w:rsid w:val="002B62AA"/>
    <w:rsid w:val="002C046C"/>
    <w:rsid w:val="002C14BA"/>
    <w:rsid w:val="002C1635"/>
    <w:rsid w:val="002C2598"/>
    <w:rsid w:val="002C3037"/>
    <w:rsid w:val="002C3671"/>
    <w:rsid w:val="002C39B6"/>
    <w:rsid w:val="002C3B73"/>
    <w:rsid w:val="002C4CE6"/>
    <w:rsid w:val="002C5508"/>
    <w:rsid w:val="002C5A79"/>
    <w:rsid w:val="002C5CB9"/>
    <w:rsid w:val="002C62F2"/>
    <w:rsid w:val="002C635E"/>
    <w:rsid w:val="002C7F1E"/>
    <w:rsid w:val="002D02A6"/>
    <w:rsid w:val="002D0418"/>
    <w:rsid w:val="002D042E"/>
    <w:rsid w:val="002D0BF3"/>
    <w:rsid w:val="002D0C01"/>
    <w:rsid w:val="002D0EF7"/>
    <w:rsid w:val="002D15B7"/>
    <w:rsid w:val="002D1E91"/>
    <w:rsid w:val="002D24F8"/>
    <w:rsid w:val="002D2654"/>
    <w:rsid w:val="002D3E05"/>
    <w:rsid w:val="002D3F9A"/>
    <w:rsid w:val="002D415A"/>
    <w:rsid w:val="002D4BEA"/>
    <w:rsid w:val="002D52AF"/>
    <w:rsid w:val="002D650C"/>
    <w:rsid w:val="002D7051"/>
    <w:rsid w:val="002D776B"/>
    <w:rsid w:val="002D7A12"/>
    <w:rsid w:val="002D7AF9"/>
    <w:rsid w:val="002D7BBE"/>
    <w:rsid w:val="002D7E07"/>
    <w:rsid w:val="002D7FF2"/>
    <w:rsid w:val="002E119D"/>
    <w:rsid w:val="002E153A"/>
    <w:rsid w:val="002E30EB"/>
    <w:rsid w:val="002E49D9"/>
    <w:rsid w:val="002E4A5F"/>
    <w:rsid w:val="002E4A89"/>
    <w:rsid w:val="002E4D5A"/>
    <w:rsid w:val="002E4E1D"/>
    <w:rsid w:val="002E5DD7"/>
    <w:rsid w:val="002E6485"/>
    <w:rsid w:val="002E6C89"/>
    <w:rsid w:val="002E77AB"/>
    <w:rsid w:val="002F0024"/>
    <w:rsid w:val="002F12B3"/>
    <w:rsid w:val="002F191B"/>
    <w:rsid w:val="002F3563"/>
    <w:rsid w:val="002F35BD"/>
    <w:rsid w:val="002F372A"/>
    <w:rsid w:val="002F39F8"/>
    <w:rsid w:val="002F3A8E"/>
    <w:rsid w:val="002F4306"/>
    <w:rsid w:val="002F4B16"/>
    <w:rsid w:val="002F517C"/>
    <w:rsid w:val="002F5596"/>
    <w:rsid w:val="002F5910"/>
    <w:rsid w:val="002F5EE0"/>
    <w:rsid w:val="002F7174"/>
    <w:rsid w:val="002F7634"/>
    <w:rsid w:val="002F7D35"/>
    <w:rsid w:val="00301503"/>
    <w:rsid w:val="00301641"/>
    <w:rsid w:val="00301797"/>
    <w:rsid w:val="00302AF7"/>
    <w:rsid w:val="00302D83"/>
    <w:rsid w:val="00302D84"/>
    <w:rsid w:val="003039C2"/>
    <w:rsid w:val="00303AA3"/>
    <w:rsid w:val="00303DEB"/>
    <w:rsid w:val="003042ED"/>
    <w:rsid w:val="003046B6"/>
    <w:rsid w:val="00304C93"/>
    <w:rsid w:val="00304D77"/>
    <w:rsid w:val="00306288"/>
    <w:rsid w:val="0030641B"/>
    <w:rsid w:val="0030645D"/>
    <w:rsid w:val="00306A13"/>
    <w:rsid w:val="00307A53"/>
    <w:rsid w:val="003103FE"/>
    <w:rsid w:val="0031068F"/>
    <w:rsid w:val="003109C2"/>
    <w:rsid w:val="00312C00"/>
    <w:rsid w:val="00313595"/>
    <w:rsid w:val="00313A22"/>
    <w:rsid w:val="003145CE"/>
    <w:rsid w:val="00315114"/>
    <w:rsid w:val="003151C1"/>
    <w:rsid w:val="00315311"/>
    <w:rsid w:val="0031566F"/>
    <w:rsid w:val="00316822"/>
    <w:rsid w:val="00316D3F"/>
    <w:rsid w:val="003173D2"/>
    <w:rsid w:val="00317423"/>
    <w:rsid w:val="00317B9B"/>
    <w:rsid w:val="00317FEA"/>
    <w:rsid w:val="00320988"/>
    <w:rsid w:val="00320E61"/>
    <w:rsid w:val="003212B2"/>
    <w:rsid w:val="00321B80"/>
    <w:rsid w:val="00322273"/>
    <w:rsid w:val="003229AE"/>
    <w:rsid w:val="00323980"/>
    <w:rsid w:val="0032409A"/>
    <w:rsid w:val="00325141"/>
    <w:rsid w:val="00325CAE"/>
    <w:rsid w:val="00326E5B"/>
    <w:rsid w:val="00330355"/>
    <w:rsid w:val="00330408"/>
    <w:rsid w:val="00330D94"/>
    <w:rsid w:val="00330F4E"/>
    <w:rsid w:val="003315B3"/>
    <w:rsid w:val="00331904"/>
    <w:rsid w:val="00331B10"/>
    <w:rsid w:val="00331E56"/>
    <w:rsid w:val="003326B5"/>
    <w:rsid w:val="003338CA"/>
    <w:rsid w:val="00334438"/>
    <w:rsid w:val="00334B8D"/>
    <w:rsid w:val="00334E8A"/>
    <w:rsid w:val="00335059"/>
    <w:rsid w:val="003352F1"/>
    <w:rsid w:val="0033560F"/>
    <w:rsid w:val="00336017"/>
    <w:rsid w:val="003361B5"/>
    <w:rsid w:val="003365CF"/>
    <w:rsid w:val="00336C5A"/>
    <w:rsid w:val="00337086"/>
    <w:rsid w:val="003376A6"/>
    <w:rsid w:val="00337A44"/>
    <w:rsid w:val="00340981"/>
    <w:rsid w:val="00340A5B"/>
    <w:rsid w:val="00341896"/>
    <w:rsid w:val="003418E7"/>
    <w:rsid w:val="003420E2"/>
    <w:rsid w:val="003424C3"/>
    <w:rsid w:val="003428A4"/>
    <w:rsid w:val="00343177"/>
    <w:rsid w:val="003436A2"/>
    <w:rsid w:val="0034373E"/>
    <w:rsid w:val="00343CD3"/>
    <w:rsid w:val="00343E7A"/>
    <w:rsid w:val="00344A63"/>
    <w:rsid w:val="00345E34"/>
    <w:rsid w:val="0034744E"/>
    <w:rsid w:val="003477BB"/>
    <w:rsid w:val="00350614"/>
    <w:rsid w:val="00351C13"/>
    <w:rsid w:val="003526F9"/>
    <w:rsid w:val="00353E24"/>
    <w:rsid w:val="00355C89"/>
    <w:rsid w:val="00355EAF"/>
    <w:rsid w:val="003566E6"/>
    <w:rsid w:val="003568EA"/>
    <w:rsid w:val="00356DCE"/>
    <w:rsid w:val="00357084"/>
    <w:rsid w:val="00357AE4"/>
    <w:rsid w:val="00357CA9"/>
    <w:rsid w:val="00360647"/>
    <w:rsid w:val="00360E3C"/>
    <w:rsid w:val="00361BF1"/>
    <w:rsid w:val="00361D0B"/>
    <w:rsid w:val="00362286"/>
    <w:rsid w:val="003622F1"/>
    <w:rsid w:val="003625EC"/>
    <w:rsid w:val="00362669"/>
    <w:rsid w:val="003634DB"/>
    <w:rsid w:val="00364324"/>
    <w:rsid w:val="0036442E"/>
    <w:rsid w:val="00364572"/>
    <w:rsid w:val="003653AA"/>
    <w:rsid w:val="003659DD"/>
    <w:rsid w:val="00366642"/>
    <w:rsid w:val="003667C1"/>
    <w:rsid w:val="0036697C"/>
    <w:rsid w:val="00366AC7"/>
    <w:rsid w:val="003678FA"/>
    <w:rsid w:val="00367C70"/>
    <w:rsid w:val="00370D41"/>
    <w:rsid w:val="003718A2"/>
    <w:rsid w:val="00371A81"/>
    <w:rsid w:val="00371AA7"/>
    <w:rsid w:val="00373351"/>
    <w:rsid w:val="003741AE"/>
    <w:rsid w:val="003748A5"/>
    <w:rsid w:val="00374AB2"/>
    <w:rsid w:val="0037533D"/>
    <w:rsid w:val="00376620"/>
    <w:rsid w:val="00376E85"/>
    <w:rsid w:val="00377F29"/>
    <w:rsid w:val="00380619"/>
    <w:rsid w:val="003807C1"/>
    <w:rsid w:val="00380C3A"/>
    <w:rsid w:val="00381096"/>
    <w:rsid w:val="0038164B"/>
    <w:rsid w:val="00381E66"/>
    <w:rsid w:val="00381E9F"/>
    <w:rsid w:val="003821B9"/>
    <w:rsid w:val="00382D4B"/>
    <w:rsid w:val="003836AA"/>
    <w:rsid w:val="00383A7A"/>
    <w:rsid w:val="00384437"/>
    <w:rsid w:val="003850C8"/>
    <w:rsid w:val="00385429"/>
    <w:rsid w:val="003871D8"/>
    <w:rsid w:val="00387602"/>
    <w:rsid w:val="003877F0"/>
    <w:rsid w:val="00387B3E"/>
    <w:rsid w:val="00391E65"/>
    <w:rsid w:val="0039201A"/>
    <w:rsid w:val="00392390"/>
    <w:rsid w:val="00392669"/>
    <w:rsid w:val="003929C1"/>
    <w:rsid w:val="00392DFA"/>
    <w:rsid w:val="00392ED1"/>
    <w:rsid w:val="003930AD"/>
    <w:rsid w:val="00394475"/>
    <w:rsid w:val="003947EF"/>
    <w:rsid w:val="00395225"/>
    <w:rsid w:val="00395244"/>
    <w:rsid w:val="0039561B"/>
    <w:rsid w:val="00395CCA"/>
    <w:rsid w:val="00395EC5"/>
    <w:rsid w:val="00396DCB"/>
    <w:rsid w:val="00397BE5"/>
    <w:rsid w:val="003A057F"/>
    <w:rsid w:val="003A2B42"/>
    <w:rsid w:val="003A3489"/>
    <w:rsid w:val="003A3591"/>
    <w:rsid w:val="003A3661"/>
    <w:rsid w:val="003A3863"/>
    <w:rsid w:val="003A3AFD"/>
    <w:rsid w:val="003A475B"/>
    <w:rsid w:val="003A68CA"/>
    <w:rsid w:val="003A74E5"/>
    <w:rsid w:val="003A7608"/>
    <w:rsid w:val="003A7CBF"/>
    <w:rsid w:val="003B0BCE"/>
    <w:rsid w:val="003B0F08"/>
    <w:rsid w:val="003B1C9E"/>
    <w:rsid w:val="003B25FA"/>
    <w:rsid w:val="003B265B"/>
    <w:rsid w:val="003B3599"/>
    <w:rsid w:val="003B4497"/>
    <w:rsid w:val="003B4B61"/>
    <w:rsid w:val="003B5957"/>
    <w:rsid w:val="003B6A98"/>
    <w:rsid w:val="003B73BD"/>
    <w:rsid w:val="003C05FB"/>
    <w:rsid w:val="003C0683"/>
    <w:rsid w:val="003C0C51"/>
    <w:rsid w:val="003C104A"/>
    <w:rsid w:val="003C20A0"/>
    <w:rsid w:val="003C2164"/>
    <w:rsid w:val="003C242C"/>
    <w:rsid w:val="003C2E58"/>
    <w:rsid w:val="003C349F"/>
    <w:rsid w:val="003C3596"/>
    <w:rsid w:val="003C419F"/>
    <w:rsid w:val="003C49C0"/>
    <w:rsid w:val="003C59BF"/>
    <w:rsid w:val="003C6291"/>
    <w:rsid w:val="003C63F6"/>
    <w:rsid w:val="003D0205"/>
    <w:rsid w:val="003D0430"/>
    <w:rsid w:val="003D0467"/>
    <w:rsid w:val="003D0A4B"/>
    <w:rsid w:val="003D25BD"/>
    <w:rsid w:val="003D303B"/>
    <w:rsid w:val="003D3119"/>
    <w:rsid w:val="003D320F"/>
    <w:rsid w:val="003D391D"/>
    <w:rsid w:val="003D3A64"/>
    <w:rsid w:val="003D3F1A"/>
    <w:rsid w:val="003D42EA"/>
    <w:rsid w:val="003D4EF1"/>
    <w:rsid w:val="003D4F8C"/>
    <w:rsid w:val="003D5ACA"/>
    <w:rsid w:val="003D603A"/>
    <w:rsid w:val="003D6832"/>
    <w:rsid w:val="003D6AAC"/>
    <w:rsid w:val="003D7881"/>
    <w:rsid w:val="003E02DF"/>
    <w:rsid w:val="003E058E"/>
    <w:rsid w:val="003E10A1"/>
    <w:rsid w:val="003E2198"/>
    <w:rsid w:val="003E2310"/>
    <w:rsid w:val="003E2765"/>
    <w:rsid w:val="003E3A58"/>
    <w:rsid w:val="003E3B91"/>
    <w:rsid w:val="003E4B15"/>
    <w:rsid w:val="003E4EB6"/>
    <w:rsid w:val="003E4F95"/>
    <w:rsid w:val="003E6CF5"/>
    <w:rsid w:val="003F271F"/>
    <w:rsid w:val="003F27AB"/>
    <w:rsid w:val="003F2A73"/>
    <w:rsid w:val="003F387C"/>
    <w:rsid w:val="003F40CB"/>
    <w:rsid w:val="003F44C6"/>
    <w:rsid w:val="003F57E7"/>
    <w:rsid w:val="003F5BA2"/>
    <w:rsid w:val="003F7168"/>
    <w:rsid w:val="003F729C"/>
    <w:rsid w:val="003F72E3"/>
    <w:rsid w:val="003F777F"/>
    <w:rsid w:val="003F7817"/>
    <w:rsid w:val="003F7A94"/>
    <w:rsid w:val="003F7B71"/>
    <w:rsid w:val="003F7C61"/>
    <w:rsid w:val="003F7C95"/>
    <w:rsid w:val="003F7CB8"/>
    <w:rsid w:val="003F7E3C"/>
    <w:rsid w:val="0040014C"/>
    <w:rsid w:val="00400301"/>
    <w:rsid w:val="00400E13"/>
    <w:rsid w:val="00401A6B"/>
    <w:rsid w:val="00402CE5"/>
    <w:rsid w:val="00402F97"/>
    <w:rsid w:val="00404D19"/>
    <w:rsid w:val="00410BFD"/>
    <w:rsid w:val="00411544"/>
    <w:rsid w:val="00412124"/>
    <w:rsid w:val="00412C85"/>
    <w:rsid w:val="00413212"/>
    <w:rsid w:val="004136A4"/>
    <w:rsid w:val="00413AEF"/>
    <w:rsid w:val="00413C96"/>
    <w:rsid w:val="00413E70"/>
    <w:rsid w:val="0041454E"/>
    <w:rsid w:val="0041467E"/>
    <w:rsid w:val="0041480C"/>
    <w:rsid w:val="00414D7F"/>
    <w:rsid w:val="00415209"/>
    <w:rsid w:val="0041778B"/>
    <w:rsid w:val="00417F26"/>
    <w:rsid w:val="004208CA"/>
    <w:rsid w:val="00420E2F"/>
    <w:rsid w:val="0042101F"/>
    <w:rsid w:val="004213D3"/>
    <w:rsid w:val="004218E2"/>
    <w:rsid w:val="00421989"/>
    <w:rsid w:val="00422633"/>
    <w:rsid w:val="00422F6F"/>
    <w:rsid w:val="00423A8B"/>
    <w:rsid w:val="00423BE8"/>
    <w:rsid w:val="004240ED"/>
    <w:rsid w:val="00424615"/>
    <w:rsid w:val="004247CE"/>
    <w:rsid w:val="004253C7"/>
    <w:rsid w:val="0042556D"/>
    <w:rsid w:val="00426478"/>
    <w:rsid w:val="00426E25"/>
    <w:rsid w:val="004304BA"/>
    <w:rsid w:val="0043069F"/>
    <w:rsid w:val="0043249B"/>
    <w:rsid w:val="00432B5C"/>
    <w:rsid w:val="00432D8E"/>
    <w:rsid w:val="00432F86"/>
    <w:rsid w:val="00433312"/>
    <w:rsid w:val="004341BF"/>
    <w:rsid w:val="00434747"/>
    <w:rsid w:val="004348C6"/>
    <w:rsid w:val="004351E4"/>
    <w:rsid w:val="0043553D"/>
    <w:rsid w:val="004359D3"/>
    <w:rsid w:val="004367F2"/>
    <w:rsid w:val="00436F31"/>
    <w:rsid w:val="00437A61"/>
    <w:rsid w:val="00437CD9"/>
    <w:rsid w:val="00437E0A"/>
    <w:rsid w:val="00440019"/>
    <w:rsid w:val="0044103B"/>
    <w:rsid w:val="00441A4C"/>
    <w:rsid w:val="00442DDB"/>
    <w:rsid w:val="0044345A"/>
    <w:rsid w:val="004438C7"/>
    <w:rsid w:val="00443FB4"/>
    <w:rsid w:val="0044467A"/>
    <w:rsid w:val="00444741"/>
    <w:rsid w:val="004448AD"/>
    <w:rsid w:val="00444A9A"/>
    <w:rsid w:val="0044521A"/>
    <w:rsid w:val="00445DAB"/>
    <w:rsid w:val="00446688"/>
    <w:rsid w:val="004467EE"/>
    <w:rsid w:val="00447026"/>
    <w:rsid w:val="00447A59"/>
    <w:rsid w:val="00450808"/>
    <w:rsid w:val="0045085A"/>
    <w:rsid w:val="00450C76"/>
    <w:rsid w:val="00450EE9"/>
    <w:rsid w:val="00451782"/>
    <w:rsid w:val="00452C58"/>
    <w:rsid w:val="00453D99"/>
    <w:rsid w:val="004554F7"/>
    <w:rsid w:val="0045562C"/>
    <w:rsid w:val="00455EBA"/>
    <w:rsid w:val="00456416"/>
    <w:rsid w:val="00456644"/>
    <w:rsid w:val="0045665F"/>
    <w:rsid w:val="004568E6"/>
    <w:rsid w:val="00456A3A"/>
    <w:rsid w:val="00456DC9"/>
    <w:rsid w:val="00457087"/>
    <w:rsid w:val="0045734F"/>
    <w:rsid w:val="004573B9"/>
    <w:rsid w:val="00457B91"/>
    <w:rsid w:val="00457D61"/>
    <w:rsid w:val="004607A4"/>
    <w:rsid w:val="00460DE1"/>
    <w:rsid w:val="00460EA5"/>
    <w:rsid w:val="004617FA"/>
    <w:rsid w:val="00462954"/>
    <w:rsid w:val="00463070"/>
    <w:rsid w:val="00463935"/>
    <w:rsid w:val="00463C73"/>
    <w:rsid w:val="00463EAC"/>
    <w:rsid w:val="004640AC"/>
    <w:rsid w:val="00464760"/>
    <w:rsid w:val="004651F7"/>
    <w:rsid w:val="00465D9A"/>
    <w:rsid w:val="0046636F"/>
    <w:rsid w:val="00466C64"/>
    <w:rsid w:val="004676D4"/>
    <w:rsid w:val="0046771C"/>
    <w:rsid w:val="0046790A"/>
    <w:rsid w:val="004704E6"/>
    <w:rsid w:val="00470D99"/>
    <w:rsid w:val="004728D2"/>
    <w:rsid w:val="0047362A"/>
    <w:rsid w:val="004737A8"/>
    <w:rsid w:val="0047395E"/>
    <w:rsid w:val="0047415A"/>
    <w:rsid w:val="0047464D"/>
    <w:rsid w:val="00474A44"/>
    <w:rsid w:val="0047545F"/>
    <w:rsid w:val="00476474"/>
    <w:rsid w:val="0047676D"/>
    <w:rsid w:val="004768BD"/>
    <w:rsid w:val="00476A9C"/>
    <w:rsid w:val="00476B27"/>
    <w:rsid w:val="00477330"/>
    <w:rsid w:val="004773D7"/>
    <w:rsid w:val="00477546"/>
    <w:rsid w:val="004801CF"/>
    <w:rsid w:val="00481490"/>
    <w:rsid w:val="0048173E"/>
    <w:rsid w:val="00481964"/>
    <w:rsid w:val="00482A72"/>
    <w:rsid w:val="00482EA7"/>
    <w:rsid w:val="00483EC4"/>
    <w:rsid w:val="00484322"/>
    <w:rsid w:val="0048526E"/>
    <w:rsid w:val="004856A1"/>
    <w:rsid w:val="0048572E"/>
    <w:rsid w:val="004858D6"/>
    <w:rsid w:val="00485CEE"/>
    <w:rsid w:val="004860E0"/>
    <w:rsid w:val="00487793"/>
    <w:rsid w:val="00487D50"/>
    <w:rsid w:val="00490662"/>
    <w:rsid w:val="00491580"/>
    <w:rsid w:val="004916B4"/>
    <w:rsid w:val="00491D18"/>
    <w:rsid w:val="00492756"/>
    <w:rsid w:val="00492DBC"/>
    <w:rsid w:val="00492F0A"/>
    <w:rsid w:val="0049338B"/>
    <w:rsid w:val="004938B4"/>
    <w:rsid w:val="00493B78"/>
    <w:rsid w:val="004941E5"/>
    <w:rsid w:val="00495326"/>
    <w:rsid w:val="004959EA"/>
    <w:rsid w:val="004967FD"/>
    <w:rsid w:val="00496FC6"/>
    <w:rsid w:val="00497AE5"/>
    <w:rsid w:val="004A04D1"/>
    <w:rsid w:val="004A0978"/>
    <w:rsid w:val="004A2B2C"/>
    <w:rsid w:val="004A32A2"/>
    <w:rsid w:val="004A4257"/>
    <w:rsid w:val="004A4A88"/>
    <w:rsid w:val="004A5306"/>
    <w:rsid w:val="004A5B41"/>
    <w:rsid w:val="004A6328"/>
    <w:rsid w:val="004A633A"/>
    <w:rsid w:val="004A6D86"/>
    <w:rsid w:val="004A6ECC"/>
    <w:rsid w:val="004A6FD5"/>
    <w:rsid w:val="004A7C51"/>
    <w:rsid w:val="004B06A5"/>
    <w:rsid w:val="004B093B"/>
    <w:rsid w:val="004B0CA6"/>
    <w:rsid w:val="004B0DD8"/>
    <w:rsid w:val="004B1C81"/>
    <w:rsid w:val="004B1CF8"/>
    <w:rsid w:val="004B20A8"/>
    <w:rsid w:val="004B3272"/>
    <w:rsid w:val="004B35D8"/>
    <w:rsid w:val="004B3B4F"/>
    <w:rsid w:val="004B41BB"/>
    <w:rsid w:val="004B4200"/>
    <w:rsid w:val="004B4916"/>
    <w:rsid w:val="004B57D3"/>
    <w:rsid w:val="004B5DD5"/>
    <w:rsid w:val="004B62AC"/>
    <w:rsid w:val="004B65B1"/>
    <w:rsid w:val="004B6935"/>
    <w:rsid w:val="004B78F7"/>
    <w:rsid w:val="004B7BB3"/>
    <w:rsid w:val="004B7F2F"/>
    <w:rsid w:val="004C01F6"/>
    <w:rsid w:val="004C03AC"/>
    <w:rsid w:val="004C15FA"/>
    <w:rsid w:val="004C1796"/>
    <w:rsid w:val="004C1911"/>
    <w:rsid w:val="004C19AF"/>
    <w:rsid w:val="004C1DAF"/>
    <w:rsid w:val="004C23E8"/>
    <w:rsid w:val="004C2CC6"/>
    <w:rsid w:val="004C36A6"/>
    <w:rsid w:val="004C36D6"/>
    <w:rsid w:val="004C3B7F"/>
    <w:rsid w:val="004C3BBF"/>
    <w:rsid w:val="004C5099"/>
    <w:rsid w:val="004C510D"/>
    <w:rsid w:val="004C546D"/>
    <w:rsid w:val="004C6248"/>
    <w:rsid w:val="004C6282"/>
    <w:rsid w:val="004C672B"/>
    <w:rsid w:val="004C714D"/>
    <w:rsid w:val="004C716B"/>
    <w:rsid w:val="004C7382"/>
    <w:rsid w:val="004C7CC3"/>
    <w:rsid w:val="004D13AF"/>
    <w:rsid w:val="004D1D8D"/>
    <w:rsid w:val="004D2DAB"/>
    <w:rsid w:val="004D3185"/>
    <w:rsid w:val="004D3F33"/>
    <w:rsid w:val="004D4A93"/>
    <w:rsid w:val="004D4AD9"/>
    <w:rsid w:val="004D5294"/>
    <w:rsid w:val="004D6AA4"/>
    <w:rsid w:val="004D6BC7"/>
    <w:rsid w:val="004D7151"/>
    <w:rsid w:val="004D75A8"/>
    <w:rsid w:val="004E23E4"/>
    <w:rsid w:val="004E2FDD"/>
    <w:rsid w:val="004E3958"/>
    <w:rsid w:val="004E499B"/>
    <w:rsid w:val="004E4D1F"/>
    <w:rsid w:val="004E4D46"/>
    <w:rsid w:val="004E6601"/>
    <w:rsid w:val="004E68C1"/>
    <w:rsid w:val="004E7654"/>
    <w:rsid w:val="004E7B03"/>
    <w:rsid w:val="004E7B3E"/>
    <w:rsid w:val="004E7BBA"/>
    <w:rsid w:val="004F0595"/>
    <w:rsid w:val="004F0938"/>
    <w:rsid w:val="004F0CEC"/>
    <w:rsid w:val="004F1208"/>
    <w:rsid w:val="004F1EF4"/>
    <w:rsid w:val="004F257C"/>
    <w:rsid w:val="004F4C6A"/>
    <w:rsid w:val="004F62B6"/>
    <w:rsid w:val="004F688C"/>
    <w:rsid w:val="004F6BA7"/>
    <w:rsid w:val="004F6BC7"/>
    <w:rsid w:val="004F6FB7"/>
    <w:rsid w:val="004F740A"/>
    <w:rsid w:val="004F7BF8"/>
    <w:rsid w:val="004F7D50"/>
    <w:rsid w:val="005000DD"/>
    <w:rsid w:val="0050095B"/>
    <w:rsid w:val="00500B27"/>
    <w:rsid w:val="00501DB7"/>
    <w:rsid w:val="00503B50"/>
    <w:rsid w:val="0050656E"/>
    <w:rsid w:val="00507B6D"/>
    <w:rsid w:val="00510206"/>
    <w:rsid w:val="0051176F"/>
    <w:rsid w:val="00511F1A"/>
    <w:rsid w:val="00512AEA"/>
    <w:rsid w:val="00514B20"/>
    <w:rsid w:val="00514CA1"/>
    <w:rsid w:val="005163FD"/>
    <w:rsid w:val="00516ED4"/>
    <w:rsid w:val="00517751"/>
    <w:rsid w:val="005202B7"/>
    <w:rsid w:val="0052059D"/>
    <w:rsid w:val="00520A33"/>
    <w:rsid w:val="00520BE5"/>
    <w:rsid w:val="0052229A"/>
    <w:rsid w:val="005222D5"/>
    <w:rsid w:val="00522FEB"/>
    <w:rsid w:val="00523AEC"/>
    <w:rsid w:val="0052457B"/>
    <w:rsid w:val="0052634D"/>
    <w:rsid w:val="00527B85"/>
    <w:rsid w:val="00527C61"/>
    <w:rsid w:val="00532BCC"/>
    <w:rsid w:val="00534880"/>
    <w:rsid w:val="00534BA3"/>
    <w:rsid w:val="00534FC9"/>
    <w:rsid w:val="005376CD"/>
    <w:rsid w:val="005401BA"/>
    <w:rsid w:val="0054180B"/>
    <w:rsid w:val="00541941"/>
    <w:rsid w:val="00541B2C"/>
    <w:rsid w:val="005433E6"/>
    <w:rsid w:val="005435F3"/>
    <w:rsid w:val="005438D0"/>
    <w:rsid w:val="00545300"/>
    <w:rsid w:val="005460B1"/>
    <w:rsid w:val="00546194"/>
    <w:rsid w:val="005471E3"/>
    <w:rsid w:val="005473EA"/>
    <w:rsid w:val="00547DED"/>
    <w:rsid w:val="00547E23"/>
    <w:rsid w:val="0055019F"/>
    <w:rsid w:val="0055036E"/>
    <w:rsid w:val="00550643"/>
    <w:rsid w:val="00551A94"/>
    <w:rsid w:val="0055279A"/>
    <w:rsid w:val="005550B9"/>
    <w:rsid w:val="00556496"/>
    <w:rsid w:val="00556D3B"/>
    <w:rsid w:val="00557BF9"/>
    <w:rsid w:val="00557D06"/>
    <w:rsid w:val="00561064"/>
    <w:rsid w:val="0056127C"/>
    <w:rsid w:val="00561BAA"/>
    <w:rsid w:val="00562063"/>
    <w:rsid w:val="005628B0"/>
    <w:rsid w:val="00564249"/>
    <w:rsid w:val="00565143"/>
    <w:rsid w:val="00565472"/>
    <w:rsid w:val="005659F6"/>
    <w:rsid w:val="00565AD3"/>
    <w:rsid w:val="00565D60"/>
    <w:rsid w:val="005665C3"/>
    <w:rsid w:val="00566690"/>
    <w:rsid w:val="0056713D"/>
    <w:rsid w:val="00567349"/>
    <w:rsid w:val="005675B6"/>
    <w:rsid w:val="005701BF"/>
    <w:rsid w:val="005706A8"/>
    <w:rsid w:val="005716A2"/>
    <w:rsid w:val="00571E35"/>
    <w:rsid w:val="00572674"/>
    <w:rsid w:val="00573104"/>
    <w:rsid w:val="005742A6"/>
    <w:rsid w:val="00574B47"/>
    <w:rsid w:val="00575004"/>
    <w:rsid w:val="005763F9"/>
    <w:rsid w:val="00576429"/>
    <w:rsid w:val="0057718F"/>
    <w:rsid w:val="00577721"/>
    <w:rsid w:val="00577737"/>
    <w:rsid w:val="0057785F"/>
    <w:rsid w:val="00577A9B"/>
    <w:rsid w:val="005817B6"/>
    <w:rsid w:val="005827DD"/>
    <w:rsid w:val="00582D15"/>
    <w:rsid w:val="005830B0"/>
    <w:rsid w:val="00583485"/>
    <w:rsid w:val="005834DE"/>
    <w:rsid w:val="00583FA7"/>
    <w:rsid w:val="0058429D"/>
    <w:rsid w:val="00584DA5"/>
    <w:rsid w:val="005856FE"/>
    <w:rsid w:val="00585F38"/>
    <w:rsid w:val="0059015B"/>
    <w:rsid w:val="00590371"/>
    <w:rsid w:val="00590E4B"/>
    <w:rsid w:val="0059105C"/>
    <w:rsid w:val="005927D5"/>
    <w:rsid w:val="005937BF"/>
    <w:rsid w:val="00594CB1"/>
    <w:rsid w:val="00595468"/>
    <w:rsid w:val="00595B4A"/>
    <w:rsid w:val="0059662B"/>
    <w:rsid w:val="005A0151"/>
    <w:rsid w:val="005A01BE"/>
    <w:rsid w:val="005A1093"/>
    <w:rsid w:val="005A141E"/>
    <w:rsid w:val="005A183B"/>
    <w:rsid w:val="005A397F"/>
    <w:rsid w:val="005A3E3E"/>
    <w:rsid w:val="005A64D8"/>
    <w:rsid w:val="005A658C"/>
    <w:rsid w:val="005A7907"/>
    <w:rsid w:val="005A7C41"/>
    <w:rsid w:val="005B0361"/>
    <w:rsid w:val="005B25E0"/>
    <w:rsid w:val="005B2BAA"/>
    <w:rsid w:val="005B2EA0"/>
    <w:rsid w:val="005B3C7D"/>
    <w:rsid w:val="005B485C"/>
    <w:rsid w:val="005B4CFA"/>
    <w:rsid w:val="005B56CA"/>
    <w:rsid w:val="005B6210"/>
    <w:rsid w:val="005B798A"/>
    <w:rsid w:val="005B7DFB"/>
    <w:rsid w:val="005C05A6"/>
    <w:rsid w:val="005C0D3F"/>
    <w:rsid w:val="005C13AE"/>
    <w:rsid w:val="005C2085"/>
    <w:rsid w:val="005C2934"/>
    <w:rsid w:val="005C2B7C"/>
    <w:rsid w:val="005C34BE"/>
    <w:rsid w:val="005C353C"/>
    <w:rsid w:val="005C43A8"/>
    <w:rsid w:val="005C4717"/>
    <w:rsid w:val="005C4BA9"/>
    <w:rsid w:val="005C4F72"/>
    <w:rsid w:val="005C527C"/>
    <w:rsid w:val="005C55B1"/>
    <w:rsid w:val="005C5871"/>
    <w:rsid w:val="005C5B4F"/>
    <w:rsid w:val="005C6B3C"/>
    <w:rsid w:val="005C7391"/>
    <w:rsid w:val="005D18B5"/>
    <w:rsid w:val="005D2040"/>
    <w:rsid w:val="005D2049"/>
    <w:rsid w:val="005D214F"/>
    <w:rsid w:val="005D2767"/>
    <w:rsid w:val="005D2E33"/>
    <w:rsid w:val="005D4941"/>
    <w:rsid w:val="005D4EFB"/>
    <w:rsid w:val="005D5B94"/>
    <w:rsid w:val="005D6364"/>
    <w:rsid w:val="005D6D46"/>
    <w:rsid w:val="005D6D57"/>
    <w:rsid w:val="005D6DB3"/>
    <w:rsid w:val="005D7143"/>
    <w:rsid w:val="005E00FC"/>
    <w:rsid w:val="005E0DE5"/>
    <w:rsid w:val="005E107F"/>
    <w:rsid w:val="005E1B41"/>
    <w:rsid w:val="005E426F"/>
    <w:rsid w:val="005E4480"/>
    <w:rsid w:val="005E4FF5"/>
    <w:rsid w:val="005E5012"/>
    <w:rsid w:val="005E522E"/>
    <w:rsid w:val="005E5C73"/>
    <w:rsid w:val="005E65CD"/>
    <w:rsid w:val="005E69F8"/>
    <w:rsid w:val="005E6BFA"/>
    <w:rsid w:val="005E6F4E"/>
    <w:rsid w:val="005E7DE0"/>
    <w:rsid w:val="005E7FE3"/>
    <w:rsid w:val="005F0C23"/>
    <w:rsid w:val="005F1419"/>
    <w:rsid w:val="005F183B"/>
    <w:rsid w:val="005F2323"/>
    <w:rsid w:val="005F3455"/>
    <w:rsid w:val="005F3566"/>
    <w:rsid w:val="005F3AA7"/>
    <w:rsid w:val="005F51AD"/>
    <w:rsid w:val="005F567B"/>
    <w:rsid w:val="005F5ABE"/>
    <w:rsid w:val="005F673A"/>
    <w:rsid w:val="00600229"/>
    <w:rsid w:val="006006DC"/>
    <w:rsid w:val="00601136"/>
    <w:rsid w:val="006013D3"/>
    <w:rsid w:val="006021A1"/>
    <w:rsid w:val="00602645"/>
    <w:rsid w:val="00602EAC"/>
    <w:rsid w:val="00603DAF"/>
    <w:rsid w:val="00603F9E"/>
    <w:rsid w:val="00604723"/>
    <w:rsid w:val="00604904"/>
    <w:rsid w:val="00605721"/>
    <w:rsid w:val="00605987"/>
    <w:rsid w:val="00605E53"/>
    <w:rsid w:val="00607723"/>
    <w:rsid w:val="00607A5E"/>
    <w:rsid w:val="00607E07"/>
    <w:rsid w:val="0061012E"/>
    <w:rsid w:val="0061097A"/>
    <w:rsid w:val="00610EA5"/>
    <w:rsid w:val="006119C0"/>
    <w:rsid w:val="00612B63"/>
    <w:rsid w:val="006132B5"/>
    <w:rsid w:val="006134C3"/>
    <w:rsid w:val="0061468E"/>
    <w:rsid w:val="006148EE"/>
    <w:rsid w:val="00614A6B"/>
    <w:rsid w:val="00614BC8"/>
    <w:rsid w:val="0061553B"/>
    <w:rsid w:val="006155E8"/>
    <w:rsid w:val="00615C47"/>
    <w:rsid w:val="00616AAF"/>
    <w:rsid w:val="00616AEA"/>
    <w:rsid w:val="00616FE0"/>
    <w:rsid w:val="00617376"/>
    <w:rsid w:val="00617FFD"/>
    <w:rsid w:val="006206A7"/>
    <w:rsid w:val="006206ED"/>
    <w:rsid w:val="00620745"/>
    <w:rsid w:val="006211B3"/>
    <w:rsid w:val="0062152F"/>
    <w:rsid w:val="006215DC"/>
    <w:rsid w:val="0062299E"/>
    <w:rsid w:val="00622BA9"/>
    <w:rsid w:val="00622E2A"/>
    <w:rsid w:val="00622FE9"/>
    <w:rsid w:val="00623882"/>
    <w:rsid w:val="0062414C"/>
    <w:rsid w:val="00624EA2"/>
    <w:rsid w:val="00625AAD"/>
    <w:rsid w:val="00625EEF"/>
    <w:rsid w:val="00626D09"/>
    <w:rsid w:val="006272E7"/>
    <w:rsid w:val="00627483"/>
    <w:rsid w:val="00627611"/>
    <w:rsid w:val="0063032E"/>
    <w:rsid w:val="00630612"/>
    <w:rsid w:val="006307C5"/>
    <w:rsid w:val="00631654"/>
    <w:rsid w:val="0063170E"/>
    <w:rsid w:val="006318ED"/>
    <w:rsid w:val="00631BE0"/>
    <w:rsid w:val="00632FD8"/>
    <w:rsid w:val="00633BE2"/>
    <w:rsid w:val="00633BFB"/>
    <w:rsid w:val="00633F35"/>
    <w:rsid w:val="0063496D"/>
    <w:rsid w:val="00634A2F"/>
    <w:rsid w:val="0063530D"/>
    <w:rsid w:val="00635DB8"/>
    <w:rsid w:val="0063634F"/>
    <w:rsid w:val="00637DB0"/>
    <w:rsid w:val="00637EB8"/>
    <w:rsid w:val="0064031D"/>
    <w:rsid w:val="00640CE1"/>
    <w:rsid w:val="00640D2C"/>
    <w:rsid w:val="00640E80"/>
    <w:rsid w:val="00640FF1"/>
    <w:rsid w:val="006413C3"/>
    <w:rsid w:val="0064181B"/>
    <w:rsid w:val="00641849"/>
    <w:rsid w:val="00641B2F"/>
    <w:rsid w:val="00641B5E"/>
    <w:rsid w:val="00642344"/>
    <w:rsid w:val="006423AD"/>
    <w:rsid w:val="006424F6"/>
    <w:rsid w:val="00642601"/>
    <w:rsid w:val="00642BCA"/>
    <w:rsid w:val="0064309C"/>
    <w:rsid w:val="00643464"/>
    <w:rsid w:val="006436BC"/>
    <w:rsid w:val="006439B8"/>
    <w:rsid w:val="00645BBE"/>
    <w:rsid w:val="00646392"/>
    <w:rsid w:val="0064651E"/>
    <w:rsid w:val="0064670F"/>
    <w:rsid w:val="006469F9"/>
    <w:rsid w:val="00646DBA"/>
    <w:rsid w:val="00650599"/>
    <w:rsid w:val="00650F67"/>
    <w:rsid w:val="00650FBE"/>
    <w:rsid w:val="0065126D"/>
    <w:rsid w:val="00651482"/>
    <w:rsid w:val="00651D51"/>
    <w:rsid w:val="00652E19"/>
    <w:rsid w:val="00653BB9"/>
    <w:rsid w:val="00653F9E"/>
    <w:rsid w:val="00655FDE"/>
    <w:rsid w:val="00656B6D"/>
    <w:rsid w:val="00657D2D"/>
    <w:rsid w:val="00657F03"/>
    <w:rsid w:val="006603D1"/>
    <w:rsid w:val="00660543"/>
    <w:rsid w:val="006633E1"/>
    <w:rsid w:val="00663630"/>
    <w:rsid w:val="0066379A"/>
    <w:rsid w:val="00664106"/>
    <w:rsid w:val="00664729"/>
    <w:rsid w:val="006647E2"/>
    <w:rsid w:val="006654F5"/>
    <w:rsid w:val="006655D0"/>
    <w:rsid w:val="006659AA"/>
    <w:rsid w:val="0067059D"/>
    <w:rsid w:val="0067106E"/>
    <w:rsid w:val="00671113"/>
    <w:rsid w:val="00672F83"/>
    <w:rsid w:val="00673A4F"/>
    <w:rsid w:val="00673C93"/>
    <w:rsid w:val="00674399"/>
    <w:rsid w:val="00674FCD"/>
    <w:rsid w:val="0067595A"/>
    <w:rsid w:val="0067629A"/>
    <w:rsid w:val="00676953"/>
    <w:rsid w:val="00677E92"/>
    <w:rsid w:val="00680EF3"/>
    <w:rsid w:val="00681120"/>
    <w:rsid w:val="00681132"/>
    <w:rsid w:val="006811D8"/>
    <w:rsid w:val="00681861"/>
    <w:rsid w:val="006824A2"/>
    <w:rsid w:val="00683289"/>
    <w:rsid w:val="0068329C"/>
    <w:rsid w:val="0068377C"/>
    <w:rsid w:val="006837DB"/>
    <w:rsid w:val="0068386B"/>
    <w:rsid w:val="006839B3"/>
    <w:rsid w:val="006841CF"/>
    <w:rsid w:val="00684777"/>
    <w:rsid w:val="006863F3"/>
    <w:rsid w:val="00686991"/>
    <w:rsid w:val="00686A57"/>
    <w:rsid w:val="0068748A"/>
    <w:rsid w:val="0068792B"/>
    <w:rsid w:val="0069005C"/>
    <w:rsid w:val="006905FB"/>
    <w:rsid w:val="00690772"/>
    <w:rsid w:val="00690943"/>
    <w:rsid w:val="006913A9"/>
    <w:rsid w:val="00691C36"/>
    <w:rsid w:val="006921F4"/>
    <w:rsid w:val="006926DA"/>
    <w:rsid w:val="00692EAF"/>
    <w:rsid w:val="006944AB"/>
    <w:rsid w:val="006948E7"/>
    <w:rsid w:val="00694BD4"/>
    <w:rsid w:val="00694C97"/>
    <w:rsid w:val="00695A2E"/>
    <w:rsid w:val="006966EC"/>
    <w:rsid w:val="00696B4C"/>
    <w:rsid w:val="006975C4"/>
    <w:rsid w:val="006977B3"/>
    <w:rsid w:val="006A0FF1"/>
    <w:rsid w:val="006A1919"/>
    <w:rsid w:val="006A320F"/>
    <w:rsid w:val="006A326B"/>
    <w:rsid w:val="006A3619"/>
    <w:rsid w:val="006A4075"/>
    <w:rsid w:val="006A5177"/>
    <w:rsid w:val="006A54CD"/>
    <w:rsid w:val="006A5894"/>
    <w:rsid w:val="006A5DFB"/>
    <w:rsid w:val="006A636E"/>
    <w:rsid w:val="006A7D59"/>
    <w:rsid w:val="006B00CC"/>
    <w:rsid w:val="006B0464"/>
    <w:rsid w:val="006B075F"/>
    <w:rsid w:val="006B098B"/>
    <w:rsid w:val="006B0DD2"/>
    <w:rsid w:val="006B0E52"/>
    <w:rsid w:val="006B1F41"/>
    <w:rsid w:val="006B2318"/>
    <w:rsid w:val="006B28DC"/>
    <w:rsid w:val="006B2C6E"/>
    <w:rsid w:val="006B2C8F"/>
    <w:rsid w:val="006B3944"/>
    <w:rsid w:val="006B4061"/>
    <w:rsid w:val="006B42E2"/>
    <w:rsid w:val="006B5F79"/>
    <w:rsid w:val="006B6C29"/>
    <w:rsid w:val="006B6F2E"/>
    <w:rsid w:val="006B7ADE"/>
    <w:rsid w:val="006C03EA"/>
    <w:rsid w:val="006C0E13"/>
    <w:rsid w:val="006C0E26"/>
    <w:rsid w:val="006C15D4"/>
    <w:rsid w:val="006C1BA4"/>
    <w:rsid w:val="006C1F3E"/>
    <w:rsid w:val="006C2C6E"/>
    <w:rsid w:val="006C2EC5"/>
    <w:rsid w:val="006C327E"/>
    <w:rsid w:val="006C3570"/>
    <w:rsid w:val="006C3A92"/>
    <w:rsid w:val="006C3CFF"/>
    <w:rsid w:val="006C3D89"/>
    <w:rsid w:val="006C4574"/>
    <w:rsid w:val="006C45A7"/>
    <w:rsid w:val="006C4869"/>
    <w:rsid w:val="006C49A9"/>
    <w:rsid w:val="006C4CB7"/>
    <w:rsid w:val="006C52B1"/>
    <w:rsid w:val="006C5368"/>
    <w:rsid w:val="006C59E0"/>
    <w:rsid w:val="006C5E9D"/>
    <w:rsid w:val="006C613A"/>
    <w:rsid w:val="006D069D"/>
    <w:rsid w:val="006D0A1A"/>
    <w:rsid w:val="006D0BA3"/>
    <w:rsid w:val="006D1B06"/>
    <w:rsid w:val="006D1CA6"/>
    <w:rsid w:val="006D3529"/>
    <w:rsid w:val="006D429E"/>
    <w:rsid w:val="006D42C1"/>
    <w:rsid w:val="006D47AE"/>
    <w:rsid w:val="006D594C"/>
    <w:rsid w:val="006D5DEB"/>
    <w:rsid w:val="006D7B24"/>
    <w:rsid w:val="006E030B"/>
    <w:rsid w:val="006E0D36"/>
    <w:rsid w:val="006E0EBC"/>
    <w:rsid w:val="006E110C"/>
    <w:rsid w:val="006E2A52"/>
    <w:rsid w:val="006E39DE"/>
    <w:rsid w:val="006E3C48"/>
    <w:rsid w:val="006E4471"/>
    <w:rsid w:val="006E46F6"/>
    <w:rsid w:val="006E4AF6"/>
    <w:rsid w:val="006E586D"/>
    <w:rsid w:val="006E5CDD"/>
    <w:rsid w:val="006E7CF4"/>
    <w:rsid w:val="006F0814"/>
    <w:rsid w:val="006F0876"/>
    <w:rsid w:val="006F145F"/>
    <w:rsid w:val="006F2ADE"/>
    <w:rsid w:val="006F2B60"/>
    <w:rsid w:val="006F30AE"/>
    <w:rsid w:val="006F3BFD"/>
    <w:rsid w:val="006F3FE4"/>
    <w:rsid w:val="006F4B60"/>
    <w:rsid w:val="006F54D1"/>
    <w:rsid w:val="006F676E"/>
    <w:rsid w:val="006F6913"/>
    <w:rsid w:val="006F6E40"/>
    <w:rsid w:val="006F75CA"/>
    <w:rsid w:val="006F7880"/>
    <w:rsid w:val="006F7971"/>
    <w:rsid w:val="00700521"/>
    <w:rsid w:val="00701544"/>
    <w:rsid w:val="00702149"/>
    <w:rsid w:val="00703571"/>
    <w:rsid w:val="00703C87"/>
    <w:rsid w:val="00703D29"/>
    <w:rsid w:val="007040DD"/>
    <w:rsid w:val="007047F8"/>
    <w:rsid w:val="007056AD"/>
    <w:rsid w:val="00705E8B"/>
    <w:rsid w:val="0070607F"/>
    <w:rsid w:val="00706D57"/>
    <w:rsid w:val="007077AF"/>
    <w:rsid w:val="00711F4E"/>
    <w:rsid w:val="007123BE"/>
    <w:rsid w:val="00713099"/>
    <w:rsid w:val="0071396A"/>
    <w:rsid w:val="00714D3F"/>
    <w:rsid w:val="00715E58"/>
    <w:rsid w:val="00716079"/>
    <w:rsid w:val="0071615C"/>
    <w:rsid w:val="0071672D"/>
    <w:rsid w:val="00716750"/>
    <w:rsid w:val="0071677E"/>
    <w:rsid w:val="00717940"/>
    <w:rsid w:val="00717E1F"/>
    <w:rsid w:val="00720164"/>
    <w:rsid w:val="007201B8"/>
    <w:rsid w:val="00720418"/>
    <w:rsid w:val="00720CBF"/>
    <w:rsid w:val="007215E0"/>
    <w:rsid w:val="007217B4"/>
    <w:rsid w:val="00721E78"/>
    <w:rsid w:val="007222E1"/>
    <w:rsid w:val="00722407"/>
    <w:rsid w:val="00722805"/>
    <w:rsid w:val="00722D1C"/>
    <w:rsid w:val="00722F76"/>
    <w:rsid w:val="0072394B"/>
    <w:rsid w:val="00724CE0"/>
    <w:rsid w:val="00725119"/>
    <w:rsid w:val="00725828"/>
    <w:rsid w:val="00726059"/>
    <w:rsid w:val="007263F3"/>
    <w:rsid w:val="00726A87"/>
    <w:rsid w:val="007273D6"/>
    <w:rsid w:val="00727FB9"/>
    <w:rsid w:val="0073044C"/>
    <w:rsid w:val="007305CA"/>
    <w:rsid w:val="00730AED"/>
    <w:rsid w:val="007319A6"/>
    <w:rsid w:val="0073405E"/>
    <w:rsid w:val="0073446E"/>
    <w:rsid w:val="00734B9A"/>
    <w:rsid w:val="007356B8"/>
    <w:rsid w:val="00735C6E"/>
    <w:rsid w:val="00735F83"/>
    <w:rsid w:val="007362D8"/>
    <w:rsid w:val="00736482"/>
    <w:rsid w:val="007373A0"/>
    <w:rsid w:val="00737F46"/>
    <w:rsid w:val="0074029E"/>
    <w:rsid w:val="00742691"/>
    <w:rsid w:val="007429BA"/>
    <w:rsid w:val="00742A1A"/>
    <w:rsid w:val="00742CB9"/>
    <w:rsid w:val="00742EE7"/>
    <w:rsid w:val="00743BD9"/>
    <w:rsid w:val="00745BF8"/>
    <w:rsid w:val="007465B9"/>
    <w:rsid w:val="00746850"/>
    <w:rsid w:val="00746EEC"/>
    <w:rsid w:val="007502D3"/>
    <w:rsid w:val="00750B0A"/>
    <w:rsid w:val="00750C1A"/>
    <w:rsid w:val="00753133"/>
    <w:rsid w:val="00753789"/>
    <w:rsid w:val="00754EE3"/>
    <w:rsid w:val="00754F1A"/>
    <w:rsid w:val="00755182"/>
    <w:rsid w:val="0075691E"/>
    <w:rsid w:val="00756B5B"/>
    <w:rsid w:val="00757366"/>
    <w:rsid w:val="007573C0"/>
    <w:rsid w:val="00757758"/>
    <w:rsid w:val="007607CF"/>
    <w:rsid w:val="00760F65"/>
    <w:rsid w:val="007615D5"/>
    <w:rsid w:val="007618F5"/>
    <w:rsid w:val="007620C1"/>
    <w:rsid w:val="00762423"/>
    <w:rsid w:val="00763504"/>
    <w:rsid w:val="00763C90"/>
    <w:rsid w:val="00764002"/>
    <w:rsid w:val="00764500"/>
    <w:rsid w:val="00764B00"/>
    <w:rsid w:val="0076544E"/>
    <w:rsid w:val="007671FE"/>
    <w:rsid w:val="00767FCE"/>
    <w:rsid w:val="00770A07"/>
    <w:rsid w:val="007712D0"/>
    <w:rsid w:val="007728A5"/>
    <w:rsid w:val="00773478"/>
    <w:rsid w:val="00773D67"/>
    <w:rsid w:val="007742FE"/>
    <w:rsid w:val="00776178"/>
    <w:rsid w:val="0077720E"/>
    <w:rsid w:val="00777454"/>
    <w:rsid w:val="00777CA8"/>
    <w:rsid w:val="00777EFF"/>
    <w:rsid w:val="00780CCD"/>
    <w:rsid w:val="007813BB"/>
    <w:rsid w:val="00782547"/>
    <w:rsid w:val="007830A5"/>
    <w:rsid w:val="00783F4E"/>
    <w:rsid w:val="0078434E"/>
    <w:rsid w:val="0078525C"/>
    <w:rsid w:val="0078558B"/>
    <w:rsid w:val="007864E2"/>
    <w:rsid w:val="00786F15"/>
    <w:rsid w:val="00786FB3"/>
    <w:rsid w:val="0078714D"/>
    <w:rsid w:val="00787D67"/>
    <w:rsid w:val="007901BF"/>
    <w:rsid w:val="00790FBF"/>
    <w:rsid w:val="007914BD"/>
    <w:rsid w:val="007918F9"/>
    <w:rsid w:val="00791DA7"/>
    <w:rsid w:val="00791E99"/>
    <w:rsid w:val="0079219E"/>
    <w:rsid w:val="00793689"/>
    <w:rsid w:val="00793F0F"/>
    <w:rsid w:val="007941A7"/>
    <w:rsid w:val="00796AA7"/>
    <w:rsid w:val="00796E75"/>
    <w:rsid w:val="0079730C"/>
    <w:rsid w:val="00797BAF"/>
    <w:rsid w:val="007A08B8"/>
    <w:rsid w:val="007A08DE"/>
    <w:rsid w:val="007A10AB"/>
    <w:rsid w:val="007A227B"/>
    <w:rsid w:val="007A2C6F"/>
    <w:rsid w:val="007A2F07"/>
    <w:rsid w:val="007A387D"/>
    <w:rsid w:val="007A4A8F"/>
    <w:rsid w:val="007A4B4F"/>
    <w:rsid w:val="007A4B64"/>
    <w:rsid w:val="007A656E"/>
    <w:rsid w:val="007A6790"/>
    <w:rsid w:val="007A74DD"/>
    <w:rsid w:val="007A74F5"/>
    <w:rsid w:val="007A7C84"/>
    <w:rsid w:val="007A7CC2"/>
    <w:rsid w:val="007B0E8E"/>
    <w:rsid w:val="007B170D"/>
    <w:rsid w:val="007B2882"/>
    <w:rsid w:val="007B2CF1"/>
    <w:rsid w:val="007B30CB"/>
    <w:rsid w:val="007B36FD"/>
    <w:rsid w:val="007B3E42"/>
    <w:rsid w:val="007B3F12"/>
    <w:rsid w:val="007B40F9"/>
    <w:rsid w:val="007B4327"/>
    <w:rsid w:val="007B43BD"/>
    <w:rsid w:val="007B556E"/>
    <w:rsid w:val="007B5E08"/>
    <w:rsid w:val="007B70B4"/>
    <w:rsid w:val="007B750F"/>
    <w:rsid w:val="007B7A78"/>
    <w:rsid w:val="007C0085"/>
    <w:rsid w:val="007C03F8"/>
    <w:rsid w:val="007C0C26"/>
    <w:rsid w:val="007C166B"/>
    <w:rsid w:val="007C29D0"/>
    <w:rsid w:val="007C3E11"/>
    <w:rsid w:val="007C4878"/>
    <w:rsid w:val="007C4A04"/>
    <w:rsid w:val="007C4E9C"/>
    <w:rsid w:val="007C5F71"/>
    <w:rsid w:val="007C64B3"/>
    <w:rsid w:val="007C6A04"/>
    <w:rsid w:val="007C717C"/>
    <w:rsid w:val="007C7471"/>
    <w:rsid w:val="007C7DE0"/>
    <w:rsid w:val="007C7FF6"/>
    <w:rsid w:val="007D0654"/>
    <w:rsid w:val="007D14B0"/>
    <w:rsid w:val="007D1CFE"/>
    <w:rsid w:val="007D3822"/>
    <w:rsid w:val="007D3AA7"/>
    <w:rsid w:val="007D42C0"/>
    <w:rsid w:val="007D4516"/>
    <w:rsid w:val="007D51AA"/>
    <w:rsid w:val="007D5774"/>
    <w:rsid w:val="007D5A81"/>
    <w:rsid w:val="007D5C9F"/>
    <w:rsid w:val="007D7091"/>
    <w:rsid w:val="007E0720"/>
    <w:rsid w:val="007E11C4"/>
    <w:rsid w:val="007E20C3"/>
    <w:rsid w:val="007E2210"/>
    <w:rsid w:val="007E288A"/>
    <w:rsid w:val="007E2F1B"/>
    <w:rsid w:val="007E4943"/>
    <w:rsid w:val="007E6B10"/>
    <w:rsid w:val="007F066D"/>
    <w:rsid w:val="007F0B07"/>
    <w:rsid w:val="007F1F0D"/>
    <w:rsid w:val="007F2CE7"/>
    <w:rsid w:val="007F3011"/>
    <w:rsid w:val="007F3453"/>
    <w:rsid w:val="007F393E"/>
    <w:rsid w:val="007F3E0A"/>
    <w:rsid w:val="007F453D"/>
    <w:rsid w:val="007F45E6"/>
    <w:rsid w:val="007F5688"/>
    <w:rsid w:val="007F6423"/>
    <w:rsid w:val="007F67AF"/>
    <w:rsid w:val="007F6A88"/>
    <w:rsid w:val="007F6D2C"/>
    <w:rsid w:val="007F76E5"/>
    <w:rsid w:val="008010E6"/>
    <w:rsid w:val="00801A9A"/>
    <w:rsid w:val="00802409"/>
    <w:rsid w:val="00802955"/>
    <w:rsid w:val="00802CAA"/>
    <w:rsid w:val="00803C12"/>
    <w:rsid w:val="0080416F"/>
    <w:rsid w:val="00804505"/>
    <w:rsid w:val="00804584"/>
    <w:rsid w:val="008045E5"/>
    <w:rsid w:val="00804611"/>
    <w:rsid w:val="00804FDD"/>
    <w:rsid w:val="008059FF"/>
    <w:rsid w:val="008062C6"/>
    <w:rsid w:val="0080685F"/>
    <w:rsid w:val="008106E7"/>
    <w:rsid w:val="0081097F"/>
    <w:rsid w:val="00810C09"/>
    <w:rsid w:val="00812026"/>
    <w:rsid w:val="008125F0"/>
    <w:rsid w:val="00812D7B"/>
    <w:rsid w:val="00813015"/>
    <w:rsid w:val="008132EB"/>
    <w:rsid w:val="00813AB8"/>
    <w:rsid w:val="008149F0"/>
    <w:rsid w:val="00815456"/>
    <w:rsid w:val="00815EAC"/>
    <w:rsid w:val="008167C9"/>
    <w:rsid w:val="00816902"/>
    <w:rsid w:val="00817224"/>
    <w:rsid w:val="00817F83"/>
    <w:rsid w:val="00820558"/>
    <w:rsid w:val="008216E0"/>
    <w:rsid w:val="00821D45"/>
    <w:rsid w:val="008220CC"/>
    <w:rsid w:val="0082248E"/>
    <w:rsid w:val="008227B2"/>
    <w:rsid w:val="00824168"/>
    <w:rsid w:val="00824B42"/>
    <w:rsid w:val="00825AF2"/>
    <w:rsid w:val="00825B97"/>
    <w:rsid w:val="0082778F"/>
    <w:rsid w:val="00827CEF"/>
    <w:rsid w:val="008300C7"/>
    <w:rsid w:val="00830C88"/>
    <w:rsid w:val="00830ECC"/>
    <w:rsid w:val="00831AC0"/>
    <w:rsid w:val="00831E47"/>
    <w:rsid w:val="00832ADC"/>
    <w:rsid w:val="008331E3"/>
    <w:rsid w:val="00833352"/>
    <w:rsid w:val="008339D7"/>
    <w:rsid w:val="00834BC2"/>
    <w:rsid w:val="00836CAD"/>
    <w:rsid w:val="008406A1"/>
    <w:rsid w:val="00840A43"/>
    <w:rsid w:val="008414F4"/>
    <w:rsid w:val="008415A8"/>
    <w:rsid w:val="00842329"/>
    <w:rsid w:val="008426A1"/>
    <w:rsid w:val="008427D6"/>
    <w:rsid w:val="008431FE"/>
    <w:rsid w:val="00843262"/>
    <w:rsid w:val="008441AB"/>
    <w:rsid w:val="00844628"/>
    <w:rsid w:val="008448D2"/>
    <w:rsid w:val="00844CBC"/>
    <w:rsid w:val="00844D46"/>
    <w:rsid w:val="00845144"/>
    <w:rsid w:val="00845513"/>
    <w:rsid w:val="00845631"/>
    <w:rsid w:val="00845D71"/>
    <w:rsid w:val="008475CD"/>
    <w:rsid w:val="00847AF6"/>
    <w:rsid w:val="00850473"/>
    <w:rsid w:val="00850913"/>
    <w:rsid w:val="00850AF9"/>
    <w:rsid w:val="008515AC"/>
    <w:rsid w:val="00851672"/>
    <w:rsid w:val="008516AD"/>
    <w:rsid w:val="00851770"/>
    <w:rsid w:val="00852492"/>
    <w:rsid w:val="00852EDF"/>
    <w:rsid w:val="008531E0"/>
    <w:rsid w:val="00853CF8"/>
    <w:rsid w:val="00854BBF"/>
    <w:rsid w:val="00854F65"/>
    <w:rsid w:val="00855261"/>
    <w:rsid w:val="00855CBD"/>
    <w:rsid w:val="00855FED"/>
    <w:rsid w:val="008560FD"/>
    <w:rsid w:val="0085643C"/>
    <w:rsid w:val="00856788"/>
    <w:rsid w:val="00856828"/>
    <w:rsid w:val="00857587"/>
    <w:rsid w:val="00857C9B"/>
    <w:rsid w:val="00857D0C"/>
    <w:rsid w:val="00857ED0"/>
    <w:rsid w:val="00860F2B"/>
    <w:rsid w:val="00861B28"/>
    <w:rsid w:val="00862CC2"/>
    <w:rsid w:val="008643FE"/>
    <w:rsid w:val="00864827"/>
    <w:rsid w:val="00864974"/>
    <w:rsid w:val="008652AE"/>
    <w:rsid w:val="00865461"/>
    <w:rsid w:val="0086547D"/>
    <w:rsid w:val="0086561F"/>
    <w:rsid w:val="00865A38"/>
    <w:rsid w:val="00866521"/>
    <w:rsid w:val="0086653D"/>
    <w:rsid w:val="00866AB6"/>
    <w:rsid w:val="00866C38"/>
    <w:rsid w:val="00867031"/>
    <w:rsid w:val="0086742A"/>
    <w:rsid w:val="00867B0A"/>
    <w:rsid w:val="00867B5D"/>
    <w:rsid w:val="00872061"/>
    <w:rsid w:val="008721EE"/>
    <w:rsid w:val="008722A8"/>
    <w:rsid w:val="00872640"/>
    <w:rsid w:val="00873776"/>
    <w:rsid w:val="00873927"/>
    <w:rsid w:val="008745ED"/>
    <w:rsid w:val="008748EB"/>
    <w:rsid w:val="00874910"/>
    <w:rsid w:val="00874BDD"/>
    <w:rsid w:val="00874C54"/>
    <w:rsid w:val="00875A9C"/>
    <w:rsid w:val="0087612F"/>
    <w:rsid w:val="008763A8"/>
    <w:rsid w:val="00876566"/>
    <w:rsid w:val="00876676"/>
    <w:rsid w:val="00876AB5"/>
    <w:rsid w:val="00877A21"/>
    <w:rsid w:val="0088041C"/>
    <w:rsid w:val="008807F2"/>
    <w:rsid w:val="008818DC"/>
    <w:rsid w:val="00881C31"/>
    <w:rsid w:val="00882330"/>
    <w:rsid w:val="0088345B"/>
    <w:rsid w:val="00883555"/>
    <w:rsid w:val="00883D67"/>
    <w:rsid w:val="00884232"/>
    <w:rsid w:val="00885A20"/>
    <w:rsid w:val="0088639F"/>
    <w:rsid w:val="008868AA"/>
    <w:rsid w:val="00887302"/>
    <w:rsid w:val="00890953"/>
    <w:rsid w:val="00890F55"/>
    <w:rsid w:val="00891A40"/>
    <w:rsid w:val="00891D35"/>
    <w:rsid w:val="008929BB"/>
    <w:rsid w:val="008929E5"/>
    <w:rsid w:val="008941EE"/>
    <w:rsid w:val="0089464D"/>
    <w:rsid w:val="00896276"/>
    <w:rsid w:val="008966D6"/>
    <w:rsid w:val="00896E77"/>
    <w:rsid w:val="008971E0"/>
    <w:rsid w:val="0089731F"/>
    <w:rsid w:val="00897427"/>
    <w:rsid w:val="00897443"/>
    <w:rsid w:val="00897525"/>
    <w:rsid w:val="008A015D"/>
    <w:rsid w:val="008A07E5"/>
    <w:rsid w:val="008A2FBC"/>
    <w:rsid w:val="008A3185"/>
    <w:rsid w:val="008A3C4D"/>
    <w:rsid w:val="008A4654"/>
    <w:rsid w:val="008A4A83"/>
    <w:rsid w:val="008A4D46"/>
    <w:rsid w:val="008A53F7"/>
    <w:rsid w:val="008A63B0"/>
    <w:rsid w:val="008A6528"/>
    <w:rsid w:val="008A67F0"/>
    <w:rsid w:val="008A7744"/>
    <w:rsid w:val="008A7ACC"/>
    <w:rsid w:val="008A7C8F"/>
    <w:rsid w:val="008B0139"/>
    <w:rsid w:val="008B07EC"/>
    <w:rsid w:val="008B13A2"/>
    <w:rsid w:val="008B18D9"/>
    <w:rsid w:val="008B20A5"/>
    <w:rsid w:val="008B2232"/>
    <w:rsid w:val="008B3E1A"/>
    <w:rsid w:val="008B582B"/>
    <w:rsid w:val="008B59F0"/>
    <w:rsid w:val="008B5CBF"/>
    <w:rsid w:val="008B5F7A"/>
    <w:rsid w:val="008B6A0D"/>
    <w:rsid w:val="008B6A4E"/>
    <w:rsid w:val="008C21AC"/>
    <w:rsid w:val="008C21BE"/>
    <w:rsid w:val="008C22C3"/>
    <w:rsid w:val="008C29B8"/>
    <w:rsid w:val="008C2F2C"/>
    <w:rsid w:val="008C3AEB"/>
    <w:rsid w:val="008C3CEB"/>
    <w:rsid w:val="008C4630"/>
    <w:rsid w:val="008C56A1"/>
    <w:rsid w:val="008C60E3"/>
    <w:rsid w:val="008C67A8"/>
    <w:rsid w:val="008C6904"/>
    <w:rsid w:val="008C6BB4"/>
    <w:rsid w:val="008C6BF1"/>
    <w:rsid w:val="008D0A6B"/>
    <w:rsid w:val="008D0AF2"/>
    <w:rsid w:val="008D1A8E"/>
    <w:rsid w:val="008D1BBB"/>
    <w:rsid w:val="008D1DFE"/>
    <w:rsid w:val="008D1E79"/>
    <w:rsid w:val="008D1F3C"/>
    <w:rsid w:val="008D26D0"/>
    <w:rsid w:val="008D2874"/>
    <w:rsid w:val="008D3042"/>
    <w:rsid w:val="008D3618"/>
    <w:rsid w:val="008D3BB1"/>
    <w:rsid w:val="008D472F"/>
    <w:rsid w:val="008D5782"/>
    <w:rsid w:val="008D5AAD"/>
    <w:rsid w:val="008D63FF"/>
    <w:rsid w:val="008D7166"/>
    <w:rsid w:val="008D75CB"/>
    <w:rsid w:val="008D76F7"/>
    <w:rsid w:val="008E0CC3"/>
    <w:rsid w:val="008E179A"/>
    <w:rsid w:val="008E1B32"/>
    <w:rsid w:val="008E1C18"/>
    <w:rsid w:val="008E26B3"/>
    <w:rsid w:val="008E26BD"/>
    <w:rsid w:val="008E2E02"/>
    <w:rsid w:val="008E3035"/>
    <w:rsid w:val="008E3785"/>
    <w:rsid w:val="008E3919"/>
    <w:rsid w:val="008E4B51"/>
    <w:rsid w:val="008E4EC3"/>
    <w:rsid w:val="008E4F7A"/>
    <w:rsid w:val="008E50FD"/>
    <w:rsid w:val="008E55AD"/>
    <w:rsid w:val="008E593D"/>
    <w:rsid w:val="008E6362"/>
    <w:rsid w:val="008E74C8"/>
    <w:rsid w:val="008E75EC"/>
    <w:rsid w:val="008E7BDA"/>
    <w:rsid w:val="008F0E0F"/>
    <w:rsid w:val="008F1A9B"/>
    <w:rsid w:val="008F2349"/>
    <w:rsid w:val="008F2419"/>
    <w:rsid w:val="008F267E"/>
    <w:rsid w:val="008F294A"/>
    <w:rsid w:val="008F2F54"/>
    <w:rsid w:val="008F2FBD"/>
    <w:rsid w:val="008F3427"/>
    <w:rsid w:val="008F3BE1"/>
    <w:rsid w:val="008F3CCC"/>
    <w:rsid w:val="008F47C5"/>
    <w:rsid w:val="008F4CE7"/>
    <w:rsid w:val="008F648C"/>
    <w:rsid w:val="008F736E"/>
    <w:rsid w:val="008F7615"/>
    <w:rsid w:val="00900107"/>
    <w:rsid w:val="009008BE"/>
    <w:rsid w:val="00900B13"/>
    <w:rsid w:val="0090112A"/>
    <w:rsid w:val="00901305"/>
    <w:rsid w:val="00901965"/>
    <w:rsid w:val="009023C3"/>
    <w:rsid w:val="00902975"/>
    <w:rsid w:val="00902DB3"/>
    <w:rsid w:val="00903F43"/>
    <w:rsid w:val="00904115"/>
    <w:rsid w:val="0090492B"/>
    <w:rsid w:val="00905444"/>
    <w:rsid w:val="009062B0"/>
    <w:rsid w:val="00907786"/>
    <w:rsid w:val="00907AF5"/>
    <w:rsid w:val="0091035D"/>
    <w:rsid w:val="00910C48"/>
    <w:rsid w:val="00912B03"/>
    <w:rsid w:val="00912C83"/>
    <w:rsid w:val="00913A5F"/>
    <w:rsid w:val="009140D8"/>
    <w:rsid w:val="009141A4"/>
    <w:rsid w:val="0091421B"/>
    <w:rsid w:val="009145DD"/>
    <w:rsid w:val="00915EB1"/>
    <w:rsid w:val="00921066"/>
    <w:rsid w:val="00921BC7"/>
    <w:rsid w:val="00921ED5"/>
    <w:rsid w:val="00922284"/>
    <w:rsid w:val="00923310"/>
    <w:rsid w:val="0092594A"/>
    <w:rsid w:val="00927415"/>
    <w:rsid w:val="00930EC6"/>
    <w:rsid w:val="009310AE"/>
    <w:rsid w:val="00931F25"/>
    <w:rsid w:val="00932112"/>
    <w:rsid w:val="00932411"/>
    <w:rsid w:val="009324DD"/>
    <w:rsid w:val="00932F71"/>
    <w:rsid w:val="009344A6"/>
    <w:rsid w:val="00934F50"/>
    <w:rsid w:val="0093572E"/>
    <w:rsid w:val="009358F6"/>
    <w:rsid w:val="00935AF5"/>
    <w:rsid w:val="00935FE0"/>
    <w:rsid w:val="00936753"/>
    <w:rsid w:val="00936ECC"/>
    <w:rsid w:val="00936F67"/>
    <w:rsid w:val="00937F11"/>
    <w:rsid w:val="009407D2"/>
    <w:rsid w:val="00940F52"/>
    <w:rsid w:val="009410EA"/>
    <w:rsid w:val="00941450"/>
    <w:rsid w:val="00941DE8"/>
    <w:rsid w:val="009429E1"/>
    <w:rsid w:val="009441B7"/>
    <w:rsid w:val="00944628"/>
    <w:rsid w:val="009447C5"/>
    <w:rsid w:val="00945175"/>
    <w:rsid w:val="009458DC"/>
    <w:rsid w:val="00945A84"/>
    <w:rsid w:val="00945BCE"/>
    <w:rsid w:val="009463DB"/>
    <w:rsid w:val="00946703"/>
    <w:rsid w:val="009472C1"/>
    <w:rsid w:val="009478D7"/>
    <w:rsid w:val="009512AF"/>
    <w:rsid w:val="0095218A"/>
    <w:rsid w:val="009527B9"/>
    <w:rsid w:val="009533AA"/>
    <w:rsid w:val="00953A88"/>
    <w:rsid w:val="00954EA1"/>
    <w:rsid w:val="00954F1C"/>
    <w:rsid w:val="0095543A"/>
    <w:rsid w:val="00955504"/>
    <w:rsid w:val="009556AE"/>
    <w:rsid w:val="009561FC"/>
    <w:rsid w:val="00956872"/>
    <w:rsid w:val="009569A6"/>
    <w:rsid w:val="00956F50"/>
    <w:rsid w:val="00957A49"/>
    <w:rsid w:val="00957CAA"/>
    <w:rsid w:val="00957D43"/>
    <w:rsid w:val="00960194"/>
    <w:rsid w:val="00960FE4"/>
    <w:rsid w:val="00961027"/>
    <w:rsid w:val="00963A6A"/>
    <w:rsid w:val="00963AC5"/>
    <w:rsid w:val="00963B16"/>
    <w:rsid w:val="00963CA5"/>
    <w:rsid w:val="00963E01"/>
    <w:rsid w:val="00963FEE"/>
    <w:rsid w:val="00964841"/>
    <w:rsid w:val="009650D8"/>
    <w:rsid w:val="00965619"/>
    <w:rsid w:val="00965EB2"/>
    <w:rsid w:val="00966071"/>
    <w:rsid w:val="00966124"/>
    <w:rsid w:val="00967697"/>
    <w:rsid w:val="00967A65"/>
    <w:rsid w:val="00967FA2"/>
    <w:rsid w:val="00970997"/>
    <w:rsid w:val="00970B46"/>
    <w:rsid w:val="0097120C"/>
    <w:rsid w:val="0097156D"/>
    <w:rsid w:val="00971C0F"/>
    <w:rsid w:val="009723A8"/>
    <w:rsid w:val="0097257E"/>
    <w:rsid w:val="00972739"/>
    <w:rsid w:val="0097284B"/>
    <w:rsid w:val="00972AB4"/>
    <w:rsid w:val="00973090"/>
    <w:rsid w:val="009743FE"/>
    <w:rsid w:val="0097522E"/>
    <w:rsid w:val="00975BE5"/>
    <w:rsid w:val="00975D0D"/>
    <w:rsid w:val="00975ECC"/>
    <w:rsid w:val="0097640E"/>
    <w:rsid w:val="00976EF7"/>
    <w:rsid w:val="00977002"/>
    <w:rsid w:val="0098001E"/>
    <w:rsid w:val="0098027A"/>
    <w:rsid w:val="009808DF"/>
    <w:rsid w:val="00980FB5"/>
    <w:rsid w:val="00981AAC"/>
    <w:rsid w:val="00981C08"/>
    <w:rsid w:val="00982780"/>
    <w:rsid w:val="00982C38"/>
    <w:rsid w:val="00982D37"/>
    <w:rsid w:val="00982D42"/>
    <w:rsid w:val="00983D8F"/>
    <w:rsid w:val="0098429F"/>
    <w:rsid w:val="00984324"/>
    <w:rsid w:val="0098436D"/>
    <w:rsid w:val="00984C3F"/>
    <w:rsid w:val="00985179"/>
    <w:rsid w:val="00985C08"/>
    <w:rsid w:val="00985CA0"/>
    <w:rsid w:val="00985EE8"/>
    <w:rsid w:val="00986831"/>
    <w:rsid w:val="00987C24"/>
    <w:rsid w:val="00990781"/>
    <w:rsid w:val="0099079C"/>
    <w:rsid w:val="00990CCB"/>
    <w:rsid w:val="00990D6B"/>
    <w:rsid w:val="0099313F"/>
    <w:rsid w:val="009931B0"/>
    <w:rsid w:val="0099349B"/>
    <w:rsid w:val="00993CDC"/>
    <w:rsid w:val="0099417A"/>
    <w:rsid w:val="00994E42"/>
    <w:rsid w:val="0099509F"/>
    <w:rsid w:val="00995A94"/>
    <w:rsid w:val="00995FD9"/>
    <w:rsid w:val="00996911"/>
    <w:rsid w:val="009A09AC"/>
    <w:rsid w:val="009A0FB5"/>
    <w:rsid w:val="009A0FB8"/>
    <w:rsid w:val="009A116D"/>
    <w:rsid w:val="009A13B6"/>
    <w:rsid w:val="009A13C3"/>
    <w:rsid w:val="009A1ADB"/>
    <w:rsid w:val="009A1D23"/>
    <w:rsid w:val="009A2230"/>
    <w:rsid w:val="009A28B5"/>
    <w:rsid w:val="009A3275"/>
    <w:rsid w:val="009A3519"/>
    <w:rsid w:val="009A3B59"/>
    <w:rsid w:val="009A3FED"/>
    <w:rsid w:val="009A441B"/>
    <w:rsid w:val="009A4DA3"/>
    <w:rsid w:val="009A554A"/>
    <w:rsid w:val="009A5F2B"/>
    <w:rsid w:val="009A6231"/>
    <w:rsid w:val="009A734A"/>
    <w:rsid w:val="009A75BA"/>
    <w:rsid w:val="009A7FC9"/>
    <w:rsid w:val="009B078F"/>
    <w:rsid w:val="009B0D9C"/>
    <w:rsid w:val="009B0DD9"/>
    <w:rsid w:val="009B107D"/>
    <w:rsid w:val="009B1D87"/>
    <w:rsid w:val="009B2514"/>
    <w:rsid w:val="009B2B56"/>
    <w:rsid w:val="009B323C"/>
    <w:rsid w:val="009B35CB"/>
    <w:rsid w:val="009B3896"/>
    <w:rsid w:val="009B3B42"/>
    <w:rsid w:val="009B4C80"/>
    <w:rsid w:val="009B4F29"/>
    <w:rsid w:val="009B5A5A"/>
    <w:rsid w:val="009B5F92"/>
    <w:rsid w:val="009B67F6"/>
    <w:rsid w:val="009B680D"/>
    <w:rsid w:val="009B6E88"/>
    <w:rsid w:val="009B7CD9"/>
    <w:rsid w:val="009B7D8E"/>
    <w:rsid w:val="009C07DD"/>
    <w:rsid w:val="009C0CE5"/>
    <w:rsid w:val="009C0D98"/>
    <w:rsid w:val="009C0F37"/>
    <w:rsid w:val="009C18B9"/>
    <w:rsid w:val="009C1E56"/>
    <w:rsid w:val="009C29ED"/>
    <w:rsid w:val="009C3445"/>
    <w:rsid w:val="009C45BF"/>
    <w:rsid w:val="009C4C2C"/>
    <w:rsid w:val="009C6CF7"/>
    <w:rsid w:val="009C7FF1"/>
    <w:rsid w:val="009D1F73"/>
    <w:rsid w:val="009D2116"/>
    <w:rsid w:val="009D2416"/>
    <w:rsid w:val="009D2827"/>
    <w:rsid w:val="009D2910"/>
    <w:rsid w:val="009D3008"/>
    <w:rsid w:val="009D3080"/>
    <w:rsid w:val="009D319F"/>
    <w:rsid w:val="009D484C"/>
    <w:rsid w:val="009D4994"/>
    <w:rsid w:val="009D500A"/>
    <w:rsid w:val="009D506E"/>
    <w:rsid w:val="009D5133"/>
    <w:rsid w:val="009D5D74"/>
    <w:rsid w:val="009D61A4"/>
    <w:rsid w:val="009D645A"/>
    <w:rsid w:val="009D6ADA"/>
    <w:rsid w:val="009D7302"/>
    <w:rsid w:val="009D7FAA"/>
    <w:rsid w:val="009E05CD"/>
    <w:rsid w:val="009E0D75"/>
    <w:rsid w:val="009E0F65"/>
    <w:rsid w:val="009E10CF"/>
    <w:rsid w:val="009E1330"/>
    <w:rsid w:val="009E2A93"/>
    <w:rsid w:val="009E32F0"/>
    <w:rsid w:val="009E3F1A"/>
    <w:rsid w:val="009E4159"/>
    <w:rsid w:val="009E4F7E"/>
    <w:rsid w:val="009E5942"/>
    <w:rsid w:val="009E5E79"/>
    <w:rsid w:val="009E61C4"/>
    <w:rsid w:val="009E710B"/>
    <w:rsid w:val="009E7135"/>
    <w:rsid w:val="009E7E88"/>
    <w:rsid w:val="009F122D"/>
    <w:rsid w:val="009F1456"/>
    <w:rsid w:val="009F186A"/>
    <w:rsid w:val="009F2045"/>
    <w:rsid w:val="009F2507"/>
    <w:rsid w:val="009F25B6"/>
    <w:rsid w:val="009F3246"/>
    <w:rsid w:val="009F35A7"/>
    <w:rsid w:val="009F3D3F"/>
    <w:rsid w:val="009F40B2"/>
    <w:rsid w:val="009F41B8"/>
    <w:rsid w:val="009F425B"/>
    <w:rsid w:val="009F4806"/>
    <w:rsid w:val="009F594A"/>
    <w:rsid w:val="009F594C"/>
    <w:rsid w:val="009F5A7C"/>
    <w:rsid w:val="009F5B59"/>
    <w:rsid w:val="009F6487"/>
    <w:rsid w:val="009F719B"/>
    <w:rsid w:val="009F75C8"/>
    <w:rsid w:val="009F7694"/>
    <w:rsid w:val="009F7FFD"/>
    <w:rsid w:val="00A0002C"/>
    <w:rsid w:val="00A002A0"/>
    <w:rsid w:val="00A00A9F"/>
    <w:rsid w:val="00A00EBA"/>
    <w:rsid w:val="00A015C2"/>
    <w:rsid w:val="00A02810"/>
    <w:rsid w:val="00A02E50"/>
    <w:rsid w:val="00A038B1"/>
    <w:rsid w:val="00A03AB6"/>
    <w:rsid w:val="00A03BB2"/>
    <w:rsid w:val="00A043FA"/>
    <w:rsid w:val="00A0488F"/>
    <w:rsid w:val="00A055C7"/>
    <w:rsid w:val="00A057EF"/>
    <w:rsid w:val="00A05B9E"/>
    <w:rsid w:val="00A07B87"/>
    <w:rsid w:val="00A10AB3"/>
    <w:rsid w:val="00A11CF9"/>
    <w:rsid w:val="00A12494"/>
    <w:rsid w:val="00A12E34"/>
    <w:rsid w:val="00A13562"/>
    <w:rsid w:val="00A14587"/>
    <w:rsid w:val="00A15775"/>
    <w:rsid w:val="00A160A4"/>
    <w:rsid w:val="00A1611C"/>
    <w:rsid w:val="00A16154"/>
    <w:rsid w:val="00A1620A"/>
    <w:rsid w:val="00A170FC"/>
    <w:rsid w:val="00A1752E"/>
    <w:rsid w:val="00A21BA9"/>
    <w:rsid w:val="00A2200F"/>
    <w:rsid w:val="00A2240E"/>
    <w:rsid w:val="00A2329A"/>
    <w:rsid w:val="00A24C0C"/>
    <w:rsid w:val="00A24F5E"/>
    <w:rsid w:val="00A24F93"/>
    <w:rsid w:val="00A25184"/>
    <w:rsid w:val="00A258AF"/>
    <w:rsid w:val="00A263DF"/>
    <w:rsid w:val="00A271EB"/>
    <w:rsid w:val="00A27A96"/>
    <w:rsid w:val="00A301C9"/>
    <w:rsid w:val="00A303F7"/>
    <w:rsid w:val="00A30465"/>
    <w:rsid w:val="00A321CC"/>
    <w:rsid w:val="00A32C12"/>
    <w:rsid w:val="00A33000"/>
    <w:rsid w:val="00A34B5F"/>
    <w:rsid w:val="00A36230"/>
    <w:rsid w:val="00A37BFB"/>
    <w:rsid w:val="00A4172D"/>
    <w:rsid w:val="00A4263A"/>
    <w:rsid w:val="00A4300D"/>
    <w:rsid w:val="00A430B9"/>
    <w:rsid w:val="00A43BFE"/>
    <w:rsid w:val="00A4408B"/>
    <w:rsid w:val="00A4439F"/>
    <w:rsid w:val="00A448B9"/>
    <w:rsid w:val="00A44D27"/>
    <w:rsid w:val="00A44EA6"/>
    <w:rsid w:val="00A46DA4"/>
    <w:rsid w:val="00A470EF"/>
    <w:rsid w:val="00A4751E"/>
    <w:rsid w:val="00A47A33"/>
    <w:rsid w:val="00A47CC1"/>
    <w:rsid w:val="00A47DC9"/>
    <w:rsid w:val="00A47F88"/>
    <w:rsid w:val="00A50306"/>
    <w:rsid w:val="00A50498"/>
    <w:rsid w:val="00A5058B"/>
    <w:rsid w:val="00A50837"/>
    <w:rsid w:val="00A5101E"/>
    <w:rsid w:val="00A51927"/>
    <w:rsid w:val="00A51995"/>
    <w:rsid w:val="00A521F1"/>
    <w:rsid w:val="00A534BD"/>
    <w:rsid w:val="00A54ED5"/>
    <w:rsid w:val="00A55072"/>
    <w:rsid w:val="00A55E77"/>
    <w:rsid w:val="00A5657C"/>
    <w:rsid w:val="00A57364"/>
    <w:rsid w:val="00A5741F"/>
    <w:rsid w:val="00A60376"/>
    <w:rsid w:val="00A605DC"/>
    <w:rsid w:val="00A60749"/>
    <w:rsid w:val="00A60FFD"/>
    <w:rsid w:val="00A6137D"/>
    <w:rsid w:val="00A62B6F"/>
    <w:rsid w:val="00A6347A"/>
    <w:rsid w:val="00A63AED"/>
    <w:rsid w:val="00A642AB"/>
    <w:rsid w:val="00A652CC"/>
    <w:rsid w:val="00A652E3"/>
    <w:rsid w:val="00A657F8"/>
    <w:rsid w:val="00A658BC"/>
    <w:rsid w:val="00A65993"/>
    <w:rsid w:val="00A65D61"/>
    <w:rsid w:val="00A65DCB"/>
    <w:rsid w:val="00A668AF"/>
    <w:rsid w:val="00A66C41"/>
    <w:rsid w:val="00A66D5C"/>
    <w:rsid w:val="00A67152"/>
    <w:rsid w:val="00A6719C"/>
    <w:rsid w:val="00A67B7C"/>
    <w:rsid w:val="00A70246"/>
    <w:rsid w:val="00A712CD"/>
    <w:rsid w:val="00A716D8"/>
    <w:rsid w:val="00A71B08"/>
    <w:rsid w:val="00A71F4E"/>
    <w:rsid w:val="00A73BD2"/>
    <w:rsid w:val="00A73C51"/>
    <w:rsid w:val="00A7508B"/>
    <w:rsid w:val="00A761E6"/>
    <w:rsid w:val="00A76780"/>
    <w:rsid w:val="00A76869"/>
    <w:rsid w:val="00A76AE8"/>
    <w:rsid w:val="00A76D74"/>
    <w:rsid w:val="00A7701C"/>
    <w:rsid w:val="00A7762D"/>
    <w:rsid w:val="00A77DC6"/>
    <w:rsid w:val="00A80D10"/>
    <w:rsid w:val="00A836B2"/>
    <w:rsid w:val="00A849C1"/>
    <w:rsid w:val="00A84A83"/>
    <w:rsid w:val="00A84AE3"/>
    <w:rsid w:val="00A857F9"/>
    <w:rsid w:val="00A8592B"/>
    <w:rsid w:val="00A86458"/>
    <w:rsid w:val="00A868AC"/>
    <w:rsid w:val="00A86C16"/>
    <w:rsid w:val="00A87ACA"/>
    <w:rsid w:val="00A9032C"/>
    <w:rsid w:val="00A9162E"/>
    <w:rsid w:val="00A91E42"/>
    <w:rsid w:val="00A92464"/>
    <w:rsid w:val="00A92DF8"/>
    <w:rsid w:val="00A9451B"/>
    <w:rsid w:val="00A950FB"/>
    <w:rsid w:val="00A95734"/>
    <w:rsid w:val="00A95DF8"/>
    <w:rsid w:val="00A95F30"/>
    <w:rsid w:val="00AA06A5"/>
    <w:rsid w:val="00AA14E2"/>
    <w:rsid w:val="00AA1664"/>
    <w:rsid w:val="00AA1C50"/>
    <w:rsid w:val="00AA2977"/>
    <w:rsid w:val="00AA2F47"/>
    <w:rsid w:val="00AA317F"/>
    <w:rsid w:val="00AA3C22"/>
    <w:rsid w:val="00AA4850"/>
    <w:rsid w:val="00AA4DDA"/>
    <w:rsid w:val="00AA50F0"/>
    <w:rsid w:val="00AA5BE5"/>
    <w:rsid w:val="00AA5C2E"/>
    <w:rsid w:val="00AA5DA9"/>
    <w:rsid w:val="00AA5EBB"/>
    <w:rsid w:val="00AA60DB"/>
    <w:rsid w:val="00AA70CB"/>
    <w:rsid w:val="00AA7707"/>
    <w:rsid w:val="00AB0798"/>
    <w:rsid w:val="00AB0883"/>
    <w:rsid w:val="00AB0992"/>
    <w:rsid w:val="00AB09B5"/>
    <w:rsid w:val="00AB0BCD"/>
    <w:rsid w:val="00AB0E0C"/>
    <w:rsid w:val="00AB259A"/>
    <w:rsid w:val="00AB2B38"/>
    <w:rsid w:val="00AB30E0"/>
    <w:rsid w:val="00AB3124"/>
    <w:rsid w:val="00AB33E5"/>
    <w:rsid w:val="00AB3BC4"/>
    <w:rsid w:val="00AB3CBB"/>
    <w:rsid w:val="00AB42A4"/>
    <w:rsid w:val="00AB4627"/>
    <w:rsid w:val="00AB489C"/>
    <w:rsid w:val="00AB4D1F"/>
    <w:rsid w:val="00AB6321"/>
    <w:rsid w:val="00AB6C50"/>
    <w:rsid w:val="00AB6C8C"/>
    <w:rsid w:val="00AB7A90"/>
    <w:rsid w:val="00AC00A4"/>
    <w:rsid w:val="00AC01DD"/>
    <w:rsid w:val="00AC108F"/>
    <w:rsid w:val="00AC1589"/>
    <w:rsid w:val="00AC1A3E"/>
    <w:rsid w:val="00AC1F53"/>
    <w:rsid w:val="00AC2737"/>
    <w:rsid w:val="00AC3992"/>
    <w:rsid w:val="00AC3E52"/>
    <w:rsid w:val="00AC3FB9"/>
    <w:rsid w:val="00AC48C1"/>
    <w:rsid w:val="00AC4C52"/>
    <w:rsid w:val="00AC51F7"/>
    <w:rsid w:val="00AC5862"/>
    <w:rsid w:val="00AC5946"/>
    <w:rsid w:val="00AC72CE"/>
    <w:rsid w:val="00AC7683"/>
    <w:rsid w:val="00AC789C"/>
    <w:rsid w:val="00AC7A81"/>
    <w:rsid w:val="00AD01BE"/>
    <w:rsid w:val="00AD0A51"/>
    <w:rsid w:val="00AD1685"/>
    <w:rsid w:val="00AD1D77"/>
    <w:rsid w:val="00AD1E49"/>
    <w:rsid w:val="00AD305D"/>
    <w:rsid w:val="00AD37D0"/>
    <w:rsid w:val="00AD3834"/>
    <w:rsid w:val="00AD3B52"/>
    <w:rsid w:val="00AD4316"/>
    <w:rsid w:val="00AD43C0"/>
    <w:rsid w:val="00AD450F"/>
    <w:rsid w:val="00AD4707"/>
    <w:rsid w:val="00AD5EB8"/>
    <w:rsid w:val="00AD680E"/>
    <w:rsid w:val="00AD6DA9"/>
    <w:rsid w:val="00AD6ECD"/>
    <w:rsid w:val="00AD6F7A"/>
    <w:rsid w:val="00AE004C"/>
    <w:rsid w:val="00AE009D"/>
    <w:rsid w:val="00AE061F"/>
    <w:rsid w:val="00AE0A69"/>
    <w:rsid w:val="00AE0D5A"/>
    <w:rsid w:val="00AE0F36"/>
    <w:rsid w:val="00AE10D5"/>
    <w:rsid w:val="00AE1C6D"/>
    <w:rsid w:val="00AE1EC8"/>
    <w:rsid w:val="00AE2AC1"/>
    <w:rsid w:val="00AE2DE6"/>
    <w:rsid w:val="00AE3575"/>
    <w:rsid w:val="00AE3D50"/>
    <w:rsid w:val="00AE4156"/>
    <w:rsid w:val="00AE4E91"/>
    <w:rsid w:val="00AE5CBC"/>
    <w:rsid w:val="00AE7301"/>
    <w:rsid w:val="00AE784F"/>
    <w:rsid w:val="00AF0B09"/>
    <w:rsid w:val="00AF0BD4"/>
    <w:rsid w:val="00AF0D57"/>
    <w:rsid w:val="00AF123F"/>
    <w:rsid w:val="00AF1555"/>
    <w:rsid w:val="00AF1608"/>
    <w:rsid w:val="00AF1A6E"/>
    <w:rsid w:val="00AF20D4"/>
    <w:rsid w:val="00AF2BC8"/>
    <w:rsid w:val="00AF2F3F"/>
    <w:rsid w:val="00AF3820"/>
    <w:rsid w:val="00AF3FC1"/>
    <w:rsid w:val="00AF4DF6"/>
    <w:rsid w:val="00AF4FBA"/>
    <w:rsid w:val="00AF520C"/>
    <w:rsid w:val="00AF58D3"/>
    <w:rsid w:val="00AF7673"/>
    <w:rsid w:val="00AF76C2"/>
    <w:rsid w:val="00AF773A"/>
    <w:rsid w:val="00AF79D3"/>
    <w:rsid w:val="00B00B96"/>
    <w:rsid w:val="00B00BEF"/>
    <w:rsid w:val="00B01004"/>
    <w:rsid w:val="00B0187C"/>
    <w:rsid w:val="00B02259"/>
    <w:rsid w:val="00B023BB"/>
    <w:rsid w:val="00B0414E"/>
    <w:rsid w:val="00B042A1"/>
    <w:rsid w:val="00B04B6C"/>
    <w:rsid w:val="00B057E2"/>
    <w:rsid w:val="00B05D7F"/>
    <w:rsid w:val="00B064C0"/>
    <w:rsid w:val="00B069C0"/>
    <w:rsid w:val="00B06D94"/>
    <w:rsid w:val="00B076B6"/>
    <w:rsid w:val="00B1053C"/>
    <w:rsid w:val="00B11DBE"/>
    <w:rsid w:val="00B12945"/>
    <w:rsid w:val="00B1342D"/>
    <w:rsid w:val="00B157A5"/>
    <w:rsid w:val="00B16046"/>
    <w:rsid w:val="00B16A92"/>
    <w:rsid w:val="00B16DC5"/>
    <w:rsid w:val="00B17174"/>
    <w:rsid w:val="00B17DCB"/>
    <w:rsid w:val="00B202A2"/>
    <w:rsid w:val="00B213B9"/>
    <w:rsid w:val="00B217AE"/>
    <w:rsid w:val="00B21BE8"/>
    <w:rsid w:val="00B21C01"/>
    <w:rsid w:val="00B22DD3"/>
    <w:rsid w:val="00B2345A"/>
    <w:rsid w:val="00B23766"/>
    <w:rsid w:val="00B23906"/>
    <w:rsid w:val="00B23951"/>
    <w:rsid w:val="00B23E0F"/>
    <w:rsid w:val="00B24155"/>
    <w:rsid w:val="00B2490E"/>
    <w:rsid w:val="00B24B02"/>
    <w:rsid w:val="00B256E3"/>
    <w:rsid w:val="00B25834"/>
    <w:rsid w:val="00B26105"/>
    <w:rsid w:val="00B26848"/>
    <w:rsid w:val="00B3094C"/>
    <w:rsid w:val="00B30F24"/>
    <w:rsid w:val="00B31DA5"/>
    <w:rsid w:val="00B3206E"/>
    <w:rsid w:val="00B322B7"/>
    <w:rsid w:val="00B32DE0"/>
    <w:rsid w:val="00B32F8E"/>
    <w:rsid w:val="00B32FBF"/>
    <w:rsid w:val="00B332FF"/>
    <w:rsid w:val="00B337D9"/>
    <w:rsid w:val="00B33954"/>
    <w:rsid w:val="00B343FA"/>
    <w:rsid w:val="00B34968"/>
    <w:rsid w:val="00B34A51"/>
    <w:rsid w:val="00B356D6"/>
    <w:rsid w:val="00B36270"/>
    <w:rsid w:val="00B3686B"/>
    <w:rsid w:val="00B37247"/>
    <w:rsid w:val="00B37773"/>
    <w:rsid w:val="00B37929"/>
    <w:rsid w:val="00B37D4B"/>
    <w:rsid w:val="00B40428"/>
    <w:rsid w:val="00B40490"/>
    <w:rsid w:val="00B409C4"/>
    <w:rsid w:val="00B40F54"/>
    <w:rsid w:val="00B4146E"/>
    <w:rsid w:val="00B414F7"/>
    <w:rsid w:val="00B415EC"/>
    <w:rsid w:val="00B41A8A"/>
    <w:rsid w:val="00B41C55"/>
    <w:rsid w:val="00B42422"/>
    <w:rsid w:val="00B4245B"/>
    <w:rsid w:val="00B42AAB"/>
    <w:rsid w:val="00B43AF8"/>
    <w:rsid w:val="00B44C50"/>
    <w:rsid w:val="00B450E0"/>
    <w:rsid w:val="00B462AA"/>
    <w:rsid w:val="00B46D42"/>
    <w:rsid w:val="00B47DBE"/>
    <w:rsid w:val="00B50BD9"/>
    <w:rsid w:val="00B50E65"/>
    <w:rsid w:val="00B51F8E"/>
    <w:rsid w:val="00B521DC"/>
    <w:rsid w:val="00B522E0"/>
    <w:rsid w:val="00B5250A"/>
    <w:rsid w:val="00B52656"/>
    <w:rsid w:val="00B52C43"/>
    <w:rsid w:val="00B53EB9"/>
    <w:rsid w:val="00B540C5"/>
    <w:rsid w:val="00B54B6E"/>
    <w:rsid w:val="00B5538B"/>
    <w:rsid w:val="00B55DAB"/>
    <w:rsid w:val="00B56449"/>
    <w:rsid w:val="00B56A79"/>
    <w:rsid w:val="00B60F85"/>
    <w:rsid w:val="00B61429"/>
    <w:rsid w:val="00B61607"/>
    <w:rsid w:val="00B61E80"/>
    <w:rsid w:val="00B62799"/>
    <w:rsid w:val="00B62D74"/>
    <w:rsid w:val="00B64211"/>
    <w:rsid w:val="00B64521"/>
    <w:rsid w:val="00B64724"/>
    <w:rsid w:val="00B6490A"/>
    <w:rsid w:val="00B64DF6"/>
    <w:rsid w:val="00B657E1"/>
    <w:rsid w:val="00B65E8F"/>
    <w:rsid w:val="00B671AD"/>
    <w:rsid w:val="00B672DB"/>
    <w:rsid w:val="00B679B5"/>
    <w:rsid w:val="00B67CE1"/>
    <w:rsid w:val="00B70584"/>
    <w:rsid w:val="00B706FA"/>
    <w:rsid w:val="00B70982"/>
    <w:rsid w:val="00B710B4"/>
    <w:rsid w:val="00B71232"/>
    <w:rsid w:val="00B72937"/>
    <w:rsid w:val="00B72D28"/>
    <w:rsid w:val="00B73266"/>
    <w:rsid w:val="00B74016"/>
    <w:rsid w:val="00B74248"/>
    <w:rsid w:val="00B74ECD"/>
    <w:rsid w:val="00B7559F"/>
    <w:rsid w:val="00B75E40"/>
    <w:rsid w:val="00B760E1"/>
    <w:rsid w:val="00B76753"/>
    <w:rsid w:val="00B76B4A"/>
    <w:rsid w:val="00B773C9"/>
    <w:rsid w:val="00B777AA"/>
    <w:rsid w:val="00B8055E"/>
    <w:rsid w:val="00B812E6"/>
    <w:rsid w:val="00B81A04"/>
    <w:rsid w:val="00B81E5C"/>
    <w:rsid w:val="00B82F77"/>
    <w:rsid w:val="00B82F8A"/>
    <w:rsid w:val="00B833D9"/>
    <w:rsid w:val="00B83701"/>
    <w:rsid w:val="00B83BB5"/>
    <w:rsid w:val="00B84974"/>
    <w:rsid w:val="00B85DF1"/>
    <w:rsid w:val="00B862E3"/>
    <w:rsid w:val="00B865B3"/>
    <w:rsid w:val="00B86D47"/>
    <w:rsid w:val="00B87D0C"/>
    <w:rsid w:val="00B9051F"/>
    <w:rsid w:val="00B90C18"/>
    <w:rsid w:val="00B90CD0"/>
    <w:rsid w:val="00B90F1B"/>
    <w:rsid w:val="00B9125F"/>
    <w:rsid w:val="00B9182B"/>
    <w:rsid w:val="00B919D4"/>
    <w:rsid w:val="00B91F46"/>
    <w:rsid w:val="00B92497"/>
    <w:rsid w:val="00B929AC"/>
    <w:rsid w:val="00B92C2E"/>
    <w:rsid w:val="00B92E92"/>
    <w:rsid w:val="00B933A0"/>
    <w:rsid w:val="00B93525"/>
    <w:rsid w:val="00B93842"/>
    <w:rsid w:val="00B93980"/>
    <w:rsid w:val="00B93AB7"/>
    <w:rsid w:val="00B94623"/>
    <w:rsid w:val="00B94B99"/>
    <w:rsid w:val="00B952EA"/>
    <w:rsid w:val="00B953B4"/>
    <w:rsid w:val="00B96E13"/>
    <w:rsid w:val="00B97363"/>
    <w:rsid w:val="00B97EED"/>
    <w:rsid w:val="00BA0397"/>
    <w:rsid w:val="00BA0400"/>
    <w:rsid w:val="00BA0405"/>
    <w:rsid w:val="00BA0C6F"/>
    <w:rsid w:val="00BA0DD7"/>
    <w:rsid w:val="00BA0EAE"/>
    <w:rsid w:val="00BA1186"/>
    <w:rsid w:val="00BA2109"/>
    <w:rsid w:val="00BA21FC"/>
    <w:rsid w:val="00BA226D"/>
    <w:rsid w:val="00BA25A4"/>
    <w:rsid w:val="00BA2899"/>
    <w:rsid w:val="00BA2F05"/>
    <w:rsid w:val="00BA3525"/>
    <w:rsid w:val="00BA3592"/>
    <w:rsid w:val="00BA4023"/>
    <w:rsid w:val="00BA47C7"/>
    <w:rsid w:val="00BA5B5F"/>
    <w:rsid w:val="00BA5C83"/>
    <w:rsid w:val="00BA5D84"/>
    <w:rsid w:val="00BA6D1E"/>
    <w:rsid w:val="00BA7C16"/>
    <w:rsid w:val="00BA7E52"/>
    <w:rsid w:val="00BB0274"/>
    <w:rsid w:val="00BB04C2"/>
    <w:rsid w:val="00BB1412"/>
    <w:rsid w:val="00BB1910"/>
    <w:rsid w:val="00BB1F79"/>
    <w:rsid w:val="00BB2DE8"/>
    <w:rsid w:val="00BB39B7"/>
    <w:rsid w:val="00BB4267"/>
    <w:rsid w:val="00BB426F"/>
    <w:rsid w:val="00BB443C"/>
    <w:rsid w:val="00BB44EE"/>
    <w:rsid w:val="00BB4C91"/>
    <w:rsid w:val="00BB54DD"/>
    <w:rsid w:val="00BB5FB6"/>
    <w:rsid w:val="00BB6CED"/>
    <w:rsid w:val="00BC04C5"/>
    <w:rsid w:val="00BC081D"/>
    <w:rsid w:val="00BC0D00"/>
    <w:rsid w:val="00BC151D"/>
    <w:rsid w:val="00BC2115"/>
    <w:rsid w:val="00BC2FC1"/>
    <w:rsid w:val="00BC32B7"/>
    <w:rsid w:val="00BC3F8B"/>
    <w:rsid w:val="00BC4012"/>
    <w:rsid w:val="00BC41E3"/>
    <w:rsid w:val="00BC569C"/>
    <w:rsid w:val="00BC63C6"/>
    <w:rsid w:val="00BC7B6B"/>
    <w:rsid w:val="00BD0064"/>
    <w:rsid w:val="00BD00EA"/>
    <w:rsid w:val="00BD1233"/>
    <w:rsid w:val="00BD1886"/>
    <w:rsid w:val="00BD18D9"/>
    <w:rsid w:val="00BD2183"/>
    <w:rsid w:val="00BD2A28"/>
    <w:rsid w:val="00BD2FE0"/>
    <w:rsid w:val="00BD35CF"/>
    <w:rsid w:val="00BD3DDC"/>
    <w:rsid w:val="00BD3F66"/>
    <w:rsid w:val="00BD4499"/>
    <w:rsid w:val="00BD46FE"/>
    <w:rsid w:val="00BD47F7"/>
    <w:rsid w:val="00BD4A69"/>
    <w:rsid w:val="00BD5CD3"/>
    <w:rsid w:val="00BD5F55"/>
    <w:rsid w:val="00BD5FC1"/>
    <w:rsid w:val="00BD61EF"/>
    <w:rsid w:val="00BD6215"/>
    <w:rsid w:val="00BD7272"/>
    <w:rsid w:val="00BD7814"/>
    <w:rsid w:val="00BD791D"/>
    <w:rsid w:val="00BE06BB"/>
    <w:rsid w:val="00BE0DCE"/>
    <w:rsid w:val="00BE12AA"/>
    <w:rsid w:val="00BE1E1A"/>
    <w:rsid w:val="00BE3AA8"/>
    <w:rsid w:val="00BE4021"/>
    <w:rsid w:val="00BE421E"/>
    <w:rsid w:val="00BE441F"/>
    <w:rsid w:val="00BE444C"/>
    <w:rsid w:val="00BE4E43"/>
    <w:rsid w:val="00BE5A17"/>
    <w:rsid w:val="00BE69F6"/>
    <w:rsid w:val="00BE7658"/>
    <w:rsid w:val="00BE7D8C"/>
    <w:rsid w:val="00BF12D2"/>
    <w:rsid w:val="00BF1A25"/>
    <w:rsid w:val="00BF1EB8"/>
    <w:rsid w:val="00BF24B3"/>
    <w:rsid w:val="00BF30BD"/>
    <w:rsid w:val="00BF417D"/>
    <w:rsid w:val="00BF448C"/>
    <w:rsid w:val="00BF4609"/>
    <w:rsid w:val="00BF4C6B"/>
    <w:rsid w:val="00BF5192"/>
    <w:rsid w:val="00BF545B"/>
    <w:rsid w:val="00BF5CF3"/>
    <w:rsid w:val="00BF64A8"/>
    <w:rsid w:val="00BF64DF"/>
    <w:rsid w:val="00BF6AF5"/>
    <w:rsid w:val="00BF6DBF"/>
    <w:rsid w:val="00C004E0"/>
    <w:rsid w:val="00C006D9"/>
    <w:rsid w:val="00C01C68"/>
    <w:rsid w:val="00C02D47"/>
    <w:rsid w:val="00C02EFF"/>
    <w:rsid w:val="00C05D7C"/>
    <w:rsid w:val="00C05E8B"/>
    <w:rsid w:val="00C064BF"/>
    <w:rsid w:val="00C06A20"/>
    <w:rsid w:val="00C07687"/>
    <w:rsid w:val="00C07A21"/>
    <w:rsid w:val="00C07BC3"/>
    <w:rsid w:val="00C07C22"/>
    <w:rsid w:val="00C103CB"/>
    <w:rsid w:val="00C115E4"/>
    <w:rsid w:val="00C1162F"/>
    <w:rsid w:val="00C11874"/>
    <w:rsid w:val="00C124AB"/>
    <w:rsid w:val="00C12B9B"/>
    <w:rsid w:val="00C12D27"/>
    <w:rsid w:val="00C12E0C"/>
    <w:rsid w:val="00C13737"/>
    <w:rsid w:val="00C13F3B"/>
    <w:rsid w:val="00C1461E"/>
    <w:rsid w:val="00C14E57"/>
    <w:rsid w:val="00C15327"/>
    <w:rsid w:val="00C157FB"/>
    <w:rsid w:val="00C15A1B"/>
    <w:rsid w:val="00C16CDF"/>
    <w:rsid w:val="00C20481"/>
    <w:rsid w:val="00C20ADF"/>
    <w:rsid w:val="00C20CC4"/>
    <w:rsid w:val="00C2232F"/>
    <w:rsid w:val="00C223A6"/>
    <w:rsid w:val="00C245E2"/>
    <w:rsid w:val="00C25146"/>
    <w:rsid w:val="00C267BF"/>
    <w:rsid w:val="00C267E2"/>
    <w:rsid w:val="00C26CBC"/>
    <w:rsid w:val="00C27372"/>
    <w:rsid w:val="00C277F8"/>
    <w:rsid w:val="00C278A0"/>
    <w:rsid w:val="00C3010E"/>
    <w:rsid w:val="00C306D3"/>
    <w:rsid w:val="00C31306"/>
    <w:rsid w:val="00C31562"/>
    <w:rsid w:val="00C3164B"/>
    <w:rsid w:val="00C31F37"/>
    <w:rsid w:val="00C32092"/>
    <w:rsid w:val="00C3307C"/>
    <w:rsid w:val="00C33425"/>
    <w:rsid w:val="00C33631"/>
    <w:rsid w:val="00C35206"/>
    <w:rsid w:val="00C36943"/>
    <w:rsid w:val="00C36D1C"/>
    <w:rsid w:val="00C37EBA"/>
    <w:rsid w:val="00C41268"/>
    <w:rsid w:val="00C418D6"/>
    <w:rsid w:val="00C4191E"/>
    <w:rsid w:val="00C41E72"/>
    <w:rsid w:val="00C44136"/>
    <w:rsid w:val="00C4495C"/>
    <w:rsid w:val="00C44ABC"/>
    <w:rsid w:val="00C44DA8"/>
    <w:rsid w:val="00C4514C"/>
    <w:rsid w:val="00C456A3"/>
    <w:rsid w:val="00C45BBB"/>
    <w:rsid w:val="00C467AB"/>
    <w:rsid w:val="00C46EC2"/>
    <w:rsid w:val="00C501EE"/>
    <w:rsid w:val="00C508EB"/>
    <w:rsid w:val="00C50A46"/>
    <w:rsid w:val="00C51399"/>
    <w:rsid w:val="00C51523"/>
    <w:rsid w:val="00C51890"/>
    <w:rsid w:val="00C52250"/>
    <w:rsid w:val="00C52286"/>
    <w:rsid w:val="00C522B3"/>
    <w:rsid w:val="00C524AF"/>
    <w:rsid w:val="00C53795"/>
    <w:rsid w:val="00C53CD3"/>
    <w:rsid w:val="00C53CEF"/>
    <w:rsid w:val="00C5441F"/>
    <w:rsid w:val="00C54FF0"/>
    <w:rsid w:val="00C55401"/>
    <w:rsid w:val="00C55E9A"/>
    <w:rsid w:val="00C5618A"/>
    <w:rsid w:val="00C57CCB"/>
    <w:rsid w:val="00C6001D"/>
    <w:rsid w:val="00C61D4C"/>
    <w:rsid w:val="00C624BC"/>
    <w:rsid w:val="00C6275A"/>
    <w:rsid w:val="00C6307C"/>
    <w:rsid w:val="00C63090"/>
    <w:rsid w:val="00C6341D"/>
    <w:rsid w:val="00C638DF"/>
    <w:rsid w:val="00C643D5"/>
    <w:rsid w:val="00C6444E"/>
    <w:rsid w:val="00C6456A"/>
    <w:rsid w:val="00C645B0"/>
    <w:rsid w:val="00C646FA"/>
    <w:rsid w:val="00C64703"/>
    <w:rsid w:val="00C64ED7"/>
    <w:rsid w:val="00C7005D"/>
    <w:rsid w:val="00C7089E"/>
    <w:rsid w:val="00C70B9B"/>
    <w:rsid w:val="00C7185A"/>
    <w:rsid w:val="00C71E29"/>
    <w:rsid w:val="00C720B4"/>
    <w:rsid w:val="00C7261D"/>
    <w:rsid w:val="00C72CE5"/>
    <w:rsid w:val="00C73320"/>
    <w:rsid w:val="00C73458"/>
    <w:rsid w:val="00C73731"/>
    <w:rsid w:val="00C73C26"/>
    <w:rsid w:val="00C7443C"/>
    <w:rsid w:val="00C74447"/>
    <w:rsid w:val="00C74528"/>
    <w:rsid w:val="00C74A3B"/>
    <w:rsid w:val="00C74D74"/>
    <w:rsid w:val="00C75BC8"/>
    <w:rsid w:val="00C771F6"/>
    <w:rsid w:val="00C774F7"/>
    <w:rsid w:val="00C77AD7"/>
    <w:rsid w:val="00C8004B"/>
    <w:rsid w:val="00C800A4"/>
    <w:rsid w:val="00C81A21"/>
    <w:rsid w:val="00C81A31"/>
    <w:rsid w:val="00C81CC3"/>
    <w:rsid w:val="00C828FF"/>
    <w:rsid w:val="00C839D2"/>
    <w:rsid w:val="00C83ECB"/>
    <w:rsid w:val="00C84387"/>
    <w:rsid w:val="00C843CD"/>
    <w:rsid w:val="00C846B1"/>
    <w:rsid w:val="00C8503E"/>
    <w:rsid w:val="00C851E6"/>
    <w:rsid w:val="00C85447"/>
    <w:rsid w:val="00C861F4"/>
    <w:rsid w:val="00C86B26"/>
    <w:rsid w:val="00C86C63"/>
    <w:rsid w:val="00C86FE7"/>
    <w:rsid w:val="00C87C2A"/>
    <w:rsid w:val="00C87E4D"/>
    <w:rsid w:val="00C90101"/>
    <w:rsid w:val="00C90456"/>
    <w:rsid w:val="00C909B4"/>
    <w:rsid w:val="00C91269"/>
    <w:rsid w:val="00C91675"/>
    <w:rsid w:val="00C93BDD"/>
    <w:rsid w:val="00C94240"/>
    <w:rsid w:val="00C9514B"/>
    <w:rsid w:val="00C95416"/>
    <w:rsid w:val="00C954C3"/>
    <w:rsid w:val="00C95676"/>
    <w:rsid w:val="00C95BA9"/>
    <w:rsid w:val="00C964F8"/>
    <w:rsid w:val="00C974CC"/>
    <w:rsid w:val="00C97731"/>
    <w:rsid w:val="00C978A1"/>
    <w:rsid w:val="00C97F6A"/>
    <w:rsid w:val="00CA0E68"/>
    <w:rsid w:val="00CA15E4"/>
    <w:rsid w:val="00CA2566"/>
    <w:rsid w:val="00CA3830"/>
    <w:rsid w:val="00CA3C63"/>
    <w:rsid w:val="00CA40D2"/>
    <w:rsid w:val="00CA4212"/>
    <w:rsid w:val="00CA4444"/>
    <w:rsid w:val="00CA4BFD"/>
    <w:rsid w:val="00CA4D65"/>
    <w:rsid w:val="00CA4F0D"/>
    <w:rsid w:val="00CA51DD"/>
    <w:rsid w:val="00CA54D4"/>
    <w:rsid w:val="00CA5779"/>
    <w:rsid w:val="00CA666A"/>
    <w:rsid w:val="00CA68D8"/>
    <w:rsid w:val="00CA7119"/>
    <w:rsid w:val="00CA7ED7"/>
    <w:rsid w:val="00CB00B4"/>
    <w:rsid w:val="00CB0225"/>
    <w:rsid w:val="00CB0F30"/>
    <w:rsid w:val="00CB135C"/>
    <w:rsid w:val="00CB18BA"/>
    <w:rsid w:val="00CB1BA1"/>
    <w:rsid w:val="00CB1E8D"/>
    <w:rsid w:val="00CB2193"/>
    <w:rsid w:val="00CB26A4"/>
    <w:rsid w:val="00CB3C54"/>
    <w:rsid w:val="00CB3E79"/>
    <w:rsid w:val="00CB429E"/>
    <w:rsid w:val="00CB46B5"/>
    <w:rsid w:val="00CB5486"/>
    <w:rsid w:val="00CB5618"/>
    <w:rsid w:val="00CB57AB"/>
    <w:rsid w:val="00CB6319"/>
    <w:rsid w:val="00CB689D"/>
    <w:rsid w:val="00CB74D3"/>
    <w:rsid w:val="00CB7531"/>
    <w:rsid w:val="00CB78F0"/>
    <w:rsid w:val="00CB7B04"/>
    <w:rsid w:val="00CB7D92"/>
    <w:rsid w:val="00CC06A6"/>
    <w:rsid w:val="00CC0FBD"/>
    <w:rsid w:val="00CC1385"/>
    <w:rsid w:val="00CC1998"/>
    <w:rsid w:val="00CC27C8"/>
    <w:rsid w:val="00CC2F99"/>
    <w:rsid w:val="00CC3CE7"/>
    <w:rsid w:val="00CC4403"/>
    <w:rsid w:val="00CC44C8"/>
    <w:rsid w:val="00CC4DC1"/>
    <w:rsid w:val="00CC5310"/>
    <w:rsid w:val="00CC597D"/>
    <w:rsid w:val="00CC5BF7"/>
    <w:rsid w:val="00CC5E75"/>
    <w:rsid w:val="00CC5F5F"/>
    <w:rsid w:val="00CC6681"/>
    <w:rsid w:val="00CC6D5E"/>
    <w:rsid w:val="00CD0C53"/>
    <w:rsid w:val="00CD1B07"/>
    <w:rsid w:val="00CD1E35"/>
    <w:rsid w:val="00CD20B0"/>
    <w:rsid w:val="00CD29A0"/>
    <w:rsid w:val="00CD2D07"/>
    <w:rsid w:val="00CD36CD"/>
    <w:rsid w:val="00CD3B3D"/>
    <w:rsid w:val="00CD3E0F"/>
    <w:rsid w:val="00CD4390"/>
    <w:rsid w:val="00CD4C93"/>
    <w:rsid w:val="00CD50F7"/>
    <w:rsid w:val="00CD60A0"/>
    <w:rsid w:val="00CD6413"/>
    <w:rsid w:val="00CD6722"/>
    <w:rsid w:val="00CD7357"/>
    <w:rsid w:val="00CD7628"/>
    <w:rsid w:val="00CD76DC"/>
    <w:rsid w:val="00CD79CE"/>
    <w:rsid w:val="00CD7A44"/>
    <w:rsid w:val="00CE281C"/>
    <w:rsid w:val="00CE2E86"/>
    <w:rsid w:val="00CE35D3"/>
    <w:rsid w:val="00CE450F"/>
    <w:rsid w:val="00CE4973"/>
    <w:rsid w:val="00CE4C7D"/>
    <w:rsid w:val="00CE4F86"/>
    <w:rsid w:val="00CE5D40"/>
    <w:rsid w:val="00CE5FD9"/>
    <w:rsid w:val="00CE679C"/>
    <w:rsid w:val="00CE69C7"/>
    <w:rsid w:val="00CE6BE9"/>
    <w:rsid w:val="00CE744D"/>
    <w:rsid w:val="00CF01C1"/>
    <w:rsid w:val="00CF03B0"/>
    <w:rsid w:val="00CF042D"/>
    <w:rsid w:val="00CF1687"/>
    <w:rsid w:val="00CF20B8"/>
    <w:rsid w:val="00CF2B7B"/>
    <w:rsid w:val="00CF31BE"/>
    <w:rsid w:val="00CF3A93"/>
    <w:rsid w:val="00CF42DC"/>
    <w:rsid w:val="00CF476F"/>
    <w:rsid w:val="00CF4F05"/>
    <w:rsid w:val="00CF5392"/>
    <w:rsid w:val="00CF7CED"/>
    <w:rsid w:val="00D0047A"/>
    <w:rsid w:val="00D00593"/>
    <w:rsid w:val="00D00C70"/>
    <w:rsid w:val="00D010EC"/>
    <w:rsid w:val="00D014B0"/>
    <w:rsid w:val="00D0151E"/>
    <w:rsid w:val="00D0174D"/>
    <w:rsid w:val="00D01D1E"/>
    <w:rsid w:val="00D01FC7"/>
    <w:rsid w:val="00D0208A"/>
    <w:rsid w:val="00D02F6B"/>
    <w:rsid w:val="00D033C8"/>
    <w:rsid w:val="00D0343A"/>
    <w:rsid w:val="00D05D4A"/>
    <w:rsid w:val="00D06083"/>
    <w:rsid w:val="00D06CD0"/>
    <w:rsid w:val="00D06D93"/>
    <w:rsid w:val="00D1118F"/>
    <w:rsid w:val="00D114C8"/>
    <w:rsid w:val="00D115DD"/>
    <w:rsid w:val="00D12BB0"/>
    <w:rsid w:val="00D12BBA"/>
    <w:rsid w:val="00D12EC5"/>
    <w:rsid w:val="00D14B8D"/>
    <w:rsid w:val="00D14DD3"/>
    <w:rsid w:val="00D164EB"/>
    <w:rsid w:val="00D17479"/>
    <w:rsid w:val="00D1757E"/>
    <w:rsid w:val="00D176F7"/>
    <w:rsid w:val="00D17D83"/>
    <w:rsid w:val="00D21308"/>
    <w:rsid w:val="00D21594"/>
    <w:rsid w:val="00D217FD"/>
    <w:rsid w:val="00D224E4"/>
    <w:rsid w:val="00D24139"/>
    <w:rsid w:val="00D24349"/>
    <w:rsid w:val="00D2515D"/>
    <w:rsid w:val="00D25A58"/>
    <w:rsid w:val="00D26050"/>
    <w:rsid w:val="00D26C54"/>
    <w:rsid w:val="00D26C69"/>
    <w:rsid w:val="00D271B7"/>
    <w:rsid w:val="00D3025E"/>
    <w:rsid w:val="00D30383"/>
    <w:rsid w:val="00D3111E"/>
    <w:rsid w:val="00D31296"/>
    <w:rsid w:val="00D31543"/>
    <w:rsid w:val="00D31FC2"/>
    <w:rsid w:val="00D32213"/>
    <w:rsid w:val="00D325E2"/>
    <w:rsid w:val="00D3288B"/>
    <w:rsid w:val="00D32D2E"/>
    <w:rsid w:val="00D32FD7"/>
    <w:rsid w:val="00D33F37"/>
    <w:rsid w:val="00D342A0"/>
    <w:rsid w:val="00D344DE"/>
    <w:rsid w:val="00D3490B"/>
    <w:rsid w:val="00D35AE4"/>
    <w:rsid w:val="00D36A50"/>
    <w:rsid w:val="00D3701C"/>
    <w:rsid w:val="00D37708"/>
    <w:rsid w:val="00D407A6"/>
    <w:rsid w:val="00D407B3"/>
    <w:rsid w:val="00D408E5"/>
    <w:rsid w:val="00D40A8F"/>
    <w:rsid w:val="00D40CFE"/>
    <w:rsid w:val="00D41860"/>
    <w:rsid w:val="00D4348F"/>
    <w:rsid w:val="00D43DC6"/>
    <w:rsid w:val="00D43DF7"/>
    <w:rsid w:val="00D43FCF"/>
    <w:rsid w:val="00D44B72"/>
    <w:rsid w:val="00D44F9C"/>
    <w:rsid w:val="00D4551C"/>
    <w:rsid w:val="00D4591B"/>
    <w:rsid w:val="00D463DF"/>
    <w:rsid w:val="00D46720"/>
    <w:rsid w:val="00D46949"/>
    <w:rsid w:val="00D469DF"/>
    <w:rsid w:val="00D47081"/>
    <w:rsid w:val="00D477C4"/>
    <w:rsid w:val="00D479B9"/>
    <w:rsid w:val="00D516C8"/>
    <w:rsid w:val="00D5269C"/>
    <w:rsid w:val="00D5297E"/>
    <w:rsid w:val="00D52F90"/>
    <w:rsid w:val="00D534EF"/>
    <w:rsid w:val="00D56057"/>
    <w:rsid w:val="00D560A5"/>
    <w:rsid w:val="00D56D04"/>
    <w:rsid w:val="00D56DB8"/>
    <w:rsid w:val="00D606D8"/>
    <w:rsid w:val="00D60E87"/>
    <w:rsid w:val="00D6192F"/>
    <w:rsid w:val="00D61F5B"/>
    <w:rsid w:val="00D621AC"/>
    <w:rsid w:val="00D625E1"/>
    <w:rsid w:val="00D62E58"/>
    <w:rsid w:val="00D650D4"/>
    <w:rsid w:val="00D65366"/>
    <w:rsid w:val="00D6628B"/>
    <w:rsid w:val="00D66716"/>
    <w:rsid w:val="00D66A13"/>
    <w:rsid w:val="00D67500"/>
    <w:rsid w:val="00D67E8A"/>
    <w:rsid w:val="00D716CA"/>
    <w:rsid w:val="00D725B4"/>
    <w:rsid w:val="00D725CF"/>
    <w:rsid w:val="00D72ACA"/>
    <w:rsid w:val="00D72DDF"/>
    <w:rsid w:val="00D731DA"/>
    <w:rsid w:val="00D73470"/>
    <w:rsid w:val="00D743E9"/>
    <w:rsid w:val="00D74794"/>
    <w:rsid w:val="00D75F2C"/>
    <w:rsid w:val="00D76ACF"/>
    <w:rsid w:val="00D76D24"/>
    <w:rsid w:val="00D77827"/>
    <w:rsid w:val="00D803FC"/>
    <w:rsid w:val="00D81C81"/>
    <w:rsid w:val="00D81E1D"/>
    <w:rsid w:val="00D82554"/>
    <w:rsid w:val="00D8296D"/>
    <w:rsid w:val="00D82D72"/>
    <w:rsid w:val="00D83E31"/>
    <w:rsid w:val="00D8438A"/>
    <w:rsid w:val="00D8441C"/>
    <w:rsid w:val="00D853E5"/>
    <w:rsid w:val="00D855AD"/>
    <w:rsid w:val="00D8561A"/>
    <w:rsid w:val="00D8652A"/>
    <w:rsid w:val="00D86816"/>
    <w:rsid w:val="00D871A6"/>
    <w:rsid w:val="00D90DCE"/>
    <w:rsid w:val="00D90ED0"/>
    <w:rsid w:val="00D90F99"/>
    <w:rsid w:val="00D91353"/>
    <w:rsid w:val="00D921ED"/>
    <w:rsid w:val="00D92749"/>
    <w:rsid w:val="00D92BD5"/>
    <w:rsid w:val="00D92ECF"/>
    <w:rsid w:val="00D942CD"/>
    <w:rsid w:val="00D948B4"/>
    <w:rsid w:val="00D94971"/>
    <w:rsid w:val="00D9541A"/>
    <w:rsid w:val="00D95BB1"/>
    <w:rsid w:val="00D95C0F"/>
    <w:rsid w:val="00D96C12"/>
    <w:rsid w:val="00D96E29"/>
    <w:rsid w:val="00D96ED1"/>
    <w:rsid w:val="00D96F7C"/>
    <w:rsid w:val="00D97145"/>
    <w:rsid w:val="00DA03BE"/>
    <w:rsid w:val="00DA0CD0"/>
    <w:rsid w:val="00DA1AB2"/>
    <w:rsid w:val="00DA1BCA"/>
    <w:rsid w:val="00DA333E"/>
    <w:rsid w:val="00DA3435"/>
    <w:rsid w:val="00DA3BE4"/>
    <w:rsid w:val="00DA4478"/>
    <w:rsid w:val="00DA459D"/>
    <w:rsid w:val="00DA4734"/>
    <w:rsid w:val="00DA4E8C"/>
    <w:rsid w:val="00DA527B"/>
    <w:rsid w:val="00DA58B4"/>
    <w:rsid w:val="00DA5EA2"/>
    <w:rsid w:val="00DA7BBB"/>
    <w:rsid w:val="00DB0004"/>
    <w:rsid w:val="00DB0223"/>
    <w:rsid w:val="00DB0758"/>
    <w:rsid w:val="00DB0D81"/>
    <w:rsid w:val="00DB1500"/>
    <w:rsid w:val="00DB1C87"/>
    <w:rsid w:val="00DB1CB2"/>
    <w:rsid w:val="00DB1FCC"/>
    <w:rsid w:val="00DB2884"/>
    <w:rsid w:val="00DB2BA3"/>
    <w:rsid w:val="00DB2DE8"/>
    <w:rsid w:val="00DB33F3"/>
    <w:rsid w:val="00DB3420"/>
    <w:rsid w:val="00DB3453"/>
    <w:rsid w:val="00DB4C7F"/>
    <w:rsid w:val="00DB558F"/>
    <w:rsid w:val="00DB5B02"/>
    <w:rsid w:val="00DB5F0B"/>
    <w:rsid w:val="00DB6105"/>
    <w:rsid w:val="00DB627D"/>
    <w:rsid w:val="00DB63AC"/>
    <w:rsid w:val="00DB64A8"/>
    <w:rsid w:val="00DB64F8"/>
    <w:rsid w:val="00DB6573"/>
    <w:rsid w:val="00DB6D00"/>
    <w:rsid w:val="00DC0F6B"/>
    <w:rsid w:val="00DC17A0"/>
    <w:rsid w:val="00DC18BE"/>
    <w:rsid w:val="00DC1E16"/>
    <w:rsid w:val="00DC2449"/>
    <w:rsid w:val="00DC2BB0"/>
    <w:rsid w:val="00DC301D"/>
    <w:rsid w:val="00DC43F2"/>
    <w:rsid w:val="00DC4B9A"/>
    <w:rsid w:val="00DC525D"/>
    <w:rsid w:val="00DC5867"/>
    <w:rsid w:val="00DC5999"/>
    <w:rsid w:val="00DC5A65"/>
    <w:rsid w:val="00DC622A"/>
    <w:rsid w:val="00DC658E"/>
    <w:rsid w:val="00DC72CB"/>
    <w:rsid w:val="00DC72E7"/>
    <w:rsid w:val="00DD0DF0"/>
    <w:rsid w:val="00DD16DB"/>
    <w:rsid w:val="00DD303C"/>
    <w:rsid w:val="00DD320B"/>
    <w:rsid w:val="00DD3389"/>
    <w:rsid w:val="00DD37F3"/>
    <w:rsid w:val="00DD3D39"/>
    <w:rsid w:val="00DD3E41"/>
    <w:rsid w:val="00DD4D47"/>
    <w:rsid w:val="00DD5F43"/>
    <w:rsid w:val="00DD61C3"/>
    <w:rsid w:val="00DD682F"/>
    <w:rsid w:val="00DD6E9C"/>
    <w:rsid w:val="00DD786A"/>
    <w:rsid w:val="00DD7C68"/>
    <w:rsid w:val="00DE061A"/>
    <w:rsid w:val="00DE08DD"/>
    <w:rsid w:val="00DE0D86"/>
    <w:rsid w:val="00DE20AB"/>
    <w:rsid w:val="00DE2BC8"/>
    <w:rsid w:val="00DE39C0"/>
    <w:rsid w:val="00DE3F32"/>
    <w:rsid w:val="00DE46BD"/>
    <w:rsid w:val="00DE4744"/>
    <w:rsid w:val="00DE5311"/>
    <w:rsid w:val="00DE6B49"/>
    <w:rsid w:val="00DE702E"/>
    <w:rsid w:val="00DF0CE9"/>
    <w:rsid w:val="00DF1225"/>
    <w:rsid w:val="00DF127B"/>
    <w:rsid w:val="00DF1AAE"/>
    <w:rsid w:val="00DF1FD6"/>
    <w:rsid w:val="00DF2915"/>
    <w:rsid w:val="00DF2E94"/>
    <w:rsid w:val="00DF330D"/>
    <w:rsid w:val="00DF365B"/>
    <w:rsid w:val="00DF3F91"/>
    <w:rsid w:val="00DF43B9"/>
    <w:rsid w:val="00DF4AF3"/>
    <w:rsid w:val="00DF4EDF"/>
    <w:rsid w:val="00DF5315"/>
    <w:rsid w:val="00DF59CD"/>
    <w:rsid w:val="00DF6868"/>
    <w:rsid w:val="00DF7754"/>
    <w:rsid w:val="00DF7C6F"/>
    <w:rsid w:val="00E0026C"/>
    <w:rsid w:val="00E00324"/>
    <w:rsid w:val="00E0046C"/>
    <w:rsid w:val="00E0054F"/>
    <w:rsid w:val="00E00BD2"/>
    <w:rsid w:val="00E015A0"/>
    <w:rsid w:val="00E01A44"/>
    <w:rsid w:val="00E01B37"/>
    <w:rsid w:val="00E01F84"/>
    <w:rsid w:val="00E02095"/>
    <w:rsid w:val="00E021D9"/>
    <w:rsid w:val="00E02757"/>
    <w:rsid w:val="00E0276A"/>
    <w:rsid w:val="00E02E9A"/>
    <w:rsid w:val="00E0350A"/>
    <w:rsid w:val="00E03594"/>
    <w:rsid w:val="00E0367D"/>
    <w:rsid w:val="00E036B4"/>
    <w:rsid w:val="00E03CF5"/>
    <w:rsid w:val="00E04788"/>
    <w:rsid w:val="00E04D4F"/>
    <w:rsid w:val="00E0599B"/>
    <w:rsid w:val="00E05D07"/>
    <w:rsid w:val="00E05E0B"/>
    <w:rsid w:val="00E065DC"/>
    <w:rsid w:val="00E06C92"/>
    <w:rsid w:val="00E07384"/>
    <w:rsid w:val="00E07E0A"/>
    <w:rsid w:val="00E104D7"/>
    <w:rsid w:val="00E11288"/>
    <w:rsid w:val="00E11CDB"/>
    <w:rsid w:val="00E11E82"/>
    <w:rsid w:val="00E12422"/>
    <w:rsid w:val="00E12462"/>
    <w:rsid w:val="00E129BA"/>
    <w:rsid w:val="00E12D26"/>
    <w:rsid w:val="00E131FE"/>
    <w:rsid w:val="00E14190"/>
    <w:rsid w:val="00E1571B"/>
    <w:rsid w:val="00E16FE8"/>
    <w:rsid w:val="00E17053"/>
    <w:rsid w:val="00E172D6"/>
    <w:rsid w:val="00E173C3"/>
    <w:rsid w:val="00E176DE"/>
    <w:rsid w:val="00E17E1C"/>
    <w:rsid w:val="00E20B98"/>
    <w:rsid w:val="00E22418"/>
    <w:rsid w:val="00E2245C"/>
    <w:rsid w:val="00E22939"/>
    <w:rsid w:val="00E229BF"/>
    <w:rsid w:val="00E23116"/>
    <w:rsid w:val="00E23D1F"/>
    <w:rsid w:val="00E24BBD"/>
    <w:rsid w:val="00E24C48"/>
    <w:rsid w:val="00E24C58"/>
    <w:rsid w:val="00E26553"/>
    <w:rsid w:val="00E26987"/>
    <w:rsid w:val="00E27AE1"/>
    <w:rsid w:val="00E30F41"/>
    <w:rsid w:val="00E311F6"/>
    <w:rsid w:val="00E3187B"/>
    <w:rsid w:val="00E3234A"/>
    <w:rsid w:val="00E340C9"/>
    <w:rsid w:val="00E34A72"/>
    <w:rsid w:val="00E34AB3"/>
    <w:rsid w:val="00E34DF1"/>
    <w:rsid w:val="00E3501F"/>
    <w:rsid w:val="00E35131"/>
    <w:rsid w:val="00E355FC"/>
    <w:rsid w:val="00E35789"/>
    <w:rsid w:val="00E36A98"/>
    <w:rsid w:val="00E36CDC"/>
    <w:rsid w:val="00E37AE4"/>
    <w:rsid w:val="00E37D5C"/>
    <w:rsid w:val="00E401E1"/>
    <w:rsid w:val="00E40407"/>
    <w:rsid w:val="00E4063E"/>
    <w:rsid w:val="00E40A15"/>
    <w:rsid w:val="00E41093"/>
    <w:rsid w:val="00E41371"/>
    <w:rsid w:val="00E419DA"/>
    <w:rsid w:val="00E42421"/>
    <w:rsid w:val="00E4267B"/>
    <w:rsid w:val="00E430ED"/>
    <w:rsid w:val="00E433E0"/>
    <w:rsid w:val="00E44067"/>
    <w:rsid w:val="00E44247"/>
    <w:rsid w:val="00E44C09"/>
    <w:rsid w:val="00E45579"/>
    <w:rsid w:val="00E45808"/>
    <w:rsid w:val="00E45CDC"/>
    <w:rsid w:val="00E45E85"/>
    <w:rsid w:val="00E45F4F"/>
    <w:rsid w:val="00E4618B"/>
    <w:rsid w:val="00E46505"/>
    <w:rsid w:val="00E46B65"/>
    <w:rsid w:val="00E473F8"/>
    <w:rsid w:val="00E47905"/>
    <w:rsid w:val="00E47CE9"/>
    <w:rsid w:val="00E50053"/>
    <w:rsid w:val="00E50B0A"/>
    <w:rsid w:val="00E50CD1"/>
    <w:rsid w:val="00E50E08"/>
    <w:rsid w:val="00E51519"/>
    <w:rsid w:val="00E51D44"/>
    <w:rsid w:val="00E52207"/>
    <w:rsid w:val="00E5229D"/>
    <w:rsid w:val="00E52529"/>
    <w:rsid w:val="00E52E79"/>
    <w:rsid w:val="00E53178"/>
    <w:rsid w:val="00E5319D"/>
    <w:rsid w:val="00E54BF3"/>
    <w:rsid w:val="00E55C1F"/>
    <w:rsid w:val="00E55E4C"/>
    <w:rsid w:val="00E57A7E"/>
    <w:rsid w:val="00E605F0"/>
    <w:rsid w:val="00E605F1"/>
    <w:rsid w:val="00E60828"/>
    <w:rsid w:val="00E61B45"/>
    <w:rsid w:val="00E61FCB"/>
    <w:rsid w:val="00E6248E"/>
    <w:rsid w:val="00E627EC"/>
    <w:rsid w:val="00E62DD6"/>
    <w:rsid w:val="00E6413F"/>
    <w:rsid w:val="00E64141"/>
    <w:rsid w:val="00E64189"/>
    <w:rsid w:val="00E64240"/>
    <w:rsid w:val="00E642BC"/>
    <w:rsid w:val="00E64AC8"/>
    <w:rsid w:val="00E653E8"/>
    <w:rsid w:val="00E65BE3"/>
    <w:rsid w:val="00E65F0A"/>
    <w:rsid w:val="00E65F8B"/>
    <w:rsid w:val="00E66592"/>
    <w:rsid w:val="00E66595"/>
    <w:rsid w:val="00E669EB"/>
    <w:rsid w:val="00E66C87"/>
    <w:rsid w:val="00E70090"/>
    <w:rsid w:val="00E70D68"/>
    <w:rsid w:val="00E71665"/>
    <w:rsid w:val="00E71790"/>
    <w:rsid w:val="00E730DB"/>
    <w:rsid w:val="00E7427E"/>
    <w:rsid w:val="00E7438C"/>
    <w:rsid w:val="00E7495A"/>
    <w:rsid w:val="00E74E3A"/>
    <w:rsid w:val="00E7590C"/>
    <w:rsid w:val="00E75930"/>
    <w:rsid w:val="00E75E4F"/>
    <w:rsid w:val="00E75E7F"/>
    <w:rsid w:val="00E76692"/>
    <w:rsid w:val="00E76925"/>
    <w:rsid w:val="00E76BD9"/>
    <w:rsid w:val="00E772FB"/>
    <w:rsid w:val="00E81C04"/>
    <w:rsid w:val="00E823CC"/>
    <w:rsid w:val="00E82C10"/>
    <w:rsid w:val="00E8319A"/>
    <w:rsid w:val="00E837DA"/>
    <w:rsid w:val="00E841A4"/>
    <w:rsid w:val="00E844FC"/>
    <w:rsid w:val="00E84567"/>
    <w:rsid w:val="00E84E8F"/>
    <w:rsid w:val="00E85B04"/>
    <w:rsid w:val="00E862E6"/>
    <w:rsid w:val="00E868AE"/>
    <w:rsid w:val="00E86C55"/>
    <w:rsid w:val="00E87183"/>
    <w:rsid w:val="00E872E2"/>
    <w:rsid w:val="00E8745B"/>
    <w:rsid w:val="00E876D3"/>
    <w:rsid w:val="00E877AE"/>
    <w:rsid w:val="00E879EA"/>
    <w:rsid w:val="00E87F7F"/>
    <w:rsid w:val="00E90203"/>
    <w:rsid w:val="00E90FFD"/>
    <w:rsid w:val="00E91888"/>
    <w:rsid w:val="00E91BAC"/>
    <w:rsid w:val="00E91DA8"/>
    <w:rsid w:val="00E921CA"/>
    <w:rsid w:val="00E93D4E"/>
    <w:rsid w:val="00E9489A"/>
    <w:rsid w:val="00E95D91"/>
    <w:rsid w:val="00E95EBF"/>
    <w:rsid w:val="00E95F51"/>
    <w:rsid w:val="00E96581"/>
    <w:rsid w:val="00E9695D"/>
    <w:rsid w:val="00E97336"/>
    <w:rsid w:val="00E97BC0"/>
    <w:rsid w:val="00E97F66"/>
    <w:rsid w:val="00EA026D"/>
    <w:rsid w:val="00EA04BC"/>
    <w:rsid w:val="00EA0C75"/>
    <w:rsid w:val="00EA0E2E"/>
    <w:rsid w:val="00EA1DA5"/>
    <w:rsid w:val="00EA2317"/>
    <w:rsid w:val="00EA24D0"/>
    <w:rsid w:val="00EA2DAA"/>
    <w:rsid w:val="00EA2E65"/>
    <w:rsid w:val="00EA3647"/>
    <w:rsid w:val="00EA3C0A"/>
    <w:rsid w:val="00EA4208"/>
    <w:rsid w:val="00EA43C6"/>
    <w:rsid w:val="00EA5055"/>
    <w:rsid w:val="00EA5733"/>
    <w:rsid w:val="00EA59A2"/>
    <w:rsid w:val="00EA5AC4"/>
    <w:rsid w:val="00EA5D85"/>
    <w:rsid w:val="00EA63B8"/>
    <w:rsid w:val="00EA67A3"/>
    <w:rsid w:val="00EA746E"/>
    <w:rsid w:val="00EA7549"/>
    <w:rsid w:val="00EA75AB"/>
    <w:rsid w:val="00EA792E"/>
    <w:rsid w:val="00EB088F"/>
    <w:rsid w:val="00EB0FA9"/>
    <w:rsid w:val="00EB265C"/>
    <w:rsid w:val="00EB26AA"/>
    <w:rsid w:val="00EB2C2D"/>
    <w:rsid w:val="00EB33E8"/>
    <w:rsid w:val="00EB3CE8"/>
    <w:rsid w:val="00EB4ABA"/>
    <w:rsid w:val="00EB5147"/>
    <w:rsid w:val="00EB54EE"/>
    <w:rsid w:val="00EB5DCE"/>
    <w:rsid w:val="00EB69A0"/>
    <w:rsid w:val="00EB77C2"/>
    <w:rsid w:val="00EC0E9F"/>
    <w:rsid w:val="00EC14FA"/>
    <w:rsid w:val="00EC1ADE"/>
    <w:rsid w:val="00EC2BAA"/>
    <w:rsid w:val="00EC37B3"/>
    <w:rsid w:val="00EC487C"/>
    <w:rsid w:val="00EC5118"/>
    <w:rsid w:val="00EC58F9"/>
    <w:rsid w:val="00EC5F0B"/>
    <w:rsid w:val="00EC6346"/>
    <w:rsid w:val="00EC6448"/>
    <w:rsid w:val="00EC6DE2"/>
    <w:rsid w:val="00EC6F5E"/>
    <w:rsid w:val="00EC725E"/>
    <w:rsid w:val="00EC7AFA"/>
    <w:rsid w:val="00EC7DD9"/>
    <w:rsid w:val="00EC7E28"/>
    <w:rsid w:val="00ED1326"/>
    <w:rsid w:val="00ED3940"/>
    <w:rsid w:val="00ED3AC7"/>
    <w:rsid w:val="00ED3CBA"/>
    <w:rsid w:val="00ED4860"/>
    <w:rsid w:val="00ED5464"/>
    <w:rsid w:val="00ED5D27"/>
    <w:rsid w:val="00ED65C2"/>
    <w:rsid w:val="00ED66F7"/>
    <w:rsid w:val="00ED79FB"/>
    <w:rsid w:val="00EE02B9"/>
    <w:rsid w:val="00EE0537"/>
    <w:rsid w:val="00EE05F3"/>
    <w:rsid w:val="00EE1792"/>
    <w:rsid w:val="00EE1ED5"/>
    <w:rsid w:val="00EE2CE7"/>
    <w:rsid w:val="00EE2F3F"/>
    <w:rsid w:val="00EE3116"/>
    <w:rsid w:val="00EE3B53"/>
    <w:rsid w:val="00EE3F38"/>
    <w:rsid w:val="00EE4B2C"/>
    <w:rsid w:val="00EE5779"/>
    <w:rsid w:val="00EE7DE1"/>
    <w:rsid w:val="00EF0672"/>
    <w:rsid w:val="00EF18B3"/>
    <w:rsid w:val="00EF1926"/>
    <w:rsid w:val="00EF2DA9"/>
    <w:rsid w:val="00EF2E64"/>
    <w:rsid w:val="00EF37BC"/>
    <w:rsid w:val="00EF39D3"/>
    <w:rsid w:val="00EF3D5B"/>
    <w:rsid w:val="00EF4F69"/>
    <w:rsid w:val="00EF616E"/>
    <w:rsid w:val="00EF6903"/>
    <w:rsid w:val="00EF6B34"/>
    <w:rsid w:val="00EF7215"/>
    <w:rsid w:val="00EF72B0"/>
    <w:rsid w:val="00F001E9"/>
    <w:rsid w:val="00F00288"/>
    <w:rsid w:val="00F003DF"/>
    <w:rsid w:val="00F0082C"/>
    <w:rsid w:val="00F00EAD"/>
    <w:rsid w:val="00F01B02"/>
    <w:rsid w:val="00F02F76"/>
    <w:rsid w:val="00F03276"/>
    <w:rsid w:val="00F03720"/>
    <w:rsid w:val="00F03868"/>
    <w:rsid w:val="00F07526"/>
    <w:rsid w:val="00F07567"/>
    <w:rsid w:val="00F075CE"/>
    <w:rsid w:val="00F07D8D"/>
    <w:rsid w:val="00F11F8B"/>
    <w:rsid w:val="00F12726"/>
    <w:rsid w:val="00F12E2D"/>
    <w:rsid w:val="00F132E4"/>
    <w:rsid w:val="00F14F4B"/>
    <w:rsid w:val="00F1564A"/>
    <w:rsid w:val="00F1637D"/>
    <w:rsid w:val="00F16507"/>
    <w:rsid w:val="00F171BF"/>
    <w:rsid w:val="00F17320"/>
    <w:rsid w:val="00F17497"/>
    <w:rsid w:val="00F17775"/>
    <w:rsid w:val="00F2065A"/>
    <w:rsid w:val="00F20DBD"/>
    <w:rsid w:val="00F2145F"/>
    <w:rsid w:val="00F21DCE"/>
    <w:rsid w:val="00F24233"/>
    <w:rsid w:val="00F24E19"/>
    <w:rsid w:val="00F2548A"/>
    <w:rsid w:val="00F260FB"/>
    <w:rsid w:val="00F26495"/>
    <w:rsid w:val="00F27F2F"/>
    <w:rsid w:val="00F31AA9"/>
    <w:rsid w:val="00F31E42"/>
    <w:rsid w:val="00F31F5D"/>
    <w:rsid w:val="00F3283A"/>
    <w:rsid w:val="00F3287D"/>
    <w:rsid w:val="00F32FB2"/>
    <w:rsid w:val="00F33102"/>
    <w:rsid w:val="00F33322"/>
    <w:rsid w:val="00F33861"/>
    <w:rsid w:val="00F33B07"/>
    <w:rsid w:val="00F33C28"/>
    <w:rsid w:val="00F342A5"/>
    <w:rsid w:val="00F34845"/>
    <w:rsid w:val="00F3487D"/>
    <w:rsid w:val="00F3553D"/>
    <w:rsid w:val="00F35DC5"/>
    <w:rsid w:val="00F40576"/>
    <w:rsid w:val="00F40FC7"/>
    <w:rsid w:val="00F412B0"/>
    <w:rsid w:val="00F4131F"/>
    <w:rsid w:val="00F41393"/>
    <w:rsid w:val="00F4167E"/>
    <w:rsid w:val="00F419F0"/>
    <w:rsid w:val="00F42C24"/>
    <w:rsid w:val="00F42F58"/>
    <w:rsid w:val="00F43188"/>
    <w:rsid w:val="00F4336B"/>
    <w:rsid w:val="00F43DAD"/>
    <w:rsid w:val="00F43F05"/>
    <w:rsid w:val="00F447C4"/>
    <w:rsid w:val="00F44EDD"/>
    <w:rsid w:val="00F457D9"/>
    <w:rsid w:val="00F45AFE"/>
    <w:rsid w:val="00F45D45"/>
    <w:rsid w:val="00F46638"/>
    <w:rsid w:val="00F46B29"/>
    <w:rsid w:val="00F47F90"/>
    <w:rsid w:val="00F501F8"/>
    <w:rsid w:val="00F5072E"/>
    <w:rsid w:val="00F50A9D"/>
    <w:rsid w:val="00F51281"/>
    <w:rsid w:val="00F51362"/>
    <w:rsid w:val="00F51443"/>
    <w:rsid w:val="00F514FA"/>
    <w:rsid w:val="00F51500"/>
    <w:rsid w:val="00F5167A"/>
    <w:rsid w:val="00F538C1"/>
    <w:rsid w:val="00F53B19"/>
    <w:rsid w:val="00F54B44"/>
    <w:rsid w:val="00F54FFF"/>
    <w:rsid w:val="00F55369"/>
    <w:rsid w:val="00F554D5"/>
    <w:rsid w:val="00F60B31"/>
    <w:rsid w:val="00F61A3F"/>
    <w:rsid w:val="00F61B6D"/>
    <w:rsid w:val="00F62210"/>
    <w:rsid w:val="00F624E4"/>
    <w:rsid w:val="00F62EAA"/>
    <w:rsid w:val="00F63293"/>
    <w:rsid w:val="00F6379A"/>
    <w:rsid w:val="00F64D83"/>
    <w:rsid w:val="00F65D4B"/>
    <w:rsid w:val="00F6647C"/>
    <w:rsid w:val="00F66C3D"/>
    <w:rsid w:val="00F671FF"/>
    <w:rsid w:val="00F67A6B"/>
    <w:rsid w:val="00F67CAD"/>
    <w:rsid w:val="00F67F73"/>
    <w:rsid w:val="00F706C5"/>
    <w:rsid w:val="00F70931"/>
    <w:rsid w:val="00F710BB"/>
    <w:rsid w:val="00F719C5"/>
    <w:rsid w:val="00F72691"/>
    <w:rsid w:val="00F72DE0"/>
    <w:rsid w:val="00F7387E"/>
    <w:rsid w:val="00F74FA6"/>
    <w:rsid w:val="00F751AB"/>
    <w:rsid w:val="00F7568B"/>
    <w:rsid w:val="00F76F18"/>
    <w:rsid w:val="00F77622"/>
    <w:rsid w:val="00F77C72"/>
    <w:rsid w:val="00F80DC1"/>
    <w:rsid w:val="00F80F5C"/>
    <w:rsid w:val="00F8103B"/>
    <w:rsid w:val="00F82A02"/>
    <w:rsid w:val="00F833FA"/>
    <w:rsid w:val="00F8364B"/>
    <w:rsid w:val="00F83EC3"/>
    <w:rsid w:val="00F846C8"/>
    <w:rsid w:val="00F84BD0"/>
    <w:rsid w:val="00F861BD"/>
    <w:rsid w:val="00F87028"/>
    <w:rsid w:val="00F8718D"/>
    <w:rsid w:val="00F90211"/>
    <w:rsid w:val="00F9071F"/>
    <w:rsid w:val="00F91A74"/>
    <w:rsid w:val="00F91B58"/>
    <w:rsid w:val="00F92930"/>
    <w:rsid w:val="00F92EB9"/>
    <w:rsid w:val="00F93BE8"/>
    <w:rsid w:val="00F93CF3"/>
    <w:rsid w:val="00F9465A"/>
    <w:rsid w:val="00F948E4"/>
    <w:rsid w:val="00F9559A"/>
    <w:rsid w:val="00F96216"/>
    <w:rsid w:val="00F965EC"/>
    <w:rsid w:val="00F96AA3"/>
    <w:rsid w:val="00F97374"/>
    <w:rsid w:val="00F97995"/>
    <w:rsid w:val="00F97FAD"/>
    <w:rsid w:val="00FA02B7"/>
    <w:rsid w:val="00FA052E"/>
    <w:rsid w:val="00FA0B76"/>
    <w:rsid w:val="00FA0D30"/>
    <w:rsid w:val="00FA1340"/>
    <w:rsid w:val="00FA1355"/>
    <w:rsid w:val="00FA1795"/>
    <w:rsid w:val="00FA20C4"/>
    <w:rsid w:val="00FA2439"/>
    <w:rsid w:val="00FA2882"/>
    <w:rsid w:val="00FA2BA4"/>
    <w:rsid w:val="00FA2C82"/>
    <w:rsid w:val="00FA378D"/>
    <w:rsid w:val="00FA3B50"/>
    <w:rsid w:val="00FA3BA6"/>
    <w:rsid w:val="00FA3F4B"/>
    <w:rsid w:val="00FA5B64"/>
    <w:rsid w:val="00FA5B95"/>
    <w:rsid w:val="00FA605E"/>
    <w:rsid w:val="00FA6FBB"/>
    <w:rsid w:val="00FA750D"/>
    <w:rsid w:val="00FA79CA"/>
    <w:rsid w:val="00FB0870"/>
    <w:rsid w:val="00FB11B4"/>
    <w:rsid w:val="00FB130B"/>
    <w:rsid w:val="00FB1E49"/>
    <w:rsid w:val="00FB2047"/>
    <w:rsid w:val="00FB259C"/>
    <w:rsid w:val="00FB33BC"/>
    <w:rsid w:val="00FB3514"/>
    <w:rsid w:val="00FB411F"/>
    <w:rsid w:val="00FB4275"/>
    <w:rsid w:val="00FB5425"/>
    <w:rsid w:val="00FB5F23"/>
    <w:rsid w:val="00FB6123"/>
    <w:rsid w:val="00FB6FF0"/>
    <w:rsid w:val="00FB72E8"/>
    <w:rsid w:val="00FB7C09"/>
    <w:rsid w:val="00FB7EDE"/>
    <w:rsid w:val="00FC0033"/>
    <w:rsid w:val="00FC03E2"/>
    <w:rsid w:val="00FC1EEF"/>
    <w:rsid w:val="00FC213A"/>
    <w:rsid w:val="00FC23A1"/>
    <w:rsid w:val="00FC344D"/>
    <w:rsid w:val="00FC4167"/>
    <w:rsid w:val="00FC4BE0"/>
    <w:rsid w:val="00FC52FA"/>
    <w:rsid w:val="00FC55AF"/>
    <w:rsid w:val="00FC595E"/>
    <w:rsid w:val="00FC79FB"/>
    <w:rsid w:val="00FC7B7F"/>
    <w:rsid w:val="00FD0242"/>
    <w:rsid w:val="00FD0A08"/>
    <w:rsid w:val="00FD0FF1"/>
    <w:rsid w:val="00FD109B"/>
    <w:rsid w:val="00FD10FD"/>
    <w:rsid w:val="00FD1C44"/>
    <w:rsid w:val="00FD1DAE"/>
    <w:rsid w:val="00FD2B09"/>
    <w:rsid w:val="00FD2E31"/>
    <w:rsid w:val="00FD351E"/>
    <w:rsid w:val="00FD438B"/>
    <w:rsid w:val="00FD45D6"/>
    <w:rsid w:val="00FD476C"/>
    <w:rsid w:val="00FD4EA4"/>
    <w:rsid w:val="00FD62DF"/>
    <w:rsid w:val="00FD71A0"/>
    <w:rsid w:val="00FD7EE4"/>
    <w:rsid w:val="00FD7FA5"/>
    <w:rsid w:val="00FE00CA"/>
    <w:rsid w:val="00FE047B"/>
    <w:rsid w:val="00FE059E"/>
    <w:rsid w:val="00FE1308"/>
    <w:rsid w:val="00FE2B2F"/>
    <w:rsid w:val="00FE2D78"/>
    <w:rsid w:val="00FE2EEB"/>
    <w:rsid w:val="00FE5DFF"/>
    <w:rsid w:val="00FE65E3"/>
    <w:rsid w:val="00FE6C09"/>
    <w:rsid w:val="00FF0795"/>
    <w:rsid w:val="00FF217F"/>
    <w:rsid w:val="00FF23A6"/>
    <w:rsid w:val="00FF326E"/>
    <w:rsid w:val="00FF337C"/>
    <w:rsid w:val="00FF496A"/>
    <w:rsid w:val="00FF677F"/>
    <w:rsid w:val="00FF6795"/>
    <w:rsid w:val="00FF6C1E"/>
    <w:rsid w:val="00FF73AB"/>
    <w:rsid w:val="00FF7478"/>
    <w:rsid w:val="00FF7607"/>
    <w:rsid w:val="00FF7984"/>
    <w:rsid w:val="00FF7CC4"/>
    <w:rsid w:val="00FF7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4983C96-8165-4968-AB4F-195A536B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27AB"/>
    <w:pPr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45513"/>
    <w:pPr>
      <w:keepNext/>
      <w:widowControl w:val="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845513"/>
    <w:pPr>
      <w:keepNext/>
      <w:widowControl w:val="0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B929A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929AC"/>
    <w:rPr>
      <w:rFonts w:ascii="Cambria" w:hAnsi="Cambria" w:cs="Times New Roman"/>
      <w:b/>
      <w:bCs/>
      <w:i/>
      <w:iCs/>
      <w:sz w:val="28"/>
      <w:szCs w:val="28"/>
    </w:rPr>
  </w:style>
  <w:style w:type="paragraph" w:styleId="Lista">
    <w:name w:val="List"/>
    <w:basedOn w:val="Normalny"/>
    <w:uiPriority w:val="99"/>
    <w:rsid w:val="00845513"/>
    <w:pPr>
      <w:overflowPunct w:val="0"/>
      <w:ind w:left="283" w:hanging="283"/>
      <w:textAlignment w:val="baseline"/>
    </w:pPr>
  </w:style>
  <w:style w:type="paragraph" w:styleId="Tytu">
    <w:name w:val="Title"/>
    <w:basedOn w:val="Normalny"/>
    <w:link w:val="TytuZnak"/>
    <w:uiPriority w:val="99"/>
    <w:qFormat/>
    <w:rsid w:val="00845513"/>
    <w:pPr>
      <w:overflowPunct w:val="0"/>
      <w:spacing w:before="240" w:after="60"/>
      <w:jc w:val="center"/>
      <w:textAlignment w:val="baseline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B929AC"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rsid w:val="00845513"/>
    <w:pPr>
      <w:overflowPunct w:val="0"/>
      <w:spacing w:after="120"/>
      <w:ind w:left="283"/>
      <w:textAlignment w:val="baseline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929AC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845513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432B5C"/>
    <w:rPr>
      <w:rFonts w:cs="Times New Roman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45513"/>
    <w:pPr>
      <w:overflowPunct w:val="0"/>
      <w:ind w:firstLine="210"/>
      <w:textAlignment w:val="baseline"/>
    </w:p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929AC"/>
    <w:rPr>
      <w:rFonts w:cs="Times New Roman"/>
      <w:sz w:val="20"/>
      <w:szCs w:val="20"/>
    </w:rPr>
  </w:style>
  <w:style w:type="paragraph" w:styleId="Tekstpodstawowy3">
    <w:name w:val="Body Text 3"/>
    <w:aliases w:val="Znak"/>
    <w:basedOn w:val="Normalny"/>
    <w:link w:val="Tekstpodstawowy3Znak1"/>
    <w:uiPriority w:val="99"/>
    <w:rsid w:val="00845513"/>
    <w:pPr>
      <w:autoSpaceDE/>
      <w:autoSpaceDN/>
      <w:adjustRightInd/>
      <w:jc w:val="both"/>
    </w:pPr>
  </w:style>
  <w:style w:type="character" w:customStyle="1" w:styleId="Tekstpodstawowy3Znak1">
    <w:name w:val="Tekst podstawowy 3 Znak1"/>
    <w:aliases w:val="Znak Znak2"/>
    <w:link w:val="Tekstpodstawowy3"/>
    <w:uiPriority w:val="99"/>
    <w:locked/>
    <w:rsid w:val="00726A87"/>
    <w:rPr>
      <w:rFonts w:cs="Times New Roman"/>
    </w:rPr>
  </w:style>
  <w:style w:type="paragraph" w:styleId="Stopka">
    <w:name w:val="footer"/>
    <w:basedOn w:val="Normalny"/>
    <w:link w:val="StopkaZnak1"/>
    <w:uiPriority w:val="99"/>
    <w:rsid w:val="00845513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0950FC"/>
    <w:rPr>
      <w:rFonts w:cs="Times New Roman"/>
    </w:rPr>
  </w:style>
  <w:style w:type="character" w:styleId="Numerstrony">
    <w:name w:val="page number"/>
    <w:uiPriority w:val="99"/>
    <w:rsid w:val="00845513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A301C9"/>
    <w:pPr>
      <w:tabs>
        <w:tab w:val="center" w:pos="4819"/>
        <w:tab w:val="right" w:pos="9071"/>
      </w:tabs>
      <w:overflowPunct w:val="0"/>
      <w:textAlignment w:val="baseline"/>
    </w:pPr>
  </w:style>
  <w:style w:type="character" w:customStyle="1" w:styleId="NagwekZnak">
    <w:name w:val="Nagłówek Znak"/>
    <w:link w:val="Nagwek"/>
    <w:uiPriority w:val="99"/>
    <w:semiHidden/>
    <w:locked/>
    <w:rsid w:val="00B929AC"/>
    <w:rPr>
      <w:rFonts w:cs="Times New Roman"/>
      <w:sz w:val="20"/>
      <w:szCs w:val="20"/>
    </w:rPr>
  </w:style>
  <w:style w:type="character" w:styleId="Odwoaniedokomentarza">
    <w:name w:val="annotation reference"/>
    <w:rsid w:val="002A49C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rsid w:val="002A49C3"/>
  </w:style>
  <w:style w:type="character" w:customStyle="1" w:styleId="TekstkomentarzaZnak1">
    <w:name w:val="Tekst komentarza Znak1"/>
    <w:link w:val="Tekstkomentarza"/>
    <w:uiPriority w:val="99"/>
    <w:locked/>
    <w:rsid w:val="002A49C3"/>
    <w:rPr>
      <w:rFonts w:cs="Times New Roman"/>
    </w:rPr>
  </w:style>
  <w:style w:type="paragraph" w:styleId="Tekstdymka">
    <w:name w:val="Balloon Text"/>
    <w:basedOn w:val="Normalny"/>
    <w:link w:val="TekstdymkaZnak1"/>
    <w:uiPriority w:val="99"/>
    <w:rsid w:val="002A49C3"/>
    <w:rPr>
      <w:rFonts w:ascii="Tahoma" w:hAnsi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2A49C3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2A49C3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2A49C3"/>
    <w:rPr>
      <w:rFonts w:cs="Times New Roman"/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463C73"/>
    <w:pPr>
      <w:contextualSpacing/>
      <w:jc w:val="both"/>
    </w:pPr>
  </w:style>
  <w:style w:type="paragraph" w:styleId="Tekstprzypisudolnego">
    <w:name w:val="footnote text"/>
    <w:aliases w:val=" Znak,Znak1,Znak2"/>
    <w:basedOn w:val="Normalny"/>
    <w:link w:val="TekstprzypisudolnegoZnak1"/>
    <w:uiPriority w:val="99"/>
    <w:rsid w:val="00211316"/>
    <w:pPr>
      <w:autoSpaceDE/>
      <w:autoSpaceDN/>
      <w:adjustRightInd/>
    </w:pPr>
  </w:style>
  <w:style w:type="character" w:customStyle="1" w:styleId="TekstprzypisudolnegoZnak1">
    <w:name w:val="Tekst przypisu dolnego Znak1"/>
    <w:aliases w:val=" Znak Znak1,Znak1 Znak,Znak2 Znak"/>
    <w:link w:val="Tekstprzypisudolnego"/>
    <w:uiPriority w:val="99"/>
    <w:locked/>
    <w:rsid w:val="00211316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432B5C"/>
    <w:pPr>
      <w:autoSpaceDE/>
      <w:autoSpaceDN/>
      <w:adjustRightInd/>
    </w:pPr>
    <w:rPr>
      <w:sz w:val="16"/>
    </w:rPr>
  </w:style>
  <w:style w:type="character" w:customStyle="1" w:styleId="Tekstpodstawowy2Znak">
    <w:name w:val="Tekst podstawowy 2 Znak"/>
    <w:link w:val="Tekstpodstawowy2"/>
    <w:uiPriority w:val="99"/>
    <w:locked/>
    <w:rsid w:val="00432B5C"/>
    <w:rPr>
      <w:rFonts w:cs="Times New Roman"/>
      <w:sz w:val="16"/>
    </w:rPr>
  </w:style>
  <w:style w:type="paragraph" w:customStyle="1" w:styleId="wypunktowanie">
    <w:name w:val="wypunktowanie"/>
    <w:basedOn w:val="Akapitzlist"/>
    <w:link w:val="wypunktowanieZnak"/>
    <w:uiPriority w:val="99"/>
    <w:rsid w:val="00D948B4"/>
    <w:pPr>
      <w:numPr>
        <w:numId w:val="1"/>
      </w:numPr>
      <w:overflowPunct w:val="0"/>
      <w:contextualSpacing w:val="0"/>
      <w:textAlignment w:val="baseline"/>
    </w:pPr>
    <w:rPr>
      <w:sz w:val="24"/>
      <w:szCs w:val="24"/>
    </w:rPr>
  </w:style>
  <w:style w:type="character" w:customStyle="1" w:styleId="wypunktowanieZnak">
    <w:name w:val="wypunktowanie Znak"/>
    <w:link w:val="wypunktowanie"/>
    <w:uiPriority w:val="99"/>
    <w:locked/>
    <w:rsid w:val="00D948B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637DB0"/>
  </w:style>
  <w:style w:type="character" w:customStyle="1" w:styleId="TekstprzypisukocowegoZnak">
    <w:name w:val="Tekst przypisu końcowego Znak"/>
    <w:link w:val="Tekstprzypisukocowego"/>
    <w:uiPriority w:val="99"/>
    <w:locked/>
    <w:rsid w:val="00637DB0"/>
    <w:rPr>
      <w:rFonts w:cs="Times New Roman"/>
    </w:rPr>
  </w:style>
  <w:style w:type="character" w:styleId="Odwoanieprzypisukocowego">
    <w:name w:val="endnote reference"/>
    <w:uiPriority w:val="99"/>
    <w:rsid w:val="00637DB0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AF7673"/>
    <w:rPr>
      <w:rFonts w:cs="Times New Roman"/>
    </w:rPr>
  </w:style>
  <w:style w:type="paragraph" w:customStyle="1" w:styleId="Akapitzlist1">
    <w:name w:val="Akapit z listą1"/>
    <w:basedOn w:val="Normalny"/>
    <w:link w:val="ListParagraphChar"/>
    <w:qFormat/>
    <w:rsid w:val="00A84A83"/>
    <w:pPr>
      <w:ind w:left="720"/>
      <w:contextualSpacing/>
    </w:pPr>
  </w:style>
  <w:style w:type="character" w:customStyle="1" w:styleId="ListParagraphChar">
    <w:name w:val="List Paragraph Char"/>
    <w:link w:val="Akapitzlist1"/>
    <w:locked/>
    <w:rsid w:val="00A84A83"/>
    <w:rPr>
      <w:rFonts w:cs="Times New Roman"/>
      <w:sz w:val="20"/>
      <w:szCs w:val="20"/>
    </w:rPr>
  </w:style>
  <w:style w:type="character" w:customStyle="1" w:styleId="TekstkomentarzaZnak">
    <w:name w:val="Tekst komentarza Znak"/>
    <w:rsid w:val="00FA1340"/>
    <w:rPr>
      <w:rFonts w:cs="Times New Roman"/>
    </w:rPr>
  </w:style>
  <w:style w:type="character" w:customStyle="1" w:styleId="TematkomentarzaZnak">
    <w:name w:val="Temat komentarza Znak"/>
    <w:uiPriority w:val="99"/>
    <w:rsid w:val="00FA1340"/>
    <w:rPr>
      <w:rFonts w:cs="Times New Roman"/>
      <w:b/>
      <w:bCs/>
    </w:rPr>
  </w:style>
  <w:style w:type="character" w:customStyle="1" w:styleId="TekstdymkaZnak">
    <w:name w:val="Tekst dymka Znak"/>
    <w:uiPriority w:val="99"/>
    <w:rsid w:val="00FA1340"/>
    <w:rPr>
      <w:rFonts w:ascii="Tahoma" w:hAnsi="Tahoma" w:cs="Tahoma"/>
      <w:sz w:val="16"/>
      <w:szCs w:val="16"/>
    </w:rPr>
  </w:style>
  <w:style w:type="character" w:customStyle="1" w:styleId="ZnakZnak4">
    <w:name w:val="Znak Znak4"/>
    <w:uiPriority w:val="99"/>
    <w:rsid w:val="00FA1340"/>
    <w:rPr>
      <w:rFonts w:cs="Times New Roman"/>
    </w:rPr>
  </w:style>
  <w:style w:type="character" w:customStyle="1" w:styleId="Tekstpodstawowy3Znak">
    <w:name w:val="Tekst podstawowy 3 Znak"/>
    <w:aliases w:val="Znak Znak"/>
    <w:rsid w:val="00FA1340"/>
    <w:rPr>
      <w:rFonts w:cs="Times New Roman"/>
      <w:lang w:val="pl-PL" w:eastAsia="pl-PL" w:bidi="ar-SA"/>
    </w:rPr>
  </w:style>
  <w:style w:type="character" w:customStyle="1" w:styleId="StopkaZnak">
    <w:name w:val="Stopka Znak"/>
    <w:uiPriority w:val="99"/>
    <w:rsid w:val="00FA1340"/>
    <w:rPr>
      <w:rFonts w:cs="Times New Roman"/>
      <w:sz w:val="24"/>
      <w:szCs w:val="24"/>
    </w:rPr>
  </w:style>
  <w:style w:type="paragraph" w:customStyle="1" w:styleId="Akapitzlist2">
    <w:name w:val="Akapit z listą2"/>
    <w:basedOn w:val="Normalny"/>
    <w:uiPriority w:val="99"/>
    <w:rsid w:val="00FA1340"/>
    <w:pPr>
      <w:ind w:left="720"/>
      <w:contextualSpacing/>
    </w:pPr>
  </w:style>
  <w:style w:type="character" w:customStyle="1" w:styleId="Nagwek2Znak">
    <w:name w:val="Nagłówek 2 Znak"/>
    <w:uiPriority w:val="99"/>
    <w:rsid w:val="00FA1340"/>
    <w:rPr>
      <w:rFonts w:cs="Times New Roman"/>
      <w:b/>
      <w:bCs/>
    </w:rPr>
  </w:style>
  <w:style w:type="character" w:customStyle="1" w:styleId="TekstprzypisudolnegoZnak">
    <w:name w:val="Tekst przypisu dolnego Znak"/>
    <w:aliases w:val=" Znak Znak"/>
    <w:uiPriority w:val="99"/>
    <w:rsid w:val="00FA1340"/>
    <w:rPr>
      <w:rFonts w:cs="Times New Roman"/>
    </w:rPr>
  </w:style>
  <w:style w:type="character" w:customStyle="1" w:styleId="ZnakZnak3">
    <w:name w:val="Znak Znak3"/>
    <w:uiPriority w:val="99"/>
    <w:locked/>
    <w:rsid w:val="00FB4275"/>
    <w:rPr>
      <w:sz w:val="24"/>
      <w:lang w:val="pl-PL" w:eastAsia="pl-PL"/>
    </w:rPr>
  </w:style>
  <w:style w:type="character" w:customStyle="1" w:styleId="ZnakZnak1">
    <w:name w:val="Znak Znak1"/>
    <w:uiPriority w:val="99"/>
    <w:semiHidden/>
    <w:locked/>
    <w:rsid w:val="00DD3D39"/>
    <w:rPr>
      <w:sz w:val="24"/>
      <w:lang w:val="pl-PL" w:eastAsia="pl-PL"/>
    </w:rPr>
  </w:style>
  <w:style w:type="paragraph" w:customStyle="1" w:styleId="Tekstpodstawowy21">
    <w:name w:val="Tekst podstawowy 21"/>
    <w:basedOn w:val="Normalny"/>
    <w:rsid w:val="008E3919"/>
    <w:pPr>
      <w:suppressAutoHyphens/>
      <w:autoSpaceDE/>
      <w:autoSpaceDN/>
      <w:adjustRightInd/>
    </w:pPr>
    <w:rPr>
      <w:color w:val="FF0000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1F3DC1"/>
  </w:style>
  <w:style w:type="paragraph" w:customStyle="1" w:styleId="Default">
    <w:name w:val="Default"/>
    <w:rsid w:val="00746EE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ZAC1">
    <w:name w:val="SZAC 1"/>
    <w:basedOn w:val="Bezodstpw"/>
    <w:link w:val="SZAC1Znak1"/>
    <w:qFormat/>
    <w:rsid w:val="00746EEC"/>
    <w:pPr>
      <w:numPr>
        <w:numId w:val="3"/>
      </w:numPr>
      <w:tabs>
        <w:tab w:val="left" w:pos="228"/>
      </w:tabs>
      <w:spacing w:after="120"/>
    </w:pPr>
  </w:style>
  <w:style w:type="character" w:customStyle="1" w:styleId="SZAC1Znak1">
    <w:name w:val="SZAC 1 Znak1"/>
    <w:basedOn w:val="Domylnaczcionkaakapitu"/>
    <w:link w:val="SZAC1"/>
    <w:rsid w:val="00746EEC"/>
  </w:style>
  <w:style w:type="paragraph" w:customStyle="1" w:styleId="SZAC2">
    <w:name w:val="SZAC 2"/>
    <w:basedOn w:val="SZAC1"/>
    <w:qFormat/>
    <w:rsid w:val="00746EEC"/>
    <w:pPr>
      <w:numPr>
        <w:numId w:val="2"/>
      </w:numPr>
      <w:tabs>
        <w:tab w:val="num" w:pos="360"/>
      </w:tabs>
      <w:spacing w:after="0"/>
      <w:ind w:left="360"/>
    </w:pPr>
  </w:style>
  <w:style w:type="paragraph" w:styleId="Bezodstpw">
    <w:name w:val="No Spacing"/>
    <w:uiPriority w:val="1"/>
    <w:qFormat/>
    <w:rsid w:val="00746EEC"/>
    <w:pPr>
      <w:autoSpaceDE w:val="0"/>
      <w:autoSpaceDN w:val="0"/>
      <w:adjustRightInd w:val="0"/>
    </w:pPr>
  </w:style>
  <w:style w:type="character" w:customStyle="1" w:styleId="normalnyZnak">
    <w:name w:val="normalny Znak"/>
    <w:link w:val="normalny0"/>
    <w:locked/>
    <w:rsid w:val="00577721"/>
    <w:rPr>
      <w:rFonts w:ascii="Arial" w:hAnsi="Arial" w:cs="Arial"/>
      <w:sz w:val="24"/>
    </w:rPr>
  </w:style>
  <w:style w:type="paragraph" w:customStyle="1" w:styleId="normalny0">
    <w:name w:val="normalny"/>
    <w:basedOn w:val="Normalny"/>
    <w:link w:val="normalnyZnak"/>
    <w:rsid w:val="00577721"/>
    <w:pPr>
      <w:autoSpaceDE/>
      <w:autoSpaceDN/>
      <w:adjustRightInd/>
      <w:spacing w:before="120" w:after="100" w:afterAutospacing="1" w:line="276" w:lineRule="auto"/>
      <w:ind w:firstLine="709"/>
      <w:jc w:val="both"/>
    </w:pPr>
    <w:rPr>
      <w:rFonts w:ascii="Arial" w:hAnsi="Arial"/>
      <w:sz w:val="24"/>
    </w:rPr>
  </w:style>
  <w:style w:type="paragraph" w:customStyle="1" w:styleId="Akapitzlist3">
    <w:name w:val="Akapit z listą3"/>
    <w:basedOn w:val="Normalny"/>
    <w:link w:val="ListParagraphChar1"/>
    <w:uiPriority w:val="99"/>
    <w:qFormat/>
    <w:rsid w:val="0049338B"/>
    <w:pPr>
      <w:jc w:val="both"/>
    </w:pPr>
  </w:style>
  <w:style w:type="character" w:customStyle="1" w:styleId="ListParagraphChar1">
    <w:name w:val="List Paragraph Char1"/>
    <w:link w:val="Akapitzlist3"/>
    <w:uiPriority w:val="99"/>
    <w:locked/>
    <w:rsid w:val="0049338B"/>
  </w:style>
  <w:style w:type="character" w:customStyle="1" w:styleId="TekstkomentarzaZnak2">
    <w:name w:val="Tekst komentarza Znak2"/>
    <w:uiPriority w:val="99"/>
    <w:rsid w:val="000D2BA4"/>
    <w:rPr>
      <w:lang w:eastAsia="ar-SA"/>
    </w:rPr>
  </w:style>
  <w:style w:type="paragraph" w:styleId="Legenda">
    <w:name w:val="caption"/>
    <w:basedOn w:val="Normalny"/>
    <w:next w:val="Normalny"/>
    <w:qFormat/>
    <w:locked/>
    <w:rsid w:val="00CB26A4"/>
    <w:pPr>
      <w:autoSpaceDE/>
      <w:autoSpaceDN/>
      <w:adjustRightInd/>
    </w:pPr>
    <w:rPr>
      <w:sz w:val="28"/>
    </w:rPr>
  </w:style>
  <w:style w:type="character" w:styleId="Hipercze">
    <w:name w:val="Hyperlink"/>
    <w:uiPriority w:val="99"/>
    <w:semiHidden/>
    <w:unhideWhenUsed/>
    <w:rsid w:val="001C5962"/>
    <w:rPr>
      <w:color w:val="0000FF"/>
      <w:u w:val="single"/>
    </w:rPr>
  </w:style>
  <w:style w:type="character" w:customStyle="1" w:styleId="reference-text">
    <w:name w:val="reference-text"/>
    <w:basedOn w:val="Domylnaczcionkaakapitu"/>
    <w:rsid w:val="00F001E9"/>
  </w:style>
  <w:style w:type="character" w:customStyle="1" w:styleId="mw-cite-backlink">
    <w:name w:val="mw-cite-backlink"/>
    <w:basedOn w:val="Domylnaczcionkaakapitu"/>
    <w:rsid w:val="00F001E9"/>
  </w:style>
  <w:style w:type="character" w:customStyle="1" w:styleId="cite-accessibility-label">
    <w:name w:val="cite-accessibility-label"/>
    <w:basedOn w:val="Domylnaczcionkaakapitu"/>
    <w:rsid w:val="00F001E9"/>
  </w:style>
  <w:style w:type="character" w:customStyle="1" w:styleId="apple-converted-space">
    <w:name w:val="apple-converted-space"/>
    <w:basedOn w:val="Domylnaczcionkaakapitu"/>
    <w:rsid w:val="00F001E9"/>
  </w:style>
  <w:style w:type="character" w:styleId="Pogrubienie">
    <w:name w:val="Strong"/>
    <w:uiPriority w:val="22"/>
    <w:qFormat/>
    <w:locked/>
    <w:rsid w:val="00DB4C7F"/>
    <w:rPr>
      <w:b/>
      <w:bCs/>
    </w:rPr>
  </w:style>
  <w:style w:type="character" w:styleId="Odwoanieprzypisudolnego">
    <w:name w:val="footnote reference"/>
    <w:uiPriority w:val="99"/>
    <w:semiHidden/>
    <w:unhideWhenUsed/>
    <w:rsid w:val="00832ADC"/>
    <w:rPr>
      <w:vertAlign w:val="superscript"/>
    </w:rPr>
  </w:style>
  <w:style w:type="numbering" w:customStyle="1" w:styleId="Styl1">
    <w:name w:val="Styl1"/>
    <w:uiPriority w:val="99"/>
    <w:rsid w:val="003F2A73"/>
    <w:pPr>
      <w:numPr>
        <w:numId w:val="5"/>
      </w:numPr>
    </w:pPr>
  </w:style>
  <w:style w:type="paragraph" w:customStyle="1" w:styleId="WPN">
    <w:name w:val="WPN"/>
    <w:basedOn w:val="Normalny"/>
    <w:link w:val="WPNZnak"/>
    <w:uiPriority w:val="34"/>
    <w:qFormat/>
    <w:rsid w:val="00ED5464"/>
    <w:pPr>
      <w:spacing w:before="60" w:after="60"/>
      <w:jc w:val="both"/>
    </w:pPr>
  </w:style>
  <w:style w:type="character" w:customStyle="1" w:styleId="WPNZnak">
    <w:name w:val="WPN Znak"/>
    <w:link w:val="WPN"/>
    <w:uiPriority w:val="34"/>
    <w:locked/>
    <w:rsid w:val="00ED5464"/>
  </w:style>
  <w:style w:type="paragraph" w:customStyle="1" w:styleId="podpunktwWPR">
    <w:name w:val="podpunkt w WPR"/>
    <w:basedOn w:val="Akapitzlist"/>
    <w:link w:val="podpunktwWPRZnak"/>
    <w:qFormat/>
    <w:rsid w:val="00ED5464"/>
    <w:pPr>
      <w:numPr>
        <w:numId w:val="7"/>
      </w:numPr>
      <w:spacing w:before="120" w:after="120"/>
      <w:ind w:left="568" w:hanging="284"/>
      <w:contextualSpacing w:val="0"/>
    </w:pPr>
  </w:style>
  <w:style w:type="character" w:customStyle="1" w:styleId="podpunktwWPRZnak">
    <w:name w:val="podpunkt w WPR Znak"/>
    <w:link w:val="podpunktwWPR"/>
    <w:rsid w:val="00ED5464"/>
  </w:style>
  <w:style w:type="character" w:customStyle="1" w:styleId="FontStyle19">
    <w:name w:val="Font Style19"/>
    <w:rsid w:val="00DD3389"/>
    <w:rPr>
      <w:rFonts w:ascii="Times New Roman" w:hAnsi="Times New Roman" w:cs="Times New Roman"/>
      <w:b/>
      <w:bCs/>
      <w:sz w:val="22"/>
      <w:szCs w:val="22"/>
    </w:rPr>
  </w:style>
  <w:style w:type="character" w:customStyle="1" w:styleId="WW8Num36z0">
    <w:name w:val="WW8Num36z0"/>
    <w:rsid w:val="001C586E"/>
    <w:rPr>
      <w:rFonts w:cs="Times New Roman" w:hint="default"/>
      <w:b/>
      <w:i w:val="0"/>
      <w:strike w:val="0"/>
      <w:dstrike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A75C0-BDB8-4B51-BB49-050FE12C498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02941B8-8A56-40B1-8FFD-3AA30D88B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229</Words>
  <Characters>1483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 wykazu prac remontowych</vt:lpstr>
      <vt:lpstr>Wzór wykazu prac remontowych</vt:lpstr>
    </vt:vector>
  </TitlesOfParts>
  <Company>OFICEROWIE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wykazu prac remontowych</dc:title>
  <dc:creator>T.Krynicki</dc:creator>
  <cp:lastModifiedBy>Dane Ukryte</cp:lastModifiedBy>
  <cp:revision>11</cp:revision>
  <cp:lastPrinted>2017-12-06T07:44:00Z</cp:lastPrinted>
  <dcterms:created xsi:type="dcterms:W3CDTF">2024-08-29T11:59:00Z</dcterms:created>
  <dcterms:modified xsi:type="dcterms:W3CDTF">2024-09-17T08:14:00Z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2f98cd46-226c-46f1-b71b-be5d81329415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T.Krynicki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ZkxYE7m3i82QJLiWnpazvbAv3ScwsqFW</vt:lpwstr>
  </property>
  <property fmtid="{D5CDD505-2E9C-101B-9397-08002B2CF9AE}" pid="11" name="s5636:Creator type=IP">
    <vt:lpwstr>10.50.232.79</vt:lpwstr>
  </property>
</Properties>
</file>