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6225C" w14:textId="77777777" w:rsidR="005524E6" w:rsidRDefault="005524E6" w:rsidP="001F2D76">
      <w:pPr>
        <w:autoSpaceDE w:val="0"/>
        <w:autoSpaceDN w:val="0"/>
        <w:adjustRightInd w:val="0"/>
        <w:spacing w:after="120"/>
        <w:ind w:left="284" w:hanging="284"/>
        <w:jc w:val="right"/>
        <w:rPr>
          <w:rFonts w:ascii="Calibri" w:hAnsi="Calibri" w:cs="Calibri"/>
          <w:b/>
        </w:rPr>
      </w:pPr>
    </w:p>
    <w:p w14:paraId="55B923F5" w14:textId="00AE191D" w:rsidR="00934BBB" w:rsidRPr="006D0884" w:rsidRDefault="00894517" w:rsidP="001F2D76">
      <w:pPr>
        <w:autoSpaceDE w:val="0"/>
        <w:autoSpaceDN w:val="0"/>
        <w:adjustRightInd w:val="0"/>
        <w:spacing w:after="120"/>
        <w:ind w:left="284" w:hanging="284"/>
        <w:jc w:val="right"/>
        <w:rPr>
          <w:rFonts w:ascii="Calibri" w:hAnsi="Calibri" w:cs="Calibri"/>
          <w:b/>
        </w:rPr>
      </w:pPr>
      <w:r w:rsidRPr="006D0884">
        <w:rPr>
          <w:rFonts w:ascii="Calibri" w:hAnsi="Calibri" w:cs="Calibri"/>
          <w:b/>
        </w:rPr>
        <w:t xml:space="preserve">Załącznik nr </w:t>
      </w:r>
      <w:r w:rsidR="008D0A21">
        <w:rPr>
          <w:rFonts w:ascii="Calibri" w:hAnsi="Calibri" w:cs="Calibri"/>
          <w:b/>
        </w:rPr>
        <w:t>5</w:t>
      </w:r>
      <w:r w:rsidR="00414A98" w:rsidRPr="006D0884">
        <w:rPr>
          <w:rFonts w:ascii="Calibri" w:hAnsi="Calibri" w:cs="Calibri"/>
          <w:b/>
        </w:rPr>
        <w:t xml:space="preserve"> </w:t>
      </w:r>
      <w:r w:rsidRPr="006D0884">
        <w:rPr>
          <w:rFonts w:ascii="Calibri" w:hAnsi="Calibri" w:cs="Calibri"/>
          <w:b/>
        </w:rPr>
        <w:t>do SWZ</w:t>
      </w:r>
    </w:p>
    <w:p w14:paraId="740980E2" w14:textId="77777777" w:rsidR="00C92BFB" w:rsidRPr="00DF18C0" w:rsidRDefault="00C92BFB" w:rsidP="001F2D76">
      <w:pPr>
        <w:pStyle w:val="Nagwek1"/>
        <w:spacing w:after="120" w:line="259" w:lineRule="auto"/>
        <w:jc w:val="center"/>
        <w:rPr>
          <w:rFonts w:ascii="Calibri" w:hAnsi="Calibri" w:cs="Calibri"/>
          <w:i w:val="0"/>
          <w:iCs/>
          <w:sz w:val="24"/>
          <w:szCs w:val="24"/>
        </w:rPr>
      </w:pPr>
      <w:r w:rsidRPr="00DF18C0">
        <w:rPr>
          <w:rFonts w:ascii="Calibri" w:hAnsi="Calibri" w:cs="Calibri"/>
          <w:i w:val="0"/>
          <w:iCs/>
          <w:sz w:val="24"/>
          <w:szCs w:val="24"/>
        </w:rPr>
        <w:t>Wykaz personelu</w:t>
      </w:r>
    </w:p>
    <w:p w14:paraId="1013FBFC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  <w:b/>
          <w:color w:val="D9D9D9"/>
        </w:rPr>
      </w:pPr>
      <w:r w:rsidRPr="00DF18C0">
        <w:rPr>
          <w:rFonts w:ascii="Calibri" w:hAnsi="Calibri" w:cs="Calibri"/>
          <w:b/>
          <w:color w:val="D9D9D9"/>
        </w:rPr>
        <w:t>NAZWA WYKONAWCY/LIDERA KONSORCJUM FIRM</w:t>
      </w:r>
    </w:p>
    <w:p w14:paraId="69B6A5F2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1F0925FC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ADRES SIEDZIBY</w:t>
      </w:r>
    </w:p>
    <w:p w14:paraId="3D02EBB2" w14:textId="77777777" w:rsidR="00C92BFB" w:rsidRPr="00DF18C0" w:rsidRDefault="00C92BFB" w:rsidP="00D54F47">
      <w:pPr>
        <w:tabs>
          <w:tab w:val="left" w:pos="5070"/>
        </w:tabs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</w:rPr>
        <w:tab/>
      </w:r>
    </w:p>
    <w:p w14:paraId="3418D984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NR TELEFONU</w:t>
      </w:r>
    </w:p>
    <w:p w14:paraId="385D6C3A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730DCDA6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 xml:space="preserve">ADRES E-MAIL </w:t>
      </w:r>
    </w:p>
    <w:p w14:paraId="73975EAD" w14:textId="77777777" w:rsidR="00C92BFB" w:rsidRPr="00DF18C0" w:rsidRDefault="00C92BFB" w:rsidP="00D54F47">
      <w:pPr>
        <w:spacing w:after="240" w:line="259" w:lineRule="auto"/>
        <w:jc w:val="both"/>
        <w:rPr>
          <w:rFonts w:ascii="Calibri" w:hAnsi="Calibri" w:cs="Calibri"/>
          <w:b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  <w:r w:rsidRPr="00DF18C0">
        <w:rPr>
          <w:rFonts w:ascii="Calibri" w:hAnsi="Calibri" w:cs="Calibri"/>
          <w:b/>
        </w:rPr>
        <w:tab/>
      </w:r>
    </w:p>
    <w:p w14:paraId="29419853" w14:textId="77777777" w:rsidR="00DF18C0" w:rsidRPr="00DF18C0" w:rsidRDefault="00C92BFB" w:rsidP="00DF18C0">
      <w:pPr>
        <w:spacing w:line="259" w:lineRule="auto"/>
        <w:jc w:val="center"/>
        <w:rPr>
          <w:rFonts w:ascii="Calibri" w:hAnsi="Calibri" w:cs="Calibri"/>
          <w:b/>
          <w:bCs/>
        </w:rPr>
      </w:pPr>
      <w:r w:rsidRPr="00DF18C0">
        <w:rPr>
          <w:rFonts w:ascii="Calibri" w:hAnsi="Calibri" w:cs="Calibri"/>
          <w:b/>
        </w:rPr>
        <w:t xml:space="preserve">Oświadczenie o dysponowaniu osobami, </w:t>
      </w:r>
      <w:r w:rsidR="00DF18C0" w:rsidRPr="00DF18C0">
        <w:rPr>
          <w:rFonts w:ascii="Calibri" w:hAnsi="Calibri" w:cs="Calibri"/>
          <w:b/>
          <w:bCs/>
        </w:rPr>
        <w:t>kt</w:t>
      </w:r>
      <w:r w:rsidR="00DF18C0" w:rsidRPr="00DF18C0">
        <w:rPr>
          <w:rFonts w:ascii="Calibri" w:hAnsi="Calibri" w:cs="Calibri" w:hint="eastAsia"/>
          <w:b/>
          <w:bCs/>
        </w:rPr>
        <w:t>ó</w:t>
      </w:r>
      <w:r w:rsidR="00DF18C0" w:rsidRPr="00DF18C0">
        <w:rPr>
          <w:rFonts w:ascii="Calibri" w:hAnsi="Calibri" w:cs="Calibri"/>
          <w:b/>
          <w:bCs/>
        </w:rPr>
        <w:t>re w przypadku otrzymania Zam</w:t>
      </w:r>
      <w:r w:rsidR="00DF18C0" w:rsidRPr="00DF18C0">
        <w:rPr>
          <w:rFonts w:ascii="Calibri" w:hAnsi="Calibri" w:cs="Calibri" w:hint="eastAsia"/>
          <w:b/>
          <w:bCs/>
        </w:rPr>
        <w:t>ó</w:t>
      </w:r>
      <w:r w:rsidR="00DF18C0" w:rsidRPr="00DF18C0">
        <w:rPr>
          <w:rFonts w:ascii="Calibri" w:hAnsi="Calibri" w:cs="Calibri"/>
          <w:b/>
          <w:bCs/>
        </w:rPr>
        <w:t>wienia</w:t>
      </w:r>
    </w:p>
    <w:p w14:paraId="1117F8FA" w14:textId="1D3E6B8A" w:rsidR="00C92BFB" w:rsidRPr="00DF18C0" w:rsidRDefault="00DF18C0" w:rsidP="00DF18C0">
      <w:pPr>
        <w:spacing w:after="120" w:line="259" w:lineRule="auto"/>
        <w:jc w:val="center"/>
        <w:rPr>
          <w:rFonts w:ascii="Calibri" w:hAnsi="Calibri" w:cs="Calibri"/>
          <w:b/>
        </w:rPr>
      </w:pPr>
      <w:r w:rsidRPr="00DF18C0">
        <w:rPr>
          <w:rFonts w:ascii="Calibri" w:hAnsi="Calibri" w:cs="Calibri"/>
          <w:b/>
          <w:bCs/>
        </w:rPr>
        <w:t>b</w:t>
      </w:r>
      <w:r w:rsidRPr="00DF18C0">
        <w:rPr>
          <w:rFonts w:ascii="Calibri" w:hAnsi="Calibri" w:cs="Calibri" w:hint="eastAsia"/>
          <w:b/>
          <w:bCs/>
        </w:rPr>
        <w:t>ę</w:t>
      </w:r>
      <w:r w:rsidRPr="00DF18C0">
        <w:rPr>
          <w:rFonts w:ascii="Calibri" w:hAnsi="Calibri" w:cs="Calibri"/>
          <w:b/>
          <w:bCs/>
        </w:rPr>
        <w:t>d</w:t>
      </w:r>
      <w:r w:rsidR="001F2D76">
        <w:rPr>
          <w:rFonts w:ascii="Calibri" w:hAnsi="Calibri" w:cs="Calibri"/>
          <w:b/>
          <w:bCs/>
        </w:rPr>
        <w:t>zie</w:t>
      </w:r>
      <w:r w:rsidRPr="00DF18C0">
        <w:rPr>
          <w:rFonts w:ascii="Calibri" w:hAnsi="Calibri" w:cs="Calibri"/>
          <w:b/>
          <w:bCs/>
        </w:rPr>
        <w:t xml:space="preserve"> pe</w:t>
      </w:r>
      <w:r w:rsidRPr="00DF18C0">
        <w:rPr>
          <w:rFonts w:ascii="Calibri" w:hAnsi="Calibri" w:cs="Calibri" w:hint="eastAsia"/>
          <w:b/>
          <w:bCs/>
        </w:rPr>
        <w:t>ł</w:t>
      </w:r>
      <w:r w:rsidRPr="00DF18C0">
        <w:rPr>
          <w:rFonts w:ascii="Calibri" w:hAnsi="Calibri" w:cs="Calibri"/>
          <w:b/>
          <w:bCs/>
        </w:rPr>
        <w:t>ni</w:t>
      </w:r>
      <w:r w:rsidRPr="00DF18C0">
        <w:rPr>
          <w:rFonts w:ascii="Calibri" w:hAnsi="Calibri" w:cs="Calibri" w:hint="eastAsia"/>
          <w:b/>
          <w:bCs/>
        </w:rPr>
        <w:t>ł</w:t>
      </w:r>
      <w:r w:rsidRPr="00DF18C0">
        <w:rPr>
          <w:rFonts w:ascii="Calibri" w:hAnsi="Calibri" w:cs="Calibri"/>
          <w:b/>
          <w:bCs/>
        </w:rPr>
        <w:t xml:space="preserve"> funkcj</w:t>
      </w:r>
      <w:r w:rsidRPr="00DF18C0">
        <w:rPr>
          <w:rFonts w:ascii="Calibri" w:hAnsi="Calibri" w:cs="Calibri" w:hint="eastAsia"/>
          <w:b/>
          <w:bCs/>
        </w:rPr>
        <w:t>ę</w:t>
      </w:r>
      <w:r w:rsidRPr="00DF18C0">
        <w:rPr>
          <w:rFonts w:ascii="Calibri" w:hAnsi="Calibri" w:cs="Calibri"/>
          <w:b/>
          <w:bCs/>
        </w:rPr>
        <w:t xml:space="preserve"> </w:t>
      </w:r>
      <w:r w:rsidRPr="00DF18C0">
        <w:rPr>
          <w:rFonts w:ascii="Calibri" w:hAnsi="Calibri" w:cs="Calibri" w:hint="eastAsia"/>
          <w:b/>
          <w:bCs/>
        </w:rPr>
        <w:t>„</w:t>
      </w:r>
      <w:r w:rsidRPr="00DF18C0">
        <w:rPr>
          <w:rFonts w:ascii="Calibri" w:hAnsi="Calibri" w:cs="Calibri"/>
          <w:b/>
          <w:bCs/>
        </w:rPr>
        <w:t xml:space="preserve">Kierownika </w:t>
      </w:r>
      <w:r w:rsidR="001F2D76">
        <w:rPr>
          <w:rFonts w:ascii="Calibri" w:hAnsi="Calibri" w:cs="Calibri"/>
          <w:b/>
          <w:bCs/>
        </w:rPr>
        <w:t>Robót</w:t>
      </w:r>
      <w:r w:rsidRPr="00DF18C0">
        <w:rPr>
          <w:rFonts w:ascii="Calibri" w:hAnsi="Calibri" w:cs="Calibri" w:hint="eastAsia"/>
          <w:b/>
          <w:bCs/>
        </w:rPr>
        <w:t>”</w:t>
      </w:r>
      <w:r w:rsidRPr="00DF18C0">
        <w:rPr>
          <w:rFonts w:ascii="Calibri" w:hAnsi="Calibri" w:cs="Calibri"/>
          <w:b/>
          <w:bCs/>
        </w:rPr>
        <w:t>.</w:t>
      </w:r>
    </w:p>
    <w:p w14:paraId="5FB75879" w14:textId="77777777" w:rsidR="00C92BFB" w:rsidRPr="00DF18C0" w:rsidRDefault="00C92BFB" w:rsidP="00DF18C0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 xml:space="preserve">Przystępując do postępowania w sprawie udzielenia  zamówienia na realizację zadania pn.: </w:t>
      </w:r>
    </w:p>
    <w:p w14:paraId="17CA0901" w14:textId="71217753" w:rsidR="00C92BFB" w:rsidRPr="00DF18C0" w:rsidRDefault="006D0884" w:rsidP="00DF18C0">
      <w:pPr>
        <w:spacing w:line="259" w:lineRule="auto"/>
        <w:jc w:val="center"/>
        <w:rPr>
          <w:rFonts w:ascii="Calibri" w:hAnsi="Calibri" w:cs="Calibri"/>
          <w:b/>
        </w:rPr>
      </w:pPr>
      <w:r w:rsidRPr="006D0884">
        <w:rPr>
          <w:rFonts w:ascii="Calibri" w:hAnsi="Calibri" w:cs="Calibri"/>
          <w:b/>
        </w:rPr>
        <w:t>„</w:t>
      </w:r>
      <w:r w:rsidR="001F2D76" w:rsidRPr="001F2D76">
        <w:rPr>
          <w:rFonts w:ascii="Calibri" w:hAnsi="Calibri" w:cs="Calibri"/>
          <w:b/>
          <w:bCs/>
        </w:rPr>
        <w:t>Modernizacja studni kanalizacji kablowej na PPS-7A i PPS-7B Lotniska Chopina w Warszawie – Etap 2</w:t>
      </w:r>
      <w:r w:rsidRPr="006D0884">
        <w:rPr>
          <w:rFonts w:ascii="Calibri" w:hAnsi="Calibri" w:cs="Calibri"/>
          <w:b/>
        </w:rPr>
        <w:t>”</w:t>
      </w:r>
    </w:p>
    <w:p w14:paraId="3CC8262F" w14:textId="77777777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 xml:space="preserve">ja (imię i nazwisko) .………………………………………………………………….., reprezentując firmę/konsorcjum firm </w:t>
      </w:r>
    </w:p>
    <w:p w14:paraId="656DA31A" w14:textId="128210D5" w:rsidR="00C92BFB" w:rsidRPr="00DF18C0" w:rsidRDefault="00C92BFB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………………………………………………………………………………………………………………</w:t>
      </w:r>
      <w:r w:rsidR="00DF18C0">
        <w:rPr>
          <w:rFonts w:ascii="Calibri" w:hAnsi="Calibri" w:cs="Calibri"/>
        </w:rPr>
        <w:t>……………………………………………………</w:t>
      </w:r>
      <w:r w:rsidRPr="00DF18C0">
        <w:rPr>
          <w:rFonts w:ascii="Calibri" w:hAnsi="Calibri" w:cs="Calibri"/>
        </w:rPr>
        <w:t xml:space="preserve">………, </w:t>
      </w:r>
    </w:p>
    <w:p w14:paraId="3A1707F8" w14:textId="77777777" w:rsidR="00C92BFB" w:rsidRPr="00DF18C0" w:rsidRDefault="00C92BFB" w:rsidP="00DF18C0">
      <w:pPr>
        <w:spacing w:line="259" w:lineRule="auto"/>
        <w:ind w:firstLine="3261"/>
        <w:jc w:val="both"/>
        <w:rPr>
          <w:rFonts w:ascii="Calibri" w:hAnsi="Calibri" w:cs="Calibri"/>
          <w:sz w:val="16"/>
          <w:szCs w:val="16"/>
        </w:rPr>
      </w:pPr>
      <w:r w:rsidRPr="00DF18C0">
        <w:rPr>
          <w:rFonts w:ascii="Calibri" w:hAnsi="Calibri" w:cs="Calibri"/>
          <w:sz w:val="16"/>
          <w:szCs w:val="16"/>
        </w:rPr>
        <w:t>(nazwa firmy/lider konsorcjum)</w:t>
      </w:r>
    </w:p>
    <w:p w14:paraId="209981AC" w14:textId="77777777" w:rsidR="00C92BFB" w:rsidRPr="00DF18C0" w:rsidRDefault="00C92BFB" w:rsidP="00DF18C0">
      <w:pPr>
        <w:spacing w:after="1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w imieniu reprezentowanej przeze mnie firmy/konsorcjum firm ośw</w:t>
      </w:r>
      <w:r w:rsidR="0042108F" w:rsidRPr="00DF18C0">
        <w:rPr>
          <w:rFonts w:ascii="Calibri" w:hAnsi="Calibri" w:cs="Calibri"/>
        </w:rPr>
        <w:t xml:space="preserve">iadczam, że dysponujemy </w:t>
      </w:r>
      <w:r w:rsidRPr="00DF18C0">
        <w:rPr>
          <w:rFonts w:ascii="Calibri" w:hAnsi="Calibri" w:cs="Calibri"/>
        </w:rPr>
        <w:t xml:space="preserve">wykwalifikowanym personelem, uprawnionym do pełnienia </w:t>
      </w:r>
      <w:r w:rsidR="009B3D30" w:rsidRPr="00DF18C0">
        <w:rPr>
          <w:rFonts w:ascii="Calibri" w:hAnsi="Calibri" w:cs="Calibri"/>
        </w:rPr>
        <w:t xml:space="preserve">samodzielnych </w:t>
      </w:r>
      <w:r w:rsidRPr="00DF18C0">
        <w:rPr>
          <w:rFonts w:ascii="Calibri" w:hAnsi="Calibri" w:cs="Calibri"/>
        </w:rPr>
        <w:t>funkcji: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4394"/>
      </w:tblGrid>
      <w:tr w:rsidR="00C92BFB" w:rsidRPr="00DF18C0" w14:paraId="2E5F4082" w14:textId="77777777" w:rsidTr="00DF18C0">
        <w:trPr>
          <w:trHeight w:val="574"/>
        </w:trPr>
        <w:tc>
          <w:tcPr>
            <w:tcW w:w="4707" w:type="dxa"/>
            <w:vAlign w:val="center"/>
          </w:tcPr>
          <w:p w14:paraId="5D8E02E1" w14:textId="77777777" w:rsidR="00C92BFB" w:rsidRPr="00DF18C0" w:rsidRDefault="006F124F" w:rsidP="00DF18C0">
            <w:pPr>
              <w:spacing w:line="259" w:lineRule="auto"/>
              <w:jc w:val="center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>Samodzielna f</w:t>
            </w:r>
            <w:r w:rsidR="00C92BFB" w:rsidRPr="00DF18C0">
              <w:rPr>
                <w:rFonts w:ascii="Calibri" w:hAnsi="Calibri" w:cs="Calibri"/>
              </w:rPr>
              <w:t>unkcja</w:t>
            </w:r>
          </w:p>
        </w:tc>
        <w:tc>
          <w:tcPr>
            <w:tcW w:w="4394" w:type="dxa"/>
            <w:vAlign w:val="center"/>
          </w:tcPr>
          <w:p w14:paraId="2C114A61" w14:textId="77777777" w:rsidR="00C92BFB" w:rsidRPr="00DF18C0" w:rsidRDefault="00C92BFB" w:rsidP="00DF18C0">
            <w:pPr>
              <w:spacing w:line="259" w:lineRule="auto"/>
              <w:jc w:val="center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>Imię i nazwisko*</w:t>
            </w:r>
          </w:p>
        </w:tc>
      </w:tr>
      <w:tr w:rsidR="00C92BFB" w:rsidRPr="00DF18C0" w14:paraId="49136E84" w14:textId="77777777" w:rsidTr="00DF18C0">
        <w:trPr>
          <w:trHeight w:val="850"/>
        </w:trPr>
        <w:tc>
          <w:tcPr>
            <w:tcW w:w="4707" w:type="dxa"/>
            <w:vAlign w:val="center"/>
          </w:tcPr>
          <w:p w14:paraId="173A89D4" w14:textId="67680988" w:rsidR="00C92BFB" w:rsidRPr="00DF18C0" w:rsidRDefault="00DF18C0" w:rsidP="006D0884">
            <w:pPr>
              <w:spacing w:line="259" w:lineRule="auto"/>
              <w:rPr>
                <w:rFonts w:ascii="Calibri" w:hAnsi="Calibri" w:cs="Calibri"/>
              </w:rPr>
            </w:pPr>
            <w:bookmarkStart w:id="0" w:name="_Hlk158380549"/>
            <w:r>
              <w:rPr>
                <w:rFonts w:ascii="Calibri" w:hAnsi="Calibri" w:cs="Calibri"/>
              </w:rPr>
              <w:t xml:space="preserve">Kierownik </w:t>
            </w:r>
            <w:r w:rsidR="001F2D76">
              <w:rPr>
                <w:rFonts w:ascii="Calibri" w:hAnsi="Calibri" w:cs="Calibri"/>
              </w:rPr>
              <w:t>Robót</w:t>
            </w:r>
            <w:r>
              <w:rPr>
                <w:rFonts w:ascii="Calibri" w:hAnsi="Calibri" w:cs="Calibri"/>
              </w:rPr>
              <w:t>,</w:t>
            </w:r>
            <w:r w:rsidRPr="00DF18C0">
              <w:rPr>
                <w:rFonts w:ascii="Calibri" w:hAnsi="Calibri" w:cs="Calibri"/>
              </w:rPr>
              <w:t xml:space="preserve"> posiadający uprawnienia budowlane do kierowania robotami budowlanymi bez ograniczeń </w:t>
            </w:r>
            <w:r w:rsidR="006D0884" w:rsidRPr="006D0884">
              <w:rPr>
                <w:rFonts w:ascii="Calibri" w:hAnsi="Calibri" w:cs="Calibri"/>
              </w:rPr>
              <w:t xml:space="preserve">w specjalności </w:t>
            </w:r>
            <w:r w:rsidR="00013BB7" w:rsidRPr="00013BB7">
              <w:rPr>
                <w:rFonts w:ascii="Calibri" w:hAnsi="Calibri" w:cs="Calibri"/>
              </w:rPr>
              <w:t>konstrukcyjno-budowlanej</w:t>
            </w:r>
          </w:p>
        </w:tc>
        <w:tc>
          <w:tcPr>
            <w:tcW w:w="4394" w:type="dxa"/>
            <w:vAlign w:val="center"/>
          </w:tcPr>
          <w:p w14:paraId="43EAC7F1" w14:textId="407AF684" w:rsidR="00DF18C0" w:rsidRDefault="00C92BFB" w:rsidP="007C4B6C">
            <w:pPr>
              <w:pStyle w:val="Akapitzlist"/>
              <w:numPr>
                <w:ilvl w:val="0"/>
                <w:numId w:val="37"/>
              </w:numPr>
              <w:spacing w:before="0" w:after="0" w:line="259" w:lineRule="auto"/>
              <w:ind w:left="284" w:hanging="284"/>
              <w:contextualSpacing w:val="0"/>
              <w:rPr>
                <w:rFonts w:cs="Calibri"/>
              </w:rPr>
            </w:pPr>
            <w:r w:rsidRPr="00DF18C0">
              <w:rPr>
                <w:rFonts w:cs="Calibri"/>
              </w:rPr>
              <w:t>…………………………………………</w:t>
            </w:r>
            <w:r w:rsidR="00DF18C0" w:rsidRPr="00DF18C0">
              <w:rPr>
                <w:rFonts w:cs="Calibri"/>
              </w:rPr>
              <w:t>…………</w:t>
            </w:r>
            <w:r w:rsidR="00DF18C0">
              <w:rPr>
                <w:rFonts w:cs="Calibri"/>
              </w:rPr>
              <w:t>……….</w:t>
            </w:r>
            <w:r w:rsidR="00DF18C0" w:rsidRPr="00DF18C0">
              <w:rPr>
                <w:rFonts w:cs="Calibri"/>
              </w:rPr>
              <w:t>……</w:t>
            </w:r>
          </w:p>
          <w:p w14:paraId="424E189F" w14:textId="16C6144C" w:rsidR="00C92BFB" w:rsidRPr="00DF18C0" w:rsidRDefault="00C92BFB" w:rsidP="007C4B6C">
            <w:pPr>
              <w:pStyle w:val="Akapitzlist"/>
              <w:numPr>
                <w:ilvl w:val="0"/>
                <w:numId w:val="37"/>
              </w:numPr>
              <w:spacing w:before="0" w:after="0" w:line="259" w:lineRule="auto"/>
              <w:ind w:left="284" w:hanging="284"/>
              <w:rPr>
                <w:rFonts w:cs="Calibri"/>
              </w:rPr>
            </w:pPr>
            <w:r w:rsidRPr="00DF18C0">
              <w:rPr>
                <w:rFonts w:cs="Calibri"/>
              </w:rPr>
              <w:t>……………………</w:t>
            </w:r>
            <w:r w:rsidR="00DF18C0">
              <w:rPr>
                <w:rFonts w:cs="Calibri"/>
              </w:rPr>
              <w:t>………………………………………….…</w:t>
            </w:r>
          </w:p>
        </w:tc>
      </w:tr>
      <w:bookmarkEnd w:id="0"/>
      <w:tr w:rsidR="006D0884" w:rsidRPr="00DF18C0" w14:paraId="10482128" w14:textId="77777777" w:rsidTr="00A152D8">
        <w:trPr>
          <w:trHeight w:val="850"/>
        </w:trPr>
        <w:tc>
          <w:tcPr>
            <w:tcW w:w="4707" w:type="dxa"/>
            <w:vAlign w:val="center"/>
          </w:tcPr>
          <w:p w14:paraId="1FADC6FB" w14:textId="77777777" w:rsidR="006D0884" w:rsidRDefault="006D0884" w:rsidP="00A152D8">
            <w:pPr>
              <w:spacing w:line="259" w:lineRule="auto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 xml:space="preserve">Kierownik Robót, posiadający uprawnienia budowlane do kierowania robotami budowlanymi bez ograniczeń </w:t>
            </w:r>
          </w:p>
          <w:p w14:paraId="264D4921" w14:textId="71EBA4E0" w:rsidR="006D0884" w:rsidRPr="00DF18C0" w:rsidRDefault="006D0884" w:rsidP="00A152D8">
            <w:pPr>
              <w:spacing w:line="259" w:lineRule="auto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 xml:space="preserve">w specjalności </w:t>
            </w:r>
            <w:r w:rsidRPr="006D0884">
              <w:rPr>
                <w:rFonts w:ascii="Calibri" w:hAnsi="Calibri" w:cs="Calibri"/>
              </w:rPr>
              <w:t>instalacyjnej w zakresie sieci, instalacji i urządzeń elektrycznych i elektroenergetycznych</w:t>
            </w:r>
          </w:p>
        </w:tc>
        <w:tc>
          <w:tcPr>
            <w:tcW w:w="4394" w:type="dxa"/>
            <w:vAlign w:val="center"/>
          </w:tcPr>
          <w:p w14:paraId="7DFB39BF" w14:textId="77777777" w:rsidR="006D0884" w:rsidRPr="00DF18C0" w:rsidRDefault="006D0884" w:rsidP="00A152D8">
            <w:pPr>
              <w:spacing w:line="259" w:lineRule="auto"/>
              <w:ind w:left="284" w:hanging="284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>1.</w:t>
            </w:r>
            <w:r w:rsidRPr="00DF18C0">
              <w:rPr>
                <w:rFonts w:ascii="Calibri" w:hAnsi="Calibri" w:cs="Calibri"/>
              </w:rPr>
              <w:tab/>
              <w:t>………………………………………………………</w:t>
            </w:r>
            <w:r>
              <w:rPr>
                <w:rFonts w:ascii="Calibri" w:hAnsi="Calibri" w:cs="Calibri"/>
              </w:rPr>
              <w:t>………..</w:t>
            </w:r>
            <w:r w:rsidRPr="00DF18C0">
              <w:rPr>
                <w:rFonts w:ascii="Calibri" w:hAnsi="Calibri" w:cs="Calibri"/>
              </w:rPr>
              <w:t>…</w:t>
            </w:r>
            <w:r>
              <w:rPr>
                <w:rFonts w:ascii="Calibri" w:hAnsi="Calibri" w:cs="Calibri"/>
              </w:rPr>
              <w:t>……</w:t>
            </w:r>
          </w:p>
          <w:p w14:paraId="29E34E86" w14:textId="77777777" w:rsidR="006D0884" w:rsidRPr="00DF18C0" w:rsidRDefault="006D0884" w:rsidP="00A152D8">
            <w:pPr>
              <w:spacing w:line="259" w:lineRule="auto"/>
              <w:ind w:left="284" w:hanging="284"/>
              <w:rPr>
                <w:rFonts w:ascii="Calibri" w:hAnsi="Calibri" w:cs="Calibri"/>
              </w:rPr>
            </w:pPr>
            <w:r w:rsidRPr="00DF18C0">
              <w:rPr>
                <w:rFonts w:ascii="Calibri" w:hAnsi="Calibri" w:cs="Calibri"/>
              </w:rPr>
              <w:t>2.</w:t>
            </w:r>
            <w:r w:rsidRPr="00DF18C0">
              <w:rPr>
                <w:rFonts w:ascii="Calibri" w:hAnsi="Calibri" w:cs="Calibri"/>
              </w:rPr>
              <w:tab/>
              <w:t>………………………………………………………</w:t>
            </w:r>
            <w:r>
              <w:rPr>
                <w:rFonts w:ascii="Calibri" w:hAnsi="Calibri" w:cs="Calibri"/>
              </w:rPr>
              <w:t>…………..…</w:t>
            </w:r>
            <w:r w:rsidRPr="00DF18C0">
              <w:rPr>
                <w:rFonts w:ascii="Calibri" w:hAnsi="Calibri" w:cs="Calibri"/>
              </w:rPr>
              <w:t>…</w:t>
            </w:r>
          </w:p>
        </w:tc>
      </w:tr>
      <w:tr w:rsidR="006D0884" w:rsidRPr="00DF18C0" w14:paraId="151A3A02" w14:textId="77777777" w:rsidTr="00A152D8">
        <w:trPr>
          <w:trHeight w:val="850"/>
        </w:trPr>
        <w:tc>
          <w:tcPr>
            <w:tcW w:w="4707" w:type="dxa"/>
            <w:vAlign w:val="center"/>
          </w:tcPr>
          <w:p w14:paraId="5EE5C303" w14:textId="77777777" w:rsidR="006D0884" w:rsidRPr="002E7D92" w:rsidRDefault="006D0884" w:rsidP="00A152D8">
            <w:pPr>
              <w:spacing w:line="259" w:lineRule="auto"/>
              <w:rPr>
                <w:rFonts w:ascii="Calibri" w:hAnsi="Calibri" w:cs="Calibri"/>
              </w:rPr>
            </w:pPr>
            <w:r w:rsidRPr="002E7D92">
              <w:rPr>
                <w:rFonts w:ascii="Calibri" w:hAnsi="Calibri" w:cs="Calibri"/>
              </w:rPr>
              <w:t xml:space="preserve">Kierownik Robót, posiadający uprawnienia budowlane do kierowania robotami budowlanymi bez ograniczeń </w:t>
            </w:r>
          </w:p>
          <w:p w14:paraId="72618B4F" w14:textId="145C6465" w:rsidR="006D0884" w:rsidRPr="002E7D92" w:rsidRDefault="006D0884" w:rsidP="00A152D8">
            <w:pPr>
              <w:spacing w:line="259" w:lineRule="auto"/>
              <w:rPr>
                <w:rFonts w:ascii="Calibri" w:hAnsi="Calibri" w:cs="Calibri"/>
              </w:rPr>
            </w:pPr>
            <w:r w:rsidRPr="002E7D92">
              <w:rPr>
                <w:rFonts w:ascii="Calibri" w:hAnsi="Calibri" w:cs="Calibri"/>
              </w:rPr>
              <w:t>w specjalności instalacyjnej w zakresie sieci, instalacji i urządzeń telekomunikacyjnych</w:t>
            </w:r>
          </w:p>
        </w:tc>
        <w:tc>
          <w:tcPr>
            <w:tcW w:w="4394" w:type="dxa"/>
            <w:vAlign w:val="center"/>
          </w:tcPr>
          <w:p w14:paraId="232A46FE" w14:textId="77777777" w:rsidR="006D0884" w:rsidRPr="002E7D92" w:rsidRDefault="006D0884" w:rsidP="00A152D8">
            <w:pPr>
              <w:spacing w:line="259" w:lineRule="auto"/>
              <w:ind w:left="284" w:hanging="284"/>
              <w:rPr>
                <w:rFonts w:ascii="Calibri" w:hAnsi="Calibri" w:cs="Calibri"/>
              </w:rPr>
            </w:pPr>
            <w:r w:rsidRPr="002E7D92">
              <w:rPr>
                <w:rFonts w:ascii="Calibri" w:hAnsi="Calibri" w:cs="Calibri"/>
              </w:rPr>
              <w:t>1.</w:t>
            </w:r>
            <w:r w:rsidRPr="002E7D92">
              <w:rPr>
                <w:rFonts w:ascii="Calibri" w:hAnsi="Calibri" w:cs="Calibri"/>
              </w:rPr>
              <w:tab/>
              <w:t>………………………………………………………………..………</w:t>
            </w:r>
          </w:p>
          <w:p w14:paraId="27F24A54" w14:textId="77777777" w:rsidR="006D0884" w:rsidRPr="00DF18C0" w:rsidRDefault="006D0884" w:rsidP="00A152D8">
            <w:pPr>
              <w:spacing w:line="259" w:lineRule="auto"/>
              <w:ind w:left="284" w:hanging="284"/>
              <w:rPr>
                <w:rFonts w:ascii="Calibri" w:hAnsi="Calibri" w:cs="Calibri"/>
              </w:rPr>
            </w:pPr>
            <w:r w:rsidRPr="002E7D92">
              <w:rPr>
                <w:rFonts w:ascii="Calibri" w:hAnsi="Calibri" w:cs="Calibri"/>
              </w:rPr>
              <w:t>2.</w:t>
            </w:r>
            <w:r w:rsidRPr="002E7D92">
              <w:rPr>
                <w:rFonts w:ascii="Calibri" w:hAnsi="Calibri" w:cs="Calibri"/>
              </w:rPr>
              <w:tab/>
              <w:t>…………………………………………………………………..……</w:t>
            </w:r>
          </w:p>
        </w:tc>
      </w:tr>
    </w:tbl>
    <w:p w14:paraId="67346D71" w14:textId="77777777" w:rsidR="00C92BFB" w:rsidRPr="00DF18C0" w:rsidRDefault="00C92BFB" w:rsidP="00DF18C0">
      <w:pPr>
        <w:spacing w:before="120" w:after="72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 xml:space="preserve">Do niniejszego oświadczenia dołączamy, poświadczone za zgodność z oryginałami, kopie dokumentów potwierdzające posiadanie stosownych </w:t>
      </w:r>
      <w:r w:rsidR="0042108F" w:rsidRPr="00DF18C0">
        <w:rPr>
          <w:rFonts w:ascii="Calibri" w:hAnsi="Calibri" w:cs="Calibri"/>
        </w:rPr>
        <w:t xml:space="preserve">uprawnień przez osoby wskazane </w:t>
      </w:r>
      <w:r w:rsidRPr="00DF18C0">
        <w:rPr>
          <w:rFonts w:ascii="Calibri" w:hAnsi="Calibri" w:cs="Calibri"/>
        </w:rPr>
        <w:t>w ośw</w:t>
      </w:r>
      <w:r w:rsidR="00BA3B58" w:rsidRPr="00DF18C0">
        <w:rPr>
          <w:rFonts w:ascii="Calibri" w:hAnsi="Calibri" w:cs="Calibri"/>
        </w:rPr>
        <w:t>iadczeniu oraz zaświadczające o </w:t>
      </w:r>
      <w:r w:rsidRPr="00DF18C0">
        <w:rPr>
          <w:rFonts w:ascii="Calibri" w:hAnsi="Calibri" w:cs="Calibri"/>
        </w:rPr>
        <w:t>ich przynależności do właściwych organów samorządu zawodowego.</w:t>
      </w:r>
    </w:p>
    <w:p w14:paraId="7623B414" w14:textId="2996BC5F" w:rsidR="00DF18C0" w:rsidRPr="00DF18C0" w:rsidRDefault="00DF18C0" w:rsidP="00DF18C0">
      <w:pPr>
        <w:spacing w:line="259" w:lineRule="auto"/>
        <w:ind w:left="5670" w:hanging="5670"/>
        <w:rPr>
          <w:rFonts w:ascii="Calibri" w:hAnsi="Calibri" w:cs="Calibri"/>
          <w:sz w:val="22"/>
          <w:szCs w:val="22"/>
        </w:rPr>
      </w:pPr>
      <w:r w:rsidRPr="00DF18C0">
        <w:rPr>
          <w:rFonts w:ascii="Calibri" w:hAnsi="Calibri" w:cs="Calibri"/>
          <w:sz w:val="22"/>
          <w:szCs w:val="22"/>
        </w:rPr>
        <w:t>…………………………………………………….</w:t>
      </w:r>
      <w:r>
        <w:rPr>
          <w:rFonts w:ascii="Calibri" w:hAnsi="Calibri" w:cs="Calibri"/>
          <w:sz w:val="22"/>
          <w:szCs w:val="22"/>
        </w:rPr>
        <w:tab/>
      </w:r>
      <w:r w:rsidRPr="00DF18C0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52C06843" w14:textId="448125DF" w:rsidR="00DF18C0" w:rsidRPr="00DF18C0" w:rsidRDefault="00DF18C0" w:rsidP="00DF18C0">
      <w:pPr>
        <w:spacing w:after="240" w:line="259" w:lineRule="auto"/>
        <w:ind w:left="6095" w:hanging="5103"/>
        <w:rPr>
          <w:rFonts w:ascii="Calibri" w:hAnsi="Calibri" w:cs="Calibri"/>
          <w:sz w:val="16"/>
          <w:szCs w:val="16"/>
        </w:rPr>
      </w:pPr>
      <w:r w:rsidRPr="00DF18C0">
        <w:rPr>
          <w:rFonts w:ascii="Calibri" w:hAnsi="Calibri" w:cs="Calibri"/>
          <w:sz w:val="16"/>
          <w:szCs w:val="16"/>
        </w:rPr>
        <w:t>Miejsce i data</w:t>
      </w:r>
      <w:r w:rsidRPr="00DF18C0">
        <w:rPr>
          <w:rFonts w:ascii="Calibri" w:hAnsi="Calibri" w:cs="Calibri"/>
          <w:sz w:val="16"/>
          <w:szCs w:val="16"/>
        </w:rPr>
        <w:tab/>
        <w:t>Imię, nazwisko, podpis, pieczątka**</w:t>
      </w:r>
    </w:p>
    <w:p w14:paraId="1EE763D0" w14:textId="4C3AE40D" w:rsidR="00DF18C0" w:rsidRPr="00DF18C0" w:rsidRDefault="00DF18C0" w:rsidP="00DF18C0">
      <w:pPr>
        <w:spacing w:line="259" w:lineRule="auto"/>
        <w:ind w:left="397" w:hanging="397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* -</w:t>
      </w:r>
      <w:r>
        <w:rPr>
          <w:rFonts w:ascii="Calibri" w:hAnsi="Calibri" w:cs="Calibri"/>
        </w:rPr>
        <w:tab/>
      </w:r>
      <w:r w:rsidRPr="00DF18C0">
        <w:rPr>
          <w:rFonts w:ascii="Calibri" w:hAnsi="Calibri" w:cs="Calibri"/>
        </w:rPr>
        <w:t>Jeżeli Wykonawca dysponuje większą liczbą uprawnionych, a w chwili składania oferty nie jest w stanie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</w:rPr>
        <w:t>wskazać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</w:rPr>
        <w:t>osoby, której powierzy pełnienie obowiązków, proszę podać alternatywne kandydatury. Dla każdej ze wskazanych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</w:rPr>
        <w:t>osób należy dołączyć kopie uprawnień.</w:t>
      </w:r>
    </w:p>
    <w:p w14:paraId="5EF8656D" w14:textId="3E1CC6A0" w:rsidR="009D482F" w:rsidRPr="00DF18C0" w:rsidRDefault="00DF18C0" w:rsidP="005524E6">
      <w:pPr>
        <w:spacing w:line="259" w:lineRule="auto"/>
        <w:ind w:left="397" w:hanging="397"/>
        <w:jc w:val="both"/>
        <w:rPr>
          <w:rFonts w:ascii="Calibri" w:hAnsi="Calibri" w:cs="Calibri"/>
          <w:color w:val="D9D9D9" w:themeColor="background1" w:themeShade="D9"/>
        </w:rPr>
      </w:pPr>
      <w:r w:rsidRPr="00DF18C0">
        <w:rPr>
          <w:rFonts w:ascii="Calibri" w:hAnsi="Calibri" w:cs="Calibri"/>
        </w:rPr>
        <w:t>**-</w:t>
      </w:r>
      <w:r>
        <w:rPr>
          <w:rFonts w:ascii="Calibri" w:hAnsi="Calibri" w:cs="Calibri"/>
        </w:rPr>
        <w:tab/>
      </w:r>
      <w:r w:rsidRPr="00DF18C0">
        <w:rPr>
          <w:rFonts w:ascii="Calibri" w:hAnsi="Calibri" w:cs="Calibri"/>
        </w:rPr>
        <w:t>Podpis osoby lub osób figurując</w:t>
      </w:r>
      <w:r>
        <w:rPr>
          <w:rFonts w:ascii="Calibri" w:hAnsi="Calibri" w:cs="Calibri"/>
        </w:rPr>
        <w:t>ej/-</w:t>
      </w:r>
      <w:proofErr w:type="spellStart"/>
      <w:r w:rsidRPr="00DF18C0">
        <w:rPr>
          <w:rFonts w:ascii="Calibri" w:hAnsi="Calibri" w:cs="Calibri"/>
        </w:rPr>
        <w:t>ych</w:t>
      </w:r>
      <w:proofErr w:type="spellEnd"/>
      <w:r w:rsidRPr="00DF18C0">
        <w:rPr>
          <w:rFonts w:ascii="Calibri" w:hAnsi="Calibri" w:cs="Calibri"/>
        </w:rPr>
        <w:t xml:space="preserve"> w rejestrach lub we właściwym upoważnieniu, uprawnionych do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</w:rPr>
        <w:t>zaciągania zobowiązań w imieniu Wykonawcy.</w:t>
      </w:r>
      <w:r w:rsidR="005524E6" w:rsidRPr="00DF18C0">
        <w:rPr>
          <w:rFonts w:ascii="Calibri" w:hAnsi="Calibri" w:cs="Calibri"/>
          <w:color w:val="D9D9D9" w:themeColor="background1" w:themeShade="D9"/>
        </w:rPr>
        <w:t xml:space="preserve"> </w:t>
      </w:r>
    </w:p>
    <w:sectPr w:rsidR="009D482F" w:rsidRPr="00DF18C0" w:rsidSect="005524E6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284" w:footer="850" w:gutter="0"/>
      <w:pgNumType w:start="13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2E085" w14:textId="77777777" w:rsidR="00D1631A" w:rsidRDefault="00D1631A">
      <w:r>
        <w:separator/>
      </w:r>
    </w:p>
  </w:endnote>
  <w:endnote w:type="continuationSeparator" w:id="0">
    <w:p w14:paraId="32E9A0AF" w14:textId="77777777" w:rsidR="00D1631A" w:rsidRDefault="00D1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38506"/>
      <w:docPartObj>
        <w:docPartGallery w:val="Page Numbers (Bottom of Page)"/>
        <w:docPartUnique/>
      </w:docPartObj>
    </w:sdtPr>
    <w:sdtEndPr/>
    <w:sdtContent>
      <w:p w14:paraId="0A4CBA76" w14:textId="6BA956E7" w:rsidR="00DF18C0" w:rsidRDefault="00DF1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2D7E3" w14:textId="77777777" w:rsidR="001731B7" w:rsidRDefault="001731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60D3" w14:textId="77777777" w:rsidR="001731B7" w:rsidRDefault="001731B7">
    <w:pPr>
      <w:pStyle w:val="Stopka"/>
      <w:jc w:val="center"/>
    </w:pPr>
  </w:p>
  <w:p w14:paraId="7398314D" w14:textId="77777777" w:rsidR="001731B7" w:rsidRPr="003D5D00" w:rsidRDefault="001731B7" w:rsidP="006C4691">
    <w:pPr>
      <w:pStyle w:val="Stopka"/>
      <w:ind w:left="567"/>
    </w:pPr>
  </w:p>
  <w:p w14:paraId="30A84F15" w14:textId="77777777" w:rsidR="001731B7" w:rsidRDefault="001731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286E6" w14:textId="77777777" w:rsidR="00D1631A" w:rsidRDefault="00D1631A">
      <w:r>
        <w:separator/>
      </w:r>
    </w:p>
  </w:footnote>
  <w:footnote w:type="continuationSeparator" w:id="0">
    <w:p w14:paraId="50725603" w14:textId="77777777" w:rsidR="00D1631A" w:rsidRDefault="00D1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0346" w14:textId="05F438D4" w:rsidR="001731B7" w:rsidRDefault="00353FA9" w:rsidP="00C25580">
    <w:pPr>
      <w:pStyle w:val="Nagwek"/>
      <w:tabs>
        <w:tab w:val="clear" w:pos="4536"/>
        <w:tab w:val="clear" w:pos="9072"/>
        <w:tab w:val="left" w:pos="2145"/>
      </w:tabs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24C5324" wp14:editId="5EA104C7">
              <wp:simplePos x="0" y="0"/>
              <wp:positionH relativeFrom="margin">
                <wp:align>right</wp:align>
              </wp:positionH>
              <wp:positionV relativeFrom="paragraph">
                <wp:posOffset>10795</wp:posOffset>
              </wp:positionV>
              <wp:extent cx="4924425" cy="738505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738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D82BC9" w14:textId="77777777" w:rsidR="00C22639" w:rsidRDefault="00C2263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</w:rPr>
                          </w:pPr>
                          <w:r w:rsidRPr="00C22639">
                            <w:rPr>
                              <w:rFonts w:ascii="Calibri" w:hAnsi="Calibri" w:cs="Calibri"/>
                              <w:b/>
                              <w:bCs/>
                            </w:rPr>
                            <w:t>„Modernizacja studni kanalizacji kablowej na PPS-7A i PPS-7B Lotniska Chopina w Warszawie – Etap 2”</w:t>
                          </w:r>
                        </w:p>
                        <w:p w14:paraId="2CF8B72E" w14:textId="2F2FADAF" w:rsidR="00353FA9" w:rsidRPr="00DF18C0" w:rsidRDefault="00353FA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17365D" w:themeColor="text2" w:themeShade="BF"/>
                            </w:rPr>
                          </w:pP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 xml:space="preserve">Postępowanie nr </w:t>
                          </w:r>
                          <w:r w:rsidR="00EA509C">
                            <w:rPr>
                              <w:rFonts w:ascii="Calibri" w:hAnsi="Calibri" w:cs="Calibri"/>
                              <w:b/>
                            </w:rPr>
                            <w:t>262</w:t>
                          </w: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>/PN/N/TLLZ/2</w:t>
                          </w:r>
                          <w:r w:rsidR="00087333">
                            <w:rPr>
                              <w:rFonts w:ascii="Calibri" w:hAnsi="Calibri" w:cs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53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55pt;margin-top:.85pt;width:387.75pt;height:58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" strokecolor="white [3212]">
              <v:textbox>
                <w:txbxContent>
                  <w:p w14:paraId="7FD82BC9" w14:textId="77777777" w:rsidR="00C22639" w:rsidRDefault="00C22639" w:rsidP="00057636">
                    <w:pPr>
                      <w:jc w:val="center"/>
                      <w:rPr>
                        <w:rFonts w:ascii="Calibri" w:hAnsi="Calibri" w:cs="Calibri"/>
                        <w:b/>
                        <w:bCs/>
                      </w:rPr>
                    </w:pPr>
                    <w:r w:rsidRPr="00C22639">
                      <w:rPr>
                        <w:rFonts w:ascii="Calibri" w:hAnsi="Calibri" w:cs="Calibri"/>
                        <w:b/>
                        <w:bCs/>
                      </w:rPr>
                      <w:t>„Modernizacja studni kanalizacji kablowej na PPS-7A i PPS-7B Lotniska Chopina w Warszawie – Etap 2”</w:t>
                    </w:r>
                  </w:p>
                  <w:p w14:paraId="2CF8B72E" w14:textId="2F2FADAF" w:rsidR="00353FA9" w:rsidRPr="00DF18C0" w:rsidRDefault="00353FA9" w:rsidP="00057636">
                    <w:pPr>
                      <w:jc w:val="center"/>
                      <w:rPr>
                        <w:rFonts w:ascii="Calibri" w:hAnsi="Calibri" w:cs="Calibri"/>
                        <w:b/>
                        <w:color w:val="17365D" w:themeColor="text2" w:themeShade="BF"/>
                      </w:rPr>
                    </w:pPr>
                    <w:r w:rsidRPr="00DF18C0">
                      <w:rPr>
                        <w:rFonts w:ascii="Calibri" w:hAnsi="Calibri" w:cs="Calibri"/>
                        <w:b/>
                      </w:rPr>
                      <w:t xml:space="preserve">Postępowanie nr </w:t>
                    </w:r>
                    <w:r w:rsidR="00EA509C">
                      <w:rPr>
                        <w:rFonts w:ascii="Calibri" w:hAnsi="Calibri" w:cs="Calibri"/>
                        <w:b/>
                      </w:rPr>
                      <w:t>262</w:t>
                    </w:r>
                    <w:r w:rsidRPr="00DF18C0">
                      <w:rPr>
                        <w:rFonts w:ascii="Calibri" w:hAnsi="Calibri" w:cs="Calibri"/>
                        <w:b/>
                      </w:rPr>
                      <w:t>/PN/N/TLLZ/2</w:t>
                    </w:r>
                    <w:r w:rsidR="00087333">
                      <w:rPr>
                        <w:rFonts w:ascii="Calibri" w:hAnsi="Calibri" w:cs="Calibri"/>
                        <w:b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731B7">
      <w:rPr>
        <w:noProof/>
        <w:lang w:bidi="mni-IN"/>
      </w:rPr>
      <w:drawing>
        <wp:inline distT="0" distB="0" distL="0" distR="0" wp14:anchorId="4DBDAB78" wp14:editId="7A6EEA5C">
          <wp:extent cx="673100" cy="647619"/>
          <wp:effectExtent l="0" t="0" r="0" b="635"/>
          <wp:docPr id="1163394422" name="Obraz 1163394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100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AFECA6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6D0D9B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z w:val="20"/>
        <w:szCs w:val="20"/>
      </w:rPr>
    </w:lvl>
  </w:abstractNum>
  <w:abstractNum w:abstractNumId="6" w15:restartNumberingAfterBreak="0">
    <w:nsid w:val="0000000E"/>
    <w:multiLevelType w:val="singleLevel"/>
    <w:tmpl w:val="1D6E4C9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Cs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pacing w:val="-2"/>
        <w:sz w:val="20"/>
        <w:szCs w:val="20"/>
      </w:rPr>
    </w:lvl>
  </w:abstractNum>
  <w:abstractNum w:abstractNumId="9" w15:restartNumberingAfterBreak="0">
    <w:nsid w:val="00000013"/>
    <w:multiLevelType w:val="multilevel"/>
    <w:tmpl w:val="5A10924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Batang" w:hAnsi="Tahoma" w:cs="Tahoma" w:hint="default"/>
        <w:bCs/>
        <w:sz w:val="20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pacing w:val="-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Batang" w:hAnsi="Arial" w:cs="Arial" w:hint="default"/>
        <w:b w:val="0"/>
        <w:bCs/>
        <w:i w:val="0"/>
        <w:spacing w:val="-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A12620"/>
    <w:multiLevelType w:val="hybridMultilevel"/>
    <w:tmpl w:val="CA4EBA2C"/>
    <w:lvl w:ilvl="0" w:tplc="7480E726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67E05"/>
    <w:multiLevelType w:val="hybridMultilevel"/>
    <w:tmpl w:val="1E54C414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b w:val="0"/>
        <w:u w:val="none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51F14A1"/>
    <w:multiLevelType w:val="hybridMultilevel"/>
    <w:tmpl w:val="4B648CC4"/>
    <w:lvl w:ilvl="0" w:tplc="470E503E">
      <w:start w:val="1"/>
      <w:numFmt w:val="decimal"/>
      <w:lvlText w:val="13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F32DC"/>
    <w:multiLevelType w:val="hybridMultilevel"/>
    <w:tmpl w:val="C91CF482"/>
    <w:lvl w:ilvl="0" w:tplc="04150019">
      <w:start w:val="1"/>
      <w:numFmt w:val="lowerLetter"/>
      <w:lvlText w:val="%1.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08A8406C"/>
    <w:multiLevelType w:val="hybridMultilevel"/>
    <w:tmpl w:val="E1E2485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005223"/>
    <w:multiLevelType w:val="hybridMultilevel"/>
    <w:tmpl w:val="334E9DEA"/>
    <w:lvl w:ilvl="0" w:tplc="DF3E0CC4">
      <w:start w:val="1"/>
      <w:numFmt w:val="decimal"/>
      <w:pStyle w:val="Listapunktowana1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85A23"/>
    <w:multiLevelType w:val="hybridMultilevel"/>
    <w:tmpl w:val="7B888414"/>
    <w:lvl w:ilvl="0" w:tplc="4DAC3902">
      <w:start w:val="1"/>
      <w:numFmt w:val="decimal"/>
      <w:lvlText w:val="5.5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9935907"/>
    <w:multiLevelType w:val="multilevel"/>
    <w:tmpl w:val="2824686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922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0" w15:restartNumberingAfterBreak="0">
    <w:nsid w:val="1F070DCC"/>
    <w:multiLevelType w:val="hybridMultilevel"/>
    <w:tmpl w:val="B210A582"/>
    <w:lvl w:ilvl="0" w:tplc="DBD4D9F2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C36D4"/>
    <w:multiLevelType w:val="hybridMultilevel"/>
    <w:tmpl w:val="30663614"/>
    <w:lvl w:ilvl="0" w:tplc="36B88170">
      <w:numFmt w:val="bullet"/>
      <w:lvlText w:val="-"/>
      <w:lvlJc w:val="left"/>
      <w:pPr>
        <w:ind w:left="174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2D850191"/>
    <w:multiLevelType w:val="hybridMultilevel"/>
    <w:tmpl w:val="7DF0EF76"/>
    <w:lvl w:ilvl="0" w:tplc="04150001">
      <w:start w:val="1"/>
      <w:numFmt w:val="bullet"/>
      <w:pStyle w:val="Listanumerowana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F087866"/>
    <w:multiLevelType w:val="hybridMultilevel"/>
    <w:tmpl w:val="9000EA2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FE2A5C50">
      <w:numFmt w:val="bullet"/>
      <w:lvlText w:val=""/>
      <w:lvlJc w:val="left"/>
      <w:pPr>
        <w:ind w:left="300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307A083C"/>
    <w:multiLevelType w:val="hybridMultilevel"/>
    <w:tmpl w:val="7D3CF4D6"/>
    <w:lvl w:ilvl="0" w:tplc="988482B8">
      <w:start w:val="1"/>
      <w:numFmt w:val="decimal"/>
      <w:lvlText w:val="12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102701"/>
    <w:multiLevelType w:val="multilevel"/>
    <w:tmpl w:val="6DEC8A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14.2.%6"/>
      <w:lvlJc w:val="left"/>
      <w:pPr>
        <w:ind w:left="2155" w:hanging="73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6" w15:restartNumberingAfterBreak="0">
    <w:nsid w:val="345264A8"/>
    <w:multiLevelType w:val="hybridMultilevel"/>
    <w:tmpl w:val="74EC076A"/>
    <w:lvl w:ilvl="0" w:tplc="89ACFFDE">
      <w:start w:val="1"/>
      <w:numFmt w:val="decimal"/>
      <w:lvlText w:val="14.%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96B0D01"/>
    <w:multiLevelType w:val="hybridMultilevel"/>
    <w:tmpl w:val="DE261CC2"/>
    <w:lvl w:ilvl="0" w:tplc="BD285E20">
      <w:start w:val="1"/>
      <w:numFmt w:val="decimal"/>
      <w:lvlText w:val="1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2B9E"/>
    <w:multiLevelType w:val="multilevel"/>
    <w:tmpl w:val="A9F4A496"/>
    <w:lvl w:ilvl="0">
      <w:start w:val="16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29" w15:restartNumberingAfterBreak="0">
    <w:nsid w:val="3B88061F"/>
    <w:multiLevelType w:val="hybridMultilevel"/>
    <w:tmpl w:val="20944F8C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22224"/>
    <w:multiLevelType w:val="hybridMultilevel"/>
    <w:tmpl w:val="004E1338"/>
    <w:lvl w:ilvl="0" w:tplc="EF7C2E0A">
      <w:start w:val="1"/>
      <w:numFmt w:val="ordinal"/>
      <w:lvlText w:val="7.1.%1"/>
      <w:lvlJc w:val="left"/>
      <w:pPr>
        <w:ind w:left="1571" w:hanging="360"/>
      </w:pPr>
      <w:rPr>
        <w:rFonts w:hint="default"/>
      </w:rPr>
    </w:lvl>
    <w:lvl w:ilvl="1" w:tplc="CAAA6974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1E5182"/>
    <w:multiLevelType w:val="hybridMultilevel"/>
    <w:tmpl w:val="4FA61FF6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2" w15:restartNumberingAfterBreak="0">
    <w:nsid w:val="4292182E"/>
    <w:multiLevelType w:val="multilevel"/>
    <w:tmpl w:val="BEA8ECAE"/>
    <w:numStyleLink w:val="Styl1"/>
  </w:abstractNum>
  <w:abstractNum w:abstractNumId="33" w15:restartNumberingAfterBreak="0">
    <w:nsid w:val="45830077"/>
    <w:multiLevelType w:val="hybridMultilevel"/>
    <w:tmpl w:val="D6A401A6"/>
    <w:lvl w:ilvl="0" w:tplc="5D2A864E">
      <w:start w:val="1"/>
      <w:numFmt w:val="decimal"/>
      <w:lvlText w:val="1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02FB3"/>
    <w:multiLevelType w:val="hybridMultilevel"/>
    <w:tmpl w:val="3F68E40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3BD5342"/>
    <w:multiLevelType w:val="hybridMultilevel"/>
    <w:tmpl w:val="DFFA3D40"/>
    <w:lvl w:ilvl="0" w:tplc="04150019">
      <w:start w:val="1"/>
      <w:numFmt w:val="lowerLetter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6" w15:restartNumberingAfterBreak="0">
    <w:nsid w:val="57A773A9"/>
    <w:multiLevelType w:val="hybridMultilevel"/>
    <w:tmpl w:val="AA782C9A"/>
    <w:lvl w:ilvl="0" w:tplc="FFFFFFFF">
      <w:start w:val="1"/>
      <w:numFmt w:val="bullet"/>
      <w:pStyle w:val="BulletNor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6286F"/>
    <w:multiLevelType w:val="multilevel"/>
    <w:tmpl w:val="BEA8ECAE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2.%1.%3."/>
      <w:lvlJc w:val="left"/>
      <w:pPr>
        <w:tabs>
          <w:tab w:val="num" w:pos="2608"/>
        </w:tabs>
        <w:ind w:left="2608" w:hanging="1304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DF40D5"/>
    <w:multiLevelType w:val="multilevel"/>
    <w:tmpl w:val="F57C5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333779C"/>
    <w:multiLevelType w:val="hybridMultilevel"/>
    <w:tmpl w:val="C00632CE"/>
    <w:lvl w:ilvl="0" w:tplc="78A4A7F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0C6451"/>
    <w:multiLevelType w:val="hybridMultilevel"/>
    <w:tmpl w:val="143C91B2"/>
    <w:lvl w:ilvl="0" w:tplc="75CED3B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42FE0"/>
    <w:multiLevelType w:val="multilevel"/>
    <w:tmpl w:val="77FC8096"/>
    <w:lvl w:ilvl="0">
      <w:start w:val="7"/>
      <w:numFmt w:val="decimal"/>
      <w:lvlText w:val="%1."/>
      <w:lvlJc w:val="left"/>
      <w:pPr>
        <w:ind w:left="815" w:hanging="465"/>
      </w:pPr>
      <w:rPr>
        <w:rFonts w:hint="default"/>
        <w:b/>
        <w:sz w:val="20"/>
        <w:szCs w:val="20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0" w:hanging="2160"/>
      </w:pPr>
      <w:rPr>
        <w:rFonts w:hint="default"/>
      </w:rPr>
    </w:lvl>
  </w:abstractNum>
  <w:abstractNum w:abstractNumId="42" w15:restartNumberingAfterBreak="0">
    <w:nsid w:val="66B6313C"/>
    <w:multiLevelType w:val="hybridMultilevel"/>
    <w:tmpl w:val="0E02B49E"/>
    <w:lvl w:ilvl="0" w:tplc="04150019">
      <w:start w:val="1"/>
      <w:numFmt w:val="lowerLetter"/>
      <w:lvlText w:val="%1."/>
      <w:lvlJc w:val="left"/>
      <w:pPr>
        <w:ind w:left="1784" w:hanging="360"/>
      </w:p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43" w15:restartNumberingAfterBreak="0">
    <w:nsid w:val="699950BB"/>
    <w:multiLevelType w:val="hybridMultilevel"/>
    <w:tmpl w:val="C74E8C1C"/>
    <w:lvl w:ilvl="0" w:tplc="97F65BA2">
      <w:start w:val="1"/>
      <w:numFmt w:val="decimal"/>
      <w:lvlText w:val="16.%1"/>
      <w:lvlJc w:val="left"/>
      <w:pPr>
        <w:ind w:left="123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 w15:restartNumberingAfterBreak="0">
    <w:nsid w:val="6A12795B"/>
    <w:multiLevelType w:val="hybridMultilevel"/>
    <w:tmpl w:val="2150554E"/>
    <w:lvl w:ilvl="0" w:tplc="8B26D552">
      <w:start w:val="1"/>
      <w:numFmt w:val="bullet"/>
      <w:pStyle w:val="akapitz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6DE94114"/>
    <w:multiLevelType w:val="hybridMultilevel"/>
    <w:tmpl w:val="60AC0714"/>
    <w:lvl w:ilvl="0" w:tplc="CE7851DC">
      <w:start w:val="1"/>
      <w:numFmt w:val="decimal"/>
      <w:lvlText w:val="1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7510D"/>
    <w:multiLevelType w:val="hybridMultilevel"/>
    <w:tmpl w:val="8288378E"/>
    <w:lvl w:ilvl="0" w:tplc="4DAC3902">
      <w:start w:val="1"/>
      <w:numFmt w:val="decimal"/>
      <w:lvlText w:val="5.5.%1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84D92"/>
    <w:multiLevelType w:val="multilevel"/>
    <w:tmpl w:val="9A86ACFE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7"/>
      <w:numFmt w:val="ordinal"/>
      <w:lvlText w:val="8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48" w15:restartNumberingAfterBreak="0">
    <w:nsid w:val="76741A23"/>
    <w:multiLevelType w:val="hybridMultilevel"/>
    <w:tmpl w:val="B1046000"/>
    <w:lvl w:ilvl="0" w:tplc="ED6E5A6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9C0018A"/>
    <w:multiLevelType w:val="hybridMultilevel"/>
    <w:tmpl w:val="768C576E"/>
    <w:lvl w:ilvl="0" w:tplc="D41A84AA">
      <w:start w:val="1"/>
      <w:numFmt w:val="decimal"/>
      <w:lvlText w:val="11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134B0D"/>
    <w:multiLevelType w:val="multilevel"/>
    <w:tmpl w:val="2D44E0BC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num w:numId="1" w16cid:durableId="763647530">
    <w:abstractNumId w:val="22"/>
  </w:num>
  <w:num w:numId="2" w16cid:durableId="1745447661">
    <w:abstractNumId w:val="36"/>
  </w:num>
  <w:num w:numId="3" w16cid:durableId="1608728720">
    <w:abstractNumId w:val="1"/>
  </w:num>
  <w:num w:numId="4" w16cid:durableId="1797797782">
    <w:abstractNumId w:val="0"/>
  </w:num>
  <w:num w:numId="5" w16cid:durableId="177742048">
    <w:abstractNumId w:val="37"/>
  </w:num>
  <w:num w:numId="6" w16cid:durableId="2108646290">
    <w:abstractNumId w:val="44"/>
  </w:num>
  <w:num w:numId="7" w16cid:durableId="1908763428">
    <w:abstractNumId w:val="17"/>
  </w:num>
  <w:num w:numId="8" w16cid:durableId="1198665242">
    <w:abstractNumId w:val="38"/>
  </w:num>
  <w:num w:numId="9" w16cid:durableId="215161488">
    <w:abstractNumId w:val="19"/>
    <w:lvlOverride w:ilvl="0">
      <w:lvl w:ilvl="0">
        <w:start w:val="1"/>
        <w:numFmt w:val="decimal"/>
        <w:lvlText w:val="%1."/>
        <w:lvlJc w:val="left"/>
        <w:pPr>
          <w:ind w:left="465" w:hanging="465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851" w:hanging="494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30" w:hanging="720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26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6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37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11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48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220" w:hanging="2160"/>
        </w:pPr>
        <w:rPr>
          <w:rFonts w:hint="default"/>
        </w:rPr>
      </w:lvl>
    </w:lvlOverride>
  </w:num>
  <w:num w:numId="10" w16cid:durableId="546799584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04"/>
          </w:tabs>
          <w:ind w:left="1304" w:hanging="73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2.%1.%3."/>
        <w:lvlJc w:val="left"/>
        <w:pPr>
          <w:tabs>
            <w:tab w:val="num" w:pos="2608"/>
          </w:tabs>
          <w:ind w:left="1701" w:hanging="397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1" w16cid:durableId="1404985235">
    <w:abstractNumId w:val="32"/>
    <w:lvlOverride w:ilvl="0">
      <w:lvl w:ilvl="0">
        <w:start w:val="1"/>
        <w:numFmt w:val="decimal"/>
        <w:lvlText w:val="14.1.%1"/>
        <w:lvlJc w:val="left"/>
        <w:pPr>
          <w:ind w:left="39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46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54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1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68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5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2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0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9720" w:hanging="180"/>
        </w:pPr>
      </w:lvl>
    </w:lvlOverride>
  </w:num>
  <w:num w:numId="12" w16cid:durableId="1028599994">
    <w:abstractNumId w:val="25"/>
  </w:num>
  <w:num w:numId="13" w16cid:durableId="1113788259">
    <w:abstractNumId w:val="50"/>
  </w:num>
  <w:num w:numId="14" w16cid:durableId="577786028">
    <w:abstractNumId w:val="35"/>
  </w:num>
  <w:num w:numId="15" w16cid:durableId="1937403040">
    <w:abstractNumId w:val="31"/>
  </w:num>
  <w:num w:numId="16" w16cid:durableId="710764126">
    <w:abstractNumId w:val="46"/>
  </w:num>
  <w:num w:numId="17" w16cid:durableId="1503623664">
    <w:abstractNumId w:val="18"/>
  </w:num>
  <w:num w:numId="18" w16cid:durableId="1683119864">
    <w:abstractNumId w:val="16"/>
  </w:num>
  <w:num w:numId="19" w16cid:durableId="943921983">
    <w:abstractNumId w:val="30"/>
  </w:num>
  <w:num w:numId="20" w16cid:durableId="439104164">
    <w:abstractNumId w:val="23"/>
  </w:num>
  <w:num w:numId="21" w16cid:durableId="1352025497">
    <w:abstractNumId w:val="29"/>
  </w:num>
  <w:num w:numId="22" w16cid:durableId="1997688466">
    <w:abstractNumId w:val="47"/>
  </w:num>
  <w:num w:numId="23" w16cid:durableId="1751080461">
    <w:abstractNumId w:val="41"/>
  </w:num>
  <w:num w:numId="24" w16cid:durableId="927235410">
    <w:abstractNumId w:val="12"/>
  </w:num>
  <w:num w:numId="25" w16cid:durableId="1646157966">
    <w:abstractNumId w:val="48"/>
  </w:num>
  <w:num w:numId="26" w16cid:durableId="1339189562">
    <w:abstractNumId w:val="26"/>
  </w:num>
  <w:num w:numId="27" w16cid:durableId="1018502141">
    <w:abstractNumId w:val="40"/>
  </w:num>
  <w:num w:numId="28" w16cid:durableId="1494683900">
    <w:abstractNumId w:val="27"/>
  </w:num>
  <w:num w:numId="29" w16cid:durableId="557009994">
    <w:abstractNumId w:val="43"/>
  </w:num>
  <w:num w:numId="30" w16cid:durableId="1269970411">
    <w:abstractNumId w:val="24"/>
  </w:num>
  <w:num w:numId="31" w16cid:durableId="1342851530">
    <w:abstractNumId w:val="14"/>
  </w:num>
  <w:num w:numId="32" w16cid:durableId="574241600">
    <w:abstractNumId w:val="33"/>
  </w:num>
  <w:num w:numId="33" w16cid:durableId="1623880040">
    <w:abstractNumId w:val="45"/>
  </w:num>
  <w:num w:numId="34" w16cid:durableId="1840999430">
    <w:abstractNumId w:val="49"/>
  </w:num>
  <w:num w:numId="35" w16cid:durableId="1428042705">
    <w:abstractNumId w:val="15"/>
  </w:num>
  <w:num w:numId="36" w16cid:durableId="1976642743">
    <w:abstractNumId w:val="21"/>
  </w:num>
  <w:num w:numId="37" w16cid:durableId="72046396">
    <w:abstractNumId w:val="39"/>
  </w:num>
  <w:num w:numId="38" w16cid:durableId="640428527">
    <w:abstractNumId w:val="13"/>
  </w:num>
  <w:num w:numId="39" w16cid:durableId="62800045">
    <w:abstractNumId w:val="42"/>
  </w:num>
  <w:num w:numId="40" w16cid:durableId="1796217852">
    <w:abstractNumId w:val="34"/>
  </w:num>
  <w:num w:numId="41" w16cid:durableId="2142577428">
    <w:abstractNumId w:val="20"/>
  </w:num>
  <w:num w:numId="42" w16cid:durableId="17415050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60"/>
    <w:rsid w:val="00006585"/>
    <w:rsid w:val="00006D9C"/>
    <w:rsid w:val="000112D8"/>
    <w:rsid w:val="00011FF7"/>
    <w:rsid w:val="0001208B"/>
    <w:rsid w:val="000137C0"/>
    <w:rsid w:val="00013BB7"/>
    <w:rsid w:val="00014A3F"/>
    <w:rsid w:val="00020945"/>
    <w:rsid w:val="000214F4"/>
    <w:rsid w:val="0002319F"/>
    <w:rsid w:val="0002376E"/>
    <w:rsid w:val="000242B3"/>
    <w:rsid w:val="0003098F"/>
    <w:rsid w:val="00032206"/>
    <w:rsid w:val="00034D53"/>
    <w:rsid w:val="00036EC3"/>
    <w:rsid w:val="00040248"/>
    <w:rsid w:val="00042961"/>
    <w:rsid w:val="000438EA"/>
    <w:rsid w:val="000451DA"/>
    <w:rsid w:val="00045880"/>
    <w:rsid w:val="000459B4"/>
    <w:rsid w:val="000466E0"/>
    <w:rsid w:val="00047E04"/>
    <w:rsid w:val="00050C34"/>
    <w:rsid w:val="00054107"/>
    <w:rsid w:val="00055523"/>
    <w:rsid w:val="00055F9E"/>
    <w:rsid w:val="000575D9"/>
    <w:rsid w:val="00057636"/>
    <w:rsid w:val="00067208"/>
    <w:rsid w:val="000737C5"/>
    <w:rsid w:val="00075528"/>
    <w:rsid w:val="00076D5F"/>
    <w:rsid w:val="00080F1F"/>
    <w:rsid w:val="00083A9F"/>
    <w:rsid w:val="000856A5"/>
    <w:rsid w:val="00086580"/>
    <w:rsid w:val="00087333"/>
    <w:rsid w:val="00090587"/>
    <w:rsid w:val="0009468A"/>
    <w:rsid w:val="00094930"/>
    <w:rsid w:val="00094E8C"/>
    <w:rsid w:val="00097DBC"/>
    <w:rsid w:val="000A15DB"/>
    <w:rsid w:val="000A587D"/>
    <w:rsid w:val="000B019C"/>
    <w:rsid w:val="000B28AD"/>
    <w:rsid w:val="000B3970"/>
    <w:rsid w:val="000B6AD9"/>
    <w:rsid w:val="000C5F40"/>
    <w:rsid w:val="000D3E1A"/>
    <w:rsid w:val="000E2821"/>
    <w:rsid w:val="000E3B4B"/>
    <w:rsid w:val="000E4C7D"/>
    <w:rsid w:val="000E4FE0"/>
    <w:rsid w:val="000E5158"/>
    <w:rsid w:val="000E6062"/>
    <w:rsid w:val="000F0373"/>
    <w:rsid w:val="000F3117"/>
    <w:rsid w:val="000F4751"/>
    <w:rsid w:val="00103BA2"/>
    <w:rsid w:val="0010504E"/>
    <w:rsid w:val="001070CB"/>
    <w:rsid w:val="00107C72"/>
    <w:rsid w:val="00110037"/>
    <w:rsid w:val="00111243"/>
    <w:rsid w:val="0011214A"/>
    <w:rsid w:val="00114062"/>
    <w:rsid w:val="001145C1"/>
    <w:rsid w:val="001147F5"/>
    <w:rsid w:val="00122892"/>
    <w:rsid w:val="00123DBF"/>
    <w:rsid w:val="001260C3"/>
    <w:rsid w:val="001264E6"/>
    <w:rsid w:val="001271BF"/>
    <w:rsid w:val="001304A0"/>
    <w:rsid w:val="00132265"/>
    <w:rsid w:val="00134220"/>
    <w:rsid w:val="00137C77"/>
    <w:rsid w:val="00140DE6"/>
    <w:rsid w:val="0014138F"/>
    <w:rsid w:val="00142138"/>
    <w:rsid w:val="00143115"/>
    <w:rsid w:val="0014337C"/>
    <w:rsid w:val="00144F4A"/>
    <w:rsid w:val="001459D7"/>
    <w:rsid w:val="00145BFF"/>
    <w:rsid w:val="001504D1"/>
    <w:rsid w:val="001538C0"/>
    <w:rsid w:val="00153E84"/>
    <w:rsid w:val="001549A5"/>
    <w:rsid w:val="00154DD0"/>
    <w:rsid w:val="001574AA"/>
    <w:rsid w:val="00160897"/>
    <w:rsid w:val="0017039D"/>
    <w:rsid w:val="00170C8C"/>
    <w:rsid w:val="00171647"/>
    <w:rsid w:val="00172135"/>
    <w:rsid w:val="00172568"/>
    <w:rsid w:val="0017266D"/>
    <w:rsid w:val="00172EC6"/>
    <w:rsid w:val="001731B7"/>
    <w:rsid w:val="001740F2"/>
    <w:rsid w:val="00174588"/>
    <w:rsid w:val="0017638E"/>
    <w:rsid w:val="0018175C"/>
    <w:rsid w:val="001834EE"/>
    <w:rsid w:val="00183870"/>
    <w:rsid w:val="0018427A"/>
    <w:rsid w:val="001849C5"/>
    <w:rsid w:val="001861C2"/>
    <w:rsid w:val="0019011C"/>
    <w:rsid w:val="0019078B"/>
    <w:rsid w:val="00191676"/>
    <w:rsid w:val="0019399A"/>
    <w:rsid w:val="00193BE6"/>
    <w:rsid w:val="00195075"/>
    <w:rsid w:val="00195999"/>
    <w:rsid w:val="00195CFB"/>
    <w:rsid w:val="001965A4"/>
    <w:rsid w:val="00196A6B"/>
    <w:rsid w:val="001A205E"/>
    <w:rsid w:val="001A2804"/>
    <w:rsid w:val="001A3E29"/>
    <w:rsid w:val="001A4981"/>
    <w:rsid w:val="001A4D0A"/>
    <w:rsid w:val="001A7561"/>
    <w:rsid w:val="001B2599"/>
    <w:rsid w:val="001B6CA6"/>
    <w:rsid w:val="001C2241"/>
    <w:rsid w:val="001C2B8D"/>
    <w:rsid w:val="001C412F"/>
    <w:rsid w:val="001C5CE3"/>
    <w:rsid w:val="001C6174"/>
    <w:rsid w:val="001C7FB2"/>
    <w:rsid w:val="001D4CE4"/>
    <w:rsid w:val="001E027D"/>
    <w:rsid w:val="001E1089"/>
    <w:rsid w:val="001E1797"/>
    <w:rsid w:val="001E4EC1"/>
    <w:rsid w:val="001E5589"/>
    <w:rsid w:val="001E673C"/>
    <w:rsid w:val="001E6BD2"/>
    <w:rsid w:val="001E6F28"/>
    <w:rsid w:val="001E749A"/>
    <w:rsid w:val="001F0590"/>
    <w:rsid w:val="001F1173"/>
    <w:rsid w:val="001F14FB"/>
    <w:rsid w:val="001F2D76"/>
    <w:rsid w:val="001F6B19"/>
    <w:rsid w:val="001F74DA"/>
    <w:rsid w:val="00202094"/>
    <w:rsid w:val="00202EA1"/>
    <w:rsid w:val="0020359A"/>
    <w:rsid w:val="00207C41"/>
    <w:rsid w:val="00207F01"/>
    <w:rsid w:val="002102F1"/>
    <w:rsid w:val="002112D5"/>
    <w:rsid w:val="00211A66"/>
    <w:rsid w:val="00217321"/>
    <w:rsid w:val="002179EA"/>
    <w:rsid w:val="002247BC"/>
    <w:rsid w:val="002254DB"/>
    <w:rsid w:val="00227422"/>
    <w:rsid w:val="0023289C"/>
    <w:rsid w:val="002330AF"/>
    <w:rsid w:val="00233C4F"/>
    <w:rsid w:val="002341C4"/>
    <w:rsid w:val="00235554"/>
    <w:rsid w:val="00237478"/>
    <w:rsid w:val="00242B5B"/>
    <w:rsid w:val="002523FF"/>
    <w:rsid w:val="00253E79"/>
    <w:rsid w:val="00255E8D"/>
    <w:rsid w:val="00256922"/>
    <w:rsid w:val="00257894"/>
    <w:rsid w:val="00257C11"/>
    <w:rsid w:val="00257CA1"/>
    <w:rsid w:val="002615B6"/>
    <w:rsid w:val="00261BDF"/>
    <w:rsid w:val="002637E6"/>
    <w:rsid w:val="00265640"/>
    <w:rsid w:val="00267753"/>
    <w:rsid w:val="00271548"/>
    <w:rsid w:val="00274667"/>
    <w:rsid w:val="00274B34"/>
    <w:rsid w:val="0027524F"/>
    <w:rsid w:val="002760CF"/>
    <w:rsid w:val="0028142E"/>
    <w:rsid w:val="00290C86"/>
    <w:rsid w:val="0029402E"/>
    <w:rsid w:val="00295427"/>
    <w:rsid w:val="002961DD"/>
    <w:rsid w:val="002A249B"/>
    <w:rsid w:val="002A2D33"/>
    <w:rsid w:val="002A4B57"/>
    <w:rsid w:val="002A6620"/>
    <w:rsid w:val="002A6B82"/>
    <w:rsid w:val="002A7328"/>
    <w:rsid w:val="002A7C33"/>
    <w:rsid w:val="002B1549"/>
    <w:rsid w:val="002B283E"/>
    <w:rsid w:val="002B301B"/>
    <w:rsid w:val="002B3B18"/>
    <w:rsid w:val="002B690E"/>
    <w:rsid w:val="002C1C49"/>
    <w:rsid w:val="002C48F4"/>
    <w:rsid w:val="002C6B21"/>
    <w:rsid w:val="002D2906"/>
    <w:rsid w:val="002D3BA4"/>
    <w:rsid w:val="002D5243"/>
    <w:rsid w:val="002E44F2"/>
    <w:rsid w:val="002E4AC7"/>
    <w:rsid w:val="002E6484"/>
    <w:rsid w:val="002E6CFB"/>
    <w:rsid w:val="002E740D"/>
    <w:rsid w:val="002E7D92"/>
    <w:rsid w:val="002F08D3"/>
    <w:rsid w:val="002F18A6"/>
    <w:rsid w:val="002F2954"/>
    <w:rsid w:val="002F5F8B"/>
    <w:rsid w:val="002F6736"/>
    <w:rsid w:val="002F6CB9"/>
    <w:rsid w:val="002F7C07"/>
    <w:rsid w:val="00303ECC"/>
    <w:rsid w:val="0030442D"/>
    <w:rsid w:val="00304716"/>
    <w:rsid w:val="00304DE9"/>
    <w:rsid w:val="0030526F"/>
    <w:rsid w:val="00311246"/>
    <w:rsid w:val="00312226"/>
    <w:rsid w:val="00312B8F"/>
    <w:rsid w:val="00316294"/>
    <w:rsid w:val="003169D6"/>
    <w:rsid w:val="00322238"/>
    <w:rsid w:val="00325D0A"/>
    <w:rsid w:val="00325D8E"/>
    <w:rsid w:val="00327E81"/>
    <w:rsid w:val="00330723"/>
    <w:rsid w:val="00332F7F"/>
    <w:rsid w:val="003378A5"/>
    <w:rsid w:val="00340CCA"/>
    <w:rsid w:val="00341B67"/>
    <w:rsid w:val="003429B4"/>
    <w:rsid w:val="00346933"/>
    <w:rsid w:val="00352B18"/>
    <w:rsid w:val="00353FA9"/>
    <w:rsid w:val="00355378"/>
    <w:rsid w:val="00356E4C"/>
    <w:rsid w:val="003601E0"/>
    <w:rsid w:val="00361035"/>
    <w:rsid w:val="00361911"/>
    <w:rsid w:val="00362485"/>
    <w:rsid w:val="003654E0"/>
    <w:rsid w:val="00365FEE"/>
    <w:rsid w:val="0036763A"/>
    <w:rsid w:val="003709D5"/>
    <w:rsid w:val="00371D3D"/>
    <w:rsid w:val="00377318"/>
    <w:rsid w:val="00377FA6"/>
    <w:rsid w:val="003802EB"/>
    <w:rsid w:val="003808C6"/>
    <w:rsid w:val="0038686C"/>
    <w:rsid w:val="0039290D"/>
    <w:rsid w:val="00394E32"/>
    <w:rsid w:val="003A0487"/>
    <w:rsid w:val="003A289C"/>
    <w:rsid w:val="003A2EF7"/>
    <w:rsid w:val="003A4CD3"/>
    <w:rsid w:val="003A68A9"/>
    <w:rsid w:val="003B250B"/>
    <w:rsid w:val="003B5163"/>
    <w:rsid w:val="003B548F"/>
    <w:rsid w:val="003B5501"/>
    <w:rsid w:val="003B6A16"/>
    <w:rsid w:val="003C21F7"/>
    <w:rsid w:val="003C67A7"/>
    <w:rsid w:val="003D3771"/>
    <w:rsid w:val="003D441B"/>
    <w:rsid w:val="003D5D00"/>
    <w:rsid w:val="003D60EC"/>
    <w:rsid w:val="003D62FE"/>
    <w:rsid w:val="003E05C6"/>
    <w:rsid w:val="003E11F3"/>
    <w:rsid w:val="003E228A"/>
    <w:rsid w:val="003E4C9D"/>
    <w:rsid w:val="003E4EC3"/>
    <w:rsid w:val="003E555F"/>
    <w:rsid w:val="003E6C2F"/>
    <w:rsid w:val="003F03DE"/>
    <w:rsid w:val="003F30FA"/>
    <w:rsid w:val="003F383D"/>
    <w:rsid w:val="003F64D9"/>
    <w:rsid w:val="0040093E"/>
    <w:rsid w:val="00400968"/>
    <w:rsid w:val="004022F6"/>
    <w:rsid w:val="0040320D"/>
    <w:rsid w:val="00414A98"/>
    <w:rsid w:val="00414E46"/>
    <w:rsid w:val="00415E76"/>
    <w:rsid w:val="00416148"/>
    <w:rsid w:val="00416A79"/>
    <w:rsid w:val="00417191"/>
    <w:rsid w:val="0042102D"/>
    <w:rsid w:val="0042108F"/>
    <w:rsid w:val="00423E6D"/>
    <w:rsid w:val="0042646B"/>
    <w:rsid w:val="00426FC1"/>
    <w:rsid w:val="00427699"/>
    <w:rsid w:val="00427734"/>
    <w:rsid w:val="00427A2B"/>
    <w:rsid w:val="00431FF6"/>
    <w:rsid w:val="00435B9A"/>
    <w:rsid w:val="004447DA"/>
    <w:rsid w:val="0044581C"/>
    <w:rsid w:val="0044661C"/>
    <w:rsid w:val="00446943"/>
    <w:rsid w:val="00447895"/>
    <w:rsid w:val="0045028B"/>
    <w:rsid w:val="00451033"/>
    <w:rsid w:val="00452153"/>
    <w:rsid w:val="00452A18"/>
    <w:rsid w:val="00453BB4"/>
    <w:rsid w:val="0046319D"/>
    <w:rsid w:val="00465242"/>
    <w:rsid w:val="00467701"/>
    <w:rsid w:val="00470646"/>
    <w:rsid w:val="0047136A"/>
    <w:rsid w:val="0047265B"/>
    <w:rsid w:val="0047351B"/>
    <w:rsid w:val="00476B98"/>
    <w:rsid w:val="0048233B"/>
    <w:rsid w:val="00483A92"/>
    <w:rsid w:val="00484E5D"/>
    <w:rsid w:val="0048590C"/>
    <w:rsid w:val="004867A5"/>
    <w:rsid w:val="004871CF"/>
    <w:rsid w:val="00487DD2"/>
    <w:rsid w:val="004930C5"/>
    <w:rsid w:val="00494CCD"/>
    <w:rsid w:val="004A0ED1"/>
    <w:rsid w:val="004A1627"/>
    <w:rsid w:val="004A4CDE"/>
    <w:rsid w:val="004A704C"/>
    <w:rsid w:val="004B0055"/>
    <w:rsid w:val="004B43DD"/>
    <w:rsid w:val="004B5A37"/>
    <w:rsid w:val="004B76D6"/>
    <w:rsid w:val="004C012C"/>
    <w:rsid w:val="004C0CCA"/>
    <w:rsid w:val="004C2772"/>
    <w:rsid w:val="004C2AC3"/>
    <w:rsid w:val="004C3977"/>
    <w:rsid w:val="004C5291"/>
    <w:rsid w:val="004C7413"/>
    <w:rsid w:val="004D08C1"/>
    <w:rsid w:val="004D63D4"/>
    <w:rsid w:val="004D6544"/>
    <w:rsid w:val="004E0601"/>
    <w:rsid w:val="004E0A76"/>
    <w:rsid w:val="004E262D"/>
    <w:rsid w:val="004E378C"/>
    <w:rsid w:val="004F0D9D"/>
    <w:rsid w:val="004F2A91"/>
    <w:rsid w:val="004F33A8"/>
    <w:rsid w:val="004F6B6D"/>
    <w:rsid w:val="00500886"/>
    <w:rsid w:val="00501BCB"/>
    <w:rsid w:val="005028AD"/>
    <w:rsid w:val="0050452C"/>
    <w:rsid w:val="00506DCE"/>
    <w:rsid w:val="00510F66"/>
    <w:rsid w:val="005112C2"/>
    <w:rsid w:val="005158F6"/>
    <w:rsid w:val="00517E53"/>
    <w:rsid w:val="00527B16"/>
    <w:rsid w:val="00527BFE"/>
    <w:rsid w:val="005307A7"/>
    <w:rsid w:val="00530CAD"/>
    <w:rsid w:val="00530F1F"/>
    <w:rsid w:val="00531A44"/>
    <w:rsid w:val="005320B3"/>
    <w:rsid w:val="00533785"/>
    <w:rsid w:val="005366B7"/>
    <w:rsid w:val="005404EA"/>
    <w:rsid w:val="0054075D"/>
    <w:rsid w:val="00544F17"/>
    <w:rsid w:val="00547D19"/>
    <w:rsid w:val="0055080B"/>
    <w:rsid w:val="0055192B"/>
    <w:rsid w:val="005524E6"/>
    <w:rsid w:val="00565D89"/>
    <w:rsid w:val="005667A7"/>
    <w:rsid w:val="00570947"/>
    <w:rsid w:val="00573FFF"/>
    <w:rsid w:val="00575535"/>
    <w:rsid w:val="00576A0E"/>
    <w:rsid w:val="00581188"/>
    <w:rsid w:val="00581DEC"/>
    <w:rsid w:val="00583EDB"/>
    <w:rsid w:val="0058510F"/>
    <w:rsid w:val="00590315"/>
    <w:rsid w:val="00590A2E"/>
    <w:rsid w:val="0059619B"/>
    <w:rsid w:val="005975D6"/>
    <w:rsid w:val="00597A3E"/>
    <w:rsid w:val="005A0233"/>
    <w:rsid w:val="005A2257"/>
    <w:rsid w:val="005A2347"/>
    <w:rsid w:val="005A6D2E"/>
    <w:rsid w:val="005B0F62"/>
    <w:rsid w:val="005B23B9"/>
    <w:rsid w:val="005B5BC0"/>
    <w:rsid w:val="005C0BD6"/>
    <w:rsid w:val="005C2D1A"/>
    <w:rsid w:val="005C39B1"/>
    <w:rsid w:val="005C6616"/>
    <w:rsid w:val="005D0F8B"/>
    <w:rsid w:val="005D4099"/>
    <w:rsid w:val="005D4433"/>
    <w:rsid w:val="005D4ED7"/>
    <w:rsid w:val="005D68AC"/>
    <w:rsid w:val="005D71A2"/>
    <w:rsid w:val="005E1653"/>
    <w:rsid w:val="005E1E50"/>
    <w:rsid w:val="005E399F"/>
    <w:rsid w:val="005E7A40"/>
    <w:rsid w:val="005F281A"/>
    <w:rsid w:val="005F3FD5"/>
    <w:rsid w:val="005F64CA"/>
    <w:rsid w:val="005F75B7"/>
    <w:rsid w:val="005F7A44"/>
    <w:rsid w:val="005F7DE2"/>
    <w:rsid w:val="005F7ED3"/>
    <w:rsid w:val="00600E7D"/>
    <w:rsid w:val="00602DEF"/>
    <w:rsid w:val="0060407A"/>
    <w:rsid w:val="00605CA6"/>
    <w:rsid w:val="0061082E"/>
    <w:rsid w:val="00611FD9"/>
    <w:rsid w:val="00612388"/>
    <w:rsid w:val="006204E1"/>
    <w:rsid w:val="00621283"/>
    <w:rsid w:val="006212D8"/>
    <w:rsid w:val="00622E48"/>
    <w:rsid w:val="00625232"/>
    <w:rsid w:val="006264C5"/>
    <w:rsid w:val="00627630"/>
    <w:rsid w:val="006305BF"/>
    <w:rsid w:val="00633D69"/>
    <w:rsid w:val="00636CB6"/>
    <w:rsid w:val="00641B34"/>
    <w:rsid w:val="00642228"/>
    <w:rsid w:val="0064366D"/>
    <w:rsid w:val="00646166"/>
    <w:rsid w:val="00646982"/>
    <w:rsid w:val="00647451"/>
    <w:rsid w:val="00651BB9"/>
    <w:rsid w:val="00652FEF"/>
    <w:rsid w:val="00660DE2"/>
    <w:rsid w:val="006611F3"/>
    <w:rsid w:val="006662E7"/>
    <w:rsid w:val="00667D7B"/>
    <w:rsid w:val="00667EB5"/>
    <w:rsid w:val="00670321"/>
    <w:rsid w:val="00672720"/>
    <w:rsid w:val="00674229"/>
    <w:rsid w:val="0067473A"/>
    <w:rsid w:val="0067730F"/>
    <w:rsid w:val="006779F4"/>
    <w:rsid w:val="00677CA9"/>
    <w:rsid w:val="0068060A"/>
    <w:rsid w:val="006812C7"/>
    <w:rsid w:val="0068438B"/>
    <w:rsid w:val="00684967"/>
    <w:rsid w:val="0068610D"/>
    <w:rsid w:val="0068706B"/>
    <w:rsid w:val="006902D9"/>
    <w:rsid w:val="006916A4"/>
    <w:rsid w:val="00692510"/>
    <w:rsid w:val="00692987"/>
    <w:rsid w:val="006951D0"/>
    <w:rsid w:val="006A1D56"/>
    <w:rsid w:val="006A3D3D"/>
    <w:rsid w:val="006A46D7"/>
    <w:rsid w:val="006A53E3"/>
    <w:rsid w:val="006A540E"/>
    <w:rsid w:val="006A76C8"/>
    <w:rsid w:val="006A76CE"/>
    <w:rsid w:val="006B0E65"/>
    <w:rsid w:val="006B38F1"/>
    <w:rsid w:val="006B4906"/>
    <w:rsid w:val="006B6A93"/>
    <w:rsid w:val="006C3988"/>
    <w:rsid w:val="006C4691"/>
    <w:rsid w:val="006C4A2F"/>
    <w:rsid w:val="006D0884"/>
    <w:rsid w:val="006D2C2C"/>
    <w:rsid w:val="006E02FB"/>
    <w:rsid w:val="006E16D2"/>
    <w:rsid w:val="006E7269"/>
    <w:rsid w:val="006E763C"/>
    <w:rsid w:val="006F124F"/>
    <w:rsid w:val="006F677E"/>
    <w:rsid w:val="006F6CC9"/>
    <w:rsid w:val="006F6FFA"/>
    <w:rsid w:val="007014E1"/>
    <w:rsid w:val="00702026"/>
    <w:rsid w:val="00704EE5"/>
    <w:rsid w:val="007050F6"/>
    <w:rsid w:val="007073BC"/>
    <w:rsid w:val="00710C52"/>
    <w:rsid w:val="0071116A"/>
    <w:rsid w:val="007119F2"/>
    <w:rsid w:val="00723404"/>
    <w:rsid w:val="0072625F"/>
    <w:rsid w:val="00727383"/>
    <w:rsid w:val="00727CEA"/>
    <w:rsid w:val="00731C90"/>
    <w:rsid w:val="007329B2"/>
    <w:rsid w:val="0073447A"/>
    <w:rsid w:val="0073549B"/>
    <w:rsid w:val="0073566E"/>
    <w:rsid w:val="007375D6"/>
    <w:rsid w:val="007400DF"/>
    <w:rsid w:val="00740B14"/>
    <w:rsid w:val="007410D1"/>
    <w:rsid w:val="00741DC3"/>
    <w:rsid w:val="007515AE"/>
    <w:rsid w:val="00751999"/>
    <w:rsid w:val="007523CA"/>
    <w:rsid w:val="00752D0F"/>
    <w:rsid w:val="007548B4"/>
    <w:rsid w:val="00756758"/>
    <w:rsid w:val="007570C8"/>
    <w:rsid w:val="007576BF"/>
    <w:rsid w:val="00761F79"/>
    <w:rsid w:val="007675FD"/>
    <w:rsid w:val="007807E6"/>
    <w:rsid w:val="0078141C"/>
    <w:rsid w:val="00781A70"/>
    <w:rsid w:val="007827CC"/>
    <w:rsid w:val="0078500C"/>
    <w:rsid w:val="007868D4"/>
    <w:rsid w:val="00787817"/>
    <w:rsid w:val="00790ECF"/>
    <w:rsid w:val="00793081"/>
    <w:rsid w:val="0079355D"/>
    <w:rsid w:val="00793A3A"/>
    <w:rsid w:val="00794AE2"/>
    <w:rsid w:val="007A1994"/>
    <w:rsid w:val="007A2859"/>
    <w:rsid w:val="007A3A3A"/>
    <w:rsid w:val="007A3AE9"/>
    <w:rsid w:val="007A4469"/>
    <w:rsid w:val="007A4C49"/>
    <w:rsid w:val="007A539B"/>
    <w:rsid w:val="007A5714"/>
    <w:rsid w:val="007A73DD"/>
    <w:rsid w:val="007B18D2"/>
    <w:rsid w:val="007B245A"/>
    <w:rsid w:val="007B28C4"/>
    <w:rsid w:val="007C1613"/>
    <w:rsid w:val="007C3815"/>
    <w:rsid w:val="007C4B6C"/>
    <w:rsid w:val="007C66F7"/>
    <w:rsid w:val="007C71B0"/>
    <w:rsid w:val="007D133C"/>
    <w:rsid w:val="007D4136"/>
    <w:rsid w:val="007D452D"/>
    <w:rsid w:val="007D6E45"/>
    <w:rsid w:val="007E0223"/>
    <w:rsid w:val="007E21B2"/>
    <w:rsid w:val="007E4C81"/>
    <w:rsid w:val="007E67C3"/>
    <w:rsid w:val="007E68EE"/>
    <w:rsid w:val="007F0387"/>
    <w:rsid w:val="007F0E96"/>
    <w:rsid w:val="007F1B99"/>
    <w:rsid w:val="007F61BC"/>
    <w:rsid w:val="00806111"/>
    <w:rsid w:val="00807D14"/>
    <w:rsid w:val="00810C00"/>
    <w:rsid w:val="00810E94"/>
    <w:rsid w:val="00811CCA"/>
    <w:rsid w:val="00814223"/>
    <w:rsid w:val="00822BD7"/>
    <w:rsid w:val="008307CE"/>
    <w:rsid w:val="00834353"/>
    <w:rsid w:val="00840DF7"/>
    <w:rsid w:val="0084421D"/>
    <w:rsid w:val="0084463A"/>
    <w:rsid w:val="00845BF1"/>
    <w:rsid w:val="008508DF"/>
    <w:rsid w:val="00851D4B"/>
    <w:rsid w:val="008564C2"/>
    <w:rsid w:val="00860324"/>
    <w:rsid w:val="00860811"/>
    <w:rsid w:val="008631AF"/>
    <w:rsid w:val="008648C5"/>
    <w:rsid w:val="0087316D"/>
    <w:rsid w:val="00881CA2"/>
    <w:rsid w:val="00881FE2"/>
    <w:rsid w:val="008905E8"/>
    <w:rsid w:val="00891E4A"/>
    <w:rsid w:val="00894517"/>
    <w:rsid w:val="00894BD4"/>
    <w:rsid w:val="00895AD8"/>
    <w:rsid w:val="008A20D8"/>
    <w:rsid w:val="008A315E"/>
    <w:rsid w:val="008A3F8F"/>
    <w:rsid w:val="008A6442"/>
    <w:rsid w:val="008A6863"/>
    <w:rsid w:val="008B41FD"/>
    <w:rsid w:val="008B7983"/>
    <w:rsid w:val="008C070F"/>
    <w:rsid w:val="008C40F0"/>
    <w:rsid w:val="008C5411"/>
    <w:rsid w:val="008C551F"/>
    <w:rsid w:val="008D009B"/>
    <w:rsid w:val="008D0474"/>
    <w:rsid w:val="008D0A21"/>
    <w:rsid w:val="008D1373"/>
    <w:rsid w:val="008D1E8F"/>
    <w:rsid w:val="008D3607"/>
    <w:rsid w:val="008D5437"/>
    <w:rsid w:val="008E057E"/>
    <w:rsid w:val="008E058E"/>
    <w:rsid w:val="008E0A78"/>
    <w:rsid w:val="008E541B"/>
    <w:rsid w:val="008E5BF8"/>
    <w:rsid w:val="008E5E00"/>
    <w:rsid w:val="008E6168"/>
    <w:rsid w:val="008E69A4"/>
    <w:rsid w:val="008F0461"/>
    <w:rsid w:val="008F1014"/>
    <w:rsid w:val="008F30E6"/>
    <w:rsid w:val="00900695"/>
    <w:rsid w:val="00900DEC"/>
    <w:rsid w:val="00902550"/>
    <w:rsid w:val="00904ED1"/>
    <w:rsid w:val="00907165"/>
    <w:rsid w:val="00910FB1"/>
    <w:rsid w:val="00916324"/>
    <w:rsid w:val="009207C9"/>
    <w:rsid w:val="00921EFC"/>
    <w:rsid w:val="00924E7E"/>
    <w:rsid w:val="00925D90"/>
    <w:rsid w:val="00927582"/>
    <w:rsid w:val="00927967"/>
    <w:rsid w:val="009309F1"/>
    <w:rsid w:val="009316DB"/>
    <w:rsid w:val="00934BBB"/>
    <w:rsid w:val="00942E3F"/>
    <w:rsid w:val="00944542"/>
    <w:rsid w:val="00944FB0"/>
    <w:rsid w:val="00946C1C"/>
    <w:rsid w:val="00946CE6"/>
    <w:rsid w:val="00947136"/>
    <w:rsid w:val="00951B96"/>
    <w:rsid w:val="0095537A"/>
    <w:rsid w:val="0096190B"/>
    <w:rsid w:val="009675E0"/>
    <w:rsid w:val="00974612"/>
    <w:rsid w:val="00974CF6"/>
    <w:rsid w:val="00975C8D"/>
    <w:rsid w:val="009760DE"/>
    <w:rsid w:val="009807CF"/>
    <w:rsid w:val="00980BDA"/>
    <w:rsid w:val="00984DEE"/>
    <w:rsid w:val="00985462"/>
    <w:rsid w:val="00985FBC"/>
    <w:rsid w:val="00986E08"/>
    <w:rsid w:val="00990C68"/>
    <w:rsid w:val="009933F8"/>
    <w:rsid w:val="00993AA8"/>
    <w:rsid w:val="00993E96"/>
    <w:rsid w:val="00994B17"/>
    <w:rsid w:val="00994F43"/>
    <w:rsid w:val="00994FAA"/>
    <w:rsid w:val="00995251"/>
    <w:rsid w:val="009B0CFF"/>
    <w:rsid w:val="009B3D30"/>
    <w:rsid w:val="009B4F68"/>
    <w:rsid w:val="009C188A"/>
    <w:rsid w:val="009C2B91"/>
    <w:rsid w:val="009C3FEB"/>
    <w:rsid w:val="009C6CED"/>
    <w:rsid w:val="009D06D0"/>
    <w:rsid w:val="009D0D27"/>
    <w:rsid w:val="009D482F"/>
    <w:rsid w:val="009D487F"/>
    <w:rsid w:val="009E07A3"/>
    <w:rsid w:val="009E3484"/>
    <w:rsid w:val="009E34F9"/>
    <w:rsid w:val="009E415F"/>
    <w:rsid w:val="009E644E"/>
    <w:rsid w:val="009F2F86"/>
    <w:rsid w:val="009F6A67"/>
    <w:rsid w:val="00A017C1"/>
    <w:rsid w:val="00A0215F"/>
    <w:rsid w:val="00A029D2"/>
    <w:rsid w:val="00A0554F"/>
    <w:rsid w:val="00A05D7A"/>
    <w:rsid w:val="00A1194D"/>
    <w:rsid w:val="00A13D18"/>
    <w:rsid w:val="00A13D78"/>
    <w:rsid w:val="00A142A9"/>
    <w:rsid w:val="00A149DB"/>
    <w:rsid w:val="00A15F0D"/>
    <w:rsid w:val="00A22CEB"/>
    <w:rsid w:val="00A2713F"/>
    <w:rsid w:val="00A27F94"/>
    <w:rsid w:val="00A30992"/>
    <w:rsid w:val="00A31699"/>
    <w:rsid w:val="00A342B2"/>
    <w:rsid w:val="00A34A23"/>
    <w:rsid w:val="00A37B4F"/>
    <w:rsid w:val="00A41018"/>
    <w:rsid w:val="00A42A37"/>
    <w:rsid w:val="00A456A2"/>
    <w:rsid w:val="00A50983"/>
    <w:rsid w:val="00A50AB2"/>
    <w:rsid w:val="00A510D0"/>
    <w:rsid w:val="00A53883"/>
    <w:rsid w:val="00A560B5"/>
    <w:rsid w:val="00A5662A"/>
    <w:rsid w:val="00A57799"/>
    <w:rsid w:val="00A62BE7"/>
    <w:rsid w:val="00A645BA"/>
    <w:rsid w:val="00A658F6"/>
    <w:rsid w:val="00A6681F"/>
    <w:rsid w:val="00A6688A"/>
    <w:rsid w:val="00A67C14"/>
    <w:rsid w:val="00A7012E"/>
    <w:rsid w:val="00A71D15"/>
    <w:rsid w:val="00A73943"/>
    <w:rsid w:val="00A75734"/>
    <w:rsid w:val="00A81AC6"/>
    <w:rsid w:val="00A83252"/>
    <w:rsid w:val="00A8439C"/>
    <w:rsid w:val="00A86F4A"/>
    <w:rsid w:val="00A91783"/>
    <w:rsid w:val="00A951E4"/>
    <w:rsid w:val="00A975E7"/>
    <w:rsid w:val="00AA001E"/>
    <w:rsid w:val="00AA1AC4"/>
    <w:rsid w:val="00AA402D"/>
    <w:rsid w:val="00AA7C4B"/>
    <w:rsid w:val="00AB2549"/>
    <w:rsid w:val="00AB2909"/>
    <w:rsid w:val="00AC1625"/>
    <w:rsid w:val="00AC27FA"/>
    <w:rsid w:val="00AC3392"/>
    <w:rsid w:val="00AC3FE7"/>
    <w:rsid w:val="00AC41FB"/>
    <w:rsid w:val="00AC5093"/>
    <w:rsid w:val="00AD0624"/>
    <w:rsid w:val="00AD126D"/>
    <w:rsid w:val="00AD38EB"/>
    <w:rsid w:val="00AD425E"/>
    <w:rsid w:val="00AD4A60"/>
    <w:rsid w:val="00AD53C4"/>
    <w:rsid w:val="00AE1C4B"/>
    <w:rsid w:val="00AE21C8"/>
    <w:rsid w:val="00AE3ABF"/>
    <w:rsid w:val="00AE72ED"/>
    <w:rsid w:val="00AE73D5"/>
    <w:rsid w:val="00AF38F0"/>
    <w:rsid w:val="00AF666A"/>
    <w:rsid w:val="00B00D41"/>
    <w:rsid w:val="00B01CB3"/>
    <w:rsid w:val="00B07C14"/>
    <w:rsid w:val="00B07CEA"/>
    <w:rsid w:val="00B10B95"/>
    <w:rsid w:val="00B13A4D"/>
    <w:rsid w:val="00B166E8"/>
    <w:rsid w:val="00B17F45"/>
    <w:rsid w:val="00B205E9"/>
    <w:rsid w:val="00B20AF4"/>
    <w:rsid w:val="00B23CC5"/>
    <w:rsid w:val="00B2480B"/>
    <w:rsid w:val="00B254F0"/>
    <w:rsid w:val="00B2576B"/>
    <w:rsid w:val="00B27A22"/>
    <w:rsid w:val="00B30ABA"/>
    <w:rsid w:val="00B3246F"/>
    <w:rsid w:val="00B33F2E"/>
    <w:rsid w:val="00B349CF"/>
    <w:rsid w:val="00B36F0A"/>
    <w:rsid w:val="00B375A5"/>
    <w:rsid w:val="00B40DD3"/>
    <w:rsid w:val="00B412C6"/>
    <w:rsid w:val="00B45E74"/>
    <w:rsid w:val="00B46B8A"/>
    <w:rsid w:val="00B56EAB"/>
    <w:rsid w:val="00B57EE0"/>
    <w:rsid w:val="00B57F24"/>
    <w:rsid w:val="00B60E07"/>
    <w:rsid w:val="00B61E36"/>
    <w:rsid w:val="00B63B3E"/>
    <w:rsid w:val="00B6535B"/>
    <w:rsid w:val="00B662D4"/>
    <w:rsid w:val="00B70016"/>
    <w:rsid w:val="00B7015F"/>
    <w:rsid w:val="00B702A3"/>
    <w:rsid w:val="00B719AB"/>
    <w:rsid w:val="00B77842"/>
    <w:rsid w:val="00B77EC8"/>
    <w:rsid w:val="00B81C96"/>
    <w:rsid w:val="00B83002"/>
    <w:rsid w:val="00B830BF"/>
    <w:rsid w:val="00B83628"/>
    <w:rsid w:val="00B840BD"/>
    <w:rsid w:val="00B87669"/>
    <w:rsid w:val="00B944A0"/>
    <w:rsid w:val="00B96F98"/>
    <w:rsid w:val="00BA022A"/>
    <w:rsid w:val="00BA1DAC"/>
    <w:rsid w:val="00BA2F2F"/>
    <w:rsid w:val="00BA3B58"/>
    <w:rsid w:val="00BA44C1"/>
    <w:rsid w:val="00BA47A5"/>
    <w:rsid w:val="00BA6E93"/>
    <w:rsid w:val="00BA7F56"/>
    <w:rsid w:val="00BB06F5"/>
    <w:rsid w:val="00BB07EC"/>
    <w:rsid w:val="00BB2F5F"/>
    <w:rsid w:val="00BB49A5"/>
    <w:rsid w:val="00BC1D66"/>
    <w:rsid w:val="00BC4210"/>
    <w:rsid w:val="00BC53F2"/>
    <w:rsid w:val="00BC5B1C"/>
    <w:rsid w:val="00BC6A70"/>
    <w:rsid w:val="00BC7162"/>
    <w:rsid w:val="00BC7EE1"/>
    <w:rsid w:val="00BD11FD"/>
    <w:rsid w:val="00BD1DBE"/>
    <w:rsid w:val="00BD3B80"/>
    <w:rsid w:val="00BD4D34"/>
    <w:rsid w:val="00BD5EA1"/>
    <w:rsid w:val="00BE0F54"/>
    <w:rsid w:val="00BE2D09"/>
    <w:rsid w:val="00BE3437"/>
    <w:rsid w:val="00BE3AF0"/>
    <w:rsid w:val="00BF27FE"/>
    <w:rsid w:val="00BF66B4"/>
    <w:rsid w:val="00BF79AB"/>
    <w:rsid w:val="00C00BA9"/>
    <w:rsid w:val="00C01ADF"/>
    <w:rsid w:val="00C06335"/>
    <w:rsid w:val="00C07818"/>
    <w:rsid w:val="00C15A53"/>
    <w:rsid w:val="00C17359"/>
    <w:rsid w:val="00C17746"/>
    <w:rsid w:val="00C2195C"/>
    <w:rsid w:val="00C22639"/>
    <w:rsid w:val="00C22652"/>
    <w:rsid w:val="00C2326A"/>
    <w:rsid w:val="00C23787"/>
    <w:rsid w:val="00C25580"/>
    <w:rsid w:val="00C27BE3"/>
    <w:rsid w:val="00C3029D"/>
    <w:rsid w:val="00C30E49"/>
    <w:rsid w:val="00C30E9D"/>
    <w:rsid w:val="00C3429F"/>
    <w:rsid w:val="00C35B71"/>
    <w:rsid w:val="00C36441"/>
    <w:rsid w:val="00C41818"/>
    <w:rsid w:val="00C419C5"/>
    <w:rsid w:val="00C429D4"/>
    <w:rsid w:val="00C47D50"/>
    <w:rsid w:val="00C50164"/>
    <w:rsid w:val="00C50655"/>
    <w:rsid w:val="00C5133A"/>
    <w:rsid w:val="00C515EB"/>
    <w:rsid w:val="00C53CEA"/>
    <w:rsid w:val="00C55902"/>
    <w:rsid w:val="00C5697F"/>
    <w:rsid w:val="00C600F2"/>
    <w:rsid w:val="00C607B2"/>
    <w:rsid w:val="00C62229"/>
    <w:rsid w:val="00C62DD1"/>
    <w:rsid w:val="00C64F2F"/>
    <w:rsid w:val="00C66485"/>
    <w:rsid w:val="00C70BEC"/>
    <w:rsid w:val="00C74D63"/>
    <w:rsid w:val="00C77E2A"/>
    <w:rsid w:val="00C80E60"/>
    <w:rsid w:val="00C82B0D"/>
    <w:rsid w:val="00C855AC"/>
    <w:rsid w:val="00C87EE7"/>
    <w:rsid w:val="00C92BFB"/>
    <w:rsid w:val="00C93E4C"/>
    <w:rsid w:val="00C94269"/>
    <w:rsid w:val="00C94597"/>
    <w:rsid w:val="00C96055"/>
    <w:rsid w:val="00CA1FCC"/>
    <w:rsid w:val="00CA4C6F"/>
    <w:rsid w:val="00CA5C75"/>
    <w:rsid w:val="00CA799F"/>
    <w:rsid w:val="00CB1061"/>
    <w:rsid w:val="00CB18C9"/>
    <w:rsid w:val="00CB20E0"/>
    <w:rsid w:val="00CB2415"/>
    <w:rsid w:val="00CB2951"/>
    <w:rsid w:val="00CB6DF0"/>
    <w:rsid w:val="00CB73EB"/>
    <w:rsid w:val="00CC0AD7"/>
    <w:rsid w:val="00CC261A"/>
    <w:rsid w:val="00CC51C8"/>
    <w:rsid w:val="00CD5815"/>
    <w:rsid w:val="00CE131F"/>
    <w:rsid w:val="00CE27D4"/>
    <w:rsid w:val="00CE3255"/>
    <w:rsid w:val="00CE4484"/>
    <w:rsid w:val="00CE744D"/>
    <w:rsid w:val="00CF499B"/>
    <w:rsid w:val="00CF4CEA"/>
    <w:rsid w:val="00CF68D1"/>
    <w:rsid w:val="00D01949"/>
    <w:rsid w:val="00D01F87"/>
    <w:rsid w:val="00D05A0B"/>
    <w:rsid w:val="00D062FD"/>
    <w:rsid w:val="00D0631D"/>
    <w:rsid w:val="00D103C8"/>
    <w:rsid w:val="00D112E8"/>
    <w:rsid w:val="00D13854"/>
    <w:rsid w:val="00D1631A"/>
    <w:rsid w:val="00D21040"/>
    <w:rsid w:val="00D2225A"/>
    <w:rsid w:val="00D270BA"/>
    <w:rsid w:val="00D4238C"/>
    <w:rsid w:val="00D4405C"/>
    <w:rsid w:val="00D47ED1"/>
    <w:rsid w:val="00D50B51"/>
    <w:rsid w:val="00D53E93"/>
    <w:rsid w:val="00D54F47"/>
    <w:rsid w:val="00D55131"/>
    <w:rsid w:val="00D56D8B"/>
    <w:rsid w:val="00D57C0F"/>
    <w:rsid w:val="00D600D8"/>
    <w:rsid w:val="00D62A14"/>
    <w:rsid w:val="00D705EC"/>
    <w:rsid w:val="00D71F82"/>
    <w:rsid w:val="00D7213F"/>
    <w:rsid w:val="00D72EBD"/>
    <w:rsid w:val="00D73107"/>
    <w:rsid w:val="00D74A69"/>
    <w:rsid w:val="00D7560F"/>
    <w:rsid w:val="00D75687"/>
    <w:rsid w:val="00D771D0"/>
    <w:rsid w:val="00D7760D"/>
    <w:rsid w:val="00D84056"/>
    <w:rsid w:val="00D86411"/>
    <w:rsid w:val="00D8775D"/>
    <w:rsid w:val="00D9143C"/>
    <w:rsid w:val="00D9763E"/>
    <w:rsid w:val="00DA038E"/>
    <w:rsid w:val="00DA0568"/>
    <w:rsid w:val="00DA1E39"/>
    <w:rsid w:val="00DA4B32"/>
    <w:rsid w:val="00DA5724"/>
    <w:rsid w:val="00DB14A0"/>
    <w:rsid w:val="00DB34A0"/>
    <w:rsid w:val="00DB3C5E"/>
    <w:rsid w:val="00DB473B"/>
    <w:rsid w:val="00DB64DB"/>
    <w:rsid w:val="00DB6918"/>
    <w:rsid w:val="00DC0C72"/>
    <w:rsid w:val="00DC20E1"/>
    <w:rsid w:val="00DC6CBA"/>
    <w:rsid w:val="00DC6F3B"/>
    <w:rsid w:val="00DC71D1"/>
    <w:rsid w:val="00DD08D9"/>
    <w:rsid w:val="00DD3DD2"/>
    <w:rsid w:val="00DD6BED"/>
    <w:rsid w:val="00DE0C59"/>
    <w:rsid w:val="00DE1548"/>
    <w:rsid w:val="00DE1C79"/>
    <w:rsid w:val="00DE4114"/>
    <w:rsid w:val="00DE493A"/>
    <w:rsid w:val="00DE5DB4"/>
    <w:rsid w:val="00DF178C"/>
    <w:rsid w:val="00DF18C0"/>
    <w:rsid w:val="00DF1C59"/>
    <w:rsid w:val="00DF31DE"/>
    <w:rsid w:val="00DF7C1F"/>
    <w:rsid w:val="00E00748"/>
    <w:rsid w:val="00E03826"/>
    <w:rsid w:val="00E07B87"/>
    <w:rsid w:val="00E07DB5"/>
    <w:rsid w:val="00E107A3"/>
    <w:rsid w:val="00E10FE3"/>
    <w:rsid w:val="00E140EB"/>
    <w:rsid w:val="00E15E21"/>
    <w:rsid w:val="00E16893"/>
    <w:rsid w:val="00E168CC"/>
    <w:rsid w:val="00E17A16"/>
    <w:rsid w:val="00E17B0C"/>
    <w:rsid w:val="00E23ECD"/>
    <w:rsid w:val="00E316B5"/>
    <w:rsid w:val="00E351EA"/>
    <w:rsid w:val="00E40E18"/>
    <w:rsid w:val="00E42508"/>
    <w:rsid w:val="00E44590"/>
    <w:rsid w:val="00E45E7B"/>
    <w:rsid w:val="00E465A7"/>
    <w:rsid w:val="00E47334"/>
    <w:rsid w:val="00E47420"/>
    <w:rsid w:val="00E51073"/>
    <w:rsid w:val="00E67D0B"/>
    <w:rsid w:val="00E704E8"/>
    <w:rsid w:val="00E801ED"/>
    <w:rsid w:val="00E82269"/>
    <w:rsid w:val="00E82C03"/>
    <w:rsid w:val="00E82DC4"/>
    <w:rsid w:val="00E83688"/>
    <w:rsid w:val="00E8473F"/>
    <w:rsid w:val="00E85862"/>
    <w:rsid w:val="00E87E52"/>
    <w:rsid w:val="00E94C8C"/>
    <w:rsid w:val="00E95842"/>
    <w:rsid w:val="00EA0209"/>
    <w:rsid w:val="00EA207B"/>
    <w:rsid w:val="00EA43E1"/>
    <w:rsid w:val="00EA509C"/>
    <w:rsid w:val="00EA6B65"/>
    <w:rsid w:val="00EB045A"/>
    <w:rsid w:val="00EB38D4"/>
    <w:rsid w:val="00EC47A0"/>
    <w:rsid w:val="00EC556E"/>
    <w:rsid w:val="00ED35D8"/>
    <w:rsid w:val="00ED7665"/>
    <w:rsid w:val="00EE1C6B"/>
    <w:rsid w:val="00EF0688"/>
    <w:rsid w:val="00EF1B8F"/>
    <w:rsid w:val="00EF23A3"/>
    <w:rsid w:val="00EF2892"/>
    <w:rsid w:val="00EF4006"/>
    <w:rsid w:val="00F01146"/>
    <w:rsid w:val="00F02722"/>
    <w:rsid w:val="00F0517A"/>
    <w:rsid w:val="00F07C27"/>
    <w:rsid w:val="00F120F6"/>
    <w:rsid w:val="00F129A6"/>
    <w:rsid w:val="00F1469A"/>
    <w:rsid w:val="00F16BC2"/>
    <w:rsid w:val="00F21AEC"/>
    <w:rsid w:val="00F25819"/>
    <w:rsid w:val="00F25B41"/>
    <w:rsid w:val="00F27B26"/>
    <w:rsid w:val="00F309FA"/>
    <w:rsid w:val="00F31F48"/>
    <w:rsid w:val="00F35BD5"/>
    <w:rsid w:val="00F3662F"/>
    <w:rsid w:val="00F3674E"/>
    <w:rsid w:val="00F40A29"/>
    <w:rsid w:val="00F53596"/>
    <w:rsid w:val="00F54978"/>
    <w:rsid w:val="00F57804"/>
    <w:rsid w:val="00F62686"/>
    <w:rsid w:val="00F630B1"/>
    <w:rsid w:val="00F6744C"/>
    <w:rsid w:val="00F73257"/>
    <w:rsid w:val="00F75457"/>
    <w:rsid w:val="00F81A1F"/>
    <w:rsid w:val="00F86A34"/>
    <w:rsid w:val="00F91033"/>
    <w:rsid w:val="00F934FC"/>
    <w:rsid w:val="00F939B7"/>
    <w:rsid w:val="00F97362"/>
    <w:rsid w:val="00FA5B50"/>
    <w:rsid w:val="00FB131A"/>
    <w:rsid w:val="00FB1D80"/>
    <w:rsid w:val="00FB1E38"/>
    <w:rsid w:val="00FB25E1"/>
    <w:rsid w:val="00FB46A3"/>
    <w:rsid w:val="00FB5273"/>
    <w:rsid w:val="00FB70EC"/>
    <w:rsid w:val="00FC110F"/>
    <w:rsid w:val="00FC234B"/>
    <w:rsid w:val="00FC600E"/>
    <w:rsid w:val="00FC7C2F"/>
    <w:rsid w:val="00FD0BD9"/>
    <w:rsid w:val="00FD25FB"/>
    <w:rsid w:val="00FD2A60"/>
    <w:rsid w:val="00FD6D26"/>
    <w:rsid w:val="00FD7959"/>
    <w:rsid w:val="00FE31BA"/>
    <w:rsid w:val="00FF0700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D5E28A7"/>
  <w15:docId w15:val="{A9D33FEB-8720-4495-8625-FDDA3E7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B4"/>
  </w:style>
  <w:style w:type="paragraph" w:styleId="Nagwek1">
    <w:name w:val="heading 1"/>
    <w:aliases w:val="Rozdział,ImieNazwisko,ImieNazwisko1,- I,II,III,Heading apps,Heading,Heading1,21,Heading2,22,Heading11,211,Heading3,23,Heading12,212,Heading21,221,Heading111,2111,Heading4,24,Heading13,213,Heading22,222,Heading112,2112,Heading5,25,Heading14,H1"/>
    <w:basedOn w:val="Normalny"/>
    <w:next w:val="Normalny"/>
    <w:link w:val="Nagwek1Znak1"/>
    <w:qFormat/>
    <w:rsid w:val="00A81AC6"/>
    <w:pPr>
      <w:keepNext/>
      <w:outlineLvl w:val="0"/>
    </w:pPr>
    <w:rPr>
      <w:rFonts w:ascii="Arial" w:hAnsi="Arial"/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A81AC6"/>
    <w:pPr>
      <w:keepNext/>
      <w:jc w:val="center"/>
      <w:outlineLvl w:val="1"/>
    </w:pPr>
    <w:rPr>
      <w:rFonts w:ascii="Arial" w:hAnsi="Arial"/>
      <w:b/>
      <w:i/>
      <w:color w:val="000080"/>
    </w:rPr>
  </w:style>
  <w:style w:type="paragraph" w:styleId="Nagwek3">
    <w:name w:val="heading 3"/>
    <w:aliases w:val="h3,- 1),2),3),Sections,h31,h32,H3,Level 3 Topic Heading,Para3,C Sub-Sub/Italic,h3 sub heading,Head 3,Head 31,Head 32,C Sub-Sub/Italic1,h3 sub heading1,3m,l3,NormalHeading 3,HHHeading,Subhead B,Prophead 3,h33,h311,h321,SubSub,SubSub1"/>
    <w:basedOn w:val="Normalny"/>
    <w:next w:val="Normalny"/>
    <w:link w:val="Nagwek3Znak1"/>
    <w:qFormat/>
    <w:rsid w:val="00A81AC6"/>
    <w:pPr>
      <w:keepNext/>
      <w:outlineLvl w:val="2"/>
    </w:pPr>
    <w:rPr>
      <w:rFonts w:ascii="Arial" w:hAnsi="Arial"/>
      <w:i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A81AC6"/>
    <w:pPr>
      <w:keepNext/>
      <w:spacing w:line="200" w:lineRule="exact"/>
      <w:ind w:left="-108"/>
      <w:outlineLvl w:val="3"/>
    </w:pPr>
    <w:rPr>
      <w:rFonts w:ascii="Arial" w:hAnsi="Arial"/>
      <w:b/>
      <w:sz w:val="18"/>
    </w:rPr>
  </w:style>
  <w:style w:type="paragraph" w:styleId="Nagwek5">
    <w:name w:val="heading 5"/>
    <w:aliases w:val="h5"/>
    <w:basedOn w:val="Normalny"/>
    <w:next w:val="Normalny"/>
    <w:link w:val="Nagwek5Znak"/>
    <w:qFormat/>
    <w:rsid w:val="00A81AC6"/>
    <w:pPr>
      <w:keepNext/>
      <w:spacing w:line="200" w:lineRule="exact"/>
      <w:ind w:left="-106"/>
      <w:outlineLvl w:val="4"/>
    </w:pPr>
    <w:rPr>
      <w:rFonts w:ascii="Arial" w:hAnsi="Arial"/>
      <w:i/>
      <w:sz w:val="18"/>
    </w:rPr>
  </w:style>
  <w:style w:type="paragraph" w:styleId="Nagwek6">
    <w:name w:val="heading 6"/>
    <w:basedOn w:val="Normalny"/>
    <w:next w:val="Normalny"/>
    <w:link w:val="Nagwek6Znak"/>
    <w:qFormat/>
    <w:rsid w:val="001112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1AC6"/>
    <w:pPr>
      <w:keepNext/>
      <w:outlineLvl w:val="6"/>
    </w:pPr>
    <w:rPr>
      <w:rFonts w:ascii="Arial" w:hAnsi="Arial"/>
      <w:i/>
      <w:sz w:val="18"/>
    </w:rPr>
  </w:style>
  <w:style w:type="paragraph" w:styleId="Nagwek8">
    <w:name w:val="heading 8"/>
    <w:basedOn w:val="Normalny"/>
    <w:next w:val="Normalny"/>
    <w:link w:val="Nagwek8Znak"/>
    <w:unhideWhenUsed/>
    <w:qFormat/>
    <w:rsid w:val="005045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1"/>
    <w:qFormat/>
    <w:rsid w:val="008D00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Rozdział Znak,ImieNazwisko Znak,ImieNazwisko1 Znak,- I Znak,II Znak,III Znak,Heading apps Znak,Heading Znak,Heading1 Znak,21 Znak,Heading2 Znak,22 Znak,Heading11 Znak,211 Znak,Heading3 Znak,23 Znak,Heading12 Znak,212 Znak,Heading21 Znak"/>
    <w:basedOn w:val="Domylnaczcionkaakapitu"/>
    <w:link w:val="Nagwek1"/>
    <w:uiPriority w:val="9"/>
    <w:rsid w:val="008D009B"/>
    <w:rPr>
      <w:rFonts w:ascii="Arial" w:hAnsi="Arial"/>
      <w:b/>
      <w:i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basedOn w:val="Domylnaczcionkaakapitu"/>
    <w:link w:val="Nagwek2"/>
    <w:uiPriority w:val="9"/>
    <w:rsid w:val="008D009B"/>
    <w:rPr>
      <w:rFonts w:ascii="Arial" w:hAnsi="Arial"/>
      <w:b/>
      <w:i/>
      <w:color w:val="000080"/>
    </w:rPr>
  </w:style>
  <w:style w:type="character" w:customStyle="1" w:styleId="Nagwek3Znak1">
    <w:name w:val="Nagłówek 3 Znak1"/>
    <w:aliases w:val="h3 Znak,- 1) Znak,2) Znak,3) Znak,Sections Znak,h31 Znak,h32 Znak,H3 Znak,Level 3 Topic Heading Znak,Para3 Znak,C Sub-Sub/Italic Znak,h3 sub heading Znak,Head 3 Znak,Head 31 Znak,Head 32 Znak,C Sub-Sub/Italic1 Znak,h3 sub heading1 Znak"/>
    <w:link w:val="Nagwek3"/>
    <w:uiPriority w:val="9"/>
    <w:rsid w:val="008D009B"/>
    <w:rPr>
      <w:rFonts w:ascii="Arial" w:hAnsi="Arial"/>
      <w:i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rsid w:val="008D009B"/>
    <w:rPr>
      <w:rFonts w:ascii="Arial" w:hAnsi="Arial"/>
      <w:b/>
      <w:sz w:val="18"/>
    </w:rPr>
  </w:style>
  <w:style w:type="character" w:customStyle="1" w:styleId="Nagwek5Znak">
    <w:name w:val="Nagłówek 5 Znak"/>
    <w:aliases w:val="h5 Znak"/>
    <w:basedOn w:val="Domylnaczcionkaakapitu"/>
    <w:link w:val="Nagwek5"/>
    <w:rsid w:val="008D009B"/>
    <w:rPr>
      <w:rFonts w:ascii="Arial" w:hAnsi="Arial"/>
      <w:i/>
      <w:sz w:val="18"/>
    </w:rPr>
  </w:style>
  <w:style w:type="character" w:customStyle="1" w:styleId="Nagwek6Znak">
    <w:name w:val="Nagłówek 6 Znak"/>
    <w:link w:val="Nagwek6"/>
    <w:rsid w:val="0011124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D009B"/>
    <w:rPr>
      <w:rFonts w:ascii="Arial" w:hAnsi="Arial"/>
      <w:i/>
      <w:sz w:val="18"/>
    </w:rPr>
  </w:style>
  <w:style w:type="character" w:customStyle="1" w:styleId="Nagwek8Znak">
    <w:name w:val="Nagłówek 8 Znak"/>
    <w:basedOn w:val="Domylnaczcionkaakapitu"/>
    <w:link w:val="Nagwek8"/>
    <w:rsid w:val="005045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link w:val="Nagwek9"/>
    <w:uiPriority w:val="9"/>
    <w:rsid w:val="008D009B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rsid w:val="00A8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43"/>
  </w:style>
  <w:style w:type="paragraph" w:styleId="Stopka">
    <w:name w:val="footer"/>
    <w:basedOn w:val="Normalny"/>
    <w:link w:val="StopkaZnak"/>
    <w:uiPriority w:val="99"/>
    <w:rsid w:val="00A8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691"/>
  </w:style>
  <w:style w:type="paragraph" w:styleId="Mapadokumentu">
    <w:name w:val="Document Map"/>
    <w:basedOn w:val="Normalny"/>
    <w:link w:val="MapadokumentuZnak"/>
    <w:uiPriority w:val="99"/>
    <w:semiHidden/>
    <w:rsid w:val="00A81AC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009B"/>
    <w:rPr>
      <w:rFonts w:ascii="Tahoma" w:hAnsi="Tahoma"/>
      <w:shd w:val="clear" w:color="auto" w:fill="000080"/>
    </w:rPr>
  </w:style>
  <w:style w:type="paragraph" w:styleId="Tekstpodstawowy">
    <w:name w:val="Body Text"/>
    <w:aliases w:val="(F2),body text,contents,bt,body tesx,Texto independiente,body text1,contents1,bt1,body tesx1,Texto independiente1,body text2,contents2,bt2,body tesx2,Texto independiente2,Tekst wci,Tekst wcięty 2 st,Tekst wciety 2 st,title text,Autor,EH"/>
    <w:basedOn w:val="Normalny"/>
    <w:link w:val="TekstpodstawowyZnak1"/>
    <w:rsid w:val="00A81AC6"/>
    <w:pPr>
      <w:spacing w:line="280" w:lineRule="exact"/>
    </w:pPr>
    <w:rPr>
      <w:rFonts w:ascii="Arial" w:hAnsi="Arial"/>
      <w:sz w:val="24"/>
    </w:rPr>
  </w:style>
  <w:style w:type="character" w:customStyle="1" w:styleId="TekstpodstawowyZnak1">
    <w:name w:val="Tekst podstawowy Znak1"/>
    <w:aliases w:val="(F2) Znak,body text Znak,contents Znak,bt Znak,body tesx Znak,Texto independiente Znak,body text1 Znak,contents1 Znak,bt1 Znak,body tesx1 Znak,Texto independiente1 Znak,body text2 Znak,contents2 Znak,bt2 Znak,body tesx2 Znak"/>
    <w:basedOn w:val="Domylnaczcionkaakapitu"/>
    <w:link w:val="Tekstpodstawowy"/>
    <w:rsid w:val="008D009B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A81AC6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985FBC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A81AC6"/>
  </w:style>
  <w:style w:type="character" w:customStyle="1" w:styleId="TekstprzypisudolnegoZnak">
    <w:name w:val="Tekst przypisu dolnego Znak"/>
    <w:link w:val="Tekstprzypisudolnego"/>
    <w:rsid w:val="00255E8D"/>
  </w:style>
  <w:style w:type="character" w:styleId="Odwoanieprzypisudolnego">
    <w:name w:val="footnote reference"/>
    <w:rsid w:val="00A81AC6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A81AC6"/>
    <w:rPr>
      <w:rFonts w:ascii="Courier New" w:eastAsia="SimSun" w:hAnsi="Courier New" w:cs="Courier New"/>
      <w:lang w:eastAsia="zh-CN"/>
    </w:rPr>
  </w:style>
  <w:style w:type="character" w:customStyle="1" w:styleId="ZwykytekstZnak1">
    <w:name w:val="Zwykły tekst Znak1"/>
    <w:link w:val="Zwykytekst"/>
    <w:uiPriority w:val="99"/>
    <w:rsid w:val="008D009B"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sid w:val="00A81AC6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rsid w:val="00A81AC6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rsid w:val="00A81AC6"/>
    <w:pPr>
      <w:tabs>
        <w:tab w:val="left" w:pos="5670"/>
      </w:tabs>
    </w:pPr>
  </w:style>
  <w:style w:type="paragraph" w:styleId="Tekstdymka">
    <w:name w:val="Balloon Text"/>
    <w:basedOn w:val="Normalny"/>
    <w:link w:val="TekstdymkaZnak"/>
    <w:uiPriority w:val="99"/>
    <w:rsid w:val="00267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67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94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111243"/>
    <w:rPr>
      <w:color w:val="0000FF"/>
      <w:u w:val="single"/>
    </w:rPr>
  </w:style>
  <w:style w:type="paragraph" w:styleId="Akapitzlist">
    <w:name w:val="List Paragraph"/>
    <w:aliases w:val="WYPUNKTOWANIE Akapit z listą,Preambuła,Styl 1,ISCG Numerowanie,lp1,List Paragraph2,Bullet List,FooterText,numbered,Paragraphe de liste1,Bulletr List Paragraph,列出段落,列出段落1,Listeafsnit1,Parágrafo da Lista1,?,L1,Akapit z nr,Numerowanie,Obiekt"/>
    <w:basedOn w:val="Normalny"/>
    <w:link w:val="AkapitzlistZnak"/>
    <w:uiPriority w:val="34"/>
    <w:qFormat/>
    <w:rsid w:val="00111243"/>
    <w:pPr>
      <w:spacing w:before="336" w:after="336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Preambuła Znak,Styl 1 Znak,ISCG Numerowanie Znak,lp1 Znak,List Paragraph2 Znak,Bullet List Znak,FooterText Znak,numbered Znak,Paragraphe de liste1 Znak,Bulletr List Paragraph Znak,列出段落 Znak,? Znak"/>
    <w:link w:val="Akapitzlist"/>
    <w:uiPriority w:val="34"/>
    <w:qFormat/>
    <w:locked/>
    <w:rsid w:val="0046319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112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11243"/>
    <w:rPr>
      <w:sz w:val="16"/>
      <w:szCs w:val="16"/>
    </w:rPr>
  </w:style>
  <w:style w:type="character" w:styleId="Numerstrony">
    <w:name w:val="page number"/>
    <w:rsid w:val="00111243"/>
    <w:rPr>
      <w:rFonts w:cs="Times New Roman"/>
    </w:rPr>
  </w:style>
  <w:style w:type="paragraph" w:customStyle="1" w:styleId="listparagraph">
    <w:name w:val="listparagraph"/>
    <w:basedOn w:val="Normalny"/>
    <w:rsid w:val="00F31F48"/>
    <w:pPr>
      <w:ind w:left="720"/>
    </w:pPr>
    <w:rPr>
      <w:rFonts w:eastAsia="Calibri"/>
      <w:sz w:val="24"/>
      <w:szCs w:val="24"/>
    </w:rPr>
  </w:style>
  <w:style w:type="character" w:styleId="UyteHipercze">
    <w:name w:val="FollowedHyperlink"/>
    <w:uiPriority w:val="99"/>
    <w:rsid w:val="00F31F48"/>
    <w:rPr>
      <w:color w:val="954F72"/>
      <w:u w:val="single"/>
    </w:rPr>
  </w:style>
  <w:style w:type="paragraph" w:customStyle="1" w:styleId="Default">
    <w:name w:val="Default"/>
    <w:rsid w:val="00196A6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04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0452C"/>
  </w:style>
  <w:style w:type="paragraph" w:customStyle="1" w:styleId="Tekstpodstawowy22">
    <w:name w:val="Tekst podstawowy 22"/>
    <w:basedOn w:val="Normalny"/>
    <w:rsid w:val="00255E8D"/>
    <w:pPr>
      <w:suppressAutoHyphens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5E8D"/>
    <w:pPr>
      <w:suppressAutoHyphens/>
      <w:spacing w:after="120"/>
      <w:ind w:left="283"/>
    </w:pPr>
    <w:rPr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5E8D"/>
    <w:rPr>
      <w:sz w:val="24"/>
      <w:szCs w:val="24"/>
      <w:lang w:val="x-none" w:eastAsia="ar-SA"/>
    </w:rPr>
  </w:style>
  <w:style w:type="paragraph" w:customStyle="1" w:styleId="Tekstpodstawowy21">
    <w:name w:val="Tekst podstawowy 21"/>
    <w:basedOn w:val="Normalny"/>
    <w:rsid w:val="00255E8D"/>
    <w:pPr>
      <w:suppressAutoHyphens/>
      <w:overflowPunct w:val="0"/>
      <w:autoSpaceDE w:val="0"/>
      <w:jc w:val="both"/>
    </w:pPr>
    <w:rPr>
      <w:rFonts w:ascii="Arial" w:hAnsi="Arial" w:cs="Arial"/>
      <w:spacing w:val="-5"/>
      <w:lang w:eastAsia="ar-SA"/>
    </w:rPr>
  </w:style>
  <w:style w:type="paragraph" w:customStyle="1" w:styleId="Akapitzlist1">
    <w:name w:val="Akapit z listą1"/>
    <w:basedOn w:val="Normalny"/>
    <w:qFormat/>
    <w:rsid w:val="00255E8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agwek-bazowy">
    <w:name w:val="Nagłówek - bazowy"/>
    <w:basedOn w:val="Normalny"/>
    <w:next w:val="Tekstpodstawowy"/>
    <w:rsid w:val="007B245A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mi">
    <w:name w:val="mi"/>
    <w:basedOn w:val="Domylnaczcionkaakapitu"/>
    <w:rsid w:val="007B245A"/>
  </w:style>
  <w:style w:type="paragraph" w:styleId="Tytu">
    <w:name w:val="Title"/>
    <w:basedOn w:val="Normalny"/>
    <w:link w:val="TytuZnak"/>
    <w:qFormat/>
    <w:rsid w:val="00D4238C"/>
    <w:pPr>
      <w:jc w:val="center"/>
    </w:pPr>
    <w:rPr>
      <w:rFonts w:ascii="Arial" w:hAnsi="Arial"/>
      <w:sz w:val="44"/>
    </w:rPr>
  </w:style>
  <w:style w:type="character" w:customStyle="1" w:styleId="TytuZnak">
    <w:name w:val="Tytuł Znak"/>
    <w:basedOn w:val="Domylnaczcionkaakapitu"/>
    <w:link w:val="Tytu"/>
    <w:rsid w:val="00D4238C"/>
    <w:rPr>
      <w:rFonts w:ascii="Arial" w:hAnsi="Arial"/>
      <w:sz w:val="44"/>
    </w:rPr>
  </w:style>
  <w:style w:type="character" w:customStyle="1" w:styleId="Domylnaczcionkaakapitu1">
    <w:name w:val="Domyślna czcionka akapitu1"/>
    <w:rsid w:val="00B30ABA"/>
  </w:style>
  <w:style w:type="paragraph" w:styleId="Listanumerowana">
    <w:name w:val="List Number"/>
    <w:basedOn w:val="Normalny"/>
    <w:rsid w:val="00C87EE7"/>
    <w:pPr>
      <w:numPr>
        <w:numId w:val="1"/>
      </w:numPr>
      <w:contextualSpacing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67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56758"/>
  </w:style>
  <w:style w:type="character" w:styleId="Odwoanieprzypisukocowego">
    <w:name w:val="endnote reference"/>
    <w:basedOn w:val="Domylnaczcionkaakapitu"/>
    <w:uiPriority w:val="99"/>
    <w:unhideWhenUsed/>
    <w:rsid w:val="00756758"/>
    <w:rPr>
      <w:vertAlign w:val="superscript"/>
    </w:rPr>
  </w:style>
  <w:style w:type="paragraph" w:styleId="NormalnyWeb">
    <w:name w:val="Normal (Web)"/>
    <w:basedOn w:val="Normalny"/>
    <w:rsid w:val="0078500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Lista">
    <w:name w:val="List"/>
    <w:basedOn w:val="Normalny"/>
    <w:uiPriority w:val="99"/>
    <w:unhideWhenUsed/>
    <w:rsid w:val="00AB2909"/>
    <w:pPr>
      <w:ind w:left="283" w:hanging="283"/>
      <w:contextualSpacing/>
    </w:pPr>
  </w:style>
  <w:style w:type="paragraph" w:styleId="Tekstpodstawowywcity3">
    <w:name w:val="Body Text Indent 3"/>
    <w:basedOn w:val="Normalny"/>
    <w:link w:val="Tekstpodstawowywcity3Znak"/>
    <w:rsid w:val="00FA5B5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5B50"/>
    <w:rPr>
      <w:sz w:val="16"/>
      <w:szCs w:val="16"/>
    </w:rPr>
  </w:style>
  <w:style w:type="paragraph" w:customStyle="1" w:styleId="bodytext2">
    <w:name w:val="bodytext2"/>
    <w:basedOn w:val="Normalny"/>
    <w:rsid w:val="00A30992"/>
    <w:pPr>
      <w:overflowPunct w:val="0"/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40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ofertaNiePogrubienieNieKursywa2">
    <w:name w:val="Nagłówek 3 oferta + Nie Pogrubienie Nie Kursywa2"/>
    <w:basedOn w:val="Normalny"/>
    <w:rsid w:val="0046319D"/>
    <w:pPr>
      <w:ind w:left="360"/>
      <w:jc w:val="both"/>
    </w:pPr>
    <w:rPr>
      <w:rFonts w:ascii="Arial" w:eastAsia="Calibri" w:hAnsi="Arial" w:cs="Arial"/>
      <w:b/>
      <w:bCs/>
      <w:sz w:val="24"/>
      <w:szCs w:val="24"/>
    </w:rPr>
  </w:style>
  <w:style w:type="paragraph" w:customStyle="1" w:styleId="Opis">
    <w:name w:val="Opis"/>
    <w:basedOn w:val="Normalny"/>
    <w:link w:val="OpisZnak2"/>
    <w:rsid w:val="0046319D"/>
    <w:pPr>
      <w:keepLines/>
      <w:spacing w:before="30" w:after="30"/>
      <w:ind w:left="567"/>
      <w:jc w:val="both"/>
    </w:pPr>
    <w:rPr>
      <w:rFonts w:ascii="Arial" w:hAnsi="Arial"/>
      <w:sz w:val="22"/>
      <w:lang w:val="x-none"/>
    </w:rPr>
  </w:style>
  <w:style w:type="character" w:customStyle="1" w:styleId="OpisZnak2">
    <w:name w:val="Opis Znak2"/>
    <w:link w:val="Opis"/>
    <w:rsid w:val="0046319D"/>
    <w:rPr>
      <w:rFonts w:ascii="Arial" w:hAnsi="Arial"/>
      <w:sz w:val="22"/>
      <w:lang w:val="x-none"/>
    </w:rPr>
  </w:style>
  <w:style w:type="paragraph" w:customStyle="1" w:styleId="Nagwekkolumnywtabeli">
    <w:name w:val="Nagłówek kolumny w tabeli"/>
    <w:basedOn w:val="Opis"/>
    <w:rsid w:val="0046319D"/>
    <w:pPr>
      <w:keepNext/>
      <w:keepLines w:val="0"/>
      <w:spacing w:before="40" w:after="40"/>
      <w:ind w:left="0"/>
      <w:jc w:val="center"/>
    </w:pPr>
    <w:rPr>
      <w:rFonts w:ascii="Times New Roman" w:hAnsi="Times New Roman"/>
      <w:b/>
    </w:rPr>
  </w:style>
  <w:style w:type="paragraph" w:customStyle="1" w:styleId="opiswtabeli">
    <w:name w:val="opis w tabeli"/>
    <w:basedOn w:val="Opis"/>
    <w:rsid w:val="0046319D"/>
    <w:pPr>
      <w:keepNext/>
      <w:keepLines w:val="0"/>
      <w:spacing w:before="40" w:after="40"/>
      <w:ind w:left="57"/>
      <w:jc w:val="left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B40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0DD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0DD3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4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40DD3"/>
    <w:rPr>
      <w:b/>
      <w:bCs/>
    </w:rPr>
  </w:style>
  <w:style w:type="character" w:customStyle="1" w:styleId="Nagwek9Znak">
    <w:name w:val="Nagłówek 9 Znak"/>
    <w:basedOn w:val="Domylnaczcionkaakapitu"/>
    <w:rsid w:val="008D0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6Znak1">
    <w:name w:val="Nagłówek 6 Znak1"/>
    <w:uiPriority w:val="9"/>
    <w:rsid w:val="008D009B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1">
    <w:name w:val="Nagłówek 8 Znak1"/>
    <w:uiPriority w:val="9"/>
    <w:rsid w:val="008D009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1Znak">
    <w:name w:val="Nagłówek 1 Znak"/>
    <w:aliases w:val="h1 Znak,H1 Znak"/>
    <w:basedOn w:val="Domylnaczcionkaakapitu"/>
    <w:uiPriority w:val="9"/>
    <w:rsid w:val="008D0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8D0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1">
    <w:name w:val="Nagłówek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1,Znak Znak Znak"/>
    <w:basedOn w:val="Domylnaczcionkaakapitu"/>
    <w:rsid w:val="008D009B"/>
  </w:style>
  <w:style w:type="character" w:customStyle="1" w:styleId="Tekstpodstawowy2Znak1">
    <w:name w:val="Tekst podstawowy 2 Znak1"/>
    <w:basedOn w:val="Domylnaczcionkaakapitu"/>
    <w:uiPriority w:val="99"/>
    <w:rsid w:val="008D009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Norm">
    <w:name w:val="L Norm"/>
    <w:rsid w:val="008D009B"/>
    <w:rPr>
      <w:rFonts w:ascii="Book Antiqua" w:hAnsi="Book Antiqua"/>
      <w:sz w:val="24"/>
      <w:lang w:val="en-US"/>
    </w:rPr>
  </w:style>
  <w:style w:type="paragraph" w:customStyle="1" w:styleId="Tablecontents">
    <w:name w:val="Table contents"/>
    <w:basedOn w:val="Normalny"/>
    <w:rsid w:val="008D009B"/>
    <w:pPr>
      <w:spacing w:before="60" w:after="60"/>
      <w:jc w:val="both"/>
    </w:pPr>
    <w:rPr>
      <w:rFonts w:ascii="Arial" w:hAnsi="Arial"/>
      <w:szCs w:val="24"/>
      <w:lang w:eastAsia="en-US"/>
    </w:rPr>
  </w:style>
  <w:style w:type="paragraph" w:customStyle="1" w:styleId="BulletNorm">
    <w:name w:val="Bullet_Norm"/>
    <w:basedOn w:val="Normalny"/>
    <w:rsid w:val="008D009B"/>
    <w:pPr>
      <w:numPr>
        <w:numId w:val="2"/>
      </w:numPr>
      <w:spacing w:after="120"/>
      <w:jc w:val="both"/>
    </w:pPr>
    <w:rPr>
      <w:rFonts w:ascii="Arial" w:hAnsi="Arial"/>
      <w:sz w:val="22"/>
      <w:lang w:eastAsia="en-US"/>
    </w:rPr>
  </w:style>
  <w:style w:type="paragraph" w:customStyle="1" w:styleId="AASuperbrand">
    <w:name w:val="AA_Superbrand"/>
    <w:rsid w:val="008D009B"/>
    <w:pPr>
      <w:spacing w:line="520" w:lineRule="atLeast"/>
    </w:pPr>
    <w:rPr>
      <w:rFonts w:ascii="Book Antiqua" w:hAnsi="Book Antiqua"/>
      <w:b/>
      <w:noProof/>
      <w:color w:val="000000"/>
      <w:spacing w:val="-6"/>
      <w:kern w:val="52"/>
      <w:sz w:val="52"/>
      <w:lang w:val="en-US" w:eastAsia="en-US"/>
    </w:rPr>
  </w:style>
  <w:style w:type="paragraph" w:customStyle="1" w:styleId="Normal2">
    <w:name w:val="Normal2"/>
    <w:basedOn w:val="Normalny"/>
    <w:rsid w:val="008D009B"/>
    <w:pPr>
      <w:autoSpaceDE w:val="0"/>
      <w:autoSpaceDN w:val="0"/>
      <w:adjustRightInd w:val="0"/>
      <w:spacing w:before="120" w:after="120" w:line="264" w:lineRule="auto"/>
      <w:jc w:val="both"/>
    </w:pPr>
    <w:rPr>
      <w:color w:val="000000"/>
      <w:sz w:val="22"/>
      <w:szCs w:val="22"/>
      <w:lang w:val="en-GB"/>
    </w:rPr>
  </w:style>
  <w:style w:type="paragraph" w:customStyle="1" w:styleId="wek2-123">
    <w:name w:val="łówek 2.- 1.2.3"/>
    <w:basedOn w:val="Normalny"/>
    <w:next w:val="Normalny"/>
    <w:rsid w:val="008D009B"/>
    <w:pPr>
      <w:widowControl w:val="0"/>
      <w:autoSpaceDE w:val="0"/>
      <w:autoSpaceDN w:val="0"/>
      <w:adjustRightInd w:val="0"/>
      <w:spacing w:before="240" w:after="120" w:line="264" w:lineRule="auto"/>
      <w:ind w:hanging="851"/>
      <w:jc w:val="both"/>
    </w:pPr>
    <w:rPr>
      <w:kern w:val="24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D00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8D009B"/>
    <w:pPr>
      <w:ind w:left="993" w:hanging="567"/>
      <w:jc w:val="both"/>
    </w:pPr>
    <w:rPr>
      <w:sz w:val="24"/>
    </w:rPr>
  </w:style>
  <w:style w:type="paragraph" w:customStyle="1" w:styleId="Akapitzlist3">
    <w:name w:val="Akapit z listą3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rsid w:val="008D00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">
    <w:name w:val="Style"/>
    <w:basedOn w:val="Normalny"/>
    <w:next w:val="Mapadokumentu"/>
    <w:link w:val="PlandokumentuZnak"/>
    <w:uiPriority w:val="99"/>
    <w:semiHidden/>
    <w:rsid w:val="008D009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PlandokumentuZnak">
    <w:name w:val="Plan dokumentu Znak"/>
    <w:link w:val="Style"/>
    <w:uiPriority w:val="99"/>
    <w:semiHidden/>
    <w:locked/>
    <w:rsid w:val="008D009B"/>
    <w:rPr>
      <w:rFonts w:ascii="Tahoma" w:hAnsi="Tahoma"/>
      <w:shd w:val="clear" w:color="auto" w:fill="00008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rsid w:val="008D009B"/>
    <w:rPr>
      <w:rFonts w:ascii="Consolas" w:hAnsi="Consolas" w:cs="Consolas"/>
      <w:sz w:val="21"/>
      <w:szCs w:val="21"/>
    </w:rPr>
  </w:style>
  <w:style w:type="character" w:customStyle="1" w:styleId="TekstdymkaZnak1">
    <w:name w:val="Tekst dymka Znak1"/>
    <w:uiPriority w:val="99"/>
    <w:rsid w:val="008D009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1">
    <w:name w:val="Tytuł Znak1"/>
    <w:rsid w:val="008D009B"/>
    <w:rPr>
      <w:rFonts w:ascii="Arial" w:eastAsia="Times New Roman" w:hAnsi="Arial" w:cs="Times New Roman"/>
      <w:sz w:val="44"/>
      <w:szCs w:val="20"/>
      <w:lang w:eastAsia="pl-PL"/>
    </w:rPr>
  </w:style>
  <w:style w:type="character" w:customStyle="1" w:styleId="Tekstpodstawowywcity3Znak1">
    <w:name w:val="Tekst podstawowy wcięty 3 Znak1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8D009B"/>
    <w:rPr>
      <w:b/>
    </w:rPr>
  </w:style>
  <w:style w:type="paragraph" w:customStyle="1" w:styleId="TableText">
    <w:name w:val="Table Text"/>
    <w:rsid w:val="008D009B"/>
    <w:pPr>
      <w:widowControl w:val="0"/>
      <w:autoSpaceDE w:val="0"/>
      <w:autoSpaceDN w:val="0"/>
      <w:jc w:val="both"/>
    </w:pPr>
  </w:style>
  <w:style w:type="paragraph" w:customStyle="1" w:styleId="Maly">
    <w:name w:val="Maly"/>
    <w:rsid w:val="008D009B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rsid w:val="008D0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4">
    <w:name w:val="H4"/>
    <w:basedOn w:val="Normalny"/>
    <w:next w:val="Normalny"/>
    <w:rsid w:val="008D009B"/>
    <w:pPr>
      <w:keepNext/>
      <w:spacing w:before="100" w:after="100"/>
      <w:outlineLvl w:val="4"/>
    </w:pPr>
    <w:rPr>
      <w:b/>
      <w:sz w:val="24"/>
    </w:rPr>
  </w:style>
  <w:style w:type="paragraph" w:customStyle="1" w:styleId="bodytext3">
    <w:name w:val="bodytext3"/>
    <w:basedOn w:val="Normalny"/>
    <w:rsid w:val="008D009B"/>
    <w:pPr>
      <w:overflowPunct w:val="0"/>
      <w:autoSpaceDE w:val="0"/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Normalny"/>
    <w:rsid w:val="008D009B"/>
    <w:pPr>
      <w:ind w:left="993" w:hanging="567"/>
      <w:jc w:val="both"/>
    </w:pPr>
    <w:rPr>
      <w:sz w:val="24"/>
    </w:rPr>
  </w:style>
  <w:style w:type="character" w:customStyle="1" w:styleId="TematkomentarzaZnak1">
    <w:name w:val="Temat komentarza Znak1"/>
    <w:uiPriority w:val="99"/>
    <w:rsid w:val="008D00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ela">
    <w:name w:val="tabela"/>
    <w:basedOn w:val="Normalny"/>
    <w:next w:val="Normalny"/>
    <w:rsid w:val="008D009B"/>
    <w:pPr>
      <w:jc w:val="both"/>
    </w:pPr>
    <w:rPr>
      <w:rFonts w:ascii="Arial Narrow" w:hAnsi="Arial Narrow"/>
      <w:sz w:val="16"/>
      <w:szCs w:val="16"/>
    </w:rPr>
  </w:style>
  <w:style w:type="paragraph" w:customStyle="1" w:styleId="BodyText21">
    <w:name w:val="Body Text 21"/>
    <w:basedOn w:val="Normalny"/>
    <w:rsid w:val="008D009B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8D009B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paragraph" w:customStyle="1" w:styleId="xl48">
    <w:name w:val="xl48"/>
    <w:basedOn w:val="Normalny"/>
    <w:rsid w:val="008D009B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hAnsi="Arial Unicode MS" w:cs="Arial Unicode MS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rsid w:val="008D009B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/>
    </w:rPr>
  </w:style>
  <w:style w:type="paragraph" w:styleId="Tekstblokowy">
    <w:name w:val="Block Text"/>
    <w:basedOn w:val="Normalny"/>
    <w:rsid w:val="008D009B"/>
    <w:pPr>
      <w:spacing w:before="120" w:after="200" w:line="276" w:lineRule="auto"/>
      <w:ind w:left="1418" w:right="-114" w:hanging="709"/>
      <w:jc w:val="both"/>
    </w:pPr>
    <w:rPr>
      <w:rFonts w:ascii="Arial" w:hAnsi="Arial"/>
      <w:spacing w:val="-3"/>
      <w:sz w:val="22"/>
      <w:lang w:val="en-US" w:eastAsia="en-US"/>
    </w:rPr>
  </w:style>
  <w:style w:type="paragraph" w:customStyle="1" w:styleId="NormalnyWeb1">
    <w:name w:val="Normalny (Web)1"/>
    <w:basedOn w:val="Normalny"/>
    <w:rsid w:val="008D009B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hAnsi="Calibri"/>
      <w:lang w:val="en-US" w:eastAsia="en-US"/>
    </w:rPr>
  </w:style>
  <w:style w:type="paragraph" w:customStyle="1" w:styleId="Punkt">
    <w:name w:val="Punkt"/>
    <w:basedOn w:val="Normalny"/>
    <w:rsid w:val="008D009B"/>
    <w:pPr>
      <w:tabs>
        <w:tab w:val="num" w:pos="360"/>
      </w:tabs>
      <w:spacing w:after="200" w:line="276" w:lineRule="auto"/>
      <w:ind w:left="357"/>
      <w:jc w:val="both"/>
    </w:pPr>
    <w:rPr>
      <w:rFonts w:ascii="Arial" w:hAnsi="Arial"/>
      <w:szCs w:val="22"/>
      <w:lang w:val="en-US" w:eastAsia="en-US"/>
    </w:rPr>
  </w:style>
  <w:style w:type="paragraph" w:customStyle="1" w:styleId="ZnakZnakZnakZnak">
    <w:name w:val="Znak Znak Znak Znak"/>
    <w:basedOn w:val="Normalny"/>
    <w:rsid w:val="008D009B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h1">
    <w:name w:val="h1"/>
    <w:rsid w:val="008D009B"/>
    <w:rPr>
      <w:rFonts w:cs="Times New Roman"/>
    </w:rPr>
  </w:style>
  <w:style w:type="paragraph" w:styleId="Lista2">
    <w:name w:val="List 2"/>
    <w:basedOn w:val="Normalny"/>
    <w:uiPriority w:val="99"/>
    <w:rsid w:val="008D009B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font7">
    <w:name w:val="font7"/>
    <w:basedOn w:val="Normalny"/>
    <w:rsid w:val="008D009B"/>
    <w:pPr>
      <w:suppressAutoHyphens/>
      <w:spacing w:before="280" w:after="280" w:line="276" w:lineRule="auto"/>
      <w:ind w:left="357"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Nagowektimes2">
    <w:name w:val="Nagłowek times2"/>
    <w:basedOn w:val="Normalny"/>
    <w:rsid w:val="008D009B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/>
    </w:rPr>
  </w:style>
  <w:style w:type="paragraph" w:customStyle="1" w:styleId="TableContents0">
    <w:name w:val="Table Contents"/>
    <w:basedOn w:val="Normalny"/>
    <w:rsid w:val="008D009B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hAnsi="Calibri"/>
      <w:kern w:val="1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rsid w:val="008D009B"/>
    <w:pPr>
      <w:numPr>
        <w:numId w:val="3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/>
    </w:rPr>
  </w:style>
  <w:style w:type="paragraph" w:styleId="Podtytu">
    <w:name w:val="Subtitle"/>
    <w:basedOn w:val="Normalny"/>
    <w:next w:val="Normalny"/>
    <w:link w:val="PodtytuZnak"/>
    <w:qFormat/>
    <w:rsid w:val="008D009B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rsid w:val="008D009B"/>
    <w:rPr>
      <w:rFonts w:ascii="Cambria" w:hAnsi="Cambria"/>
      <w:i/>
      <w:iCs/>
      <w:spacing w:val="13"/>
      <w:sz w:val="24"/>
      <w:szCs w:val="24"/>
      <w:lang w:val="en-US"/>
    </w:rPr>
  </w:style>
  <w:style w:type="character" w:styleId="Uwydatnienie">
    <w:name w:val="Emphasis"/>
    <w:uiPriority w:val="20"/>
    <w:qFormat/>
    <w:rsid w:val="008D009B"/>
    <w:rPr>
      <w:b/>
      <w:i/>
      <w:spacing w:val="10"/>
      <w:shd w:val="clear" w:color="auto" w:fill="auto"/>
    </w:rPr>
  </w:style>
  <w:style w:type="paragraph" w:customStyle="1" w:styleId="Bezodstpw1">
    <w:name w:val="Bez odstępów1"/>
    <w:basedOn w:val="Normalny"/>
    <w:uiPriority w:val="1"/>
    <w:qFormat/>
    <w:rsid w:val="008D009B"/>
    <w:pPr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Cytat1">
    <w:name w:val="Cytat1"/>
    <w:basedOn w:val="Normalny"/>
    <w:next w:val="Normalny"/>
    <w:link w:val="QuoteChar"/>
    <w:uiPriority w:val="29"/>
    <w:qFormat/>
    <w:rsid w:val="008D009B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/>
    </w:rPr>
  </w:style>
  <w:style w:type="character" w:customStyle="1" w:styleId="QuoteChar">
    <w:name w:val="Quote Char"/>
    <w:link w:val="Cytat1"/>
    <w:uiPriority w:val="29"/>
    <w:locked/>
    <w:rsid w:val="008D009B"/>
    <w:rPr>
      <w:rFonts w:ascii="Calibri" w:hAnsi="Calibri"/>
      <w:i/>
      <w:iCs/>
      <w:lang w:val="en-US"/>
    </w:rPr>
  </w:style>
  <w:style w:type="paragraph" w:customStyle="1" w:styleId="Cytatintensywny1">
    <w:name w:val="Cytat intensywny1"/>
    <w:basedOn w:val="Normalny"/>
    <w:next w:val="Normalny"/>
    <w:link w:val="IntenseQuoteChar"/>
    <w:uiPriority w:val="30"/>
    <w:qFormat/>
    <w:rsid w:val="008D009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/>
    </w:rPr>
  </w:style>
  <w:style w:type="character" w:customStyle="1" w:styleId="IntenseQuoteChar">
    <w:name w:val="Intense Quote Char"/>
    <w:link w:val="Cytatintensywny1"/>
    <w:uiPriority w:val="30"/>
    <w:locked/>
    <w:rsid w:val="008D009B"/>
    <w:rPr>
      <w:rFonts w:ascii="Calibri" w:hAnsi="Calibri"/>
      <w:b/>
      <w:bCs/>
      <w:i/>
      <w:iCs/>
      <w:lang w:val="en-US"/>
    </w:rPr>
  </w:style>
  <w:style w:type="character" w:customStyle="1" w:styleId="Wyrnieniedelikatne1">
    <w:name w:val="Wyróżnienie delikatne1"/>
    <w:uiPriority w:val="19"/>
    <w:qFormat/>
    <w:rsid w:val="008D009B"/>
    <w:rPr>
      <w:i/>
    </w:rPr>
  </w:style>
  <w:style w:type="character" w:customStyle="1" w:styleId="Wyrnienieintensywne1">
    <w:name w:val="Wyróżnienie intensywne1"/>
    <w:uiPriority w:val="21"/>
    <w:qFormat/>
    <w:rsid w:val="008D009B"/>
    <w:rPr>
      <w:b/>
    </w:rPr>
  </w:style>
  <w:style w:type="character" w:customStyle="1" w:styleId="Odwoaniedelikatne1">
    <w:name w:val="Odwołanie delikatne1"/>
    <w:uiPriority w:val="31"/>
    <w:qFormat/>
    <w:rsid w:val="008D009B"/>
    <w:rPr>
      <w:smallCaps/>
    </w:rPr>
  </w:style>
  <w:style w:type="character" w:customStyle="1" w:styleId="Odwoanieintensywne1">
    <w:name w:val="Odwołanie intensywne1"/>
    <w:uiPriority w:val="32"/>
    <w:qFormat/>
    <w:rsid w:val="008D009B"/>
    <w:rPr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8D009B"/>
    <w:rPr>
      <w:i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D009B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/>
    </w:rPr>
  </w:style>
  <w:style w:type="paragraph" w:styleId="Wcicienormalne">
    <w:name w:val="Normal Indent"/>
    <w:basedOn w:val="Normalny"/>
    <w:uiPriority w:val="99"/>
    <w:rsid w:val="008D009B"/>
    <w:pPr>
      <w:ind w:left="720"/>
    </w:pPr>
    <w:rPr>
      <w:rFonts w:ascii="Book Antiqua" w:hAnsi="Book Antiqua"/>
      <w:lang w:val="en-US" w:eastAsia="es-ES"/>
    </w:rPr>
  </w:style>
  <w:style w:type="paragraph" w:customStyle="1" w:styleId="Chapter">
    <w:name w:val="Chapter"/>
    <w:basedOn w:val="Nagwek1"/>
    <w:rsid w:val="008D009B"/>
    <w:pPr>
      <w:pageBreakBefore/>
      <w:spacing w:before="2760" w:after="1080"/>
      <w:jc w:val="center"/>
    </w:pPr>
    <w:rPr>
      <w:rFonts w:cs="Arial"/>
      <w:bCs/>
      <w:i w:val="0"/>
      <w:smallCaps/>
      <w:kern w:val="32"/>
      <w:sz w:val="40"/>
      <w:szCs w:val="32"/>
      <w:lang w:eastAsia="en-US"/>
    </w:rPr>
  </w:style>
  <w:style w:type="paragraph" w:styleId="Listanumerowana4">
    <w:name w:val="List Number 4"/>
    <w:basedOn w:val="Normalny"/>
    <w:uiPriority w:val="99"/>
    <w:rsid w:val="008D009B"/>
    <w:pPr>
      <w:numPr>
        <w:numId w:val="4"/>
      </w:numPr>
      <w:spacing w:before="120"/>
      <w:jc w:val="both"/>
    </w:pPr>
    <w:rPr>
      <w:rFonts w:ascii="Arial" w:hAnsi="Arial"/>
      <w:sz w:val="22"/>
      <w:szCs w:val="24"/>
      <w:lang w:eastAsia="en-US"/>
    </w:rPr>
  </w:style>
  <w:style w:type="paragraph" w:customStyle="1" w:styleId="AAFrameAddress">
    <w:name w:val="AA Frame Address"/>
    <w:basedOn w:val="Nagwek1"/>
    <w:rsid w:val="008D009B"/>
    <w:pPr>
      <w:framePr w:w="2812" w:h="1701" w:hSpace="142" w:vSpace="142" w:wrap="around" w:vAnchor="page" w:hAnchor="page" w:x="8024" w:y="2723"/>
      <w:shd w:val="clear" w:color="FFFFFF" w:fill="auto"/>
      <w:tabs>
        <w:tab w:val="left" w:pos="0"/>
      </w:tabs>
      <w:spacing w:before="240" w:after="90"/>
      <w:ind w:hanging="284"/>
      <w:jc w:val="both"/>
    </w:pPr>
    <w:rPr>
      <w:b w:val="0"/>
      <w:i w:val="0"/>
      <w:noProof/>
      <w:sz w:val="22"/>
      <w:u w:val="single"/>
      <w:lang w:val="en-GB" w:eastAsia="en-US"/>
    </w:rPr>
  </w:style>
  <w:style w:type="paragraph" w:customStyle="1" w:styleId="AAheadingwocontents">
    <w:name w:val="AA heading wo contents"/>
    <w:basedOn w:val="Normalny"/>
    <w:rsid w:val="008D009B"/>
    <w:pPr>
      <w:spacing w:line="280" w:lineRule="atLeast"/>
      <w:jc w:val="both"/>
    </w:pPr>
    <w:rPr>
      <w:b/>
      <w:sz w:val="22"/>
      <w:lang w:val="en-US" w:eastAsia="en-US"/>
    </w:rPr>
  </w:style>
  <w:style w:type="paragraph" w:customStyle="1" w:styleId="ABLOCKPARA">
    <w:name w:val="A BLOCK PARA"/>
    <w:basedOn w:val="Normalny"/>
    <w:rsid w:val="008D009B"/>
    <w:pPr>
      <w:spacing w:before="120"/>
      <w:jc w:val="both"/>
    </w:pPr>
    <w:rPr>
      <w:rFonts w:ascii="Book Antiqua" w:hAnsi="Book Antiqua"/>
      <w:sz w:val="22"/>
      <w:lang w:eastAsia="en-US"/>
    </w:rPr>
  </w:style>
  <w:style w:type="paragraph" w:customStyle="1" w:styleId="SubHeading1">
    <w:name w:val="Sub Heading 1"/>
    <w:basedOn w:val="Normalny"/>
    <w:rsid w:val="008D009B"/>
    <w:pPr>
      <w:spacing w:before="120"/>
      <w:jc w:val="both"/>
    </w:pPr>
    <w:rPr>
      <w:rFonts w:ascii="Book Antiqua" w:hAnsi="Book Antiqua"/>
      <w:b/>
      <w:sz w:val="22"/>
      <w:lang w:eastAsia="en-US"/>
    </w:rPr>
  </w:style>
  <w:style w:type="paragraph" w:customStyle="1" w:styleId="ACLETNORMAL">
    <w:name w:val="ACLET NORMAL"/>
    <w:basedOn w:val="Normalny"/>
    <w:rsid w:val="008D009B"/>
    <w:rPr>
      <w:rFonts w:ascii="Book Antiqua" w:hAnsi="Book Antiqua"/>
      <w:sz w:val="22"/>
      <w:lang w:eastAsia="en-US"/>
    </w:rPr>
  </w:style>
  <w:style w:type="paragraph" w:customStyle="1" w:styleId="Tekstpodstawowywciety">
    <w:name w:val="Tekst podstawowy wciety"/>
    <w:basedOn w:val="Normalny"/>
    <w:rsid w:val="008D009B"/>
    <w:pPr>
      <w:ind w:left="567" w:hanging="567"/>
      <w:jc w:val="both"/>
    </w:pPr>
    <w:rPr>
      <w:szCs w:val="24"/>
    </w:rPr>
  </w:style>
  <w:style w:type="paragraph" w:customStyle="1" w:styleId="Naglwek5">
    <w:name w:val="Naglówek 5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Bullet">
    <w:name w:val="Bullet"/>
    <w:basedOn w:val="Normalny"/>
    <w:rsid w:val="008D009B"/>
    <w:pPr>
      <w:tabs>
        <w:tab w:val="num" w:pos="720"/>
        <w:tab w:val="left" w:pos="2552"/>
      </w:tabs>
      <w:spacing w:after="120"/>
      <w:ind w:left="720" w:hanging="720"/>
    </w:pPr>
    <w:rPr>
      <w:spacing w:val="-5"/>
      <w:sz w:val="22"/>
    </w:rPr>
  </w:style>
  <w:style w:type="paragraph" w:customStyle="1" w:styleId="Naglwek2">
    <w:name w:val="Naglówek 2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Naglwek3">
    <w:name w:val="Naglówek 3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15"/>
      <w:szCs w:val="15"/>
      <w:lang w:eastAsia="en-US"/>
    </w:rPr>
  </w:style>
  <w:style w:type="paragraph" w:customStyle="1" w:styleId="xl22">
    <w:name w:val="xl22"/>
    <w:basedOn w:val="Normalny"/>
    <w:rsid w:val="008D009B"/>
    <w:pPr>
      <w:spacing w:before="100" w:beforeAutospacing="1" w:after="100" w:afterAutospacing="1"/>
    </w:pPr>
    <w:rPr>
      <w:rFonts w:ascii="Arial" w:hAnsi="Arial"/>
      <w:sz w:val="16"/>
      <w:szCs w:val="16"/>
      <w:lang w:val="en-US" w:eastAsia="en-US"/>
    </w:rPr>
  </w:style>
  <w:style w:type="character" w:customStyle="1" w:styleId="HighlightedVariable">
    <w:name w:val="Highlighted Variable"/>
    <w:rsid w:val="008D009B"/>
    <w:rPr>
      <w:color w:val="0000FF"/>
    </w:rPr>
  </w:style>
  <w:style w:type="paragraph" w:customStyle="1" w:styleId="ZZNormalTitle">
    <w:name w:val="ZZ Normal Title"/>
    <w:basedOn w:val="Normalny"/>
    <w:rsid w:val="008D009B"/>
    <w:pPr>
      <w:tabs>
        <w:tab w:val="left" w:pos="2552"/>
        <w:tab w:val="left" w:pos="4253"/>
      </w:tabs>
      <w:ind w:left="2880"/>
    </w:pPr>
    <w:rPr>
      <w:spacing w:val="-5"/>
      <w:sz w:val="22"/>
    </w:rPr>
  </w:style>
  <w:style w:type="paragraph" w:customStyle="1" w:styleId="Body">
    <w:name w:val="Body"/>
    <w:basedOn w:val="Normalny"/>
    <w:rsid w:val="008D009B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552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120" w:after="120"/>
      <w:ind w:left="1077"/>
      <w:jc w:val="both"/>
    </w:pPr>
    <w:rPr>
      <w:spacing w:val="-5"/>
      <w:sz w:val="22"/>
      <w:lang w:val="en-GB"/>
    </w:rPr>
  </w:style>
  <w:style w:type="paragraph" w:customStyle="1" w:styleId="Thickbar">
    <w:name w:val="Thick bar"/>
    <w:basedOn w:val="Normalny"/>
    <w:next w:val="Chapterlabel"/>
    <w:rsid w:val="008D009B"/>
    <w:pPr>
      <w:pageBreakBefore/>
      <w:shd w:val="solid" w:color="auto" w:fill="auto"/>
      <w:spacing w:before="1680" w:after="240"/>
      <w:ind w:left="2381"/>
    </w:pPr>
    <w:rPr>
      <w:rFonts w:ascii="Book Antiqua" w:hAnsi="Book Antiqua"/>
      <w:b/>
      <w:color w:val="FFFFFF"/>
      <w:sz w:val="40"/>
    </w:rPr>
  </w:style>
  <w:style w:type="paragraph" w:customStyle="1" w:styleId="Chapterlabel">
    <w:name w:val="Chapter label"/>
    <w:basedOn w:val="Normalny"/>
    <w:next w:val="Nagwek1"/>
    <w:rsid w:val="008D009B"/>
    <w:pPr>
      <w:spacing w:after="240"/>
    </w:pPr>
    <w:rPr>
      <w:rFonts w:ascii="Book Antiqua" w:hAnsi="Book Antiqua"/>
      <w:caps/>
      <w:spacing w:val="50"/>
      <w:sz w:val="24"/>
    </w:rPr>
  </w:style>
  <w:style w:type="paragraph" w:customStyle="1" w:styleId="HeadingBar">
    <w:name w:val="Heading Bar"/>
    <w:basedOn w:val="Normalny"/>
    <w:next w:val="Nagwek3"/>
    <w:rsid w:val="008D009B"/>
    <w:pPr>
      <w:keepNext/>
      <w:keepLines/>
      <w:shd w:val="solid" w:color="auto" w:fill="auto"/>
      <w:spacing w:before="240"/>
      <w:ind w:right="7654"/>
    </w:pPr>
    <w:rPr>
      <w:color w:val="FFFFFF"/>
      <w:sz w:val="8"/>
      <w:lang w:eastAsia="en-US"/>
    </w:rPr>
  </w:style>
  <w:style w:type="paragraph" w:customStyle="1" w:styleId="TableHeading">
    <w:name w:val="Table Heading"/>
    <w:basedOn w:val="TableText"/>
    <w:rsid w:val="008D009B"/>
    <w:pPr>
      <w:keepLines/>
      <w:widowControl/>
      <w:autoSpaceDE/>
      <w:autoSpaceDN/>
      <w:spacing w:before="120" w:after="120"/>
      <w:jc w:val="left"/>
    </w:pPr>
    <w:rPr>
      <w:b/>
      <w:sz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8D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09B"/>
    <w:rPr>
      <w:rFonts w:ascii="Arial Unicode MS" w:hAnsi="Arial Unicode MS"/>
      <w:lang w:val="en-US" w:eastAsia="en-US"/>
    </w:rPr>
  </w:style>
  <w:style w:type="paragraph" w:customStyle="1" w:styleId="Akapitzlist2">
    <w:name w:val="Akapit z listą2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8D00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Normalny"/>
    <w:next w:val="Style"/>
    <w:rsid w:val="008D009B"/>
    <w:pPr>
      <w:shd w:val="clear" w:color="auto" w:fill="000080"/>
    </w:pPr>
    <w:rPr>
      <w:rFonts w:ascii="Tahoma" w:hAnsi="Tahoma"/>
    </w:rPr>
  </w:style>
  <w:style w:type="character" w:customStyle="1" w:styleId="ModuyZnak">
    <w:name w:val="Moduły Znak"/>
    <w:basedOn w:val="Domylnaczcionkaakapitu"/>
    <w:link w:val="Moduy"/>
    <w:locked/>
    <w:rsid w:val="008D009B"/>
    <w:rPr>
      <w:rFonts w:ascii="Arial" w:hAnsi="Arial"/>
      <w:color w:val="0070C0"/>
    </w:rPr>
  </w:style>
  <w:style w:type="paragraph" w:customStyle="1" w:styleId="Moduy">
    <w:name w:val="Moduły"/>
    <w:basedOn w:val="Normalny"/>
    <w:link w:val="ModuyZnak"/>
    <w:autoRedefine/>
    <w:qFormat/>
    <w:rsid w:val="008D009B"/>
    <w:pPr>
      <w:spacing w:before="720" w:after="240"/>
    </w:pPr>
    <w:rPr>
      <w:rFonts w:ascii="Arial" w:hAnsi="Arial"/>
      <w:color w:val="0070C0"/>
    </w:rPr>
  </w:style>
  <w:style w:type="character" w:customStyle="1" w:styleId="ms-tablecell">
    <w:name w:val="ms-tablecell"/>
    <w:basedOn w:val="Domylnaczcionkaakapitu"/>
    <w:rsid w:val="008D009B"/>
  </w:style>
  <w:style w:type="paragraph" w:customStyle="1" w:styleId="msonormalcxspdrugie">
    <w:name w:val="msonormalcxspdrugie"/>
    <w:basedOn w:val="Normalny"/>
    <w:uiPriority w:val="99"/>
    <w:qFormat/>
    <w:rsid w:val="008D009B"/>
    <w:pPr>
      <w:spacing w:before="100" w:beforeAutospacing="1" w:after="100" w:afterAutospacing="1"/>
      <w:jc w:val="both"/>
    </w:pPr>
  </w:style>
  <w:style w:type="paragraph" w:customStyle="1" w:styleId="Standard">
    <w:name w:val="Standard"/>
    <w:uiPriority w:val="99"/>
    <w:rsid w:val="001E108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hps">
    <w:name w:val="hps"/>
    <w:basedOn w:val="Domylnaczcionkaakapitu"/>
    <w:rsid w:val="002E4AC7"/>
  </w:style>
  <w:style w:type="character" w:customStyle="1" w:styleId="textpublish">
    <w:name w:val="textpublish"/>
    <w:basedOn w:val="Domylnaczcionkaakapitu"/>
    <w:rsid w:val="002E4AC7"/>
  </w:style>
  <w:style w:type="character" w:customStyle="1" w:styleId="st1">
    <w:name w:val="st1"/>
    <w:basedOn w:val="Domylnaczcionkaakapitu"/>
    <w:rsid w:val="002E4AC7"/>
  </w:style>
  <w:style w:type="paragraph" w:styleId="Poprawka">
    <w:name w:val="Revision"/>
    <w:hidden/>
    <w:uiPriority w:val="99"/>
    <w:semiHidden/>
    <w:rsid w:val="002E4AC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81A70"/>
  </w:style>
  <w:style w:type="table" w:customStyle="1" w:styleId="Tabela-Siatka2">
    <w:name w:val="Tabela - Siatka2"/>
    <w:basedOn w:val="Standardowy"/>
    <w:next w:val="Tabela-Siatka"/>
    <w:uiPriority w:val="39"/>
    <w:rsid w:val="00781A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64D9"/>
    <w:rPr>
      <w:color w:val="808080"/>
    </w:rPr>
  </w:style>
  <w:style w:type="character" w:customStyle="1" w:styleId="FootnoteTextChar">
    <w:name w:val="Footnote Text Char"/>
    <w:uiPriority w:val="99"/>
    <w:locked/>
    <w:rsid w:val="003F64D9"/>
    <w:rPr>
      <w:rFonts w:ascii="Times New (W1)" w:hAnsi="Times New (W1)" w:cs="Times New Roman"/>
      <w:sz w:val="22"/>
      <w:szCs w:val="22"/>
      <w:lang w:val="pl-PL" w:eastAsia="pl-PL" w:bidi="ar-SA"/>
    </w:rPr>
  </w:style>
  <w:style w:type="character" w:customStyle="1" w:styleId="FootnoteTextChar1">
    <w:name w:val="Footnote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komentarzaZnak1">
    <w:name w:val="Tekst komentarza Znak1"/>
    <w:uiPriority w:val="99"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HeaderChar1">
    <w:name w:val="Header Char1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PlainTextChar1">
    <w:name w:val="Plain Text Char1"/>
    <w:uiPriority w:val="99"/>
    <w:semiHidden/>
    <w:rsid w:val="003F64D9"/>
    <w:rPr>
      <w:rFonts w:ascii="Courier New" w:eastAsia="Times New Roman" w:hAnsi="Courier New" w:cs="Courier New"/>
      <w:sz w:val="20"/>
      <w:szCs w:val="20"/>
    </w:rPr>
  </w:style>
  <w:style w:type="paragraph" w:customStyle="1" w:styleId="msonormalcxspdrugiecxspdrugie">
    <w:name w:val="msonormalcxspdrugiecxspdrugie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msonormalcxspdrugiecxspnazwisko">
    <w:name w:val="msonormalcxspdrugiecxspnazwisko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F64D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xstyle6">
    <w:name w:val="x_style6"/>
    <w:basedOn w:val="Normalny"/>
    <w:uiPriority w:val="99"/>
    <w:rsid w:val="003F64D9"/>
    <w:pPr>
      <w:spacing w:before="100" w:beforeAutospacing="1" w:after="100" w:afterAutospacing="1"/>
    </w:pPr>
  </w:style>
  <w:style w:type="character" w:customStyle="1" w:styleId="FontStyle29">
    <w:name w:val="Font Style29"/>
    <w:uiPriority w:val="99"/>
    <w:rsid w:val="003F64D9"/>
    <w:rPr>
      <w:rFonts w:ascii="Palatino Linotype" w:hAnsi="Palatino Linotype"/>
      <w:b/>
      <w:color w:val="000000"/>
      <w:sz w:val="18"/>
    </w:rPr>
  </w:style>
  <w:style w:type="character" w:customStyle="1" w:styleId="xfontstyle29">
    <w:name w:val="x_fontstyle29"/>
    <w:uiPriority w:val="99"/>
    <w:rsid w:val="003F64D9"/>
    <w:rPr>
      <w:rFonts w:cs="Times New Roman"/>
    </w:rPr>
  </w:style>
  <w:style w:type="character" w:customStyle="1" w:styleId="ZnakZnak4">
    <w:name w:val="Znak Znak4"/>
    <w:uiPriority w:val="99"/>
    <w:locked/>
    <w:rsid w:val="003F64D9"/>
    <w:rPr>
      <w:rFonts w:ascii="Times New (W1)" w:hAnsi="Times New (W1)"/>
    </w:rPr>
  </w:style>
  <w:style w:type="character" w:customStyle="1" w:styleId="ZnakZnak7">
    <w:name w:val="Znak Znak7"/>
    <w:uiPriority w:val="99"/>
    <w:locked/>
    <w:rsid w:val="003F64D9"/>
    <w:rPr>
      <w:rFonts w:ascii="Times New (W1)" w:hAnsi="Times New (W1)"/>
      <w:sz w:val="24"/>
      <w:lang w:val="pl-PL" w:eastAsia="pl-PL"/>
    </w:rPr>
  </w:style>
  <w:style w:type="character" w:customStyle="1" w:styleId="BodyText2Char">
    <w:name w:val="Body Text 2 Char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BodyText3Char">
    <w:name w:val="Body Text 3 Char"/>
    <w:uiPriority w:val="99"/>
    <w:semiHidden/>
    <w:rsid w:val="003F64D9"/>
    <w:rPr>
      <w:rFonts w:ascii="Times New (W1)" w:eastAsia="Times New Roman" w:hAnsi="Times New (W1)"/>
      <w:sz w:val="16"/>
      <w:szCs w:val="16"/>
    </w:rPr>
  </w:style>
  <w:style w:type="character" w:customStyle="1" w:styleId="ZnakZnak6">
    <w:name w:val="Znak Znak6"/>
    <w:uiPriority w:val="99"/>
    <w:locked/>
    <w:rsid w:val="003F64D9"/>
    <w:rPr>
      <w:rFonts w:ascii="Courier New" w:hAnsi="Courier New"/>
      <w:lang w:val="pl-PL" w:eastAsia="pl-PL"/>
    </w:rPr>
  </w:style>
  <w:style w:type="character" w:customStyle="1" w:styleId="ZnakZnak3">
    <w:name w:val="Znak Znak3"/>
    <w:uiPriority w:val="99"/>
    <w:locked/>
    <w:rsid w:val="003F64D9"/>
    <w:rPr>
      <w:rFonts w:ascii="Times New (W1)" w:hAnsi="Times New (W1)"/>
      <w:b/>
    </w:rPr>
  </w:style>
  <w:style w:type="character" w:customStyle="1" w:styleId="ZnakZnak5">
    <w:name w:val="Znak Znak5"/>
    <w:uiPriority w:val="99"/>
    <w:locked/>
    <w:rsid w:val="003F64D9"/>
    <w:rPr>
      <w:rFonts w:ascii="Tahoma" w:hAnsi="Tahoma"/>
      <w:sz w:val="16"/>
    </w:rPr>
  </w:style>
  <w:style w:type="paragraph" w:customStyle="1" w:styleId="msonormalcxspdrugiecxsppierwsze">
    <w:name w:val="msonormalcxspdrugiecxsppierwsze"/>
    <w:basedOn w:val="Normalny"/>
    <w:uiPriority w:val="99"/>
    <w:rsid w:val="003F64D9"/>
    <w:pPr>
      <w:spacing w:before="100" w:beforeAutospacing="1" w:after="100" w:afterAutospacing="1"/>
    </w:pPr>
    <w:rPr>
      <w:rFonts w:eastAsia="Calibri"/>
    </w:rPr>
  </w:style>
  <w:style w:type="paragraph" w:customStyle="1" w:styleId="tekstdokumentu">
    <w:name w:val="tekst dokumentu"/>
    <w:basedOn w:val="Normalny"/>
    <w:autoRedefine/>
    <w:uiPriority w:val="99"/>
    <w:rsid w:val="003F64D9"/>
    <w:pPr>
      <w:spacing w:before="120" w:line="300" w:lineRule="exact"/>
      <w:ind w:left="851" w:hanging="851"/>
      <w:jc w:val="center"/>
    </w:pPr>
    <w:rPr>
      <w:rFonts w:eastAsia="Calibri"/>
      <w:b/>
      <w:iCs/>
    </w:rPr>
  </w:style>
  <w:style w:type="paragraph" w:customStyle="1" w:styleId="rozdzia">
    <w:name w:val="rozdział"/>
    <w:basedOn w:val="Normalny"/>
    <w:autoRedefine/>
    <w:uiPriority w:val="99"/>
    <w:rsid w:val="003F64D9"/>
    <w:pPr>
      <w:spacing w:after="60"/>
      <w:jc w:val="center"/>
    </w:pPr>
    <w:rPr>
      <w:rFonts w:ascii="Tahoma" w:eastAsia="Calibri" w:hAnsi="Tahoma" w:cs="Tahoma"/>
      <w:spacing w:val="4"/>
      <w:sz w:val="26"/>
      <w:szCs w:val="26"/>
    </w:rPr>
  </w:style>
  <w:style w:type="character" w:customStyle="1" w:styleId="tekstdokbold">
    <w:name w:val="tekst dok. bold"/>
    <w:uiPriority w:val="99"/>
    <w:rsid w:val="003F64D9"/>
    <w:rPr>
      <w:b/>
    </w:rPr>
  </w:style>
  <w:style w:type="numbering" w:customStyle="1" w:styleId="Styl1">
    <w:name w:val="Styl1"/>
    <w:rsid w:val="003F64D9"/>
    <w:pPr>
      <w:numPr>
        <w:numId w:val="5"/>
      </w:numPr>
    </w:pPr>
  </w:style>
  <w:style w:type="paragraph" w:customStyle="1" w:styleId="akapitzkropka">
    <w:name w:val="akapit z kropka"/>
    <w:basedOn w:val="Normalny"/>
    <w:autoRedefine/>
    <w:rsid w:val="003F64D9"/>
    <w:pPr>
      <w:numPr>
        <w:numId w:val="6"/>
      </w:numPr>
      <w:autoSpaceDE w:val="0"/>
      <w:autoSpaceDN w:val="0"/>
      <w:adjustRightInd w:val="0"/>
      <w:spacing w:before="120" w:after="120"/>
      <w:jc w:val="both"/>
    </w:pPr>
    <w:rPr>
      <w:rFonts w:ascii="Tahoma" w:hAnsi="Tahoma"/>
      <w:color w:val="000000"/>
      <w:szCs w:val="22"/>
    </w:rPr>
  </w:style>
  <w:style w:type="paragraph" w:customStyle="1" w:styleId="Tekstblokowy1">
    <w:name w:val="Tekst blokowy1"/>
    <w:basedOn w:val="Normalny"/>
    <w:rsid w:val="003F64D9"/>
    <w:pPr>
      <w:tabs>
        <w:tab w:val="left" w:pos="426"/>
      </w:tabs>
      <w:suppressAutoHyphens/>
      <w:ind w:left="426" w:right="141" w:hanging="426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F64D9"/>
    <w:pPr>
      <w:suppressAutoHyphens/>
      <w:ind w:left="180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3F64D9"/>
    <w:pPr>
      <w:suppressAutoHyphens/>
      <w:ind w:right="141"/>
      <w:jc w:val="both"/>
    </w:pPr>
    <w:rPr>
      <w:rFonts w:ascii="Arial" w:hAnsi="Arial"/>
      <w:lang w:eastAsia="ar-SA"/>
    </w:rPr>
  </w:style>
  <w:style w:type="paragraph" w:customStyle="1" w:styleId="text">
    <w:name w:val="text"/>
    <w:basedOn w:val="Normalny"/>
    <w:rsid w:val="003F64D9"/>
    <w:pPr>
      <w:suppressAutoHyphens/>
    </w:pPr>
    <w:rPr>
      <w:rFonts w:ascii="Arial" w:hAnsi="Arial" w:cs="Arial"/>
      <w:sz w:val="21"/>
      <w:szCs w:val="21"/>
      <w:lang w:eastAsia="ar-SA"/>
    </w:rPr>
  </w:style>
  <w:style w:type="paragraph" w:customStyle="1" w:styleId="FR1">
    <w:name w:val="FR1"/>
    <w:rsid w:val="003F64D9"/>
    <w:pPr>
      <w:widowControl w:val="0"/>
      <w:snapToGrid w:val="0"/>
    </w:pPr>
    <w:rPr>
      <w:sz w:val="28"/>
    </w:rPr>
  </w:style>
  <w:style w:type="paragraph" w:customStyle="1" w:styleId="CommentSubject1">
    <w:name w:val="Comment Subject1"/>
    <w:basedOn w:val="Tekstkomentarza"/>
    <w:next w:val="Tekstkomentarza"/>
    <w:uiPriority w:val="99"/>
    <w:rsid w:val="003F64D9"/>
    <w:pPr>
      <w:spacing w:before="200" w:after="200"/>
    </w:pPr>
    <w:rPr>
      <w:rFonts w:ascii="Calibri" w:hAnsi="Calibri" w:cs="Calibri"/>
      <w:b/>
      <w:bCs/>
      <w:lang w:val="en-US" w:eastAsia="en-US"/>
    </w:rPr>
  </w:style>
  <w:style w:type="paragraph" w:customStyle="1" w:styleId="ZnakZnak7ZnakZnak">
    <w:name w:val="Znak Znak7 Znak Znak"/>
    <w:basedOn w:val="Normalny"/>
    <w:rsid w:val="003F64D9"/>
    <w:rPr>
      <w:sz w:val="24"/>
      <w:szCs w:val="24"/>
    </w:rPr>
  </w:style>
  <w:style w:type="paragraph" w:customStyle="1" w:styleId="FreeForm">
    <w:name w:val="Free Form"/>
    <w:rsid w:val="003F64D9"/>
    <w:pPr>
      <w:suppressAutoHyphens/>
      <w:spacing w:line="100" w:lineRule="atLeast"/>
    </w:pPr>
    <w:rPr>
      <w:rFonts w:ascii="Helvetica" w:hAnsi="Helvetica" w:cs="Helvetica"/>
      <w:color w:val="000000"/>
      <w:sz w:val="24"/>
      <w:szCs w:val="24"/>
      <w:lang w:val="en-US" w:eastAsia="ar-SA"/>
    </w:rPr>
  </w:style>
  <w:style w:type="paragraph" w:customStyle="1" w:styleId="Listapunktowana1">
    <w:name w:val="Lista punktowana1"/>
    <w:basedOn w:val="Normalny"/>
    <w:rsid w:val="00446943"/>
    <w:pPr>
      <w:numPr>
        <w:numId w:val="7"/>
      </w:numPr>
      <w:suppressAutoHyphens/>
      <w:spacing w:after="120" w:line="360" w:lineRule="auto"/>
    </w:pPr>
    <w:rPr>
      <w:rFonts w:ascii="Arial" w:hAnsi="Arial" w:cs="Arial"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C30E49"/>
    <w:pPr>
      <w:overflowPunct w:val="0"/>
      <w:autoSpaceDE w:val="0"/>
      <w:autoSpaceDN w:val="0"/>
      <w:adjustRightInd w:val="0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A187-C070-4E21-BFD3-CED737B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/>
  <LinksUpToDate>false</LinksUpToDate>
  <CharactersWithSpaces>2674</CharactersWithSpaces>
  <SharedDoc>false</SharedDoc>
  <HLinks>
    <vt:vector size="60" baseType="variant">
      <vt:variant>
        <vt:i4>4915264</vt:i4>
      </vt:variant>
      <vt:variant>
        <vt:i4>33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http://www.lotnisko-chopina.pl/pl/lotnisko/informacje-ogolne/pressroom/aktualnosci/2014/8/lotnisko-chopina-udostepnia-darmowy-i-nielimitowany-internet-8?searchterm=wifi</vt:lpwstr>
      </vt:variant>
      <vt:variant>
        <vt:lpwstr/>
      </vt:variant>
      <vt:variant>
        <vt:i4>3932214</vt:i4>
      </vt:variant>
      <vt:variant>
        <vt:i4>30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http://www.lotnisko-chopina.pl/pl/lotnisko/informacje-ogolne/pressroom/aktualnosci/2014/8/lotnisko-chopina-udostepnia-darmowy-i-nielimitowany-internet-8/image/image_view_fullscreen</vt:lpwstr>
      </vt:variant>
      <vt:variant>
        <vt:lpwstr/>
      </vt:variant>
      <vt:variant>
        <vt:i4>4849692</vt:i4>
      </vt:variant>
      <vt:variant>
        <vt:i4>27</vt:i4>
      </vt:variant>
      <vt:variant>
        <vt:i4>0</vt:i4>
      </vt:variant>
      <vt:variant>
        <vt:i4>5</vt:i4>
      </vt:variant>
      <vt:variant>
        <vt:lpwstr>http://www.lotnisko-chopina.pl/pl/biznes/uslugi-pozalotnicze/przepustki-i-zezwolenia</vt:lpwstr>
      </vt:variant>
      <vt:variant>
        <vt:lpwstr/>
      </vt:variant>
      <vt:variant>
        <vt:i4>1769519</vt:i4>
      </vt:variant>
      <vt:variant>
        <vt:i4>24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6094967</vt:i4>
      </vt:variant>
      <vt:variant>
        <vt:i4>21</vt:i4>
      </vt:variant>
      <vt:variant>
        <vt:i4>0</vt:i4>
      </vt:variant>
      <vt:variant>
        <vt:i4>5</vt:i4>
      </vt:variant>
      <vt:variant>
        <vt:lpwstr>mailto:s.markiewicz@polish-</vt:lpwstr>
      </vt:variant>
      <vt:variant>
        <vt:lpwstr/>
      </vt:variant>
      <vt:variant>
        <vt:i4>4128785</vt:i4>
      </vt:variant>
      <vt:variant>
        <vt:i4>18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  <vt:variant>
        <vt:i4>1310753</vt:i4>
      </vt:variant>
      <vt:variant>
        <vt:i4>9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1769519</vt:i4>
      </vt:variant>
      <vt:variant>
        <vt:i4>6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1310753</vt:i4>
      </vt:variant>
      <vt:variant>
        <vt:i4>3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4128785</vt:i4>
      </vt:variant>
      <vt:variant>
        <vt:i4>0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Piotr</dc:creator>
  <cp:keywords/>
  <cp:lastModifiedBy>Suski, Maciej</cp:lastModifiedBy>
  <cp:revision>2</cp:revision>
  <cp:lastPrinted>2023-09-21T11:53:00Z</cp:lastPrinted>
  <dcterms:created xsi:type="dcterms:W3CDTF">2024-10-21T13:00:00Z</dcterms:created>
  <dcterms:modified xsi:type="dcterms:W3CDTF">2024-10-21T13:00:00Z</dcterms:modified>
</cp:coreProperties>
</file>